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6E4" w:rsidRDefault="007206E4" w:rsidP="00EA19E9">
      <w:pPr>
        <w:spacing w:line="360" w:lineRule="auto"/>
        <w:jc w:val="center"/>
        <w:rPr>
          <w:b/>
          <w:bCs/>
        </w:rPr>
      </w:pPr>
      <w:r w:rsidRPr="007E0167">
        <w:rPr>
          <w:b/>
          <w:bCs/>
        </w:rPr>
        <w:t>PRZEDMIAR ROBÓT</w:t>
      </w:r>
    </w:p>
    <w:p w:rsidR="00411615" w:rsidRDefault="00411615" w:rsidP="00411615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PRZEBUDOWA DROGI  GMINNEJ NR 105051R </w:t>
      </w:r>
    </w:p>
    <w:p w:rsidR="00411615" w:rsidRDefault="00411615" w:rsidP="00411615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W MIEJSCOWOŚCI PUCHACZE </w:t>
      </w:r>
    </w:p>
    <w:p w:rsidR="00411615" w:rsidRDefault="00411615" w:rsidP="00411615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KM 0 + 297 – KM 0 + 751</w:t>
      </w:r>
    </w:p>
    <w:p w:rsidR="00291849" w:rsidRPr="00FA668C" w:rsidRDefault="00291849" w:rsidP="007E068C">
      <w:pPr>
        <w:spacing w:line="360" w:lineRule="auto"/>
        <w:jc w:val="center"/>
        <w:rPr>
          <w:sz w:val="20"/>
          <w:szCs w:val="20"/>
        </w:rPr>
      </w:pPr>
    </w:p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7206E4">
        <w:tc>
          <w:tcPr>
            <w:tcW w:w="543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200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7206E4">
        <w:tc>
          <w:tcPr>
            <w:tcW w:w="10200" w:type="dxa"/>
            <w:gridSpan w:val="5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ROBOTY PRZYGOTOWAWCZE KOD CPV 45233141-9</w:t>
            </w:r>
          </w:p>
        </w:tc>
      </w:tr>
      <w:tr w:rsidR="007206E4">
        <w:tc>
          <w:tcPr>
            <w:tcW w:w="543" w:type="dxa"/>
            <w:shd w:val="clear" w:color="auto" w:fill="FFFFFF"/>
          </w:tcPr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1.</w:t>
            </w:r>
          </w:p>
        </w:tc>
        <w:tc>
          <w:tcPr>
            <w:tcW w:w="1437" w:type="dxa"/>
            <w:shd w:val="clear" w:color="auto" w:fill="FFFFFF"/>
          </w:tcPr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01.01.01</w:t>
            </w:r>
          </w:p>
        </w:tc>
        <w:tc>
          <w:tcPr>
            <w:tcW w:w="6300" w:type="dxa"/>
            <w:shd w:val="clear" w:color="auto" w:fill="FFFFFF"/>
          </w:tcPr>
          <w:p w:rsidR="007206E4" w:rsidRPr="005A6F34" w:rsidRDefault="007206E4" w:rsidP="00FA668C">
            <w:pPr>
              <w:ind w:firstLine="283"/>
              <w:jc w:val="both"/>
              <w:rPr>
                <w:sz w:val="20"/>
                <w:szCs w:val="20"/>
              </w:rPr>
            </w:pPr>
            <w:r w:rsidRPr="005A6F34">
              <w:rPr>
                <w:sz w:val="20"/>
                <w:szCs w:val="20"/>
              </w:rPr>
              <w:t xml:space="preserve">Roboty pomiarowe przy liniowych robotach,  przy wykonywaniu przebudowy drogi w terenie płaskim (wyznaczenie </w:t>
            </w:r>
            <w:r w:rsidR="002051BA">
              <w:rPr>
                <w:sz w:val="20"/>
                <w:szCs w:val="20"/>
              </w:rPr>
              <w:t xml:space="preserve">elementów </w:t>
            </w:r>
            <w:r w:rsidRPr="005A6F34">
              <w:rPr>
                <w:sz w:val="20"/>
                <w:szCs w:val="20"/>
              </w:rPr>
              <w:t xml:space="preserve">drogi </w:t>
            </w:r>
            <w:r w:rsidR="002051BA">
              <w:rPr>
                <w:sz w:val="20"/>
                <w:szCs w:val="20"/>
              </w:rPr>
              <w:t xml:space="preserve">                         </w:t>
            </w:r>
            <w:r w:rsidRPr="005A6F34">
              <w:rPr>
                <w:sz w:val="20"/>
                <w:szCs w:val="20"/>
              </w:rPr>
              <w:t>w planie) oraz wyznaczeniem pasa drogowego na roboczo w granicach działek  ewid</w:t>
            </w:r>
            <w:r w:rsidR="00FA668C">
              <w:rPr>
                <w:sz w:val="20"/>
                <w:szCs w:val="20"/>
              </w:rPr>
              <w:t xml:space="preserve">encyjnych </w:t>
            </w:r>
            <w:r w:rsidR="005E390A">
              <w:rPr>
                <w:sz w:val="20"/>
                <w:szCs w:val="20"/>
              </w:rPr>
              <w:t xml:space="preserve"> </w:t>
            </w:r>
            <w:r w:rsidR="0070434D">
              <w:rPr>
                <w:sz w:val="20"/>
                <w:szCs w:val="20"/>
              </w:rPr>
              <w:t xml:space="preserve"> </w:t>
            </w:r>
            <w:r w:rsidR="00411615" w:rsidRPr="00A11060">
              <w:rPr>
                <w:sz w:val="20"/>
                <w:szCs w:val="20"/>
              </w:rPr>
              <w:t xml:space="preserve">541, 526, 469 </w:t>
            </w:r>
            <w:r w:rsidR="006A2550">
              <w:rPr>
                <w:sz w:val="20"/>
                <w:szCs w:val="20"/>
              </w:rPr>
              <w:t xml:space="preserve"> ob</w:t>
            </w:r>
            <w:r w:rsidR="00411615">
              <w:rPr>
                <w:sz w:val="20"/>
                <w:szCs w:val="20"/>
              </w:rPr>
              <w:t>ręb geodezyjny Podemszczyzna</w:t>
            </w:r>
            <w:r w:rsidR="0074595F">
              <w:rPr>
                <w:sz w:val="20"/>
                <w:szCs w:val="20"/>
              </w:rPr>
              <w:t xml:space="preserve"> </w:t>
            </w:r>
            <w:r w:rsidRPr="005A6F34">
              <w:rPr>
                <w:sz w:val="20"/>
                <w:szCs w:val="20"/>
              </w:rPr>
              <w:t>stanowiących pas drogowy  (przed wykonaniem robót</w:t>
            </w:r>
            <w:r w:rsidR="00A4152A">
              <w:rPr>
                <w:sz w:val="20"/>
                <w:szCs w:val="20"/>
              </w:rPr>
              <w:t>), bez ustalania stanu pr</w:t>
            </w:r>
            <w:r w:rsidR="005E390A">
              <w:rPr>
                <w:sz w:val="20"/>
                <w:szCs w:val="20"/>
              </w:rPr>
              <w:t xml:space="preserve">awnego </w:t>
            </w:r>
            <w:r w:rsidRPr="005A6F34">
              <w:rPr>
                <w:sz w:val="20"/>
                <w:szCs w:val="20"/>
              </w:rPr>
              <w:t>i bez stabilizacji pasa drogowego. Wykonanie inwentaryzacji geodezyjnej powykonawczej na aktualnych mapach</w:t>
            </w:r>
          </w:p>
          <w:p w:rsidR="007206E4" w:rsidRDefault="00411615" w:rsidP="00FA66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 0 + 297</w:t>
            </w:r>
            <w:r w:rsidR="006A2550">
              <w:rPr>
                <w:sz w:val="20"/>
                <w:szCs w:val="20"/>
              </w:rPr>
              <w:t xml:space="preserve"> – k</w:t>
            </w:r>
            <w:r>
              <w:rPr>
                <w:sz w:val="20"/>
                <w:szCs w:val="20"/>
              </w:rPr>
              <w:t>m  0 + 751:  454</w:t>
            </w:r>
            <w:r w:rsidR="007206E4" w:rsidRPr="005A4F5D">
              <w:rPr>
                <w:sz w:val="20"/>
                <w:szCs w:val="20"/>
              </w:rPr>
              <w:t>mb</w:t>
            </w:r>
          </w:p>
          <w:p w:rsidR="007206E4" w:rsidRPr="005A4F5D" w:rsidRDefault="007206E4" w:rsidP="00FA668C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2051BA">
              <w:rPr>
                <w:sz w:val="20"/>
                <w:szCs w:val="20"/>
              </w:rPr>
              <w:t xml:space="preserve">azem: </w:t>
            </w:r>
            <w:r w:rsidR="00411615">
              <w:rPr>
                <w:sz w:val="20"/>
                <w:szCs w:val="20"/>
              </w:rPr>
              <w:t>454</w:t>
            </w:r>
            <w:r w:rsidRPr="005A4F5D">
              <w:rPr>
                <w:sz w:val="20"/>
                <w:szCs w:val="20"/>
              </w:rPr>
              <w:t xml:space="preserve">mb = </w:t>
            </w:r>
            <w:r w:rsidR="00411615">
              <w:rPr>
                <w:sz w:val="20"/>
                <w:szCs w:val="20"/>
              </w:rPr>
              <w:t>0.454</w:t>
            </w: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720" w:type="dxa"/>
            <w:shd w:val="clear" w:color="auto" w:fill="FFFFFF"/>
          </w:tcPr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1200" w:type="dxa"/>
            <w:shd w:val="clear" w:color="auto" w:fill="FFFFFF"/>
          </w:tcPr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7206E4" w:rsidRPr="005A4F5D" w:rsidRDefault="007206E4" w:rsidP="002D2955">
            <w:pPr>
              <w:rPr>
                <w:sz w:val="20"/>
                <w:szCs w:val="20"/>
              </w:rPr>
            </w:pPr>
          </w:p>
          <w:p w:rsidR="007206E4" w:rsidRPr="005A4F5D" w:rsidRDefault="00411615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0.454</w:t>
            </w:r>
          </w:p>
        </w:tc>
      </w:tr>
      <w:tr w:rsidR="0070434D">
        <w:tc>
          <w:tcPr>
            <w:tcW w:w="543" w:type="dxa"/>
            <w:shd w:val="clear" w:color="auto" w:fill="FFFFFF"/>
          </w:tcPr>
          <w:p w:rsidR="0070434D" w:rsidRPr="00480B9B" w:rsidRDefault="00411615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0434D"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70434D" w:rsidRDefault="0070434D" w:rsidP="0070434D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kalkulacja własna</w:t>
            </w:r>
          </w:p>
          <w:p w:rsidR="0070434D" w:rsidRPr="00480B9B" w:rsidRDefault="0070434D" w:rsidP="0070434D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300" w:type="dxa"/>
            <w:shd w:val="clear" w:color="auto" w:fill="FFFFFF"/>
          </w:tcPr>
          <w:p w:rsidR="0070434D" w:rsidRDefault="0070434D" w:rsidP="0070434D">
            <w:pPr>
              <w:jc w:val="both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Mechanic</w:t>
            </w:r>
            <w:r>
              <w:rPr>
                <w:sz w:val="20"/>
                <w:szCs w:val="20"/>
              </w:rPr>
              <w:t>zne karczowanie krzaków  rzadkich</w:t>
            </w:r>
            <w:r w:rsidRPr="00480B9B">
              <w:rPr>
                <w:sz w:val="20"/>
                <w:szCs w:val="20"/>
              </w:rPr>
              <w:t>, z usunięciem pozostałości po wykarczowaniu, ze złożeniem w stosy</w:t>
            </w:r>
            <w:r>
              <w:rPr>
                <w:sz w:val="20"/>
                <w:szCs w:val="20"/>
              </w:rPr>
              <w:t>, załadunkiem, wywiezieniem                     i utylizacją</w:t>
            </w:r>
          </w:p>
          <w:p w:rsidR="0070434D" w:rsidRPr="00480B9B" w:rsidRDefault="0070434D" w:rsidP="0070434D">
            <w:pPr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ilość wg „T</w:t>
            </w:r>
            <w:r w:rsidR="00411615">
              <w:rPr>
                <w:sz w:val="20"/>
                <w:szCs w:val="20"/>
              </w:rPr>
              <w:t>abeli karczowania krzaków” – 8</w:t>
            </w:r>
            <w:r>
              <w:rPr>
                <w:sz w:val="20"/>
                <w:szCs w:val="20"/>
              </w:rPr>
              <w:t>00</w:t>
            </w:r>
            <w:r w:rsidRPr="00480B9B">
              <w:rPr>
                <w:sz w:val="20"/>
                <w:szCs w:val="20"/>
              </w:rPr>
              <w:t>m2</w:t>
            </w:r>
          </w:p>
          <w:p w:rsidR="0070434D" w:rsidRPr="00480B9B" w:rsidRDefault="00411615" w:rsidP="0070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8</w:t>
            </w:r>
            <w:r w:rsidR="0070434D">
              <w:rPr>
                <w:sz w:val="20"/>
                <w:szCs w:val="20"/>
              </w:rPr>
              <w:t>00</w:t>
            </w:r>
            <w:r w:rsidR="0070434D" w:rsidRPr="00480B9B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2 = 0.08</w:t>
            </w:r>
            <w:r w:rsidR="0070434D" w:rsidRPr="00480B9B">
              <w:rPr>
                <w:sz w:val="20"/>
                <w:szCs w:val="20"/>
              </w:rPr>
              <w:t>ha</w:t>
            </w:r>
          </w:p>
        </w:tc>
        <w:tc>
          <w:tcPr>
            <w:tcW w:w="720" w:type="dxa"/>
            <w:shd w:val="clear" w:color="auto" w:fill="FFFFFF"/>
          </w:tcPr>
          <w:p w:rsidR="0070434D" w:rsidRPr="00480B9B" w:rsidRDefault="0070434D" w:rsidP="0070434D">
            <w:pPr>
              <w:jc w:val="center"/>
              <w:rPr>
                <w:sz w:val="20"/>
                <w:szCs w:val="20"/>
              </w:rPr>
            </w:pPr>
          </w:p>
          <w:p w:rsidR="0070434D" w:rsidRPr="00480B9B" w:rsidRDefault="0070434D" w:rsidP="0070434D">
            <w:pPr>
              <w:jc w:val="center"/>
              <w:rPr>
                <w:sz w:val="20"/>
                <w:szCs w:val="20"/>
              </w:rPr>
            </w:pPr>
          </w:p>
          <w:p w:rsidR="0070434D" w:rsidRPr="00480B9B" w:rsidRDefault="0070434D" w:rsidP="0070434D">
            <w:pPr>
              <w:jc w:val="center"/>
              <w:rPr>
                <w:sz w:val="20"/>
                <w:szCs w:val="20"/>
              </w:rPr>
            </w:pPr>
          </w:p>
          <w:p w:rsidR="0070434D" w:rsidRPr="00480B9B" w:rsidRDefault="0070434D" w:rsidP="0070434D">
            <w:pPr>
              <w:rPr>
                <w:sz w:val="20"/>
                <w:szCs w:val="20"/>
              </w:rPr>
            </w:pPr>
          </w:p>
          <w:p w:rsidR="0070434D" w:rsidRPr="00480B9B" w:rsidRDefault="0070434D" w:rsidP="0070434D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ha</w:t>
            </w:r>
          </w:p>
        </w:tc>
        <w:tc>
          <w:tcPr>
            <w:tcW w:w="1200" w:type="dxa"/>
            <w:shd w:val="clear" w:color="auto" w:fill="FFFFFF"/>
          </w:tcPr>
          <w:p w:rsidR="0070434D" w:rsidRPr="00480B9B" w:rsidRDefault="0070434D" w:rsidP="0070434D">
            <w:pPr>
              <w:jc w:val="center"/>
              <w:rPr>
                <w:sz w:val="20"/>
                <w:szCs w:val="20"/>
              </w:rPr>
            </w:pPr>
          </w:p>
          <w:p w:rsidR="0070434D" w:rsidRPr="00480B9B" w:rsidRDefault="0070434D" w:rsidP="0070434D">
            <w:pPr>
              <w:jc w:val="center"/>
              <w:rPr>
                <w:sz w:val="20"/>
                <w:szCs w:val="20"/>
              </w:rPr>
            </w:pPr>
          </w:p>
          <w:p w:rsidR="0070434D" w:rsidRDefault="0070434D" w:rsidP="0070434D">
            <w:pPr>
              <w:jc w:val="center"/>
              <w:rPr>
                <w:sz w:val="20"/>
                <w:szCs w:val="20"/>
              </w:rPr>
            </w:pPr>
          </w:p>
          <w:p w:rsidR="0070434D" w:rsidRPr="00480B9B" w:rsidRDefault="0070434D" w:rsidP="0070434D">
            <w:pPr>
              <w:rPr>
                <w:sz w:val="20"/>
                <w:szCs w:val="20"/>
              </w:rPr>
            </w:pPr>
          </w:p>
          <w:p w:rsidR="0070434D" w:rsidRPr="00480B9B" w:rsidRDefault="00411615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0.08</w:t>
            </w:r>
          </w:p>
        </w:tc>
      </w:tr>
      <w:tr w:rsidR="0070434D">
        <w:tc>
          <w:tcPr>
            <w:tcW w:w="10200" w:type="dxa"/>
            <w:gridSpan w:val="5"/>
            <w:shd w:val="clear" w:color="auto" w:fill="F3F3F3"/>
          </w:tcPr>
          <w:p w:rsidR="0070434D" w:rsidRPr="005A4F5D" w:rsidRDefault="0070434D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ROZBIÓRKA ELEMENTÓW DRÓG KOD CPV 45233141-9</w:t>
            </w:r>
          </w:p>
        </w:tc>
      </w:tr>
      <w:tr w:rsidR="00240529" w:rsidTr="0057454C">
        <w:tc>
          <w:tcPr>
            <w:tcW w:w="543" w:type="dxa"/>
            <w:shd w:val="clear" w:color="auto" w:fill="FFFFFF"/>
          </w:tcPr>
          <w:p w:rsidR="00240529" w:rsidRPr="005A4F5D" w:rsidRDefault="00411615" w:rsidP="005745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40529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240529" w:rsidRPr="005A4F5D" w:rsidRDefault="00240529" w:rsidP="005745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240529" w:rsidRPr="005A4F5D" w:rsidRDefault="00240529" w:rsidP="0057454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shd w:val="clear" w:color="auto" w:fill="FFFFFF"/>
          </w:tcPr>
          <w:p w:rsidR="00240529" w:rsidRDefault="00240529" w:rsidP="0057454C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nawie</w:t>
            </w:r>
            <w:r>
              <w:rPr>
                <w:sz w:val="20"/>
                <w:szCs w:val="20"/>
              </w:rPr>
              <w:t>rzchni bitumicznej warstwa gr. 4</w:t>
            </w:r>
            <w:r w:rsidRPr="005A4F5D">
              <w:rPr>
                <w:sz w:val="20"/>
                <w:szCs w:val="20"/>
              </w:rPr>
              <w:t>cm koparką z z</w:t>
            </w:r>
            <w:r>
              <w:rPr>
                <w:sz w:val="20"/>
                <w:szCs w:val="20"/>
              </w:rPr>
              <w:t>aładunkiem na środki transportu, rozładunki</w:t>
            </w:r>
            <w:r w:rsidR="00411615">
              <w:rPr>
                <w:sz w:val="20"/>
                <w:szCs w:val="20"/>
              </w:rPr>
              <w:t>em i odwiezieniem na odległość 1</w:t>
            </w:r>
            <w:r>
              <w:rPr>
                <w:sz w:val="20"/>
                <w:szCs w:val="20"/>
              </w:rPr>
              <w:t xml:space="preserve">km </w:t>
            </w:r>
            <w:r w:rsidRPr="005A4F5D">
              <w:rPr>
                <w:sz w:val="20"/>
                <w:szCs w:val="20"/>
              </w:rPr>
              <w:t>w miejsce wskazan</w:t>
            </w:r>
            <w:r>
              <w:rPr>
                <w:sz w:val="20"/>
                <w:szCs w:val="20"/>
              </w:rPr>
              <w:t xml:space="preserve">e przez Inwestora                              </w:t>
            </w:r>
            <w:r w:rsidRPr="005A4F5D">
              <w:rPr>
                <w:sz w:val="20"/>
                <w:szCs w:val="20"/>
              </w:rPr>
              <w:t>(zacięcie krawędzi nawierzchni bitumicznej piłą str. L i P)</w:t>
            </w:r>
          </w:p>
          <w:p w:rsidR="00240529" w:rsidRDefault="00411615" w:rsidP="002405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+ 610</w:t>
            </w:r>
            <w:r w:rsidR="00240529">
              <w:rPr>
                <w:sz w:val="20"/>
                <w:szCs w:val="20"/>
              </w:rPr>
              <w:t>: 4m x 1</w:t>
            </w:r>
            <w:r>
              <w:rPr>
                <w:sz w:val="20"/>
                <w:szCs w:val="20"/>
              </w:rPr>
              <w:t>.50m = 6</w:t>
            </w:r>
            <w:r w:rsidR="00240529">
              <w:rPr>
                <w:sz w:val="20"/>
                <w:szCs w:val="20"/>
              </w:rPr>
              <w:t xml:space="preserve">m2 </w:t>
            </w:r>
          </w:p>
          <w:p w:rsidR="00240529" w:rsidRPr="005A4F5D" w:rsidRDefault="00240529" w:rsidP="0057454C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411615">
              <w:rPr>
                <w:sz w:val="20"/>
                <w:szCs w:val="20"/>
              </w:rPr>
              <w:t>azem: 6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720" w:type="dxa"/>
            <w:shd w:val="clear" w:color="auto" w:fill="FFFFFF"/>
          </w:tcPr>
          <w:p w:rsidR="00240529" w:rsidRPr="005A4F5D" w:rsidRDefault="00240529" w:rsidP="0057454C">
            <w:pPr>
              <w:rPr>
                <w:sz w:val="20"/>
                <w:szCs w:val="20"/>
              </w:rPr>
            </w:pPr>
          </w:p>
          <w:p w:rsidR="00240529" w:rsidRPr="005A4F5D" w:rsidRDefault="00240529" w:rsidP="0057454C">
            <w:pPr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Pr="005A4F5D" w:rsidRDefault="00240529" w:rsidP="0057454C">
            <w:pPr>
              <w:rPr>
                <w:sz w:val="20"/>
                <w:szCs w:val="20"/>
              </w:rPr>
            </w:pPr>
          </w:p>
          <w:p w:rsidR="00240529" w:rsidRPr="005A4F5D" w:rsidRDefault="00240529" w:rsidP="0057454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shd w:val="clear" w:color="auto" w:fill="FFFFFF"/>
          </w:tcPr>
          <w:p w:rsidR="00240529" w:rsidRPr="005A4F5D" w:rsidRDefault="00240529" w:rsidP="0057454C">
            <w:pPr>
              <w:rPr>
                <w:sz w:val="20"/>
                <w:szCs w:val="20"/>
              </w:rPr>
            </w:pPr>
          </w:p>
          <w:p w:rsidR="00240529" w:rsidRPr="005A4F5D" w:rsidRDefault="00240529" w:rsidP="0057454C">
            <w:pPr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Pr="005A4F5D" w:rsidRDefault="00240529" w:rsidP="0057454C">
            <w:pPr>
              <w:rPr>
                <w:sz w:val="20"/>
                <w:szCs w:val="20"/>
              </w:rPr>
            </w:pPr>
          </w:p>
          <w:p w:rsidR="00240529" w:rsidRPr="005A4F5D" w:rsidRDefault="00411615" w:rsidP="005745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40529">
              <w:rPr>
                <w:sz w:val="20"/>
                <w:szCs w:val="20"/>
              </w:rPr>
              <w:t>.00</w:t>
            </w:r>
          </w:p>
        </w:tc>
      </w:tr>
      <w:tr w:rsidR="00240529" w:rsidTr="0057454C">
        <w:tc>
          <w:tcPr>
            <w:tcW w:w="543" w:type="dxa"/>
            <w:shd w:val="clear" w:color="auto" w:fill="FFFFFF"/>
          </w:tcPr>
          <w:p w:rsidR="00240529" w:rsidRPr="00C749D2" w:rsidRDefault="00411615" w:rsidP="005745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40529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240529" w:rsidRDefault="00240529" w:rsidP="005745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240529" w:rsidRPr="005A4F5D" w:rsidRDefault="00240529" w:rsidP="0057454C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shd w:val="clear" w:color="auto" w:fill="FFFFFF"/>
          </w:tcPr>
          <w:p w:rsidR="00240529" w:rsidRDefault="00240529" w:rsidP="0057454C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nawie</w:t>
            </w:r>
            <w:r>
              <w:rPr>
                <w:sz w:val="20"/>
                <w:szCs w:val="20"/>
              </w:rPr>
              <w:t>r</w:t>
            </w:r>
            <w:r w:rsidR="00411615">
              <w:rPr>
                <w:sz w:val="20"/>
                <w:szCs w:val="20"/>
              </w:rPr>
              <w:t>zchni z kamiennej warstwa gr. 15</w:t>
            </w:r>
            <w:r w:rsidRPr="005A4F5D">
              <w:rPr>
                <w:sz w:val="20"/>
                <w:szCs w:val="20"/>
              </w:rPr>
              <w:t>cm koparką, z załadunkiem na środki transportu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</w:t>
            </w:r>
            <w:r w:rsidR="00411615">
              <w:rPr>
                <w:sz w:val="20"/>
                <w:szCs w:val="20"/>
              </w:rPr>
              <w:t xml:space="preserve">   i odwiezieniem na odległość 1</w:t>
            </w:r>
            <w:r>
              <w:rPr>
                <w:sz w:val="20"/>
                <w:szCs w:val="20"/>
              </w:rPr>
              <w:t>km  w miejsce wskazane przez Inwestora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przepust km 0 + 610: 4m x 1.50m = 6m2 </w:t>
            </w:r>
          </w:p>
          <w:p w:rsidR="00240529" w:rsidRPr="005A4F5D" w:rsidRDefault="00411615" w:rsidP="00411615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6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720" w:type="dxa"/>
            <w:shd w:val="clear" w:color="auto" w:fill="FFFFFF"/>
          </w:tcPr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411615" w:rsidRDefault="00411615" w:rsidP="0057454C">
            <w:pPr>
              <w:rPr>
                <w:sz w:val="20"/>
                <w:szCs w:val="20"/>
              </w:rPr>
            </w:pPr>
          </w:p>
          <w:p w:rsidR="00240529" w:rsidRPr="005A4F5D" w:rsidRDefault="00240529" w:rsidP="0057454C">
            <w:pPr>
              <w:rPr>
                <w:sz w:val="20"/>
                <w:szCs w:val="20"/>
              </w:rPr>
            </w:pPr>
          </w:p>
          <w:p w:rsidR="00240529" w:rsidRPr="005A4F5D" w:rsidRDefault="00240529" w:rsidP="0057454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shd w:val="clear" w:color="auto" w:fill="FFFFFF"/>
          </w:tcPr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Pr="005A4F5D" w:rsidRDefault="00240529" w:rsidP="0057454C">
            <w:pPr>
              <w:rPr>
                <w:sz w:val="20"/>
                <w:szCs w:val="20"/>
              </w:rPr>
            </w:pPr>
          </w:p>
          <w:p w:rsidR="00240529" w:rsidRPr="005A4F5D" w:rsidRDefault="00411615" w:rsidP="005745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40529">
              <w:rPr>
                <w:sz w:val="20"/>
                <w:szCs w:val="20"/>
              </w:rPr>
              <w:t>.00</w:t>
            </w:r>
          </w:p>
        </w:tc>
      </w:tr>
      <w:tr w:rsidR="00240529" w:rsidTr="0057454C">
        <w:tc>
          <w:tcPr>
            <w:tcW w:w="10200" w:type="dxa"/>
            <w:gridSpan w:val="5"/>
            <w:shd w:val="clear" w:color="auto" w:fill="F2F2F2" w:themeFill="background1" w:themeFillShade="F2"/>
          </w:tcPr>
          <w:p w:rsidR="00240529" w:rsidRPr="005A4F5D" w:rsidRDefault="00240529" w:rsidP="0057454C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WYKONANIE WYKOPÓW KOD CPV 452333320-8</w:t>
            </w:r>
          </w:p>
        </w:tc>
      </w:tr>
      <w:tr w:rsidR="00240529" w:rsidTr="0057454C">
        <w:tc>
          <w:tcPr>
            <w:tcW w:w="543" w:type="dxa"/>
            <w:shd w:val="clear" w:color="auto" w:fill="FFFFFF"/>
          </w:tcPr>
          <w:p w:rsidR="00240529" w:rsidRPr="003D45CF" w:rsidRDefault="00411615" w:rsidP="005745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40529" w:rsidRPr="003D45CF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240529" w:rsidRPr="002908CC" w:rsidRDefault="00240529" w:rsidP="0057454C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240529" w:rsidRPr="002908CC" w:rsidRDefault="00240529" w:rsidP="0057454C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D – 02.03.01</w:t>
            </w:r>
          </w:p>
        </w:tc>
        <w:tc>
          <w:tcPr>
            <w:tcW w:w="6300" w:type="dxa"/>
            <w:shd w:val="clear" w:color="auto" w:fill="FFFFFF"/>
          </w:tcPr>
          <w:p w:rsidR="00240529" w:rsidRDefault="00240529" w:rsidP="0057454C">
            <w:pPr>
              <w:jc w:val="both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Wykonanie wykopu koparką podsiębierną o pojemności łyżki </w:t>
            </w:r>
            <w:r>
              <w:rPr>
                <w:sz w:val="20"/>
                <w:szCs w:val="20"/>
              </w:rPr>
              <w:t xml:space="preserve">                           0.25m3 - </w:t>
            </w:r>
            <w:r w:rsidRPr="003D45CF">
              <w:rPr>
                <w:sz w:val="20"/>
                <w:szCs w:val="20"/>
              </w:rPr>
              <w:t>0.40m3 z transportem urobku samochodami</w:t>
            </w:r>
            <w:r w:rsidR="00734FF2">
              <w:rPr>
                <w:sz w:val="20"/>
                <w:szCs w:val="20"/>
              </w:rPr>
              <w:t xml:space="preserve"> samowyładowczymi na odległość 1</w:t>
            </w:r>
            <w:r w:rsidRPr="003D45CF">
              <w:rPr>
                <w:sz w:val="20"/>
                <w:szCs w:val="20"/>
              </w:rPr>
              <w:t xml:space="preserve">km grunt. kat. III, wykonanie koryta </w:t>
            </w:r>
          </w:p>
          <w:p w:rsidR="00240529" w:rsidRDefault="00240529" w:rsidP="0057454C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il</w:t>
            </w:r>
            <w:r w:rsidR="00411615">
              <w:rPr>
                <w:iCs/>
                <w:sz w:val="20"/>
                <w:szCs w:val="20"/>
              </w:rPr>
              <w:t>ość wg „Tabeli zjazdów”:  24.25</w:t>
            </w:r>
            <w:r>
              <w:rPr>
                <w:iCs/>
                <w:sz w:val="20"/>
                <w:szCs w:val="20"/>
              </w:rPr>
              <w:t>m3</w:t>
            </w:r>
          </w:p>
          <w:p w:rsidR="00240529" w:rsidRPr="003D45CF" w:rsidRDefault="00240529" w:rsidP="0057454C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 w:rsidR="00411615">
              <w:rPr>
                <w:sz w:val="20"/>
                <w:szCs w:val="20"/>
              </w:rPr>
              <w:t>24.25</w:t>
            </w:r>
            <w:r>
              <w:rPr>
                <w:sz w:val="20"/>
                <w:szCs w:val="20"/>
              </w:rPr>
              <w:t xml:space="preserve">m3 </w:t>
            </w:r>
          </w:p>
        </w:tc>
        <w:tc>
          <w:tcPr>
            <w:tcW w:w="720" w:type="dxa"/>
            <w:shd w:val="clear" w:color="auto" w:fill="FFFFFF"/>
          </w:tcPr>
          <w:p w:rsidR="00240529" w:rsidRPr="003D45CF" w:rsidRDefault="00240529" w:rsidP="0057454C">
            <w:pPr>
              <w:jc w:val="center"/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Pr="003D45CF" w:rsidRDefault="00240529" w:rsidP="0057454C">
            <w:pPr>
              <w:rPr>
                <w:sz w:val="20"/>
                <w:szCs w:val="20"/>
              </w:rPr>
            </w:pPr>
          </w:p>
          <w:p w:rsidR="00240529" w:rsidRPr="003D45CF" w:rsidRDefault="00240529" w:rsidP="0057454C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m3</w:t>
            </w:r>
          </w:p>
        </w:tc>
        <w:tc>
          <w:tcPr>
            <w:tcW w:w="1200" w:type="dxa"/>
            <w:shd w:val="clear" w:color="auto" w:fill="FFFFFF"/>
          </w:tcPr>
          <w:p w:rsidR="00240529" w:rsidRPr="003D45CF" w:rsidRDefault="00240529" w:rsidP="0057454C">
            <w:pPr>
              <w:jc w:val="center"/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Default="00240529" w:rsidP="0057454C">
            <w:pPr>
              <w:rPr>
                <w:sz w:val="20"/>
                <w:szCs w:val="20"/>
              </w:rPr>
            </w:pPr>
          </w:p>
          <w:p w:rsidR="00240529" w:rsidRPr="003D45CF" w:rsidRDefault="00240529" w:rsidP="0057454C">
            <w:pPr>
              <w:rPr>
                <w:sz w:val="20"/>
                <w:szCs w:val="20"/>
              </w:rPr>
            </w:pPr>
          </w:p>
          <w:p w:rsidR="00240529" w:rsidRPr="003D45CF" w:rsidRDefault="00411615" w:rsidP="005745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24.25</w:t>
            </w:r>
          </w:p>
        </w:tc>
      </w:tr>
      <w:tr w:rsidR="00411615" w:rsidTr="0057454C">
        <w:tc>
          <w:tcPr>
            <w:tcW w:w="543" w:type="dxa"/>
            <w:shd w:val="clear" w:color="auto" w:fill="FFFFFF"/>
          </w:tcPr>
          <w:p w:rsidR="00411615" w:rsidRPr="00480B9B" w:rsidRDefault="00411615" w:rsidP="004116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411615" w:rsidRDefault="00411615" w:rsidP="004116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411615" w:rsidRPr="00480B9B" w:rsidRDefault="00411615" w:rsidP="00411615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02.01.01</w:t>
            </w:r>
          </w:p>
        </w:tc>
        <w:tc>
          <w:tcPr>
            <w:tcW w:w="6300" w:type="dxa"/>
            <w:shd w:val="clear" w:color="auto" w:fill="FFFFFF"/>
          </w:tcPr>
          <w:p w:rsidR="00411615" w:rsidRPr="002908CC" w:rsidRDefault="00411615" w:rsidP="00411615">
            <w:pPr>
              <w:jc w:val="both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 xml:space="preserve">Wykonanie wykopu koparką podsiębierną o pojemności łyżki 0.40m3 </w:t>
            </w:r>
          </w:p>
          <w:p w:rsidR="00411615" w:rsidRPr="002908CC" w:rsidRDefault="00411615" w:rsidP="00411615">
            <w:pPr>
              <w:jc w:val="both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 xml:space="preserve">z transportem urobku samochodami samowyładowczymi  grunt. kat. III, dokop </w:t>
            </w:r>
            <w:r w:rsidRPr="002908CC">
              <w:rPr>
                <w:b/>
                <w:bCs/>
                <w:sz w:val="20"/>
                <w:szCs w:val="20"/>
              </w:rPr>
              <w:t>(Uwaga! grunt Wykonawcy robót)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0 + 297 – km 0 + 751 str. P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454mb x 1m x 0.10m = 45.40</w:t>
            </w:r>
            <w:r w:rsidRPr="002908CC">
              <w:rPr>
                <w:sz w:val="20"/>
                <w:szCs w:val="20"/>
              </w:rPr>
              <w:t>m3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0 + 297 – km 0 + 751 str. L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454mb x 1m x 0.10m = 45.40</w:t>
            </w:r>
            <w:r w:rsidRPr="002908CC">
              <w:rPr>
                <w:sz w:val="20"/>
                <w:szCs w:val="20"/>
              </w:rPr>
              <w:t>m3</w:t>
            </w:r>
          </w:p>
          <w:p w:rsidR="00411615" w:rsidRPr="002908CC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90.80m3 – 24.25m3 = 66.55m3</w:t>
            </w:r>
          </w:p>
        </w:tc>
        <w:tc>
          <w:tcPr>
            <w:tcW w:w="720" w:type="dxa"/>
            <w:shd w:val="clear" w:color="auto" w:fill="FFFFFF"/>
          </w:tcPr>
          <w:p w:rsidR="00411615" w:rsidRPr="002908CC" w:rsidRDefault="00411615" w:rsidP="00411615">
            <w:pPr>
              <w:jc w:val="center"/>
              <w:rPr>
                <w:sz w:val="20"/>
                <w:szCs w:val="20"/>
              </w:rPr>
            </w:pPr>
          </w:p>
          <w:p w:rsidR="00411615" w:rsidRPr="002908CC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</w:p>
          <w:p w:rsidR="00411615" w:rsidRDefault="00411615" w:rsidP="00411615">
            <w:pPr>
              <w:rPr>
                <w:sz w:val="20"/>
                <w:szCs w:val="20"/>
              </w:rPr>
            </w:pPr>
          </w:p>
          <w:p w:rsidR="00411615" w:rsidRDefault="00411615" w:rsidP="00411615">
            <w:pPr>
              <w:rPr>
                <w:sz w:val="20"/>
                <w:szCs w:val="20"/>
              </w:rPr>
            </w:pPr>
          </w:p>
          <w:p w:rsidR="00411615" w:rsidRDefault="00411615" w:rsidP="00411615">
            <w:pPr>
              <w:rPr>
                <w:sz w:val="20"/>
                <w:szCs w:val="20"/>
              </w:rPr>
            </w:pPr>
          </w:p>
          <w:p w:rsidR="00411615" w:rsidRPr="002908CC" w:rsidRDefault="00411615" w:rsidP="00411615">
            <w:pPr>
              <w:rPr>
                <w:sz w:val="20"/>
                <w:szCs w:val="20"/>
              </w:rPr>
            </w:pPr>
          </w:p>
          <w:p w:rsidR="00411615" w:rsidRPr="002908CC" w:rsidRDefault="00411615" w:rsidP="00411615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m3</w:t>
            </w:r>
          </w:p>
        </w:tc>
        <w:tc>
          <w:tcPr>
            <w:tcW w:w="1200" w:type="dxa"/>
            <w:shd w:val="clear" w:color="auto" w:fill="FFFFFF"/>
          </w:tcPr>
          <w:p w:rsidR="00411615" w:rsidRPr="002908CC" w:rsidRDefault="00411615" w:rsidP="00411615">
            <w:pPr>
              <w:jc w:val="center"/>
              <w:rPr>
                <w:sz w:val="20"/>
                <w:szCs w:val="20"/>
              </w:rPr>
            </w:pPr>
          </w:p>
          <w:p w:rsidR="00411615" w:rsidRPr="002908CC" w:rsidRDefault="00411615" w:rsidP="00411615">
            <w:pPr>
              <w:rPr>
                <w:sz w:val="20"/>
                <w:szCs w:val="20"/>
              </w:rPr>
            </w:pPr>
          </w:p>
          <w:p w:rsidR="00411615" w:rsidRPr="002908CC" w:rsidRDefault="00411615" w:rsidP="00411615">
            <w:pPr>
              <w:rPr>
                <w:sz w:val="20"/>
                <w:szCs w:val="20"/>
              </w:rPr>
            </w:pPr>
          </w:p>
          <w:p w:rsidR="00411615" w:rsidRPr="002908CC" w:rsidRDefault="00411615" w:rsidP="00411615">
            <w:pPr>
              <w:rPr>
                <w:sz w:val="20"/>
                <w:szCs w:val="20"/>
              </w:rPr>
            </w:pPr>
          </w:p>
          <w:p w:rsidR="00411615" w:rsidRPr="002908CC" w:rsidRDefault="00411615" w:rsidP="00411615">
            <w:pPr>
              <w:rPr>
                <w:sz w:val="20"/>
                <w:szCs w:val="20"/>
              </w:rPr>
            </w:pPr>
          </w:p>
          <w:p w:rsidR="00411615" w:rsidRDefault="00411615" w:rsidP="00411615">
            <w:pPr>
              <w:rPr>
                <w:sz w:val="20"/>
                <w:szCs w:val="20"/>
              </w:rPr>
            </w:pPr>
          </w:p>
          <w:p w:rsidR="00411615" w:rsidRDefault="00411615" w:rsidP="00411615">
            <w:pPr>
              <w:rPr>
                <w:sz w:val="20"/>
                <w:szCs w:val="20"/>
              </w:rPr>
            </w:pPr>
          </w:p>
          <w:p w:rsidR="00411615" w:rsidRPr="002908CC" w:rsidRDefault="00411615" w:rsidP="004116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66.55</w:t>
            </w:r>
          </w:p>
        </w:tc>
      </w:tr>
    </w:tbl>
    <w:p w:rsidR="00240529" w:rsidRDefault="00240529" w:rsidP="00240529"/>
    <w:p w:rsidR="00240529" w:rsidRDefault="00240529" w:rsidP="00240529"/>
    <w:p w:rsidR="00240529" w:rsidRDefault="00240529" w:rsidP="00240529"/>
    <w:p w:rsidR="00240529" w:rsidRDefault="00240529" w:rsidP="00240529"/>
    <w:p w:rsidR="00240529" w:rsidRDefault="00240529" w:rsidP="0022119A"/>
    <w:p w:rsidR="00240529" w:rsidRDefault="00240529" w:rsidP="0022119A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514"/>
        <w:gridCol w:w="6223"/>
        <w:gridCol w:w="840"/>
        <w:gridCol w:w="25"/>
        <w:gridCol w:w="1055"/>
      </w:tblGrid>
      <w:tr w:rsidR="0022119A" w:rsidTr="00EE61F4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3F3F3"/>
          </w:tcPr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3F3F3"/>
          </w:tcPr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3F3F3"/>
          </w:tcPr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EE61F4" w:rsidRPr="005A4F5D" w:rsidTr="001B0A37">
        <w:tc>
          <w:tcPr>
            <w:tcW w:w="10200" w:type="dxa"/>
            <w:gridSpan w:val="6"/>
            <w:shd w:val="clear" w:color="auto" w:fill="F2F2F2"/>
          </w:tcPr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WYKONANIE NASYPÓW KOD CPV 452333320-8</w:t>
            </w:r>
          </w:p>
        </w:tc>
      </w:tr>
      <w:tr w:rsidR="00EE61F4" w:rsidRPr="005A4F5D" w:rsidTr="001B0A37">
        <w:tc>
          <w:tcPr>
            <w:tcW w:w="543" w:type="dxa"/>
            <w:shd w:val="clear" w:color="auto" w:fill="FFFFFF"/>
          </w:tcPr>
          <w:p w:rsidR="00EE61F4" w:rsidRPr="005A4F5D" w:rsidRDefault="00411615" w:rsidP="001B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E61F4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EE61F4" w:rsidRDefault="00EE61F4" w:rsidP="001B0A37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shd w:val="clear" w:color="auto" w:fill="FFFFFF"/>
          </w:tcPr>
          <w:p w:rsidR="00EE61F4" w:rsidRDefault="00EE61F4" w:rsidP="00BA2242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ęczne formowanie nasypów z gruntu dostarczonego</w:t>
            </w:r>
            <w:r w:rsidRPr="005A4F5D">
              <w:rPr>
                <w:sz w:val="20"/>
                <w:szCs w:val="20"/>
              </w:rPr>
              <w:t xml:space="preserve"> samochodami samowyładowczymi, grunt kat. III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(Uwaga! grunt z koryta i </w:t>
            </w:r>
            <w:proofErr w:type="spellStart"/>
            <w:r>
              <w:rPr>
                <w:b/>
                <w:bCs/>
                <w:sz w:val="20"/>
                <w:szCs w:val="20"/>
              </w:rPr>
              <w:t>dokopu</w:t>
            </w:r>
            <w:proofErr w:type="spellEnd"/>
            <w:r w:rsidRPr="002908CC">
              <w:rPr>
                <w:b/>
                <w:bCs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0 + 297 – km 0 + 751 str. P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454mb x 1m x 0.10m = 45.40</w:t>
            </w:r>
            <w:r w:rsidRPr="002908CC">
              <w:rPr>
                <w:sz w:val="20"/>
                <w:szCs w:val="20"/>
              </w:rPr>
              <w:t>m3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0 + 297 – km 0 + 751 str. L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454mb x 1m x 0.10m = 45.40</w:t>
            </w:r>
            <w:r w:rsidRPr="002908CC">
              <w:rPr>
                <w:sz w:val="20"/>
                <w:szCs w:val="20"/>
              </w:rPr>
              <w:t>m3</w:t>
            </w:r>
          </w:p>
          <w:p w:rsidR="00EE61F4" w:rsidRPr="005A4F5D" w:rsidRDefault="00EE61F4" w:rsidP="008212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411615">
              <w:rPr>
                <w:sz w:val="20"/>
                <w:szCs w:val="20"/>
              </w:rPr>
              <w:t>azem: 90.80</w:t>
            </w:r>
            <w:r>
              <w:rPr>
                <w:sz w:val="20"/>
                <w:szCs w:val="20"/>
              </w:rPr>
              <w:t xml:space="preserve">m3 </w:t>
            </w:r>
          </w:p>
        </w:tc>
        <w:tc>
          <w:tcPr>
            <w:tcW w:w="840" w:type="dxa"/>
            <w:shd w:val="clear" w:color="auto" w:fill="FFFFFF"/>
          </w:tcPr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</w:p>
          <w:p w:rsidR="00EE61F4" w:rsidRDefault="00EE61F4" w:rsidP="001B0A37">
            <w:pPr>
              <w:rPr>
                <w:sz w:val="20"/>
                <w:szCs w:val="20"/>
              </w:rPr>
            </w:pP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EE61F4" w:rsidRPr="005A4F5D" w:rsidRDefault="00EE61F4" w:rsidP="001B0A37">
            <w:pPr>
              <w:rPr>
                <w:sz w:val="20"/>
                <w:szCs w:val="20"/>
              </w:rPr>
            </w:pP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</w:p>
          <w:p w:rsidR="00EE61F4" w:rsidRDefault="00EE61F4" w:rsidP="001B0A37">
            <w:pPr>
              <w:rPr>
                <w:sz w:val="20"/>
                <w:szCs w:val="20"/>
              </w:rPr>
            </w:pPr>
          </w:p>
          <w:p w:rsidR="00EE61F4" w:rsidRPr="005A4F5D" w:rsidRDefault="00EE61F4" w:rsidP="001B0A37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411615" w:rsidP="001B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90.80</w:t>
            </w:r>
          </w:p>
        </w:tc>
      </w:tr>
      <w:tr w:rsidR="00EE61F4" w:rsidRPr="005A4F5D" w:rsidTr="001B0A37">
        <w:tc>
          <w:tcPr>
            <w:tcW w:w="543" w:type="dxa"/>
            <w:shd w:val="clear" w:color="auto" w:fill="FFFFFF"/>
          </w:tcPr>
          <w:p w:rsidR="00EE61F4" w:rsidRPr="005A4F5D" w:rsidRDefault="00411615" w:rsidP="001909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E61F4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EE61F4" w:rsidRDefault="00EE61F4" w:rsidP="0019095B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EE61F4" w:rsidRPr="005A4F5D" w:rsidRDefault="00EE61F4" w:rsidP="001909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shd w:val="clear" w:color="auto" w:fill="FFFFFF"/>
          </w:tcPr>
          <w:p w:rsidR="00EE61F4" w:rsidRPr="00A55C5A" w:rsidRDefault="00EE61F4" w:rsidP="0019095B">
            <w:pPr>
              <w:jc w:val="both"/>
              <w:rPr>
                <w:sz w:val="20"/>
                <w:szCs w:val="20"/>
              </w:rPr>
            </w:pPr>
            <w:r w:rsidRPr="00A55C5A">
              <w:rPr>
                <w:sz w:val="20"/>
                <w:szCs w:val="20"/>
              </w:rPr>
              <w:t>Mechaniczne  zagęszczenie nas</w:t>
            </w:r>
            <w:r>
              <w:rPr>
                <w:sz w:val="20"/>
                <w:szCs w:val="20"/>
              </w:rPr>
              <w:t>ypów  warstwami o grubości do 10</w:t>
            </w:r>
            <w:r w:rsidRPr="00A55C5A">
              <w:rPr>
                <w:sz w:val="20"/>
                <w:szCs w:val="20"/>
              </w:rPr>
              <w:t xml:space="preserve">cm                   w gruncie kat. III 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0 + 297 – km 0 + 751 str. P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454mb x 1m x 0.10m = 45.40</w:t>
            </w:r>
            <w:r w:rsidRPr="002908CC">
              <w:rPr>
                <w:sz w:val="20"/>
                <w:szCs w:val="20"/>
              </w:rPr>
              <w:t>m3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0 + 297 – km 0 + 751 str. L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454mb x 1m x 0.10m = 45.40</w:t>
            </w:r>
            <w:r w:rsidRPr="002908CC">
              <w:rPr>
                <w:sz w:val="20"/>
                <w:szCs w:val="20"/>
              </w:rPr>
              <w:t>m3</w:t>
            </w:r>
          </w:p>
          <w:p w:rsidR="00EE61F4" w:rsidRPr="005A4F5D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90.80m3</w:t>
            </w:r>
          </w:p>
        </w:tc>
        <w:tc>
          <w:tcPr>
            <w:tcW w:w="840" w:type="dxa"/>
            <w:shd w:val="clear" w:color="auto" w:fill="FFFFFF"/>
          </w:tcPr>
          <w:p w:rsidR="00EE61F4" w:rsidRPr="005A4F5D" w:rsidRDefault="00EE61F4" w:rsidP="0019095B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19095B">
            <w:pPr>
              <w:rPr>
                <w:sz w:val="20"/>
                <w:szCs w:val="20"/>
              </w:rPr>
            </w:pPr>
          </w:p>
          <w:p w:rsidR="00EE61F4" w:rsidRPr="005A4F5D" w:rsidRDefault="00EE61F4" w:rsidP="0019095B">
            <w:pPr>
              <w:rPr>
                <w:sz w:val="20"/>
                <w:szCs w:val="20"/>
              </w:rPr>
            </w:pPr>
          </w:p>
          <w:p w:rsidR="00EE61F4" w:rsidRDefault="00EE61F4" w:rsidP="0019095B">
            <w:pPr>
              <w:rPr>
                <w:sz w:val="20"/>
                <w:szCs w:val="20"/>
              </w:rPr>
            </w:pPr>
          </w:p>
          <w:p w:rsidR="00411615" w:rsidRDefault="00411615" w:rsidP="0019095B">
            <w:pPr>
              <w:rPr>
                <w:sz w:val="20"/>
                <w:szCs w:val="20"/>
              </w:rPr>
            </w:pPr>
          </w:p>
          <w:p w:rsidR="00EE61F4" w:rsidRPr="005A4F5D" w:rsidRDefault="00EE61F4" w:rsidP="0019095B">
            <w:pPr>
              <w:rPr>
                <w:sz w:val="20"/>
                <w:szCs w:val="20"/>
              </w:rPr>
            </w:pPr>
          </w:p>
          <w:p w:rsidR="00EE61F4" w:rsidRPr="005A4F5D" w:rsidRDefault="00EE61F4" w:rsidP="0019095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EE61F4" w:rsidRPr="005A4F5D" w:rsidRDefault="00EE61F4" w:rsidP="0019095B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19095B">
            <w:pPr>
              <w:rPr>
                <w:sz w:val="20"/>
                <w:szCs w:val="20"/>
              </w:rPr>
            </w:pPr>
          </w:p>
          <w:p w:rsidR="00EE61F4" w:rsidRPr="005A4F5D" w:rsidRDefault="00EE61F4" w:rsidP="0019095B">
            <w:pPr>
              <w:rPr>
                <w:sz w:val="20"/>
                <w:szCs w:val="20"/>
              </w:rPr>
            </w:pPr>
          </w:p>
          <w:p w:rsidR="00411615" w:rsidRDefault="00411615" w:rsidP="0019095B">
            <w:pPr>
              <w:rPr>
                <w:sz w:val="20"/>
                <w:szCs w:val="20"/>
              </w:rPr>
            </w:pPr>
          </w:p>
          <w:p w:rsidR="00EE61F4" w:rsidRDefault="00EE61F4" w:rsidP="0019095B">
            <w:pPr>
              <w:rPr>
                <w:sz w:val="20"/>
                <w:szCs w:val="20"/>
              </w:rPr>
            </w:pPr>
          </w:p>
          <w:p w:rsidR="00EE61F4" w:rsidRPr="005A4F5D" w:rsidRDefault="00EE61F4" w:rsidP="0019095B">
            <w:pPr>
              <w:rPr>
                <w:sz w:val="20"/>
                <w:szCs w:val="20"/>
              </w:rPr>
            </w:pPr>
          </w:p>
          <w:p w:rsidR="00EE61F4" w:rsidRPr="005A4F5D" w:rsidRDefault="00411615" w:rsidP="001909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90.80</w:t>
            </w:r>
          </w:p>
        </w:tc>
      </w:tr>
      <w:tr w:rsidR="00EE61F4" w:rsidRPr="005A4F5D" w:rsidTr="001B0A37">
        <w:tc>
          <w:tcPr>
            <w:tcW w:w="543" w:type="dxa"/>
            <w:shd w:val="clear" w:color="auto" w:fill="FFFFFF"/>
          </w:tcPr>
          <w:p w:rsidR="00EE61F4" w:rsidRPr="005A4F5D" w:rsidRDefault="00411615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E61F4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EE61F4" w:rsidRDefault="00EE61F4" w:rsidP="0070434D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EE61F4" w:rsidRPr="005A4F5D" w:rsidRDefault="00EE61F4" w:rsidP="0070434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shd w:val="clear" w:color="auto" w:fill="FFFFFF"/>
          </w:tcPr>
          <w:p w:rsidR="00EE61F4" w:rsidRDefault="00EE61F4" w:rsidP="0070434D">
            <w:pPr>
              <w:jc w:val="both"/>
              <w:rPr>
                <w:sz w:val="20"/>
                <w:szCs w:val="20"/>
              </w:rPr>
            </w:pPr>
            <w:r w:rsidRPr="001D1ED4">
              <w:rPr>
                <w:sz w:val="20"/>
                <w:szCs w:val="20"/>
              </w:rPr>
              <w:t>Ręczne plantowanie</w:t>
            </w:r>
            <w:r>
              <w:rPr>
                <w:sz w:val="20"/>
                <w:szCs w:val="20"/>
              </w:rPr>
              <w:t xml:space="preserve"> i profilowanie </w:t>
            </w:r>
            <w:r w:rsidRPr="001D1ED4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 xml:space="preserve">karp i korony nasypów w gruncie                   </w:t>
            </w:r>
            <w:r w:rsidRPr="001D1ED4">
              <w:rPr>
                <w:sz w:val="20"/>
                <w:szCs w:val="20"/>
              </w:rPr>
              <w:t>kat. III</w:t>
            </w:r>
            <w:r>
              <w:rPr>
                <w:sz w:val="20"/>
                <w:szCs w:val="20"/>
              </w:rPr>
              <w:t xml:space="preserve">  pobocza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0 + 297 – km 0 + 751 str. P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454mb x 1m = 454m2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0 + 297 – km 0 + 751 str. L</w:t>
            </w:r>
          </w:p>
          <w:p w:rsidR="00411615" w:rsidRDefault="00411615" w:rsidP="00411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454mb x 1m = 454m2</w:t>
            </w:r>
          </w:p>
          <w:p w:rsidR="00EE61F4" w:rsidRPr="005A4F5D" w:rsidRDefault="00411615" w:rsidP="0070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908m2</w:t>
            </w:r>
          </w:p>
        </w:tc>
        <w:tc>
          <w:tcPr>
            <w:tcW w:w="840" w:type="dxa"/>
            <w:shd w:val="clear" w:color="auto" w:fill="FFFFFF"/>
          </w:tcPr>
          <w:p w:rsidR="00EE61F4" w:rsidRPr="005A4F5D" w:rsidRDefault="00EE61F4" w:rsidP="0070434D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70434D">
            <w:pPr>
              <w:jc w:val="center"/>
              <w:rPr>
                <w:sz w:val="20"/>
                <w:szCs w:val="20"/>
              </w:rPr>
            </w:pPr>
          </w:p>
          <w:p w:rsidR="00EE61F4" w:rsidRDefault="00EE61F4" w:rsidP="0070434D">
            <w:pPr>
              <w:rPr>
                <w:sz w:val="20"/>
                <w:szCs w:val="20"/>
              </w:rPr>
            </w:pPr>
          </w:p>
          <w:p w:rsidR="00EE61F4" w:rsidRDefault="00EE61F4" w:rsidP="0070434D">
            <w:pPr>
              <w:rPr>
                <w:sz w:val="20"/>
                <w:szCs w:val="20"/>
              </w:rPr>
            </w:pPr>
          </w:p>
          <w:p w:rsidR="00184BB1" w:rsidRDefault="00184BB1" w:rsidP="0070434D">
            <w:pPr>
              <w:rPr>
                <w:sz w:val="20"/>
                <w:szCs w:val="20"/>
              </w:rPr>
            </w:pPr>
          </w:p>
          <w:p w:rsidR="00EE61F4" w:rsidRPr="005A4F5D" w:rsidRDefault="00EE61F4" w:rsidP="0070434D">
            <w:pPr>
              <w:rPr>
                <w:sz w:val="20"/>
                <w:szCs w:val="20"/>
              </w:rPr>
            </w:pPr>
          </w:p>
          <w:p w:rsidR="00EE61F4" w:rsidRPr="005A4F5D" w:rsidRDefault="00EE61F4" w:rsidP="0070434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EE61F4" w:rsidRPr="005A4F5D" w:rsidRDefault="00EE61F4" w:rsidP="0070434D">
            <w:pPr>
              <w:jc w:val="center"/>
              <w:rPr>
                <w:sz w:val="20"/>
                <w:szCs w:val="20"/>
              </w:rPr>
            </w:pPr>
          </w:p>
          <w:p w:rsidR="00EE61F4" w:rsidRPr="005A4F5D" w:rsidRDefault="00EE61F4" w:rsidP="0070434D">
            <w:pPr>
              <w:jc w:val="center"/>
              <w:rPr>
                <w:sz w:val="20"/>
                <w:szCs w:val="20"/>
              </w:rPr>
            </w:pPr>
          </w:p>
          <w:p w:rsidR="00EE61F4" w:rsidRDefault="00EE61F4" w:rsidP="0070434D">
            <w:pPr>
              <w:rPr>
                <w:sz w:val="20"/>
                <w:szCs w:val="20"/>
              </w:rPr>
            </w:pPr>
          </w:p>
          <w:p w:rsidR="00EE61F4" w:rsidRDefault="00EE61F4" w:rsidP="0070434D">
            <w:pPr>
              <w:rPr>
                <w:sz w:val="20"/>
                <w:szCs w:val="20"/>
              </w:rPr>
            </w:pPr>
          </w:p>
          <w:p w:rsidR="00EE61F4" w:rsidRDefault="00EE61F4" w:rsidP="0070434D">
            <w:pPr>
              <w:rPr>
                <w:sz w:val="20"/>
                <w:szCs w:val="20"/>
              </w:rPr>
            </w:pPr>
          </w:p>
          <w:p w:rsidR="00EE61F4" w:rsidRPr="005A4F5D" w:rsidRDefault="00EE61F4" w:rsidP="0070434D">
            <w:pPr>
              <w:rPr>
                <w:sz w:val="20"/>
                <w:szCs w:val="20"/>
              </w:rPr>
            </w:pPr>
          </w:p>
          <w:p w:rsidR="00EE61F4" w:rsidRPr="005A4F5D" w:rsidRDefault="00411615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908.00</w:t>
            </w:r>
          </w:p>
        </w:tc>
      </w:tr>
      <w:tr w:rsidR="002D7BC4" w:rsidRPr="005A4F5D" w:rsidTr="006217D4">
        <w:tc>
          <w:tcPr>
            <w:tcW w:w="10200" w:type="dxa"/>
            <w:gridSpan w:val="6"/>
            <w:shd w:val="clear" w:color="auto" w:fill="F2F2F2" w:themeFill="background1" w:themeFillShade="F2"/>
          </w:tcPr>
          <w:p w:rsidR="002D7BC4" w:rsidRPr="005A4F5D" w:rsidRDefault="002D7BC4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PRZEPUST CPV 45221244-4</w:t>
            </w:r>
          </w:p>
        </w:tc>
      </w:tr>
      <w:tr w:rsidR="005A26F7" w:rsidRPr="005A4F5D" w:rsidTr="006217D4">
        <w:tc>
          <w:tcPr>
            <w:tcW w:w="543" w:type="dxa"/>
            <w:shd w:val="clear" w:color="auto" w:fill="FFFFFF"/>
          </w:tcPr>
          <w:p w:rsidR="005A26F7" w:rsidRPr="005A4F5D" w:rsidRDefault="00E55612" w:rsidP="006A25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5A26F7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5A26F7" w:rsidRDefault="005A26F7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5A26F7" w:rsidRPr="005A4F5D" w:rsidRDefault="005A26F7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23" w:type="dxa"/>
            <w:shd w:val="clear" w:color="auto" w:fill="FFFFFF"/>
          </w:tcPr>
          <w:p w:rsidR="005A26F7" w:rsidRDefault="005A26F7" w:rsidP="00EB3F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wykopu mechanicznie w gruncie kat. III z transportem gruntu  na odległoś</w:t>
            </w:r>
            <w:r w:rsidR="005837BE">
              <w:rPr>
                <w:sz w:val="20"/>
                <w:szCs w:val="20"/>
              </w:rPr>
              <w:t>ć do 1km. Głębokość kopania do 1</w:t>
            </w:r>
            <w:r w:rsidRPr="005A4F5D">
              <w:rPr>
                <w:sz w:val="20"/>
                <w:szCs w:val="20"/>
              </w:rPr>
              <w:t>m, wyrównanie z grubsza korony, dna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i skarp wykopu oraz odkładu</w:t>
            </w:r>
          </w:p>
          <w:p w:rsidR="005A26F7" w:rsidRDefault="00E55612" w:rsidP="002D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+ 610 fi 80: 8</w:t>
            </w:r>
            <w:r w:rsidR="005A26F7">
              <w:rPr>
                <w:sz w:val="20"/>
                <w:szCs w:val="20"/>
              </w:rPr>
              <w:t>mb</w:t>
            </w:r>
          </w:p>
          <w:p w:rsidR="005A26F7" w:rsidRDefault="00E55612" w:rsidP="002D7B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B3FFC">
              <w:rPr>
                <w:sz w:val="20"/>
                <w:szCs w:val="20"/>
              </w:rPr>
              <w:t>m x</w:t>
            </w:r>
            <w:r w:rsidR="0057454C">
              <w:rPr>
                <w:sz w:val="20"/>
                <w:szCs w:val="20"/>
              </w:rPr>
              <w:t xml:space="preserve"> 1m x 1</w:t>
            </w:r>
            <w:r>
              <w:rPr>
                <w:sz w:val="20"/>
                <w:szCs w:val="20"/>
              </w:rPr>
              <w:t>.50m = 12m3 – rura (3.14x0.47x0.47x8) = 6.45</w:t>
            </w:r>
            <w:r w:rsidR="005A26F7" w:rsidRPr="005A4F5D">
              <w:rPr>
                <w:sz w:val="20"/>
                <w:szCs w:val="20"/>
              </w:rPr>
              <w:t>m3</w:t>
            </w:r>
          </w:p>
          <w:p w:rsidR="005A26F7" w:rsidRPr="005A4F5D" w:rsidRDefault="005A26F7" w:rsidP="006217D4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E55612">
              <w:rPr>
                <w:sz w:val="20"/>
                <w:szCs w:val="20"/>
              </w:rPr>
              <w:t>azem: 6.45</w:t>
            </w: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840" w:type="dxa"/>
            <w:shd w:val="clear" w:color="auto" w:fill="FFFFFF"/>
          </w:tcPr>
          <w:p w:rsidR="005A26F7" w:rsidRPr="005A4F5D" w:rsidRDefault="005A26F7" w:rsidP="006217D4">
            <w:pPr>
              <w:rPr>
                <w:sz w:val="20"/>
                <w:szCs w:val="20"/>
              </w:rPr>
            </w:pPr>
          </w:p>
          <w:p w:rsidR="005A26F7" w:rsidRPr="005A4F5D" w:rsidRDefault="005A26F7" w:rsidP="006217D4">
            <w:pPr>
              <w:rPr>
                <w:sz w:val="20"/>
                <w:szCs w:val="20"/>
              </w:rPr>
            </w:pPr>
          </w:p>
          <w:p w:rsidR="005A26F7" w:rsidRPr="005A4F5D" w:rsidRDefault="005A26F7" w:rsidP="006217D4">
            <w:pPr>
              <w:rPr>
                <w:sz w:val="20"/>
                <w:szCs w:val="20"/>
              </w:rPr>
            </w:pPr>
          </w:p>
          <w:p w:rsidR="0057454C" w:rsidRDefault="0057454C" w:rsidP="006217D4">
            <w:pPr>
              <w:rPr>
                <w:sz w:val="20"/>
                <w:szCs w:val="20"/>
              </w:rPr>
            </w:pPr>
          </w:p>
          <w:p w:rsidR="0057454C" w:rsidRPr="005A4F5D" w:rsidRDefault="0057454C" w:rsidP="006217D4">
            <w:pPr>
              <w:rPr>
                <w:sz w:val="20"/>
                <w:szCs w:val="20"/>
              </w:rPr>
            </w:pPr>
          </w:p>
          <w:p w:rsidR="005A26F7" w:rsidRPr="005A4F5D" w:rsidRDefault="005A26F7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5A26F7" w:rsidRPr="005A4F5D" w:rsidRDefault="005A26F7" w:rsidP="006217D4">
            <w:pPr>
              <w:rPr>
                <w:sz w:val="20"/>
                <w:szCs w:val="20"/>
              </w:rPr>
            </w:pPr>
          </w:p>
          <w:p w:rsidR="005A26F7" w:rsidRPr="005A4F5D" w:rsidRDefault="005A26F7" w:rsidP="006217D4">
            <w:pPr>
              <w:rPr>
                <w:sz w:val="20"/>
                <w:szCs w:val="20"/>
              </w:rPr>
            </w:pPr>
          </w:p>
          <w:p w:rsidR="005A26F7" w:rsidRDefault="005A26F7" w:rsidP="006217D4">
            <w:pPr>
              <w:rPr>
                <w:sz w:val="20"/>
                <w:szCs w:val="20"/>
              </w:rPr>
            </w:pPr>
          </w:p>
          <w:p w:rsidR="0057454C" w:rsidRDefault="0057454C" w:rsidP="006217D4">
            <w:pPr>
              <w:rPr>
                <w:sz w:val="20"/>
                <w:szCs w:val="20"/>
              </w:rPr>
            </w:pPr>
          </w:p>
          <w:p w:rsidR="0057454C" w:rsidRPr="005A4F5D" w:rsidRDefault="0057454C" w:rsidP="006217D4">
            <w:pPr>
              <w:rPr>
                <w:sz w:val="20"/>
                <w:szCs w:val="20"/>
              </w:rPr>
            </w:pPr>
          </w:p>
          <w:p w:rsidR="005A26F7" w:rsidRPr="005A4F5D" w:rsidRDefault="00E55612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6.45</w:t>
            </w:r>
          </w:p>
        </w:tc>
      </w:tr>
      <w:tr w:rsidR="00E55612" w:rsidRPr="005A4F5D" w:rsidTr="006217D4">
        <w:tc>
          <w:tcPr>
            <w:tcW w:w="543" w:type="dxa"/>
            <w:shd w:val="clear" w:color="auto" w:fill="FFFFFF"/>
          </w:tcPr>
          <w:p w:rsidR="00E55612" w:rsidRDefault="00E55612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514" w:type="dxa"/>
            <w:shd w:val="clear" w:color="auto" w:fill="FFFFFF"/>
          </w:tcPr>
          <w:p w:rsidR="00E55612" w:rsidRDefault="00E55612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55612" w:rsidRDefault="00E55612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03.01.01</w:t>
            </w:r>
          </w:p>
        </w:tc>
        <w:tc>
          <w:tcPr>
            <w:tcW w:w="6223" w:type="dxa"/>
            <w:shd w:val="clear" w:color="auto" w:fill="FFFFFF"/>
          </w:tcPr>
          <w:p w:rsidR="00E55612" w:rsidRDefault="00E55612" w:rsidP="00945AC3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Wykonanie uszczelnienia styków rur  na przepuście, oczyszczenie miejsca łączenia rur,  nałożenie opaski z betonu  B – 20 na siatce RABITZA                          z ewentualnym wyrównaniem części przelotowej w planie</w:t>
            </w:r>
          </w:p>
          <w:p w:rsidR="00E55612" w:rsidRPr="00AD250A" w:rsidRDefault="00E55612" w:rsidP="00945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+ 610: fi 80 dł. 8</w:t>
            </w:r>
            <w:r w:rsidRPr="005A4F5D">
              <w:rPr>
                <w:sz w:val="20"/>
                <w:szCs w:val="20"/>
              </w:rPr>
              <w:t>mb</w:t>
            </w:r>
            <w:r>
              <w:rPr>
                <w:sz w:val="20"/>
                <w:szCs w:val="20"/>
              </w:rPr>
              <w:t>, styków  7</w:t>
            </w:r>
          </w:p>
          <w:p w:rsidR="00E55612" w:rsidRDefault="00E55612" w:rsidP="00945AC3">
            <w:pPr>
              <w:rPr>
                <w:iCs/>
                <w:sz w:val="20"/>
                <w:szCs w:val="20"/>
                <w:lang w:val="de-DE"/>
              </w:rPr>
            </w:pPr>
            <w:r>
              <w:rPr>
                <w:iCs/>
                <w:sz w:val="20"/>
                <w:szCs w:val="20"/>
                <w:lang w:val="de-DE"/>
              </w:rPr>
              <w:t>2x3.14x0.47x0.50x0.12x75%x7 = 0.93m3 beton</w:t>
            </w:r>
          </w:p>
          <w:p w:rsidR="00E55612" w:rsidRPr="00EE178E" w:rsidRDefault="00E55612" w:rsidP="00945AC3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Razem: 0.93m3</w:t>
            </w:r>
          </w:p>
        </w:tc>
        <w:tc>
          <w:tcPr>
            <w:tcW w:w="840" w:type="dxa"/>
            <w:shd w:val="clear" w:color="auto" w:fill="FFFFFF"/>
          </w:tcPr>
          <w:p w:rsidR="00E55612" w:rsidRDefault="00E55612" w:rsidP="00945AC3">
            <w:pPr>
              <w:rPr>
                <w:iCs/>
                <w:sz w:val="20"/>
                <w:szCs w:val="20"/>
              </w:rPr>
            </w:pPr>
          </w:p>
          <w:p w:rsidR="00E55612" w:rsidRDefault="00E55612" w:rsidP="00945AC3">
            <w:pPr>
              <w:rPr>
                <w:iCs/>
                <w:sz w:val="20"/>
                <w:szCs w:val="20"/>
              </w:rPr>
            </w:pPr>
          </w:p>
          <w:p w:rsidR="00E55612" w:rsidRDefault="00E55612" w:rsidP="00945AC3">
            <w:pPr>
              <w:rPr>
                <w:iCs/>
                <w:sz w:val="20"/>
                <w:szCs w:val="20"/>
              </w:rPr>
            </w:pPr>
          </w:p>
          <w:p w:rsidR="00E55612" w:rsidRDefault="00E55612" w:rsidP="00945AC3">
            <w:pPr>
              <w:rPr>
                <w:iCs/>
                <w:sz w:val="20"/>
                <w:szCs w:val="20"/>
              </w:rPr>
            </w:pPr>
          </w:p>
          <w:p w:rsidR="00E55612" w:rsidRDefault="00E55612" w:rsidP="00945AC3">
            <w:pPr>
              <w:rPr>
                <w:iCs/>
                <w:sz w:val="20"/>
                <w:szCs w:val="20"/>
              </w:rPr>
            </w:pPr>
          </w:p>
          <w:p w:rsidR="00E55612" w:rsidRDefault="00E55612" w:rsidP="00945AC3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E55612" w:rsidRDefault="00E55612" w:rsidP="00945AC3">
            <w:pPr>
              <w:rPr>
                <w:iCs/>
                <w:sz w:val="20"/>
                <w:szCs w:val="20"/>
              </w:rPr>
            </w:pPr>
          </w:p>
          <w:p w:rsidR="00E55612" w:rsidRDefault="00E55612" w:rsidP="00945AC3">
            <w:pPr>
              <w:rPr>
                <w:iCs/>
                <w:sz w:val="20"/>
                <w:szCs w:val="20"/>
              </w:rPr>
            </w:pPr>
          </w:p>
          <w:p w:rsidR="00E55612" w:rsidRDefault="00E55612" w:rsidP="00945AC3">
            <w:pPr>
              <w:rPr>
                <w:iCs/>
                <w:sz w:val="20"/>
                <w:szCs w:val="20"/>
              </w:rPr>
            </w:pPr>
          </w:p>
          <w:p w:rsidR="00E55612" w:rsidRDefault="00E55612" w:rsidP="00945AC3">
            <w:pPr>
              <w:rPr>
                <w:iCs/>
                <w:sz w:val="20"/>
                <w:szCs w:val="20"/>
              </w:rPr>
            </w:pPr>
          </w:p>
          <w:p w:rsidR="00E55612" w:rsidRDefault="00E55612" w:rsidP="00945AC3">
            <w:pPr>
              <w:rPr>
                <w:iCs/>
                <w:sz w:val="20"/>
                <w:szCs w:val="20"/>
              </w:rPr>
            </w:pPr>
          </w:p>
          <w:p w:rsidR="00E55612" w:rsidRDefault="00E55612" w:rsidP="00945AC3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0.93</w:t>
            </w:r>
          </w:p>
        </w:tc>
      </w:tr>
      <w:tr w:rsidR="00E55612" w:rsidRPr="005A4F5D" w:rsidTr="006217D4">
        <w:tc>
          <w:tcPr>
            <w:tcW w:w="543" w:type="dxa"/>
            <w:shd w:val="clear" w:color="auto" w:fill="FFFFFF"/>
          </w:tcPr>
          <w:p w:rsidR="00E55612" w:rsidRPr="005A4F5D" w:rsidRDefault="00E55612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E55612" w:rsidRDefault="00E55612" w:rsidP="00945A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E55612" w:rsidRPr="005A4F5D" w:rsidRDefault="00E55612" w:rsidP="00945A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23" w:type="dxa"/>
            <w:shd w:val="clear" w:color="auto" w:fill="FFFFFF"/>
          </w:tcPr>
          <w:p w:rsidR="00E55612" w:rsidRPr="00E55612" w:rsidRDefault="00E55612" w:rsidP="00E5561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zasypanie wykopu, grunt kat. III</w:t>
            </w:r>
            <w:r w:rsidRPr="005A4F5D">
              <w:rPr>
                <w:sz w:val="20"/>
                <w:szCs w:val="20"/>
              </w:rPr>
              <w:t xml:space="preserve">, z </w:t>
            </w:r>
            <w:r>
              <w:rPr>
                <w:sz w:val="20"/>
                <w:szCs w:val="20"/>
              </w:rPr>
              <w:t xml:space="preserve">mechanicznym </w:t>
            </w:r>
            <w:r w:rsidRPr="005A4F5D">
              <w:rPr>
                <w:sz w:val="20"/>
                <w:szCs w:val="20"/>
              </w:rPr>
              <w:t>zagęszczeniem warstwami gr. 25cm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(Uwaga! grunt z odkładu)</w:t>
            </w:r>
          </w:p>
          <w:p w:rsidR="00E55612" w:rsidRDefault="00E55612" w:rsidP="00E55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+ 610 fi 80: 8mb</w:t>
            </w:r>
          </w:p>
          <w:p w:rsidR="00E55612" w:rsidRDefault="00E55612" w:rsidP="00E55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8m x 1m x 1.50m = 12m3 – rura (3.14x0.47x0.47x8) = 6.45</w:t>
            </w:r>
            <w:r w:rsidRPr="005A4F5D">
              <w:rPr>
                <w:sz w:val="20"/>
                <w:szCs w:val="20"/>
              </w:rPr>
              <w:t>m3</w:t>
            </w:r>
          </w:p>
          <w:p w:rsidR="00E55612" w:rsidRPr="005A4F5D" w:rsidRDefault="00E55612" w:rsidP="00E55612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6.45</w:t>
            </w: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840" w:type="dxa"/>
            <w:shd w:val="clear" w:color="auto" w:fill="FFFFFF"/>
          </w:tcPr>
          <w:p w:rsidR="00E55612" w:rsidRPr="005A4F5D" w:rsidRDefault="00E55612" w:rsidP="00945AC3">
            <w:pPr>
              <w:rPr>
                <w:sz w:val="20"/>
                <w:szCs w:val="20"/>
              </w:rPr>
            </w:pPr>
          </w:p>
          <w:p w:rsidR="00E55612" w:rsidRDefault="00E55612" w:rsidP="00945AC3">
            <w:pPr>
              <w:rPr>
                <w:sz w:val="20"/>
                <w:szCs w:val="20"/>
              </w:rPr>
            </w:pPr>
          </w:p>
          <w:p w:rsidR="00E55612" w:rsidRDefault="00E55612" w:rsidP="00945AC3">
            <w:pPr>
              <w:rPr>
                <w:sz w:val="20"/>
                <w:szCs w:val="20"/>
              </w:rPr>
            </w:pPr>
          </w:p>
          <w:p w:rsidR="00E55612" w:rsidRPr="005A4F5D" w:rsidRDefault="00E55612" w:rsidP="00945AC3">
            <w:pPr>
              <w:jc w:val="center"/>
              <w:rPr>
                <w:sz w:val="20"/>
                <w:szCs w:val="20"/>
              </w:rPr>
            </w:pPr>
          </w:p>
          <w:p w:rsidR="00E55612" w:rsidRPr="005A4F5D" w:rsidRDefault="00E55612" w:rsidP="00945A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E55612" w:rsidRPr="005A4F5D" w:rsidRDefault="00E55612" w:rsidP="00945AC3">
            <w:pPr>
              <w:rPr>
                <w:sz w:val="20"/>
                <w:szCs w:val="20"/>
              </w:rPr>
            </w:pPr>
          </w:p>
          <w:p w:rsidR="00E55612" w:rsidRPr="005A4F5D" w:rsidRDefault="00E55612" w:rsidP="00945AC3">
            <w:pPr>
              <w:jc w:val="center"/>
              <w:rPr>
                <w:sz w:val="20"/>
                <w:szCs w:val="20"/>
              </w:rPr>
            </w:pPr>
          </w:p>
          <w:p w:rsidR="00E55612" w:rsidRDefault="00E55612" w:rsidP="00945AC3">
            <w:pPr>
              <w:jc w:val="center"/>
              <w:rPr>
                <w:sz w:val="20"/>
                <w:szCs w:val="20"/>
              </w:rPr>
            </w:pPr>
          </w:p>
          <w:p w:rsidR="00E55612" w:rsidRPr="005A4F5D" w:rsidRDefault="00E55612" w:rsidP="00945AC3">
            <w:pPr>
              <w:jc w:val="center"/>
              <w:rPr>
                <w:sz w:val="20"/>
                <w:szCs w:val="20"/>
              </w:rPr>
            </w:pPr>
          </w:p>
          <w:p w:rsidR="00E55612" w:rsidRPr="005A4F5D" w:rsidRDefault="00E55612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6.45</w:t>
            </w:r>
          </w:p>
        </w:tc>
      </w:tr>
      <w:tr w:rsidR="00E55612" w:rsidRPr="005A4F5D" w:rsidTr="006217D4">
        <w:tc>
          <w:tcPr>
            <w:tcW w:w="543" w:type="dxa"/>
            <w:shd w:val="clear" w:color="auto" w:fill="FFFFFF"/>
          </w:tcPr>
          <w:p w:rsidR="00E55612" w:rsidRPr="005A4F5D" w:rsidRDefault="00E55612" w:rsidP="005745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E55612" w:rsidRDefault="00E55612" w:rsidP="00945A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E55612" w:rsidRPr="005A4F5D" w:rsidRDefault="00E55612" w:rsidP="00945A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23" w:type="dxa"/>
            <w:shd w:val="clear" w:color="auto" w:fill="FFFFFF"/>
          </w:tcPr>
          <w:p w:rsidR="00E55612" w:rsidRDefault="00E55612" w:rsidP="00945AC3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Wykonanie </w:t>
            </w:r>
            <w:r>
              <w:rPr>
                <w:sz w:val="20"/>
                <w:szCs w:val="20"/>
              </w:rPr>
              <w:t>ręczne podbudowy z kruszywa sortowanego 0/63</w:t>
            </w:r>
            <w:r w:rsidRPr="005A4F5D">
              <w:rPr>
                <w:sz w:val="20"/>
                <w:szCs w:val="20"/>
              </w:rPr>
              <w:t xml:space="preserve"> przez ręczne p</w:t>
            </w:r>
            <w:r>
              <w:rPr>
                <w:sz w:val="20"/>
                <w:szCs w:val="20"/>
              </w:rPr>
              <w:t>rofilowanie, warstwa grubości 25</w:t>
            </w:r>
            <w:r w:rsidRPr="005A4F5D">
              <w:rPr>
                <w:sz w:val="20"/>
                <w:szCs w:val="20"/>
              </w:rPr>
              <w:t>cm z profilowaniem i mechanicznym zagęszczeniem</w:t>
            </w:r>
          </w:p>
          <w:p w:rsidR="00E55612" w:rsidRDefault="00E55612" w:rsidP="00945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przepust km 0 + 610: 4m x 1.50m = 6m2 </w:t>
            </w:r>
          </w:p>
          <w:p w:rsidR="00E55612" w:rsidRPr="005A4F5D" w:rsidRDefault="00E55612" w:rsidP="00945AC3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6</w:t>
            </w:r>
            <w:r w:rsidRPr="005A4F5D">
              <w:rPr>
                <w:sz w:val="20"/>
                <w:szCs w:val="20"/>
              </w:rPr>
              <w:t>m2</w:t>
            </w:r>
            <w:r>
              <w:rPr>
                <w:sz w:val="20"/>
                <w:szCs w:val="20"/>
              </w:rPr>
              <w:t xml:space="preserve"> x 0.25m = 1.50m3</w:t>
            </w:r>
          </w:p>
        </w:tc>
        <w:tc>
          <w:tcPr>
            <w:tcW w:w="840" w:type="dxa"/>
            <w:shd w:val="clear" w:color="auto" w:fill="FFFFFF"/>
          </w:tcPr>
          <w:p w:rsidR="00E55612" w:rsidRPr="005A4F5D" w:rsidRDefault="00E55612" w:rsidP="00945AC3">
            <w:pPr>
              <w:jc w:val="center"/>
              <w:rPr>
                <w:sz w:val="20"/>
                <w:szCs w:val="20"/>
              </w:rPr>
            </w:pPr>
          </w:p>
          <w:p w:rsidR="00E55612" w:rsidRDefault="00E55612" w:rsidP="00945AC3">
            <w:pPr>
              <w:rPr>
                <w:sz w:val="20"/>
                <w:szCs w:val="20"/>
              </w:rPr>
            </w:pPr>
          </w:p>
          <w:p w:rsidR="00E55612" w:rsidRDefault="00E55612" w:rsidP="00945AC3">
            <w:pPr>
              <w:rPr>
                <w:sz w:val="20"/>
                <w:szCs w:val="20"/>
              </w:rPr>
            </w:pPr>
          </w:p>
          <w:p w:rsidR="00E55612" w:rsidRPr="005A4F5D" w:rsidRDefault="00E55612" w:rsidP="00945AC3">
            <w:pPr>
              <w:rPr>
                <w:sz w:val="20"/>
                <w:szCs w:val="20"/>
              </w:rPr>
            </w:pPr>
          </w:p>
          <w:p w:rsidR="00E55612" w:rsidRPr="005A4F5D" w:rsidRDefault="00E55612" w:rsidP="00945A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E55612" w:rsidRPr="005A4F5D" w:rsidRDefault="00E55612" w:rsidP="00945AC3">
            <w:pPr>
              <w:jc w:val="center"/>
              <w:rPr>
                <w:sz w:val="20"/>
                <w:szCs w:val="20"/>
              </w:rPr>
            </w:pPr>
          </w:p>
          <w:p w:rsidR="00E55612" w:rsidRDefault="00E55612" w:rsidP="00945AC3">
            <w:pPr>
              <w:rPr>
                <w:sz w:val="20"/>
                <w:szCs w:val="20"/>
              </w:rPr>
            </w:pPr>
          </w:p>
          <w:p w:rsidR="00E55612" w:rsidRDefault="00E55612" w:rsidP="00945AC3">
            <w:pPr>
              <w:rPr>
                <w:sz w:val="20"/>
                <w:szCs w:val="20"/>
              </w:rPr>
            </w:pPr>
          </w:p>
          <w:p w:rsidR="00E55612" w:rsidRPr="005A4F5D" w:rsidRDefault="00E55612" w:rsidP="00945AC3">
            <w:pPr>
              <w:rPr>
                <w:sz w:val="20"/>
                <w:szCs w:val="20"/>
              </w:rPr>
            </w:pPr>
          </w:p>
          <w:p w:rsidR="00E55612" w:rsidRPr="005A4F5D" w:rsidRDefault="00E55612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</w:t>
            </w:r>
          </w:p>
        </w:tc>
      </w:tr>
      <w:tr w:rsidR="00E55612" w:rsidRPr="005A4F5D" w:rsidTr="001B0A37">
        <w:tc>
          <w:tcPr>
            <w:tcW w:w="543" w:type="dxa"/>
            <w:shd w:val="clear" w:color="auto" w:fill="FFFFFF"/>
          </w:tcPr>
          <w:p w:rsidR="00E55612" w:rsidRPr="005A4F5D" w:rsidRDefault="00E55612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E55612" w:rsidRPr="003D45CF" w:rsidRDefault="00E55612" w:rsidP="00945AC3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kalkulacja własna</w:t>
            </w:r>
          </w:p>
          <w:p w:rsidR="00E55612" w:rsidRPr="003D45CF" w:rsidRDefault="00E55612" w:rsidP="00945AC3">
            <w:pPr>
              <w:jc w:val="center"/>
              <w:rPr>
                <w:bCs/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03.01.01</w:t>
            </w:r>
          </w:p>
        </w:tc>
        <w:tc>
          <w:tcPr>
            <w:tcW w:w="6223" w:type="dxa"/>
            <w:shd w:val="clear" w:color="auto" w:fill="FFFFFF"/>
          </w:tcPr>
          <w:p w:rsidR="00E55612" w:rsidRDefault="00E55612" w:rsidP="00945AC3">
            <w:pPr>
              <w:jc w:val="both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Uzupełnienie skarpy gruntem (uformowanie) i umocn</w:t>
            </w:r>
            <w:r>
              <w:rPr>
                <w:sz w:val="20"/>
                <w:szCs w:val="20"/>
              </w:rPr>
              <w:t xml:space="preserve">ienie skarpy płytami chodnikowymi 50 x 50 </w:t>
            </w:r>
            <w:r w:rsidRPr="003D45CF">
              <w:rPr>
                <w:sz w:val="20"/>
                <w:szCs w:val="20"/>
              </w:rPr>
              <w:t xml:space="preserve">na podsypce cementowo – piaskowej </w:t>
            </w:r>
            <w:r>
              <w:rPr>
                <w:sz w:val="20"/>
                <w:szCs w:val="20"/>
              </w:rPr>
              <w:t xml:space="preserve">                                     z wypełnieniem spoin mokrą</w:t>
            </w:r>
            <w:r w:rsidRPr="003D45CF">
              <w:rPr>
                <w:sz w:val="20"/>
                <w:szCs w:val="20"/>
              </w:rPr>
              <w:t xml:space="preserve"> zaprawą cementowo – piaskową</w:t>
            </w:r>
          </w:p>
          <w:p w:rsidR="00E55612" w:rsidRDefault="00E55612" w:rsidP="00945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+ 610 str. P i str. L: 6m2</w:t>
            </w:r>
          </w:p>
          <w:p w:rsidR="00E55612" w:rsidRPr="003D45CF" w:rsidRDefault="00E55612" w:rsidP="00945AC3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6</w:t>
            </w: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E55612" w:rsidRPr="003D45CF" w:rsidRDefault="00E55612" w:rsidP="00945AC3">
            <w:pPr>
              <w:jc w:val="center"/>
              <w:rPr>
                <w:sz w:val="20"/>
                <w:szCs w:val="20"/>
              </w:rPr>
            </w:pPr>
          </w:p>
          <w:p w:rsidR="00E55612" w:rsidRDefault="00E55612" w:rsidP="00945AC3">
            <w:pPr>
              <w:rPr>
                <w:sz w:val="20"/>
                <w:szCs w:val="20"/>
              </w:rPr>
            </w:pPr>
          </w:p>
          <w:p w:rsidR="00E55612" w:rsidRDefault="00E55612" w:rsidP="00945AC3">
            <w:pPr>
              <w:rPr>
                <w:sz w:val="20"/>
                <w:szCs w:val="20"/>
              </w:rPr>
            </w:pPr>
          </w:p>
          <w:p w:rsidR="00E55612" w:rsidRPr="003D45CF" w:rsidRDefault="00E55612" w:rsidP="00945AC3">
            <w:pPr>
              <w:rPr>
                <w:sz w:val="20"/>
                <w:szCs w:val="20"/>
              </w:rPr>
            </w:pPr>
          </w:p>
          <w:p w:rsidR="00E55612" w:rsidRPr="003D45CF" w:rsidRDefault="00E55612" w:rsidP="00945AC3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E55612" w:rsidRPr="003D45CF" w:rsidRDefault="00E55612" w:rsidP="00945AC3">
            <w:pPr>
              <w:jc w:val="center"/>
              <w:rPr>
                <w:sz w:val="20"/>
                <w:szCs w:val="20"/>
              </w:rPr>
            </w:pPr>
          </w:p>
          <w:p w:rsidR="00E55612" w:rsidRDefault="00E55612" w:rsidP="00945AC3">
            <w:pPr>
              <w:rPr>
                <w:sz w:val="20"/>
                <w:szCs w:val="20"/>
              </w:rPr>
            </w:pPr>
          </w:p>
          <w:p w:rsidR="00E55612" w:rsidRDefault="00E55612" w:rsidP="00945AC3">
            <w:pPr>
              <w:rPr>
                <w:sz w:val="20"/>
                <w:szCs w:val="20"/>
              </w:rPr>
            </w:pPr>
          </w:p>
          <w:p w:rsidR="00E55612" w:rsidRPr="003D45CF" w:rsidRDefault="00E55612" w:rsidP="00945AC3">
            <w:pPr>
              <w:jc w:val="center"/>
              <w:rPr>
                <w:sz w:val="20"/>
                <w:szCs w:val="20"/>
              </w:rPr>
            </w:pPr>
          </w:p>
          <w:p w:rsidR="00E55612" w:rsidRPr="003D45CF" w:rsidRDefault="00E55612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3D45CF">
              <w:rPr>
                <w:sz w:val="20"/>
                <w:szCs w:val="20"/>
              </w:rPr>
              <w:t>.00</w:t>
            </w:r>
          </w:p>
        </w:tc>
      </w:tr>
    </w:tbl>
    <w:p w:rsidR="00005231" w:rsidRDefault="00005231" w:rsidP="00EA19E9"/>
    <w:p w:rsidR="0074591C" w:rsidRDefault="0074591C" w:rsidP="00EA19E9"/>
    <w:p w:rsidR="0074591C" w:rsidRDefault="0074591C" w:rsidP="00EA19E9"/>
    <w:p w:rsidR="0074591C" w:rsidRDefault="0074591C" w:rsidP="00EA19E9"/>
    <w:p w:rsidR="0074591C" w:rsidRDefault="0074591C" w:rsidP="00EA19E9"/>
    <w:p w:rsidR="0074591C" w:rsidRDefault="0074591C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7206E4" w:rsidRPr="005A4F5D" w:rsidTr="00D16C77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357F73" w:rsidRPr="005A4F5D" w:rsidTr="00495919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:rsidR="00357F73" w:rsidRPr="005A4F5D" w:rsidRDefault="00357F73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ROBOTY NAWIERZCHNIOWE KOD CPV 45233220-7</w:t>
            </w:r>
          </w:p>
        </w:tc>
      </w:tr>
      <w:tr w:rsidR="00357F73" w:rsidRPr="005A4F5D">
        <w:tc>
          <w:tcPr>
            <w:tcW w:w="543" w:type="dxa"/>
            <w:shd w:val="clear" w:color="auto" w:fill="FFFFFF"/>
          </w:tcPr>
          <w:p w:rsidR="00357F73" w:rsidRPr="005A4F5D" w:rsidRDefault="0074591C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57F73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357F73" w:rsidRDefault="00357F73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357F73" w:rsidRPr="005A4F5D" w:rsidRDefault="00357F73" w:rsidP="0070434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04.03.01</w:t>
            </w:r>
          </w:p>
          <w:p w:rsidR="00357F73" w:rsidRPr="005A4F5D" w:rsidRDefault="00357F73" w:rsidP="007043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357F73" w:rsidRPr="005A4F5D" w:rsidRDefault="00357F73" w:rsidP="0070434D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Mechaniczne odkrycie krawędzi jezdni równiarką z oczyszczeniem          </w:t>
            </w:r>
            <w:r>
              <w:rPr>
                <w:sz w:val="20"/>
                <w:szCs w:val="20"/>
              </w:rPr>
              <w:t xml:space="preserve">          i usunięciem urobku poza</w:t>
            </w:r>
            <w:r w:rsidRPr="005A4F5D">
              <w:rPr>
                <w:sz w:val="20"/>
                <w:szCs w:val="20"/>
              </w:rPr>
              <w:t xml:space="preserve"> pobocze grunt kat. III</w:t>
            </w:r>
          </w:p>
          <w:p w:rsidR="00357F73" w:rsidRPr="005A4F5D" w:rsidRDefault="00CD7B5A" w:rsidP="0070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+ 297</w:t>
            </w:r>
            <w:r w:rsidR="00357F73" w:rsidRPr="005A4F5D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km 0 + 751</w:t>
            </w:r>
            <w:r w:rsidR="00357F73">
              <w:rPr>
                <w:sz w:val="20"/>
                <w:szCs w:val="20"/>
              </w:rPr>
              <w:t xml:space="preserve"> str. P</w:t>
            </w:r>
          </w:p>
          <w:p w:rsidR="00357F73" w:rsidRDefault="00CD7B5A" w:rsidP="0070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454mb x 0.30m = 136.20</w:t>
            </w:r>
            <w:r w:rsidR="00357F73" w:rsidRPr="005A4F5D">
              <w:rPr>
                <w:sz w:val="20"/>
                <w:szCs w:val="20"/>
              </w:rPr>
              <w:t>m2</w:t>
            </w:r>
          </w:p>
          <w:p w:rsidR="00CD7B5A" w:rsidRPr="005A4F5D" w:rsidRDefault="00CD7B5A" w:rsidP="00CD7B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+ 297</w:t>
            </w:r>
            <w:r w:rsidRPr="005A4F5D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km 0 + 751 str. L</w:t>
            </w:r>
          </w:p>
          <w:p w:rsidR="00CD7B5A" w:rsidRDefault="00CD7B5A" w:rsidP="00CD7B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454mb x 0.30m = 136.20</w:t>
            </w:r>
            <w:r w:rsidRPr="005A4F5D">
              <w:rPr>
                <w:sz w:val="20"/>
                <w:szCs w:val="20"/>
              </w:rPr>
              <w:t>m2</w:t>
            </w:r>
          </w:p>
          <w:p w:rsidR="00357F73" w:rsidRPr="005A4F5D" w:rsidRDefault="00357F73" w:rsidP="0070434D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CD7B5A">
              <w:rPr>
                <w:sz w:val="20"/>
                <w:szCs w:val="20"/>
              </w:rPr>
              <w:t>azem: 272.40</w:t>
            </w:r>
            <w:r>
              <w:rPr>
                <w:vanish/>
                <w:sz w:val="20"/>
                <w:szCs w:val="20"/>
              </w:rPr>
              <w:t>m: 1119.60 26345.8asfaltejącą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357F73" w:rsidRPr="005A4F5D" w:rsidRDefault="00357F73" w:rsidP="0070434D">
            <w:pPr>
              <w:jc w:val="center"/>
              <w:rPr>
                <w:sz w:val="20"/>
                <w:szCs w:val="20"/>
              </w:rPr>
            </w:pPr>
          </w:p>
          <w:p w:rsidR="00357F73" w:rsidRPr="005A4F5D" w:rsidRDefault="00357F73" w:rsidP="0070434D">
            <w:pPr>
              <w:jc w:val="center"/>
              <w:rPr>
                <w:sz w:val="20"/>
                <w:szCs w:val="20"/>
              </w:rPr>
            </w:pPr>
          </w:p>
          <w:p w:rsidR="00357F73" w:rsidRPr="005A4F5D" w:rsidRDefault="00357F73" w:rsidP="0070434D">
            <w:pPr>
              <w:jc w:val="center"/>
              <w:rPr>
                <w:sz w:val="20"/>
                <w:szCs w:val="20"/>
              </w:rPr>
            </w:pPr>
          </w:p>
          <w:p w:rsidR="00357F73" w:rsidRDefault="00357F73" w:rsidP="0070434D">
            <w:pPr>
              <w:jc w:val="center"/>
              <w:rPr>
                <w:sz w:val="20"/>
                <w:szCs w:val="20"/>
              </w:rPr>
            </w:pPr>
          </w:p>
          <w:p w:rsidR="00357F73" w:rsidRDefault="00357F73" w:rsidP="0070434D">
            <w:pPr>
              <w:jc w:val="center"/>
              <w:rPr>
                <w:sz w:val="20"/>
                <w:szCs w:val="20"/>
              </w:rPr>
            </w:pPr>
          </w:p>
          <w:p w:rsidR="00357F73" w:rsidRPr="005A4F5D" w:rsidRDefault="00357F73" w:rsidP="0070434D">
            <w:pPr>
              <w:jc w:val="center"/>
              <w:rPr>
                <w:sz w:val="20"/>
                <w:szCs w:val="20"/>
              </w:rPr>
            </w:pPr>
          </w:p>
          <w:p w:rsidR="00357F73" w:rsidRPr="005A4F5D" w:rsidRDefault="00357F73" w:rsidP="0070434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357F73" w:rsidRPr="005A4F5D" w:rsidRDefault="00357F73" w:rsidP="0070434D">
            <w:pPr>
              <w:jc w:val="center"/>
              <w:rPr>
                <w:sz w:val="20"/>
                <w:szCs w:val="20"/>
              </w:rPr>
            </w:pPr>
          </w:p>
          <w:p w:rsidR="00357F73" w:rsidRPr="005A4F5D" w:rsidRDefault="00357F73" w:rsidP="0070434D">
            <w:pPr>
              <w:jc w:val="center"/>
              <w:rPr>
                <w:sz w:val="20"/>
                <w:szCs w:val="20"/>
              </w:rPr>
            </w:pPr>
          </w:p>
          <w:p w:rsidR="00357F73" w:rsidRDefault="00357F73" w:rsidP="0070434D">
            <w:pPr>
              <w:jc w:val="center"/>
              <w:rPr>
                <w:sz w:val="20"/>
                <w:szCs w:val="20"/>
              </w:rPr>
            </w:pPr>
          </w:p>
          <w:p w:rsidR="00357F73" w:rsidRDefault="00357F73" w:rsidP="0070434D">
            <w:pPr>
              <w:jc w:val="center"/>
              <w:rPr>
                <w:sz w:val="20"/>
                <w:szCs w:val="20"/>
              </w:rPr>
            </w:pPr>
          </w:p>
          <w:p w:rsidR="00357F73" w:rsidRDefault="00357F73" w:rsidP="0070434D">
            <w:pPr>
              <w:jc w:val="center"/>
              <w:rPr>
                <w:sz w:val="20"/>
                <w:szCs w:val="20"/>
              </w:rPr>
            </w:pPr>
          </w:p>
          <w:p w:rsidR="00357F73" w:rsidRPr="005A4F5D" w:rsidRDefault="00357F73" w:rsidP="0070434D">
            <w:pPr>
              <w:jc w:val="center"/>
              <w:rPr>
                <w:sz w:val="20"/>
                <w:szCs w:val="20"/>
              </w:rPr>
            </w:pPr>
          </w:p>
          <w:p w:rsidR="00357F73" w:rsidRPr="005A4F5D" w:rsidRDefault="00CD7B5A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272.40</w:t>
            </w:r>
          </w:p>
        </w:tc>
      </w:tr>
      <w:tr w:rsidR="00CD7B5A" w:rsidRPr="005A4F5D">
        <w:tc>
          <w:tcPr>
            <w:tcW w:w="543" w:type="dxa"/>
            <w:shd w:val="clear" w:color="auto" w:fill="FFFFFF"/>
          </w:tcPr>
          <w:p w:rsidR="00CD7B5A" w:rsidRPr="00480B9B" w:rsidRDefault="0074591C" w:rsidP="006A25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CD7B5A"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CD7B5A" w:rsidRDefault="00CD7B5A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CD7B5A" w:rsidRPr="005A4F5D" w:rsidRDefault="00CD7B5A" w:rsidP="00945A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04.03.01</w:t>
            </w:r>
          </w:p>
          <w:p w:rsidR="00CD7B5A" w:rsidRPr="005A4F5D" w:rsidRDefault="00CD7B5A" w:rsidP="00945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CD7B5A" w:rsidRDefault="00CD7B5A" w:rsidP="00945AC3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Mechaniczne oczyszczenie istniejącej nawierzchni bitumicznej szczotkami </w:t>
            </w:r>
            <w:r>
              <w:rPr>
                <w:sz w:val="20"/>
                <w:szCs w:val="20"/>
              </w:rPr>
              <w:t xml:space="preserve">                 </w:t>
            </w:r>
            <w:r w:rsidRPr="005A4F5D">
              <w:rPr>
                <w:sz w:val="20"/>
                <w:szCs w:val="20"/>
              </w:rPr>
              <w:t>z usunięciem zanieczyszczeń</w:t>
            </w:r>
          </w:p>
          <w:p w:rsidR="00CD7B5A" w:rsidRPr="005A4F5D" w:rsidRDefault="00CD7B5A" w:rsidP="00945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+ 297 – km 0 + 751</w:t>
            </w:r>
          </w:p>
          <w:p w:rsidR="00CD7B5A" w:rsidRDefault="00CD7B5A" w:rsidP="00945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454mb x 4.10m = 1861.40</w:t>
            </w:r>
            <w:r w:rsidRPr="005A4F5D">
              <w:rPr>
                <w:sz w:val="20"/>
                <w:szCs w:val="20"/>
              </w:rPr>
              <w:t xml:space="preserve">m2 </w:t>
            </w:r>
          </w:p>
          <w:p w:rsidR="00CD7B5A" w:rsidRPr="005A4F5D" w:rsidRDefault="00CD7B5A" w:rsidP="00945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1861.40m2</w:t>
            </w:r>
          </w:p>
        </w:tc>
        <w:tc>
          <w:tcPr>
            <w:tcW w:w="840" w:type="dxa"/>
            <w:shd w:val="clear" w:color="auto" w:fill="FFFFFF"/>
          </w:tcPr>
          <w:p w:rsidR="00CD7B5A" w:rsidRPr="005A4F5D" w:rsidRDefault="00CD7B5A" w:rsidP="00945AC3">
            <w:pPr>
              <w:jc w:val="center"/>
              <w:rPr>
                <w:sz w:val="20"/>
                <w:szCs w:val="20"/>
              </w:rPr>
            </w:pPr>
          </w:p>
          <w:p w:rsidR="00CD7B5A" w:rsidRPr="005A4F5D" w:rsidRDefault="00CD7B5A" w:rsidP="00945AC3">
            <w:pPr>
              <w:jc w:val="center"/>
              <w:rPr>
                <w:sz w:val="20"/>
                <w:szCs w:val="20"/>
              </w:rPr>
            </w:pPr>
          </w:p>
          <w:p w:rsidR="00CD7B5A" w:rsidRDefault="00CD7B5A" w:rsidP="00945AC3">
            <w:pPr>
              <w:jc w:val="center"/>
              <w:rPr>
                <w:sz w:val="20"/>
                <w:szCs w:val="20"/>
              </w:rPr>
            </w:pPr>
          </w:p>
          <w:p w:rsidR="00CD7B5A" w:rsidRPr="005A4F5D" w:rsidRDefault="00CD7B5A" w:rsidP="00945AC3">
            <w:pPr>
              <w:jc w:val="center"/>
              <w:rPr>
                <w:sz w:val="20"/>
                <w:szCs w:val="20"/>
              </w:rPr>
            </w:pPr>
          </w:p>
          <w:p w:rsidR="00CD7B5A" w:rsidRPr="005A4F5D" w:rsidRDefault="00CD7B5A" w:rsidP="00945A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CD7B5A" w:rsidRPr="005A4F5D" w:rsidRDefault="00CD7B5A" w:rsidP="00945AC3">
            <w:pPr>
              <w:jc w:val="center"/>
              <w:rPr>
                <w:sz w:val="20"/>
                <w:szCs w:val="20"/>
              </w:rPr>
            </w:pPr>
          </w:p>
          <w:p w:rsidR="00CD7B5A" w:rsidRDefault="00CD7B5A" w:rsidP="00945AC3">
            <w:pPr>
              <w:jc w:val="center"/>
              <w:rPr>
                <w:sz w:val="20"/>
                <w:szCs w:val="20"/>
              </w:rPr>
            </w:pPr>
          </w:p>
          <w:p w:rsidR="00CD7B5A" w:rsidRPr="005A4F5D" w:rsidRDefault="00CD7B5A" w:rsidP="00945AC3">
            <w:pPr>
              <w:jc w:val="center"/>
              <w:rPr>
                <w:sz w:val="20"/>
                <w:szCs w:val="20"/>
              </w:rPr>
            </w:pPr>
          </w:p>
          <w:p w:rsidR="00CD7B5A" w:rsidRDefault="00CD7B5A" w:rsidP="00945AC3">
            <w:pPr>
              <w:jc w:val="center"/>
              <w:rPr>
                <w:sz w:val="20"/>
                <w:szCs w:val="20"/>
              </w:rPr>
            </w:pPr>
          </w:p>
          <w:p w:rsidR="00CD7B5A" w:rsidRPr="005A4F5D" w:rsidRDefault="00CD7B5A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1861.40</w:t>
            </w:r>
          </w:p>
        </w:tc>
      </w:tr>
      <w:tr w:rsidR="00CD7B5A" w:rsidRPr="005A4F5D">
        <w:tc>
          <w:tcPr>
            <w:tcW w:w="543" w:type="dxa"/>
            <w:shd w:val="clear" w:color="auto" w:fill="FFFFFF"/>
          </w:tcPr>
          <w:p w:rsidR="00CD7B5A" w:rsidRPr="00480B9B" w:rsidRDefault="0074591C" w:rsidP="006A25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CD7B5A"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CD7B5A" w:rsidRPr="00480B9B" w:rsidRDefault="00CD7B5A" w:rsidP="00472F24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 xml:space="preserve">kalkulacja </w:t>
            </w:r>
          </w:p>
          <w:p w:rsidR="00CD7B5A" w:rsidRDefault="00CD7B5A" w:rsidP="00472F24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własna</w:t>
            </w:r>
          </w:p>
          <w:p w:rsidR="00CD7B5A" w:rsidRPr="00480B9B" w:rsidRDefault="00CD7B5A" w:rsidP="00472F24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04.04.04</w:t>
            </w:r>
          </w:p>
          <w:p w:rsidR="00CD7B5A" w:rsidRPr="00480B9B" w:rsidRDefault="00CD7B5A" w:rsidP="00472F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CD7B5A" w:rsidRPr="009A4B34" w:rsidRDefault="00CD7B5A" w:rsidP="00472F24">
            <w:pPr>
              <w:jc w:val="both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 xml:space="preserve">Wykonanie </w:t>
            </w:r>
            <w:r>
              <w:rPr>
                <w:sz w:val="20"/>
                <w:szCs w:val="20"/>
              </w:rPr>
              <w:t xml:space="preserve">mechaniczne </w:t>
            </w:r>
            <w:r w:rsidRPr="00480B9B">
              <w:rPr>
                <w:sz w:val="20"/>
                <w:szCs w:val="20"/>
              </w:rPr>
              <w:t>profilowania istniejącej nawie</w:t>
            </w:r>
            <w:r>
              <w:rPr>
                <w:sz w:val="20"/>
                <w:szCs w:val="20"/>
              </w:rPr>
              <w:t xml:space="preserve">rzchni </w:t>
            </w:r>
            <w:r w:rsidRPr="002908C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kruszywem sortowanym 0/32 z rozścieleniem i zagęszczeniem średniej gr. 2cm </w:t>
            </w:r>
            <w:r w:rsidRPr="002908CC">
              <w:rPr>
                <w:b/>
                <w:bCs/>
                <w:sz w:val="20"/>
                <w:szCs w:val="20"/>
              </w:rPr>
              <w:t xml:space="preserve">(Uwaga! warstwa układana </w:t>
            </w:r>
            <w:r>
              <w:rPr>
                <w:b/>
                <w:bCs/>
                <w:sz w:val="20"/>
                <w:szCs w:val="20"/>
              </w:rPr>
              <w:t>rozściełaczem łącznie z warstwą zasadniczą</w:t>
            </w:r>
            <w:r w:rsidRPr="002908CC">
              <w:rPr>
                <w:b/>
                <w:bCs/>
                <w:sz w:val="20"/>
                <w:szCs w:val="20"/>
              </w:rPr>
              <w:t>)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908CC">
              <w:rPr>
                <w:sz w:val="20"/>
                <w:szCs w:val="20"/>
              </w:rPr>
              <w:t xml:space="preserve"> </w:t>
            </w:r>
          </w:p>
          <w:p w:rsidR="00CD7B5A" w:rsidRPr="005A4F5D" w:rsidRDefault="00CD7B5A" w:rsidP="00472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+ 297 – km  0 + 337</w:t>
            </w:r>
          </w:p>
          <w:p w:rsidR="00CD7B5A" w:rsidRDefault="00CD7B5A" w:rsidP="00472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E466BC">
              <w:rPr>
                <w:sz w:val="20"/>
                <w:szCs w:val="20"/>
              </w:rPr>
              <w:t>mb</w:t>
            </w:r>
            <w:r>
              <w:rPr>
                <w:sz w:val="20"/>
                <w:szCs w:val="20"/>
              </w:rPr>
              <w:t xml:space="preserve"> x 4.10</w:t>
            </w:r>
            <w:r w:rsidR="00E466BC">
              <w:rPr>
                <w:sz w:val="20"/>
                <w:szCs w:val="20"/>
              </w:rPr>
              <w:t>m = 164</w:t>
            </w:r>
            <w:r w:rsidRPr="005A4F5D">
              <w:rPr>
                <w:sz w:val="20"/>
                <w:szCs w:val="20"/>
              </w:rPr>
              <w:t xml:space="preserve">m2 </w:t>
            </w:r>
            <w:r>
              <w:rPr>
                <w:sz w:val="20"/>
                <w:szCs w:val="20"/>
              </w:rPr>
              <w:t xml:space="preserve">x </w:t>
            </w:r>
            <w:r w:rsidR="00E466BC">
              <w:rPr>
                <w:sz w:val="20"/>
                <w:szCs w:val="20"/>
              </w:rPr>
              <w:t>0.02m = 3.28</w:t>
            </w:r>
            <w:r>
              <w:rPr>
                <w:sz w:val="20"/>
                <w:szCs w:val="20"/>
              </w:rPr>
              <w:t>m3</w:t>
            </w:r>
          </w:p>
          <w:p w:rsidR="00E466BC" w:rsidRPr="005A4F5D" w:rsidRDefault="00E466BC" w:rsidP="00E466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+ 701 – km  0 + 751</w:t>
            </w:r>
          </w:p>
          <w:p w:rsidR="00E466BC" w:rsidRDefault="00E466BC" w:rsidP="00472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50mb x 4.10m = 205</w:t>
            </w:r>
            <w:r w:rsidRPr="005A4F5D">
              <w:rPr>
                <w:sz w:val="20"/>
                <w:szCs w:val="20"/>
              </w:rPr>
              <w:t xml:space="preserve">m2 </w:t>
            </w:r>
            <w:r>
              <w:rPr>
                <w:sz w:val="20"/>
                <w:szCs w:val="20"/>
              </w:rPr>
              <w:t>x 0.02m = 4.10m3</w:t>
            </w:r>
          </w:p>
          <w:p w:rsidR="00CD7B5A" w:rsidRPr="00480B9B" w:rsidRDefault="00CD7B5A" w:rsidP="00472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E466BC">
              <w:rPr>
                <w:sz w:val="20"/>
                <w:szCs w:val="20"/>
              </w:rPr>
              <w:t>azem: 7.38</w:t>
            </w:r>
            <w:r>
              <w:rPr>
                <w:sz w:val="20"/>
                <w:szCs w:val="20"/>
              </w:rPr>
              <w:t>m3</w:t>
            </w:r>
          </w:p>
        </w:tc>
        <w:tc>
          <w:tcPr>
            <w:tcW w:w="840" w:type="dxa"/>
            <w:shd w:val="clear" w:color="auto" w:fill="FFFFFF"/>
          </w:tcPr>
          <w:p w:rsidR="00CD7B5A" w:rsidRPr="00480B9B" w:rsidRDefault="00CD7B5A" w:rsidP="00472F24">
            <w:pPr>
              <w:jc w:val="center"/>
              <w:rPr>
                <w:sz w:val="20"/>
                <w:szCs w:val="20"/>
              </w:rPr>
            </w:pPr>
          </w:p>
          <w:p w:rsidR="00CD7B5A" w:rsidRPr="00480B9B" w:rsidRDefault="00CD7B5A" w:rsidP="00472F24">
            <w:pPr>
              <w:jc w:val="center"/>
              <w:rPr>
                <w:sz w:val="20"/>
                <w:szCs w:val="20"/>
              </w:rPr>
            </w:pPr>
          </w:p>
          <w:p w:rsidR="00CD7B5A" w:rsidRPr="00480B9B" w:rsidRDefault="00CD7B5A" w:rsidP="00472F24">
            <w:pPr>
              <w:jc w:val="center"/>
              <w:rPr>
                <w:sz w:val="20"/>
                <w:szCs w:val="20"/>
              </w:rPr>
            </w:pPr>
          </w:p>
          <w:p w:rsidR="00CD7B5A" w:rsidRDefault="00CD7B5A" w:rsidP="00472F24">
            <w:pPr>
              <w:jc w:val="center"/>
              <w:rPr>
                <w:sz w:val="20"/>
                <w:szCs w:val="20"/>
              </w:rPr>
            </w:pPr>
          </w:p>
          <w:p w:rsidR="00CD7B5A" w:rsidRDefault="00CD7B5A" w:rsidP="00472F24">
            <w:pPr>
              <w:jc w:val="center"/>
              <w:rPr>
                <w:sz w:val="20"/>
                <w:szCs w:val="20"/>
              </w:rPr>
            </w:pPr>
          </w:p>
          <w:p w:rsidR="00CD7B5A" w:rsidRDefault="00CD7B5A" w:rsidP="00472F24">
            <w:pPr>
              <w:jc w:val="center"/>
              <w:rPr>
                <w:sz w:val="20"/>
                <w:szCs w:val="20"/>
              </w:rPr>
            </w:pPr>
          </w:p>
          <w:p w:rsidR="00CD7B5A" w:rsidRPr="00480B9B" w:rsidRDefault="00CD7B5A" w:rsidP="00472F24">
            <w:pPr>
              <w:jc w:val="center"/>
              <w:rPr>
                <w:sz w:val="20"/>
                <w:szCs w:val="20"/>
              </w:rPr>
            </w:pPr>
          </w:p>
          <w:p w:rsidR="00CD7B5A" w:rsidRPr="00480B9B" w:rsidRDefault="00CD7B5A" w:rsidP="00472F24">
            <w:pPr>
              <w:rPr>
                <w:sz w:val="20"/>
                <w:szCs w:val="20"/>
              </w:rPr>
            </w:pPr>
          </w:p>
          <w:p w:rsidR="00CD7B5A" w:rsidRPr="00480B9B" w:rsidRDefault="00CD7B5A" w:rsidP="00472F24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shd w:val="clear" w:color="auto" w:fill="FFFFFF"/>
          </w:tcPr>
          <w:p w:rsidR="00CD7B5A" w:rsidRPr="00480B9B" w:rsidRDefault="00CD7B5A" w:rsidP="00472F24">
            <w:pPr>
              <w:jc w:val="center"/>
              <w:rPr>
                <w:sz w:val="20"/>
                <w:szCs w:val="20"/>
              </w:rPr>
            </w:pPr>
          </w:p>
          <w:p w:rsidR="00CD7B5A" w:rsidRPr="00480B9B" w:rsidRDefault="00CD7B5A" w:rsidP="00472F24">
            <w:pPr>
              <w:jc w:val="center"/>
              <w:rPr>
                <w:sz w:val="20"/>
                <w:szCs w:val="20"/>
              </w:rPr>
            </w:pPr>
          </w:p>
          <w:p w:rsidR="00CD7B5A" w:rsidRPr="00480B9B" w:rsidRDefault="00CD7B5A" w:rsidP="00472F24">
            <w:pPr>
              <w:jc w:val="center"/>
              <w:rPr>
                <w:sz w:val="20"/>
                <w:szCs w:val="20"/>
              </w:rPr>
            </w:pPr>
          </w:p>
          <w:p w:rsidR="00CD7B5A" w:rsidRDefault="00CD7B5A" w:rsidP="00472F24">
            <w:pPr>
              <w:jc w:val="center"/>
              <w:rPr>
                <w:sz w:val="20"/>
                <w:szCs w:val="20"/>
              </w:rPr>
            </w:pPr>
          </w:p>
          <w:p w:rsidR="00CD7B5A" w:rsidRDefault="00CD7B5A" w:rsidP="00472F24">
            <w:pPr>
              <w:jc w:val="center"/>
              <w:rPr>
                <w:sz w:val="20"/>
                <w:szCs w:val="20"/>
              </w:rPr>
            </w:pPr>
          </w:p>
          <w:p w:rsidR="00CD7B5A" w:rsidRDefault="00CD7B5A" w:rsidP="00472F24">
            <w:pPr>
              <w:jc w:val="center"/>
              <w:rPr>
                <w:sz w:val="20"/>
                <w:szCs w:val="20"/>
              </w:rPr>
            </w:pPr>
          </w:p>
          <w:p w:rsidR="00CD7B5A" w:rsidRPr="00480B9B" w:rsidRDefault="00CD7B5A" w:rsidP="00472F24">
            <w:pPr>
              <w:jc w:val="center"/>
              <w:rPr>
                <w:sz w:val="20"/>
                <w:szCs w:val="20"/>
              </w:rPr>
            </w:pPr>
          </w:p>
          <w:p w:rsidR="00CD7B5A" w:rsidRPr="00480B9B" w:rsidRDefault="00CD7B5A" w:rsidP="00472F24">
            <w:pPr>
              <w:rPr>
                <w:sz w:val="20"/>
                <w:szCs w:val="20"/>
              </w:rPr>
            </w:pPr>
          </w:p>
          <w:p w:rsidR="00CD7B5A" w:rsidRPr="00480B9B" w:rsidRDefault="00E466BC" w:rsidP="00472F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7.38</w:t>
            </w:r>
          </w:p>
        </w:tc>
      </w:tr>
      <w:tr w:rsidR="003B2C0E" w:rsidRPr="005A4F5D" w:rsidTr="00495919">
        <w:tc>
          <w:tcPr>
            <w:tcW w:w="543" w:type="dxa"/>
            <w:shd w:val="clear" w:color="auto" w:fill="FFFFFF"/>
          </w:tcPr>
          <w:p w:rsidR="003B2C0E" w:rsidRPr="00480B9B" w:rsidRDefault="0074591C" w:rsidP="00495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3B2C0E"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3B2C0E" w:rsidRPr="002908CC" w:rsidRDefault="003B2C0E" w:rsidP="00495919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3B2C0E" w:rsidRPr="002908CC" w:rsidRDefault="003B2C0E" w:rsidP="00495919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D – 04.04.04</w:t>
            </w:r>
          </w:p>
          <w:p w:rsidR="003B2C0E" w:rsidRPr="002908CC" w:rsidRDefault="003B2C0E" w:rsidP="004959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3B2C0E" w:rsidRDefault="003B2C0E" w:rsidP="0049591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Wykonanie mechaniczne </w:t>
            </w:r>
            <w:r w:rsidRPr="002908CC">
              <w:rPr>
                <w:sz w:val="20"/>
                <w:szCs w:val="20"/>
              </w:rPr>
              <w:t xml:space="preserve">górnej warstwy nawierzchni z </w:t>
            </w:r>
            <w:r>
              <w:rPr>
                <w:sz w:val="20"/>
                <w:szCs w:val="20"/>
              </w:rPr>
              <w:t>kruszywa sortowanego 0/32 gr. 7</w:t>
            </w:r>
            <w:r w:rsidRPr="002908CC">
              <w:rPr>
                <w:sz w:val="20"/>
                <w:szCs w:val="20"/>
              </w:rPr>
              <w:t xml:space="preserve">cm z rozścieleniem, profilowaniem </w:t>
            </w:r>
            <w:r>
              <w:rPr>
                <w:sz w:val="20"/>
                <w:szCs w:val="20"/>
              </w:rPr>
              <w:t xml:space="preserve">                                    </w:t>
            </w:r>
            <w:r w:rsidRPr="002908CC">
              <w:rPr>
                <w:sz w:val="20"/>
                <w:szCs w:val="20"/>
              </w:rPr>
              <w:t>i zagęszczeniem</w:t>
            </w:r>
            <w:r>
              <w:rPr>
                <w:sz w:val="20"/>
                <w:szCs w:val="20"/>
              </w:rPr>
              <w:t xml:space="preserve"> na mokro z polewaniem wodą </w:t>
            </w:r>
            <w:r w:rsidRPr="002908CC">
              <w:rPr>
                <w:b/>
                <w:bCs/>
                <w:sz w:val="20"/>
                <w:szCs w:val="20"/>
              </w:rPr>
              <w:t>(Uwaga</w:t>
            </w:r>
            <w:r w:rsidR="00016282">
              <w:rPr>
                <w:b/>
                <w:bCs/>
                <w:sz w:val="20"/>
                <w:szCs w:val="20"/>
              </w:rPr>
              <w:t>! warstwa układana rozkładarką</w:t>
            </w:r>
            <w:r w:rsidRPr="002908CC">
              <w:rPr>
                <w:b/>
                <w:bCs/>
                <w:sz w:val="20"/>
                <w:szCs w:val="20"/>
              </w:rPr>
              <w:t>)</w:t>
            </w:r>
            <w:r w:rsidRPr="002908CC">
              <w:rPr>
                <w:sz w:val="20"/>
                <w:szCs w:val="20"/>
              </w:rPr>
              <w:t xml:space="preserve"> </w:t>
            </w:r>
          </w:p>
          <w:p w:rsidR="00E466BC" w:rsidRPr="005A4F5D" w:rsidRDefault="00E466BC" w:rsidP="00E466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+ 297 – km  0 + 337</w:t>
            </w:r>
          </w:p>
          <w:p w:rsidR="00E466BC" w:rsidRDefault="00E466BC" w:rsidP="00E466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40mb x 4.10m = 164</w:t>
            </w:r>
            <w:r w:rsidRPr="005A4F5D">
              <w:rPr>
                <w:sz w:val="20"/>
                <w:szCs w:val="20"/>
              </w:rPr>
              <w:t xml:space="preserve">m2 </w:t>
            </w:r>
          </w:p>
          <w:p w:rsidR="00E466BC" w:rsidRPr="005A4F5D" w:rsidRDefault="00E466BC" w:rsidP="00E466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+ 701 – km  0 + 751</w:t>
            </w:r>
          </w:p>
          <w:p w:rsidR="00E466BC" w:rsidRDefault="00E466BC" w:rsidP="00E466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50mb x 4.10m = 205</w:t>
            </w:r>
            <w:r w:rsidRPr="005A4F5D">
              <w:rPr>
                <w:sz w:val="20"/>
                <w:szCs w:val="20"/>
              </w:rPr>
              <w:t xml:space="preserve">m2 </w:t>
            </w:r>
          </w:p>
          <w:p w:rsidR="003B2C0E" w:rsidRPr="002908CC" w:rsidRDefault="00E466BC" w:rsidP="00E466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369m2</w:t>
            </w:r>
          </w:p>
        </w:tc>
        <w:tc>
          <w:tcPr>
            <w:tcW w:w="840" w:type="dxa"/>
            <w:shd w:val="clear" w:color="auto" w:fill="FFFFFF"/>
          </w:tcPr>
          <w:p w:rsidR="003B2C0E" w:rsidRPr="002908CC" w:rsidRDefault="003B2C0E" w:rsidP="00495919">
            <w:pPr>
              <w:jc w:val="center"/>
              <w:rPr>
                <w:sz w:val="20"/>
                <w:szCs w:val="20"/>
              </w:rPr>
            </w:pPr>
          </w:p>
          <w:p w:rsidR="003B2C0E" w:rsidRDefault="003B2C0E" w:rsidP="00495919">
            <w:pPr>
              <w:jc w:val="center"/>
              <w:rPr>
                <w:sz w:val="20"/>
                <w:szCs w:val="20"/>
              </w:rPr>
            </w:pPr>
          </w:p>
          <w:p w:rsidR="003B2C0E" w:rsidRPr="002908CC" w:rsidRDefault="003B2C0E" w:rsidP="00495919">
            <w:pPr>
              <w:jc w:val="center"/>
              <w:rPr>
                <w:sz w:val="20"/>
                <w:szCs w:val="20"/>
              </w:rPr>
            </w:pPr>
          </w:p>
          <w:p w:rsidR="003B2C0E" w:rsidRDefault="003B2C0E" w:rsidP="00495919">
            <w:pPr>
              <w:rPr>
                <w:sz w:val="20"/>
                <w:szCs w:val="20"/>
              </w:rPr>
            </w:pPr>
          </w:p>
          <w:p w:rsidR="003B2C0E" w:rsidRDefault="003B2C0E" w:rsidP="00495919">
            <w:pPr>
              <w:rPr>
                <w:sz w:val="20"/>
                <w:szCs w:val="20"/>
              </w:rPr>
            </w:pPr>
          </w:p>
          <w:p w:rsidR="003B2C0E" w:rsidRDefault="003B2C0E" w:rsidP="00495919">
            <w:pPr>
              <w:rPr>
                <w:sz w:val="20"/>
                <w:szCs w:val="20"/>
              </w:rPr>
            </w:pPr>
          </w:p>
          <w:p w:rsidR="00304CA0" w:rsidRDefault="00304CA0" w:rsidP="00495919">
            <w:pPr>
              <w:rPr>
                <w:sz w:val="20"/>
                <w:szCs w:val="20"/>
              </w:rPr>
            </w:pPr>
          </w:p>
          <w:p w:rsidR="003B2C0E" w:rsidRPr="002908CC" w:rsidRDefault="003B2C0E" w:rsidP="00495919">
            <w:pPr>
              <w:rPr>
                <w:sz w:val="20"/>
                <w:szCs w:val="20"/>
              </w:rPr>
            </w:pPr>
          </w:p>
          <w:p w:rsidR="003B2C0E" w:rsidRPr="002908CC" w:rsidRDefault="003B2C0E" w:rsidP="00495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3B2C0E" w:rsidRPr="002908CC" w:rsidRDefault="003B2C0E" w:rsidP="00495919">
            <w:pPr>
              <w:jc w:val="center"/>
              <w:rPr>
                <w:sz w:val="20"/>
                <w:szCs w:val="20"/>
              </w:rPr>
            </w:pPr>
          </w:p>
          <w:p w:rsidR="003B2C0E" w:rsidRPr="002908CC" w:rsidRDefault="003B2C0E" w:rsidP="00495919">
            <w:pPr>
              <w:jc w:val="center"/>
              <w:rPr>
                <w:sz w:val="20"/>
                <w:szCs w:val="20"/>
              </w:rPr>
            </w:pPr>
          </w:p>
          <w:p w:rsidR="003B2C0E" w:rsidRDefault="003B2C0E" w:rsidP="00495919">
            <w:pPr>
              <w:rPr>
                <w:sz w:val="20"/>
                <w:szCs w:val="20"/>
              </w:rPr>
            </w:pPr>
          </w:p>
          <w:p w:rsidR="003B2C0E" w:rsidRDefault="003B2C0E" w:rsidP="00495919">
            <w:pPr>
              <w:rPr>
                <w:sz w:val="20"/>
                <w:szCs w:val="20"/>
              </w:rPr>
            </w:pPr>
          </w:p>
          <w:p w:rsidR="003B2C0E" w:rsidRDefault="003B2C0E" w:rsidP="00495919">
            <w:pPr>
              <w:rPr>
                <w:sz w:val="20"/>
                <w:szCs w:val="20"/>
              </w:rPr>
            </w:pPr>
          </w:p>
          <w:p w:rsidR="003B2C0E" w:rsidRDefault="003B2C0E" w:rsidP="00495919">
            <w:pPr>
              <w:rPr>
                <w:sz w:val="20"/>
                <w:szCs w:val="20"/>
              </w:rPr>
            </w:pPr>
          </w:p>
          <w:p w:rsidR="00304CA0" w:rsidRDefault="00304CA0" w:rsidP="00495919">
            <w:pPr>
              <w:rPr>
                <w:sz w:val="20"/>
                <w:szCs w:val="20"/>
              </w:rPr>
            </w:pPr>
          </w:p>
          <w:p w:rsidR="003B2C0E" w:rsidRPr="002908CC" w:rsidRDefault="003B2C0E" w:rsidP="00495919">
            <w:pPr>
              <w:rPr>
                <w:sz w:val="20"/>
                <w:szCs w:val="20"/>
              </w:rPr>
            </w:pPr>
          </w:p>
          <w:p w:rsidR="003B2C0E" w:rsidRPr="002908CC" w:rsidRDefault="00E466BC" w:rsidP="00495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369.00</w:t>
            </w:r>
          </w:p>
        </w:tc>
      </w:tr>
      <w:tr w:rsidR="00AF0B81" w:rsidRPr="005A4F5D" w:rsidTr="00BE058E">
        <w:tc>
          <w:tcPr>
            <w:tcW w:w="543" w:type="dxa"/>
            <w:shd w:val="clear" w:color="auto" w:fill="FFFFFF"/>
          </w:tcPr>
          <w:p w:rsidR="00AF0B81" w:rsidRPr="002908CC" w:rsidRDefault="0074591C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AF0B81" w:rsidRPr="002908CC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AF0B81" w:rsidRPr="006D7E72" w:rsidRDefault="00AF0B81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AF0B81" w:rsidRPr="005A4F5D" w:rsidRDefault="00AF0B81" w:rsidP="0070434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AF0B81" w:rsidRPr="005A4F5D" w:rsidRDefault="00AF0B81" w:rsidP="0070434D">
            <w:pPr>
              <w:jc w:val="center"/>
            </w:pPr>
          </w:p>
        </w:tc>
        <w:tc>
          <w:tcPr>
            <w:tcW w:w="6300" w:type="dxa"/>
            <w:shd w:val="clear" w:color="auto" w:fill="FFFFFF"/>
          </w:tcPr>
          <w:p w:rsidR="00AF0B81" w:rsidRPr="005A4F5D" w:rsidRDefault="00AF0B81" w:rsidP="007043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</w:t>
            </w:r>
            <w:r w:rsidR="00E466BC">
              <w:rPr>
                <w:sz w:val="20"/>
                <w:szCs w:val="20"/>
              </w:rPr>
              <w:t>iczne wykonanie warstwy profilowej</w:t>
            </w:r>
            <w:r w:rsidRPr="005A4F5D">
              <w:rPr>
                <w:sz w:val="20"/>
                <w:szCs w:val="20"/>
              </w:rPr>
              <w:t xml:space="preserve"> z beton</w:t>
            </w:r>
            <w:r>
              <w:rPr>
                <w:sz w:val="20"/>
                <w:szCs w:val="20"/>
              </w:rPr>
              <w:t xml:space="preserve">u asfaltowego dla                            </w:t>
            </w:r>
            <w:r w:rsidR="00E466BC">
              <w:rPr>
                <w:sz w:val="20"/>
                <w:szCs w:val="20"/>
              </w:rPr>
              <w:t xml:space="preserve">         KR 1 - 2, warstwa gr. 2</w:t>
            </w:r>
            <w:r w:rsidRPr="005A4F5D">
              <w:rPr>
                <w:sz w:val="20"/>
                <w:szCs w:val="20"/>
              </w:rPr>
              <w:t>cm, rozścielenie mieszanki rozkładarką, zagęszczenie walcami i transport mieszanki  do miejsca wbudowania</w:t>
            </w:r>
          </w:p>
          <w:p w:rsidR="00AF0B81" w:rsidRPr="00016282" w:rsidRDefault="00AF0B81" w:rsidP="0070434D">
            <w:pPr>
              <w:jc w:val="both"/>
              <w:rPr>
                <w:b/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samochodami samowyładowczymi</w:t>
            </w:r>
            <w:r w:rsidR="00016282">
              <w:rPr>
                <w:sz w:val="20"/>
                <w:szCs w:val="20"/>
              </w:rPr>
              <w:t xml:space="preserve"> </w:t>
            </w:r>
            <w:r w:rsidR="00016282">
              <w:rPr>
                <w:b/>
                <w:bCs/>
                <w:sz w:val="20"/>
                <w:szCs w:val="20"/>
              </w:rPr>
              <w:t>Uwaga! przed wykonaniem warstwy                            należy nawierzchnię skropić lepiszczem asfaltowym</w:t>
            </w:r>
            <w:r w:rsidR="00016282" w:rsidRPr="00C96674">
              <w:rPr>
                <w:b/>
                <w:bCs/>
                <w:sz w:val="20"/>
                <w:szCs w:val="20"/>
              </w:rPr>
              <w:t>)</w:t>
            </w:r>
          </w:p>
          <w:p w:rsidR="00E466BC" w:rsidRPr="005A4F5D" w:rsidRDefault="0074591C" w:rsidP="00E466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+ 297 – km  0 + 751</w:t>
            </w:r>
          </w:p>
          <w:p w:rsidR="00E466BC" w:rsidRDefault="0074591C" w:rsidP="00E466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454mb x 4.10m = 1861.40</w:t>
            </w:r>
            <w:r w:rsidR="00E466BC" w:rsidRPr="005A4F5D">
              <w:rPr>
                <w:sz w:val="20"/>
                <w:szCs w:val="20"/>
              </w:rPr>
              <w:t xml:space="preserve">m2 </w:t>
            </w:r>
            <w:r>
              <w:rPr>
                <w:sz w:val="20"/>
                <w:szCs w:val="20"/>
              </w:rPr>
              <w:t>x 0.02m = 37.23m3 x 2.50t/m3 = 93.08</w:t>
            </w:r>
            <w:r>
              <w:rPr>
                <w:sz w:val="20"/>
                <w:szCs w:val="20"/>
              </w:rPr>
              <w:t>t</w:t>
            </w:r>
          </w:p>
          <w:p w:rsidR="00AF0B81" w:rsidRPr="005A4F5D" w:rsidRDefault="00E466BC" w:rsidP="00745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Razem: </w:t>
            </w:r>
            <w:r w:rsidR="0074591C">
              <w:rPr>
                <w:sz w:val="20"/>
                <w:szCs w:val="20"/>
              </w:rPr>
              <w:t>93.08t</w:t>
            </w:r>
          </w:p>
        </w:tc>
        <w:tc>
          <w:tcPr>
            <w:tcW w:w="840" w:type="dxa"/>
            <w:shd w:val="clear" w:color="auto" w:fill="FFFFFF"/>
          </w:tcPr>
          <w:p w:rsidR="00AF0B81" w:rsidRPr="005A4F5D" w:rsidRDefault="00AF0B81" w:rsidP="0070434D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70434D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70434D">
            <w:pPr>
              <w:rPr>
                <w:sz w:val="20"/>
                <w:szCs w:val="20"/>
              </w:rPr>
            </w:pPr>
          </w:p>
          <w:p w:rsidR="00AF0B81" w:rsidRPr="005A4F5D" w:rsidRDefault="00AF0B81" w:rsidP="0070434D">
            <w:pPr>
              <w:rPr>
                <w:sz w:val="20"/>
                <w:szCs w:val="20"/>
              </w:rPr>
            </w:pPr>
          </w:p>
          <w:p w:rsidR="00AF0B81" w:rsidRDefault="00AF0B81" w:rsidP="0070434D">
            <w:pPr>
              <w:rPr>
                <w:sz w:val="20"/>
                <w:szCs w:val="20"/>
              </w:rPr>
            </w:pPr>
          </w:p>
          <w:p w:rsidR="00016282" w:rsidRDefault="00016282" w:rsidP="0070434D">
            <w:pPr>
              <w:rPr>
                <w:sz w:val="20"/>
                <w:szCs w:val="20"/>
              </w:rPr>
            </w:pPr>
          </w:p>
          <w:p w:rsidR="00304CA0" w:rsidRPr="005A4F5D" w:rsidRDefault="00304CA0" w:rsidP="0070434D">
            <w:pPr>
              <w:rPr>
                <w:sz w:val="20"/>
                <w:szCs w:val="20"/>
              </w:rPr>
            </w:pPr>
          </w:p>
          <w:p w:rsidR="00AF0B81" w:rsidRPr="005A4F5D" w:rsidRDefault="00E466BC" w:rsidP="00704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080" w:type="dxa"/>
            <w:shd w:val="clear" w:color="auto" w:fill="FFFFFF"/>
          </w:tcPr>
          <w:p w:rsidR="00AF0B81" w:rsidRPr="005A4F5D" w:rsidRDefault="00AF0B81" w:rsidP="0070434D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70434D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70434D">
            <w:pPr>
              <w:jc w:val="center"/>
              <w:rPr>
                <w:sz w:val="20"/>
                <w:szCs w:val="20"/>
              </w:rPr>
            </w:pPr>
          </w:p>
          <w:p w:rsidR="00AF0B81" w:rsidRDefault="00AF0B81" w:rsidP="0070434D">
            <w:pPr>
              <w:jc w:val="center"/>
              <w:rPr>
                <w:sz w:val="20"/>
                <w:szCs w:val="20"/>
              </w:rPr>
            </w:pPr>
          </w:p>
          <w:p w:rsidR="00AF0B81" w:rsidRDefault="00AF0B81" w:rsidP="0070434D">
            <w:pPr>
              <w:jc w:val="center"/>
              <w:rPr>
                <w:sz w:val="20"/>
                <w:szCs w:val="20"/>
              </w:rPr>
            </w:pPr>
          </w:p>
          <w:p w:rsidR="00304CA0" w:rsidRDefault="00304CA0" w:rsidP="0070434D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70434D">
            <w:pPr>
              <w:rPr>
                <w:sz w:val="20"/>
                <w:szCs w:val="20"/>
              </w:rPr>
            </w:pPr>
          </w:p>
          <w:p w:rsidR="00AF0B81" w:rsidRPr="005A4F5D" w:rsidRDefault="0074591C" w:rsidP="0070434D">
            <w:pPr>
              <w:jc w:val="center"/>
              <w:rPr>
                <w:sz w:val="20"/>
                <w:szCs w:val="20"/>
              </w:rPr>
            </w:pPr>
            <w:bookmarkStart w:id="0" w:name="_GoBack"/>
            <w:r>
              <w:rPr>
                <w:sz w:val="20"/>
                <w:szCs w:val="20"/>
              </w:rPr>
              <w:t>93.08</w:t>
            </w:r>
            <w:bookmarkEnd w:id="0"/>
          </w:p>
        </w:tc>
      </w:tr>
      <w:tr w:rsidR="00AF0B81" w:rsidRPr="005A4F5D" w:rsidTr="00BE058E">
        <w:tc>
          <w:tcPr>
            <w:tcW w:w="543" w:type="dxa"/>
            <w:shd w:val="clear" w:color="auto" w:fill="FFFFFF"/>
          </w:tcPr>
          <w:p w:rsidR="00AF0B81" w:rsidRPr="002908CC" w:rsidRDefault="0074591C" w:rsidP="00472F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F0B81" w:rsidRPr="002908CC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AF0B81" w:rsidRPr="006D7E72" w:rsidRDefault="00AF0B81" w:rsidP="00472F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AF0B81" w:rsidRPr="005A4F5D" w:rsidRDefault="00AF0B81" w:rsidP="00472F2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AF0B81" w:rsidRPr="005A4F5D" w:rsidRDefault="00AF0B81" w:rsidP="00472F24">
            <w:pPr>
              <w:jc w:val="center"/>
            </w:pPr>
          </w:p>
        </w:tc>
        <w:tc>
          <w:tcPr>
            <w:tcW w:w="6300" w:type="dxa"/>
            <w:shd w:val="clear" w:color="auto" w:fill="FFFFFF"/>
          </w:tcPr>
          <w:p w:rsidR="00AF0B81" w:rsidRPr="005A4F5D" w:rsidRDefault="00AF0B81" w:rsidP="00472F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</w:t>
            </w:r>
            <w:r w:rsidRPr="005A4F5D">
              <w:rPr>
                <w:sz w:val="20"/>
                <w:szCs w:val="20"/>
              </w:rPr>
              <w:t xml:space="preserve"> wykonanie warstwy ścieralnej z beton</w:t>
            </w:r>
            <w:r>
              <w:rPr>
                <w:sz w:val="20"/>
                <w:szCs w:val="20"/>
              </w:rPr>
              <w:t xml:space="preserve">u asfaltowego dla                            </w:t>
            </w:r>
            <w:r w:rsidR="00E466BC">
              <w:rPr>
                <w:sz w:val="20"/>
                <w:szCs w:val="20"/>
              </w:rPr>
              <w:t xml:space="preserve">         KR 1 - 2, warstwa gr. 6</w:t>
            </w:r>
            <w:r w:rsidRPr="005A4F5D">
              <w:rPr>
                <w:sz w:val="20"/>
                <w:szCs w:val="20"/>
              </w:rPr>
              <w:t>cm, rozścielenie mieszanki rozkładarką, zagęszczenie walcami i transport mieszanki  do miejsca wbudowania</w:t>
            </w:r>
          </w:p>
          <w:p w:rsidR="00AF0B81" w:rsidRPr="005A4F5D" w:rsidRDefault="00AF0B81" w:rsidP="00472F24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samochodami samowyładowczymi</w:t>
            </w:r>
          </w:p>
          <w:p w:rsidR="00304CA0" w:rsidRPr="005A4F5D" w:rsidRDefault="00E466BC" w:rsidP="00304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+ 297</w:t>
            </w:r>
            <w:r w:rsidR="00304CA0">
              <w:rPr>
                <w:sz w:val="20"/>
                <w:szCs w:val="20"/>
              </w:rPr>
              <w:t xml:space="preserve"> – km  0 +</w:t>
            </w:r>
            <w:r>
              <w:rPr>
                <w:sz w:val="20"/>
                <w:szCs w:val="20"/>
              </w:rPr>
              <w:t xml:space="preserve"> 751</w:t>
            </w:r>
          </w:p>
          <w:p w:rsidR="00304CA0" w:rsidRDefault="00E466BC" w:rsidP="00304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 x 4m = 1816</w:t>
            </w:r>
            <w:r w:rsidR="00304CA0" w:rsidRPr="005A4F5D">
              <w:rPr>
                <w:sz w:val="20"/>
                <w:szCs w:val="20"/>
              </w:rPr>
              <w:t xml:space="preserve">m2  </w:t>
            </w:r>
          </w:p>
          <w:p w:rsidR="00AF0B81" w:rsidRPr="005A4F5D" w:rsidRDefault="00E466BC" w:rsidP="00304C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1816</w:t>
            </w:r>
            <w:r w:rsidR="00304CA0" w:rsidRPr="005A4F5D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AF0B81" w:rsidRPr="005A4F5D" w:rsidRDefault="00AF0B81" w:rsidP="00472F24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472F24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472F24">
            <w:pPr>
              <w:rPr>
                <w:sz w:val="20"/>
                <w:szCs w:val="20"/>
              </w:rPr>
            </w:pPr>
          </w:p>
          <w:p w:rsidR="00AF0B81" w:rsidRDefault="00AF0B81" w:rsidP="00472F24">
            <w:pPr>
              <w:rPr>
                <w:sz w:val="20"/>
                <w:szCs w:val="20"/>
              </w:rPr>
            </w:pPr>
          </w:p>
          <w:p w:rsidR="00AF0B81" w:rsidRDefault="00AF0B81" w:rsidP="00472F24">
            <w:pPr>
              <w:rPr>
                <w:sz w:val="20"/>
                <w:szCs w:val="20"/>
              </w:rPr>
            </w:pPr>
          </w:p>
          <w:p w:rsidR="00AF0B81" w:rsidRPr="005A4F5D" w:rsidRDefault="00AF0B81" w:rsidP="00472F24">
            <w:pPr>
              <w:rPr>
                <w:sz w:val="20"/>
                <w:szCs w:val="20"/>
              </w:rPr>
            </w:pPr>
          </w:p>
          <w:p w:rsidR="00AF0B81" w:rsidRPr="005A4F5D" w:rsidRDefault="00AF0B81" w:rsidP="00472F2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AF0B81" w:rsidRPr="005A4F5D" w:rsidRDefault="00AF0B81" w:rsidP="00472F24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472F24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472F24">
            <w:pPr>
              <w:jc w:val="center"/>
              <w:rPr>
                <w:sz w:val="20"/>
                <w:szCs w:val="20"/>
              </w:rPr>
            </w:pPr>
          </w:p>
          <w:p w:rsidR="00AF0B81" w:rsidRDefault="00AF0B81" w:rsidP="00472F24">
            <w:pPr>
              <w:jc w:val="center"/>
              <w:rPr>
                <w:sz w:val="20"/>
                <w:szCs w:val="20"/>
              </w:rPr>
            </w:pPr>
          </w:p>
          <w:p w:rsidR="00304CA0" w:rsidRDefault="00304CA0" w:rsidP="00472F24">
            <w:pPr>
              <w:jc w:val="center"/>
              <w:rPr>
                <w:sz w:val="20"/>
                <w:szCs w:val="20"/>
              </w:rPr>
            </w:pPr>
          </w:p>
          <w:p w:rsidR="00AF0B81" w:rsidRPr="005A4F5D" w:rsidRDefault="00AF0B81" w:rsidP="00472F24">
            <w:pPr>
              <w:rPr>
                <w:sz w:val="20"/>
                <w:szCs w:val="20"/>
              </w:rPr>
            </w:pPr>
          </w:p>
          <w:p w:rsidR="00AF0B81" w:rsidRPr="005A4F5D" w:rsidRDefault="00E466BC" w:rsidP="00472F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1816.00</w:t>
            </w:r>
          </w:p>
        </w:tc>
      </w:tr>
    </w:tbl>
    <w:p w:rsidR="00AF0B81" w:rsidRDefault="00AF0B81" w:rsidP="00EA19E9"/>
    <w:p w:rsidR="00AF0B81" w:rsidRDefault="00AF0B81" w:rsidP="00EA19E9"/>
    <w:p w:rsidR="00AF0B81" w:rsidRDefault="00AF0B81" w:rsidP="00EA19E9"/>
    <w:p w:rsidR="0074591C" w:rsidRDefault="0074591C" w:rsidP="00EA19E9"/>
    <w:p w:rsidR="00AF0B81" w:rsidRDefault="00AF0B81" w:rsidP="00EA19E9"/>
    <w:p w:rsidR="00E466BC" w:rsidRDefault="00E466BC" w:rsidP="00EA19E9"/>
    <w:p w:rsidR="00E466BC" w:rsidRDefault="00E466BC" w:rsidP="00EA19E9"/>
    <w:p w:rsidR="0074591C" w:rsidRDefault="0074591C" w:rsidP="00EA19E9"/>
    <w:p w:rsidR="00AF0B81" w:rsidRDefault="00AF0B81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1B0A37" w:rsidRPr="005A4F5D" w:rsidTr="00472F24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472F24" w:rsidRPr="005A4F5D" w:rsidTr="001B0A37">
        <w:tc>
          <w:tcPr>
            <w:tcW w:w="10200" w:type="dxa"/>
            <w:gridSpan w:val="5"/>
            <w:shd w:val="clear" w:color="auto" w:fill="F2F2F2" w:themeFill="background1" w:themeFillShade="F2"/>
          </w:tcPr>
          <w:p w:rsidR="00472F24" w:rsidRPr="005A4F5D" w:rsidRDefault="00E466BC" w:rsidP="00500BA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ZJAZDY BITUMICZNE</w:t>
            </w:r>
            <w:r w:rsidRPr="00C749D2">
              <w:rPr>
                <w:b/>
                <w:sz w:val="20"/>
                <w:szCs w:val="20"/>
              </w:rPr>
              <w:t xml:space="preserve"> KOD CPV </w:t>
            </w:r>
            <w:r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E466BC" w:rsidRPr="005A4F5D" w:rsidTr="001B0A37">
        <w:tc>
          <w:tcPr>
            <w:tcW w:w="543" w:type="dxa"/>
            <w:shd w:val="clear" w:color="auto" w:fill="FFFFFF"/>
          </w:tcPr>
          <w:p w:rsidR="00E466BC" w:rsidRPr="00C749D2" w:rsidRDefault="0074591C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E466BC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E466BC" w:rsidRPr="007E4727" w:rsidRDefault="00E466BC" w:rsidP="00945AC3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E466BC" w:rsidRPr="003D45CF" w:rsidRDefault="00E466BC" w:rsidP="00945AC3">
            <w:pPr>
              <w:jc w:val="center"/>
              <w:rPr>
                <w:bCs/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shd w:val="clear" w:color="auto" w:fill="FFFFFF"/>
          </w:tcPr>
          <w:p w:rsidR="00E466BC" w:rsidRPr="003D45CF" w:rsidRDefault="00E466BC" w:rsidP="00945A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Ręczne</w:t>
            </w:r>
            <w:r w:rsidRPr="003D45CF">
              <w:rPr>
                <w:sz w:val="20"/>
                <w:szCs w:val="20"/>
              </w:rPr>
              <w:t xml:space="preserve"> profilowanie i mechaniczne zagęszczenie podłoża pod warstwy konstrukcyjne nawierzchni</w:t>
            </w:r>
          </w:p>
          <w:p w:rsidR="00E466BC" w:rsidRDefault="00E466BC" w:rsidP="00945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97m2</w:t>
            </w:r>
          </w:p>
          <w:p w:rsidR="00E466BC" w:rsidRPr="003D45CF" w:rsidRDefault="00E466BC" w:rsidP="00945AC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Razem: 97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E466BC" w:rsidRPr="003D45CF" w:rsidRDefault="00E466BC" w:rsidP="00945AC3">
            <w:pPr>
              <w:jc w:val="center"/>
              <w:rPr>
                <w:sz w:val="20"/>
                <w:szCs w:val="20"/>
              </w:rPr>
            </w:pPr>
          </w:p>
          <w:p w:rsidR="00E466BC" w:rsidRPr="003D45CF" w:rsidRDefault="00E466BC" w:rsidP="00945AC3">
            <w:pPr>
              <w:jc w:val="center"/>
              <w:rPr>
                <w:sz w:val="20"/>
                <w:szCs w:val="20"/>
              </w:rPr>
            </w:pPr>
          </w:p>
          <w:p w:rsidR="00E466BC" w:rsidRPr="003D45CF" w:rsidRDefault="00E466BC" w:rsidP="00945AC3">
            <w:pPr>
              <w:rPr>
                <w:sz w:val="20"/>
                <w:szCs w:val="20"/>
              </w:rPr>
            </w:pPr>
          </w:p>
          <w:p w:rsidR="00E466BC" w:rsidRPr="003D45CF" w:rsidRDefault="00E466BC" w:rsidP="00945AC3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E466BC" w:rsidRPr="003D45CF" w:rsidRDefault="00E466BC" w:rsidP="00945AC3">
            <w:pPr>
              <w:jc w:val="center"/>
              <w:rPr>
                <w:sz w:val="20"/>
                <w:szCs w:val="20"/>
              </w:rPr>
            </w:pPr>
          </w:p>
          <w:p w:rsidR="00E466BC" w:rsidRPr="003D45CF" w:rsidRDefault="00E466BC" w:rsidP="00945AC3">
            <w:pPr>
              <w:jc w:val="center"/>
              <w:rPr>
                <w:sz w:val="20"/>
                <w:szCs w:val="20"/>
              </w:rPr>
            </w:pPr>
          </w:p>
          <w:p w:rsidR="00E466BC" w:rsidRPr="003D45CF" w:rsidRDefault="00E466BC" w:rsidP="00945AC3">
            <w:pPr>
              <w:rPr>
                <w:sz w:val="20"/>
                <w:szCs w:val="20"/>
              </w:rPr>
            </w:pPr>
          </w:p>
          <w:p w:rsidR="00E466BC" w:rsidRPr="003D45CF" w:rsidRDefault="00E466BC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97.00</w:t>
            </w:r>
          </w:p>
        </w:tc>
      </w:tr>
      <w:tr w:rsidR="00E466BC" w:rsidRPr="005A4F5D" w:rsidTr="001B0A37">
        <w:tc>
          <w:tcPr>
            <w:tcW w:w="543" w:type="dxa"/>
            <w:shd w:val="clear" w:color="auto" w:fill="FFFFFF"/>
          </w:tcPr>
          <w:p w:rsidR="00E466BC" w:rsidRPr="00C749D2" w:rsidRDefault="0074591C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E466BC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E466BC" w:rsidRPr="007E4727" w:rsidRDefault="00E466BC" w:rsidP="00945AC3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E466BC" w:rsidRPr="00C749D2" w:rsidRDefault="00E466BC" w:rsidP="00945AC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04.02.01</w:t>
            </w:r>
          </w:p>
          <w:p w:rsidR="00E466BC" w:rsidRPr="00C749D2" w:rsidRDefault="00E466BC" w:rsidP="00945A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E466BC" w:rsidRPr="00C749D2" w:rsidRDefault="00E466BC" w:rsidP="00945AC3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Wykonanie ręczne warstwy odsączającej z piasku gr. 15</w:t>
            </w:r>
            <w:r w:rsidRPr="00C749D2">
              <w:rPr>
                <w:iCs/>
                <w:sz w:val="20"/>
                <w:szCs w:val="20"/>
              </w:rPr>
              <w:t xml:space="preserve">cm </w:t>
            </w:r>
            <w:r>
              <w:rPr>
                <w:iCs/>
                <w:sz w:val="20"/>
                <w:szCs w:val="20"/>
              </w:rPr>
              <w:t xml:space="preserve">                                    </w:t>
            </w:r>
            <w:r w:rsidRPr="00C749D2">
              <w:rPr>
                <w:iCs/>
                <w:sz w:val="20"/>
                <w:szCs w:val="20"/>
              </w:rPr>
              <w:t>z profilowaniem i mechanicznym zagęszczeniem</w:t>
            </w:r>
          </w:p>
          <w:p w:rsidR="00E466BC" w:rsidRDefault="00E466BC" w:rsidP="00945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97m2</w:t>
            </w:r>
          </w:p>
          <w:p w:rsidR="00E466BC" w:rsidRPr="00C749D2" w:rsidRDefault="00E466BC" w:rsidP="00945AC3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Razem: 97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E466BC" w:rsidRPr="00C749D2" w:rsidRDefault="00E466BC" w:rsidP="00945AC3">
            <w:pPr>
              <w:rPr>
                <w:iCs/>
                <w:sz w:val="20"/>
                <w:szCs w:val="20"/>
              </w:rPr>
            </w:pPr>
          </w:p>
          <w:p w:rsidR="00E466BC" w:rsidRPr="00C749D2" w:rsidRDefault="00E466BC" w:rsidP="00945AC3">
            <w:pPr>
              <w:rPr>
                <w:iCs/>
                <w:sz w:val="20"/>
                <w:szCs w:val="20"/>
              </w:rPr>
            </w:pPr>
          </w:p>
          <w:p w:rsidR="00E466BC" w:rsidRPr="00C749D2" w:rsidRDefault="00E466BC" w:rsidP="00945AC3">
            <w:pPr>
              <w:rPr>
                <w:iCs/>
                <w:sz w:val="20"/>
                <w:szCs w:val="20"/>
              </w:rPr>
            </w:pPr>
          </w:p>
          <w:p w:rsidR="00E466BC" w:rsidRPr="00C749D2" w:rsidRDefault="00E466BC" w:rsidP="00945AC3">
            <w:pPr>
              <w:jc w:val="center"/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E466BC" w:rsidRPr="00C749D2" w:rsidRDefault="00E466BC" w:rsidP="00945AC3">
            <w:pPr>
              <w:rPr>
                <w:iCs/>
                <w:sz w:val="20"/>
                <w:szCs w:val="20"/>
              </w:rPr>
            </w:pPr>
          </w:p>
          <w:p w:rsidR="00E466BC" w:rsidRPr="00C749D2" w:rsidRDefault="00E466BC" w:rsidP="00945AC3">
            <w:pPr>
              <w:rPr>
                <w:iCs/>
                <w:sz w:val="20"/>
                <w:szCs w:val="20"/>
              </w:rPr>
            </w:pPr>
          </w:p>
          <w:p w:rsidR="00E466BC" w:rsidRPr="00C749D2" w:rsidRDefault="00E466BC" w:rsidP="00945AC3">
            <w:pPr>
              <w:rPr>
                <w:iCs/>
                <w:sz w:val="20"/>
                <w:szCs w:val="20"/>
              </w:rPr>
            </w:pPr>
          </w:p>
          <w:p w:rsidR="00E466BC" w:rsidRPr="00C749D2" w:rsidRDefault="00E466BC" w:rsidP="00945AC3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97.00</w:t>
            </w:r>
          </w:p>
        </w:tc>
      </w:tr>
      <w:tr w:rsidR="00E466BC" w:rsidRPr="005A4F5D" w:rsidTr="001B0A37">
        <w:tc>
          <w:tcPr>
            <w:tcW w:w="543" w:type="dxa"/>
            <w:shd w:val="clear" w:color="auto" w:fill="FFFFFF"/>
          </w:tcPr>
          <w:p w:rsidR="00E466BC" w:rsidRPr="00C749D2" w:rsidRDefault="0074591C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E466BC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E466BC" w:rsidRPr="007E4727" w:rsidRDefault="00E466BC" w:rsidP="00945AC3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E466BC" w:rsidRPr="00C749D2" w:rsidRDefault="00E466BC" w:rsidP="00945AC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04.04.04</w:t>
            </w:r>
          </w:p>
          <w:p w:rsidR="00E466BC" w:rsidRPr="00C749D2" w:rsidRDefault="00E466BC" w:rsidP="00945AC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E466BC" w:rsidRPr="005A4F5D" w:rsidRDefault="00E466BC" w:rsidP="00945A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ręczne</w:t>
            </w:r>
            <w:r w:rsidRPr="005A4F5D">
              <w:rPr>
                <w:sz w:val="20"/>
                <w:szCs w:val="20"/>
              </w:rPr>
              <w:t xml:space="preserve"> górnej warstwy nawierzchni z </w:t>
            </w:r>
            <w:r>
              <w:rPr>
                <w:sz w:val="20"/>
                <w:szCs w:val="20"/>
              </w:rPr>
              <w:t>kruszywa sortowanego 0/63 gr. 15</w:t>
            </w:r>
            <w:r w:rsidRPr="005A4F5D">
              <w:rPr>
                <w:sz w:val="20"/>
                <w:szCs w:val="20"/>
              </w:rPr>
              <w:t>cm z rozścielen</w:t>
            </w:r>
            <w:r>
              <w:rPr>
                <w:sz w:val="20"/>
                <w:szCs w:val="20"/>
              </w:rPr>
              <w:t xml:space="preserve">iem, profilowaniem  </w:t>
            </w:r>
            <w:r w:rsidRPr="005A4F5D">
              <w:rPr>
                <w:sz w:val="20"/>
                <w:szCs w:val="20"/>
              </w:rPr>
              <w:t>i zagęszczeniem walcem</w:t>
            </w:r>
          </w:p>
          <w:p w:rsidR="00E466BC" w:rsidRDefault="00E466BC" w:rsidP="00945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97m2</w:t>
            </w:r>
          </w:p>
          <w:p w:rsidR="00E466BC" w:rsidRPr="005A4F5D" w:rsidRDefault="00E466BC" w:rsidP="00945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97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E466BC" w:rsidRPr="005A4F5D" w:rsidRDefault="00E466BC" w:rsidP="00945AC3">
            <w:pPr>
              <w:jc w:val="center"/>
              <w:rPr>
                <w:sz w:val="20"/>
                <w:szCs w:val="20"/>
              </w:rPr>
            </w:pPr>
          </w:p>
          <w:p w:rsidR="00E466BC" w:rsidRPr="005A4F5D" w:rsidRDefault="00E466BC" w:rsidP="00945AC3">
            <w:pPr>
              <w:jc w:val="center"/>
              <w:rPr>
                <w:sz w:val="20"/>
                <w:szCs w:val="20"/>
              </w:rPr>
            </w:pPr>
          </w:p>
          <w:p w:rsidR="00E466BC" w:rsidRPr="005A4F5D" w:rsidRDefault="00E466BC" w:rsidP="00945AC3">
            <w:pPr>
              <w:rPr>
                <w:sz w:val="20"/>
                <w:szCs w:val="20"/>
              </w:rPr>
            </w:pPr>
          </w:p>
          <w:p w:rsidR="00E466BC" w:rsidRPr="005A4F5D" w:rsidRDefault="00E466BC" w:rsidP="00945A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E466BC" w:rsidRPr="005A4F5D" w:rsidRDefault="00E466BC" w:rsidP="00945AC3">
            <w:pPr>
              <w:jc w:val="center"/>
              <w:rPr>
                <w:sz w:val="20"/>
                <w:szCs w:val="20"/>
              </w:rPr>
            </w:pPr>
          </w:p>
          <w:p w:rsidR="00E466BC" w:rsidRDefault="00E466BC" w:rsidP="00945AC3">
            <w:pPr>
              <w:rPr>
                <w:sz w:val="20"/>
                <w:szCs w:val="20"/>
              </w:rPr>
            </w:pPr>
          </w:p>
          <w:p w:rsidR="00E466BC" w:rsidRPr="005A4F5D" w:rsidRDefault="00E466BC" w:rsidP="00945AC3">
            <w:pPr>
              <w:rPr>
                <w:sz w:val="20"/>
                <w:szCs w:val="20"/>
              </w:rPr>
            </w:pPr>
          </w:p>
          <w:p w:rsidR="00E466BC" w:rsidRPr="005A4F5D" w:rsidRDefault="00E466BC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97.00</w:t>
            </w:r>
          </w:p>
        </w:tc>
      </w:tr>
      <w:tr w:rsidR="00E466BC" w:rsidRPr="005A4F5D" w:rsidTr="001B0A37">
        <w:tc>
          <w:tcPr>
            <w:tcW w:w="543" w:type="dxa"/>
            <w:shd w:val="clear" w:color="auto" w:fill="FFFFFF"/>
          </w:tcPr>
          <w:p w:rsidR="00E466BC" w:rsidRPr="00C749D2" w:rsidRDefault="0074591C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E466BC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E466BC" w:rsidRPr="006D7E72" w:rsidRDefault="00E466BC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466BC" w:rsidRPr="005A4F5D" w:rsidRDefault="00E466BC" w:rsidP="00945A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05.03.05</w:t>
            </w:r>
          </w:p>
          <w:p w:rsidR="00E466BC" w:rsidRPr="005A4F5D" w:rsidRDefault="00E466BC" w:rsidP="00945AC3">
            <w:pPr>
              <w:jc w:val="center"/>
            </w:pPr>
          </w:p>
        </w:tc>
        <w:tc>
          <w:tcPr>
            <w:tcW w:w="6300" w:type="dxa"/>
            <w:shd w:val="clear" w:color="auto" w:fill="FFFFFF"/>
          </w:tcPr>
          <w:p w:rsidR="00E466BC" w:rsidRPr="005A4F5D" w:rsidRDefault="00E466BC" w:rsidP="00945A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Ręczne</w:t>
            </w:r>
            <w:r w:rsidRPr="005A4F5D">
              <w:rPr>
                <w:sz w:val="20"/>
                <w:szCs w:val="20"/>
              </w:rPr>
              <w:t xml:space="preserve"> wykonanie warstwy ścieralnej z beton</w:t>
            </w:r>
            <w:r>
              <w:rPr>
                <w:sz w:val="20"/>
                <w:szCs w:val="20"/>
              </w:rPr>
              <w:t>u asfaltowego dla                                  KR 1 - 2, warstwa gr. 4</w:t>
            </w:r>
            <w:r w:rsidRPr="005A4F5D">
              <w:rPr>
                <w:sz w:val="20"/>
                <w:szCs w:val="20"/>
              </w:rPr>
              <w:t>cm, ro</w:t>
            </w:r>
            <w:r>
              <w:rPr>
                <w:sz w:val="20"/>
                <w:szCs w:val="20"/>
              </w:rPr>
              <w:t>zścielenie mieszanki</w:t>
            </w:r>
            <w:r w:rsidRPr="005A4F5D">
              <w:rPr>
                <w:sz w:val="20"/>
                <w:szCs w:val="20"/>
              </w:rPr>
              <w:t xml:space="preserve">, zagęszczenie walcami </w:t>
            </w:r>
            <w:r>
              <w:rPr>
                <w:sz w:val="20"/>
                <w:szCs w:val="20"/>
              </w:rPr>
              <w:t xml:space="preserve">                  </w:t>
            </w:r>
            <w:r w:rsidRPr="005A4F5D">
              <w:rPr>
                <w:sz w:val="20"/>
                <w:szCs w:val="20"/>
              </w:rPr>
              <w:t>i transport mieszanki  do miejsca wbudowania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samochodami samowyładowczymi</w:t>
            </w:r>
          </w:p>
          <w:p w:rsidR="00E466BC" w:rsidRDefault="00E466BC" w:rsidP="00945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97m2</w:t>
            </w:r>
          </w:p>
          <w:p w:rsidR="00E466BC" w:rsidRPr="005A4F5D" w:rsidRDefault="00E466BC" w:rsidP="00945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97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E466BC" w:rsidRPr="005A4F5D" w:rsidRDefault="00E466BC" w:rsidP="00945AC3">
            <w:pPr>
              <w:jc w:val="center"/>
              <w:rPr>
                <w:sz w:val="20"/>
                <w:szCs w:val="20"/>
              </w:rPr>
            </w:pPr>
          </w:p>
          <w:p w:rsidR="00E466BC" w:rsidRPr="005A4F5D" w:rsidRDefault="00E466BC" w:rsidP="00945AC3">
            <w:pPr>
              <w:jc w:val="center"/>
              <w:rPr>
                <w:sz w:val="20"/>
                <w:szCs w:val="20"/>
              </w:rPr>
            </w:pPr>
          </w:p>
          <w:p w:rsidR="00E466BC" w:rsidRPr="005A4F5D" w:rsidRDefault="00E466BC" w:rsidP="00945AC3">
            <w:pPr>
              <w:rPr>
                <w:sz w:val="20"/>
                <w:szCs w:val="20"/>
              </w:rPr>
            </w:pPr>
          </w:p>
          <w:p w:rsidR="00E466BC" w:rsidRPr="005A4F5D" w:rsidRDefault="00E466BC" w:rsidP="00945AC3">
            <w:pPr>
              <w:rPr>
                <w:sz w:val="20"/>
                <w:szCs w:val="20"/>
              </w:rPr>
            </w:pPr>
          </w:p>
          <w:p w:rsidR="00E466BC" w:rsidRPr="005A4F5D" w:rsidRDefault="00E466BC" w:rsidP="00945AC3">
            <w:pPr>
              <w:rPr>
                <w:sz w:val="20"/>
                <w:szCs w:val="20"/>
              </w:rPr>
            </w:pPr>
          </w:p>
          <w:p w:rsidR="00E466BC" w:rsidRPr="005A4F5D" w:rsidRDefault="00E466BC" w:rsidP="00945A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E466BC" w:rsidRPr="005A4F5D" w:rsidRDefault="00E466BC" w:rsidP="00945AC3">
            <w:pPr>
              <w:jc w:val="center"/>
              <w:rPr>
                <w:sz w:val="20"/>
                <w:szCs w:val="20"/>
              </w:rPr>
            </w:pPr>
          </w:p>
          <w:p w:rsidR="00E466BC" w:rsidRPr="005A4F5D" w:rsidRDefault="00E466BC" w:rsidP="00945AC3">
            <w:pPr>
              <w:jc w:val="center"/>
              <w:rPr>
                <w:sz w:val="20"/>
                <w:szCs w:val="20"/>
              </w:rPr>
            </w:pPr>
          </w:p>
          <w:p w:rsidR="00E466BC" w:rsidRPr="005A4F5D" w:rsidRDefault="00E466BC" w:rsidP="00945AC3">
            <w:pPr>
              <w:jc w:val="center"/>
              <w:rPr>
                <w:sz w:val="20"/>
                <w:szCs w:val="20"/>
              </w:rPr>
            </w:pPr>
          </w:p>
          <w:p w:rsidR="00E466BC" w:rsidRPr="005A4F5D" w:rsidRDefault="00E466BC" w:rsidP="00945AC3">
            <w:pPr>
              <w:jc w:val="center"/>
              <w:rPr>
                <w:sz w:val="20"/>
                <w:szCs w:val="20"/>
              </w:rPr>
            </w:pPr>
          </w:p>
          <w:p w:rsidR="00E466BC" w:rsidRPr="005A4F5D" w:rsidRDefault="00E466BC" w:rsidP="00945AC3">
            <w:pPr>
              <w:rPr>
                <w:sz w:val="20"/>
                <w:szCs w:val="20"/>
              </w:rPr>
            </w:pPr>
          </w:p>
          <w:p w:rsidR="00E466BC" w:rsidRPr="005A4F5D" w:rsidRDefault="00E466BC" w:rsidP="00945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97.00</w:t>
            </w:r>
          </w:p>
        </w:tc>
      </w:tr>
    </w:tbl>
    <w:p w:rsidR="001654FA" w:rsidRDefault="001654FA" w:rsidP="00EA19E9"/>
    <w:sectPr w:rsidR="001654FA" w:rsidSect="008A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615" w:rsidRDefault="00411615" w:rsidP="00B75BA1">
      <w:r>
        <w:separator/>
      </w:r>
    </w:p>
  </w:endnote>
  <w:endnote w:type="continuationSeparator" w:id="0">
    <w:p w:rsidR="00411615" w:rsidRDefault="00411615" w:rsidP="00B7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615" w:rsidRDefault="00411615" w:rsidP="00B75BA1">
      <w:r>
        <w:separator/>
      </w:r>
    </w:p>
  </w:footnote>
  <w:footnote w:type="continuationSeparator" w:id="0">
    <w:p w:rsidR="00411615" w:rsidRDefault="00411615" w:rsidP="00B75B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9"/>
    <w:rsid w:val="00005231"/>
    <w:rsid w:val="00016282"/>
    <w:rsid w:val="00040F1E"/>
    <w:rsid w:val="00051494"/>
    <w:rsid w:val="00060254"/>
    <w:rsid w:val="000609D2"/>
    <w:rsid w:val="00061162"/>
    <w:rsid w:val="00063DE0"/>
    <w:rsid w:val="000718E7"/>
    <w:rsid w:val="00083379"/>
    <w:rsid w:val="000957F0"/>
    <w:rsid w:val="000973EF"/>
    <w:rsid w:val="000A3756"/>
    <w:rsid w:val="000A766C"/>
    <w:rsid w:val="000B44A4"/>
    <w:rsid w:val="000B5EEB"/>
    <w:rsid w:val="000C0044"/>
    <w:rsid w:val="000C5531"/>
    <w:rsid w:val="000C736D"/>
    <w:rsid w:val="000D4B5B"/>
    <w:rsid w:val="000D520D"/>
    <w:rsid w:val="000E4655"/>
    <w:rsid w:val="00104F96"/>
    <w:rsid w:val="00106D0D"/>
    <w:rsid w:val="00117FB7"/>
    <w:rsid w:val="00120820"/>
    <w:rsid w:val="001244E1"/>
    <w:rsid w:val="00140F68"/>
    <w:rsid w:val="00141C95"/>
    <w:rsid w:val="00146FB6"/>
    <w:rsid w:val="0014755B"/>
    <w:rsid w:val="00152EB2"/>
    <w:rsid w:val="001654FA"/>
    <w:rsid w:val="00170EF1"/>
    <w:rsid w:val="00172C67"/>
    <w:rsid w:val="00172D70"/>
    <w:rsid w:val="001758A3"/>
    <w:rsid w:val="00181B54"/>
    <w:rsid w:val="00184BB1"/>
    <w:rsid w:val="0018772D"/>
    <w:rsid w:val="0019095B"/>
    <w:rsid w:val="00192690"/>
    <w:rsid w:val="001A7FDE"/>
    <w:rsid w:val="001B0A37"/>
    <w:rsid w:val="001B0C27"/>
    <w:rsid w:val="001B1112"/>
    <w:rsid w:val="001B572B"/>
    <w:rsid w:val="001B6094"/>
    <w:rsid w:val="001C0A48"/>
    <w:rsid w:val="001C6AF5"/>
    <w:rsid w:val="001D1ED4"/>
    <w:rsid w:val="001D5491"/>
    <w:rsid w:val="001E00F3"/>
    <w:rsid w:val="001E17C2"/>
    <w:rsid w:val="001E4CF5"/>
    <w:rsid w:val="001E77BF"/>
    <w:rsid w:val="001E789E"/>
    <w:rsid w:val="002051BA"/>
    <w:rsid w:val="00213124"/>
    <w:rsid w:val="002153D4"/>
    <w:rsid w:val="0021543A"/>
    <w:rsid w:val="0022119A"/>
    <w:rsid w:val="00224658"/>
    <w:rsid w:val="00240529"/>
    <w:rsid w:val="002468D3"/>
    <w:rsid w:val="00254D38"/>
    <w:rsid w:val="002641A4"/>
    <w:rsid w:val="00264E26"/>
    <w:rsid w:val="002672C0"/>
    <w:rsid w:val="002704A5"/>
    <w:rsid w:val="0027357F"/>
    <w:rsid w:val="0028198D"/>
    <w:rsid w:val="00286883"/>
    <w:rsid w:val="002871A2"/>
    <w:rsid w:val="002908CC"/>
    <w:rsid w:val="00291849"/>
    <w:rsid w:val="0029553A"/>
    <w:rsid w:val="00296BE3"/>
    <w:rsid w:val="002A48DD"/>
    <w:rsid w:val="002A6A87"/>
    <w:rsid w:val="002A6DF4"/>
    <w:rsid w:val="002C2F80"/>
    <w:rsid w:val="002C4109"/>
    <w:rsid w:val="002D1552"/>
    <w:rsid w:val="002D2955"/>
    <w:rsid w:val="002D7BC4"/>
    <w:rsid w:val="002E41F6"/>
    <w:rsid w:val="002E5FA0"/>
    <w:rsid w:val="002F200C"/>
    <w:rsid w:val="002F2F52"/>
    <w:rsid w:val="002F4CE2"/>
    <w:rsid w:val="002F6F6B"/>
    <w:rsid w:val="0030076D"/>
    <w:rsid w:val="00303099"/>
    <w:rsid w:val="00304CA0"/>
    <w:rsid w:val="00313BFF"/>
    <w:rsid w:val="0031649C"/>
    <w:rsid w:val="003171ED"/>
    <w:rsid w:val="00321168"/>
    <w:rsid w:val="00334A8E"/>
    <w:rsid w:val="00347BA3"/>
    <w:rsid w:val="003509CF"/>
    <w:rsid w:val="00352494"/>
    <w:rsid w:val="003533A6"/>
    <w:rsid w:val="00357F73"/>
    <w:rsid w:val="0036092B"/>
    <w:rsid w:val="00361246"/>
    <w:rsid w:val="00362BDE"/>
    <w:rsid w:val="0037125B"/>
    <w:rsid w:val="003713F5"/>
    <w:rsid w:val="0037283C"/>
    <w:rsid w:val="0037321A"/>
    <w:rsid w:val="00376243"/>
    <w:rsid w:val="0039085E"/>
    <w:rsid w:val="00390F3F"/>
    <w:rsid w:val="00396924"/>
    <w:rsid w:val="00396B28"/>
    <w:rsid w:val="00396EFA"/>
    <w:rsid w:val="003B1705"/>
    <w:rsid w:val="003B1913"/>
    <w:rsid w:val="003B2C0E"/>
    <w:rsid w:val="003B2C71"/>
    <w:rsid w:val="003B3F6D"/>
    <w:rsid w:val="003B55A3"/>
    <w:rsid w:val="003C4F3C"/>
    <w:rsid w:val="003C592C"/>
    <w:rsid w:val="003D45CF"/>
    <w:rsid w:val="003D5A96"/>
    <w:rsid w:val="003D5AD5"/>
    <w:rsid w:val="003E05E4"/>
    <w:rsid w:val="003F0E5C"/>
    <w:rsid w:val="004040A9"/>
    <w:rsid w:val="00411615"/>
    <w:rsid w:val="00421094"/>
    <w:rsid w:val="00430715"/>
    <w:rsid w:val="0043365B"/>
    <w:rsid w:val="0044705E"/>
    <w:rsid w:val="004606D9"/>
    <w:rsid w:val="00465A28"/>
    <w:rsid w:val="0046675A"/>
    <w:rsid w:val="00467B68"/>
    <w:rsid w:val="0047135A"/>
    <w:rsid w:val="00472F24"/>
    <w:rsid w:val="004809DF"/>
    <w:rsid w:val="00480B9B"/>
    <w:rsid w:val="00481757"/>
    <w:rsid w:val="00494385"/>
    <w:rsid w:val="00495919"/>
    <w:rsid w:val="004B126F"/>
    <w:rsid w:val="004B54E4"/>
    <w:rsid w:val="004B7D58"/>
    <w:rsid w:val="004C38A0"/>
    <w:rsid w:val="004C75DC"/>
    <w:rsid w:val="004C76A9"/>
    <w:rsid w:val="004D06CB"/>
    <w:rsid w:val="004E012B"/>
    <w:rsid w:val="004E1BE8"/>
    <w:rsid w:val="004E7756"/>
    <w:rsid w:val="004F245A"/>
    <w:rsid w:val="004F3CC2"/>
    <w:rsid w:val="004F6230"/>
    <w:rsid w:val="00500BA8"/>
    <w:rsid w:val="0050329B"/>
    <w:rsid w:val="005070E9"/>
    <w:rsid w:val="00511DD4"/>
    <w:rsid w:val="00520ADB"/>
    <w:rsid w:val="00540F39"/>
    <w:rsid w:val="00542911"/>
    <w:rsid w:val="00545207"/>
    <w:rsid w:val="00545437"/>
    <w:rsid w:val="00550493"/>
    <w:rsid w:val="00556E7B"/>
    <w:rsid w:val="0057454C"/>
    <w:rsid w:val="005823D0"/>
    <w:rsid w:val="005837BE"/>
    <w:rsid w:val="005961C5"/>
    <w:rsid w:val="00597107"/>
    <w:rsid w:val="00597613"/>
    <w:rsid w:val="005A26F7"/>
    <w:rsid w:val="005A4F5D"/>
    <w:rsid w:val="005A63CB"/>
    <w:rsid w:val="005A6B8E"/>
    <w:rsid w:val="005A6F34"/>
    <w:rsid w:val="005B1FA9"/>
    <w:rsid w:val="005B5A43"/>
    <w:rsid w:val="005C54A4"/>
    <w:rsid w:val="005D00B9"/>
    <w:rsid w:val="005D3790"/>
    <w:rsid w:val="005E3178"/>
    <w:rsid w:val="005E390A"/>
    <w:rsid w:val="005E63CC"/>
    <w:rsid w:val="005E6D40"/>
    <w:rsid w:val="005E730C"/>
    <w:rsid w:val="005F3960"/>
    <w:rsid w:val="005F46CD"/>
    <w:rsid w:val="0060655F"/>
    <w:rsid w:val="00607D11"/>
    <w:rsid w:val="00615637"/>
    <w:rsid w:val="00620492"/>
    <w:rsid w:val="006217D4"/>
    <w:rsid w:val="0063097D"/>
    <w:rsid w:val="00642318"/>
    <w:rsid w:val="006425AF"/>
    <w:rsid w:val="00645950"/>
    <w:rsid w:val="00646572"/>
    <w:rsid w:val="0065325E"/>
    <w:rsid w:val="00663FCC"/>
    <w:rsid w:val="0066639E"/>
    <w:rsid w:val="006755D0"/>
    <w:rsid w:val="006809EF"/>
    <w:rsid w:val="006848A6"/>
    <w:rsid w:val="006A0CA2"/>
    <w:rsid w:val="006A2550"/>
    <w:rsid w:val="006A4278"/>
    <w:rsid w:val="006A66FC"/>
    <w:rsid w:val="006A7F38"/>
    <w:rsid w:val="006C2B6F"/>
    <w:rsid w:val="006C6DF2"/>
    <w:rsid w:val="006D043C"/>
    <w:rsid w:val="006D34A6"/>
    <w:rsid w:val="006D7E72"/>
    <w:rsid w:val="006E192F"/>
    <w:rsid w:val="006E2DF9"/>
    <w:rsid w:val="006E4BD5"/>
    <w:rsid w:val="006E73EF"/>
    <w:rsid w:val="006E7C09"/>
    <w:rsid w:val="006E7EB6"/>
    <w:rsid w:val="006F29E5"/>
    <w:rsid w:val="006F2CC1"/>
    <w:rsid w:val="0070434D"/>
    <w:rsid w:val="00712DAC"/>
    <w:rsid w:val="00714605"/>
    <w:rsid w:val="007155A8"/>
    <w:rsid w:val="007206E4"/>
    <w:rsid w:val="007217AD"/>
    <w:rsid w:val="00734FF2"/>
    <w:rsid w:val="00737168"/>
    <w:rsid w:val="0074031D"/>
    <w:rsid w:val="0074591C"/>
    <w:rsid w:val="0074595F"/>
    <w:rsid w:val="0076249F"/>
    <w:rsid w:val="00775424"/>
    <w:rsid w:val="007779F4"/>
    <w:rsid w:val="0078600F"/>
    <w:rsid w:val="00790077"/>
    <w:rsid w:val="00792D8A"/>
    <w:rsid w:val="007A7F30"/>
    <w:rsid w:val="007B0A26"/>
    <w:rsid w:val="007B234E"/>
    <w:rsid w:val="007C332D"/>
    <w:rsid w:val="007D19DD"/>
    <w:rsid w:val="007E0167"/>
    <w:rsid w:val="007E068C"/>
    <w:rsid w:val="007E0AAF"/>
    <w:rsid w:val="007E21D6"/>
    <w:rsid w:val="007F453C"/>
    <w:rsid w:val="0080320F"/>
    <w:rsid w:val="00803CE1"/>
    <w:rsid w:val="00810F0D"/>
    <w:rsid w:val="008142C6"/>
    <w:rsid w:val="00820B4D"/>
    <w:rsid w:val="008212F3"/>
    <w:rsid w:val="00825F84"/>
    <w:rsid w:val="00830D98"/>
    <w:rsid w:val="00834312"/>
    <w:rsid w:val="0084259D"/>
    <w:rsid w:val="00843F85"/>
    <w:rsid w:val="008473AF"/>
    <w:rsid w:val="00852E2E"/>
    <w:rsid w:val="008619F4"/>
    <w:rsid w:val="008626D5"/>
    <w:rsid w:val="00864F50"/>
    <w:rsid w:val="0087115E"/>
    <w:rsid w:val="00872145"/>
    <w:rsid w:val="0087264C"/>
    <w:rsid w:val="008915D3"/>
    <w:rsid w:val="00891783"/>
    <w:rsid w:val="00895464"/>
    <w:rsid w:val="00897B44"/>
    <w:rsid w:val="008A0F5B"/>
    <w:rsid w:val="008A146E"/>
    <w:rsid w:val="008A3D08"/>
    <w:rsid w:val="008A7B51"/>
    <w:rsid w:val="008B1DE7"/>
    <w:rsid w:val="008B32F6"/>
    <w:rsid w:val="008B559E"/>
    <w:rsid w:val="008C0410"/>
    <w:rsid w:val="008C0673"/>
    <w:rsid w:val="008C3186"/>
    <w:rsid w:val="008C38C7"/>
    <w:rsid w:val="008C6BE8"/>
    <w:rsid w:val="008D0940"/>
    <w:rsid w:val="008D4A7A"/>
    <w:rsid w:val="008D5DA9"/>
    <w:rsid w:val="008F5C26"/>
    <w:rsid w:val="00900FC7"/>
    <w:rsid w:val="0091494A"/>
    <w:rsid w:val="0091572F"/>
    <w:rsid w:val="009217BF"/>
    <w:rsid w:val="00937CFF"/>
    <w:rsid w:val="0094075E"/>
    <w:rsid w:val="0094396B"/>
    <w:rsid w:val="00946951"/>
    <w:rsid w:val="00946C5F"/>
    <w:rsid w:val="009565DB"/>
    <w:rsid w:val="00960915"/>
    <w:rsid w:val="00970A85"/>
    <w:rsid w:val="009A0501"/>
    <w:rsid w:val="009A45F5"/>
    <w:rsid w:val="009A4B34"/>
    <w:rsid w:val="009A4CA9"/>
    <w:rsid w:val="009A4F46"/>
    <w:rsid w:val="009A7B47"/>
    <w:rsid w:val="009B5EA0"/>
    <w:rsid w:val="009B69F7"/>
    <w:rsid w:val="009C5896"/>
    <w:rsid w:val="009D2B5F"/>
    <w:rsid w:val="009E7BCD"/>
    <w:rsid w:val="009F283B"/>
    <w:rsid w:val="009F4FE2"/>
    <w:rsid w:val="009F6809"/>
    <w:rsid w:val="00A01F4D"/>
    <w:rsid w:val="00A034ED"/>
    <w:rsid w:val="00A05615"/>
    <w:rsid w:val="00A144FF"/>
    <w:rsid w:val="00A17D57"/>
    <w:rsid w:val="00A22D0C"/>
    <w:rsid w:val="00A32222"/>
    <w:rsid w:val="00A33968"/>
    <w:rsid w:val="00A365E8"/>
    <w:rsid w:val="00A4152A"/>
    <w:rsid w:val="00A45D76"/>
    <w:rsid w:val="00A46258"/>
    <w:rsid w:val="00A52D0F"/>
    <w:rsid w:val="00A55C5A"/>
    <w:rsid w:val="00A56277"/>
    <w:rsid w:val="00A565EB"/>
    <w:rsid w:val="00A61A27"/>
    <w:rsid w:val="00A67B0F"/>
    <w:rsid w:val="00A75B2A"/>
    <w:rsid w:val="00A90711"/>
    <w:rsid w:val="00A931E7"/>
    <w:rsid w:val="00AA07EE"/>
    <w:rsid w:val="00AA4FAA"/>
    <w:rsid w:val="00AB0DBA"/>
    <w:rsid w:val="00AB27AE"/>
    <w:rsid w:val="00AB77BB"/>
    <w:rsid w:val="00AC6CC0"/>
    <w:rsid w:val="00AD250A"/>
    <w:rsid w:val="00AD36F0"/>
    <w:rsid w:val="00AD4A77"/>
    <w:rsid w:val="00AF0B81"/>
    <w:rsid w:val="00AF16ED"/>
    <w:rsid w:val="00AF1A33"/>
    <w:rsid w:val="00AF56D0"/>
    <w:rsid w:val="00AF6090"/>
    <w:rsid w:val="00B00E4A"/>
    <w:rsid w:val="00B01F60"/>
    <w:rsid w:val="00B02D76"/>
    <w:rsid w:val="00B1548C"/>
    <w:rsid w:val="00B24B6A"/>
    <w:rsid w:val="00B25839"/>
    <w:rsid w:val="00B274EA"/>
    <w:rsid w:val="00B3047B"/>
    <w:rsid w:val="00B31893"/>
    <w:rsid w:val="00B4430A"/>
    <w:rsid w:val="00B4457D"/>
    <w:rsid w:val="00B45696"/>
    <w:rsid w:val="00B456E6"/>
    <w:rsid w:val="00B4795B"/>
    <w:rsid w:val="00B52EE5"/>
    <w:rsid w:val="00B5702A"/>
    <w:rsid w:val="00B603ED"/>
    <w:rsid w:val="00B670A9"/>
    <w:rsid w:val="00B7181A"/>
    <w:rsid w:val="00B7425F"/>
    <w:rsid w:val="00B75BA1"/>
    <w:rsid w:val="00B82085"/>
    <w:rsid w:val="00BA0104"/>
    <w:rsid w:val="00BA08E3"/>
    <w:rsid w:val="00BA2242"/>
    <w:rsid w:val="00BA31EA"/>
    <w:rsid w:val="00BD1691"/>
    <w:rsid w:val="00BD2B3C"/>
    <w:rsid w:val="00BD3397"/>
    <w:rsid w:val="00BD71ED"/>
    <w:rsid w:val="00BD75F1"/>
    <w:rsid w:val="00BD7DF0"/>
    <w:rsid w:val="00BE058E"/>
    <w:rsid w:val="00BE5AF1"/>
    <w:rsid w:val="00BF0187"/>
    <w:rsid w:val="00BF01B6"/>
    <w:rsid w:val="00BF040F"/>
    <w:rsid w:val="00BF3E23"/>
    <w:rsid w:val="00BF4233"/>
    <w:rsid w:val="00BF574E"/>
    <w:rsid w:val="00C135B8"/>
    <w:rsid w:val="00C14C6A"/>
    <w:rsid w:val="00C30E99"/>
    <w:rsid w:val="00C3315A"/>
    <w:rsid w:val="00C35D3B"/>
    <w:rsid w:val="00C36833"/>
    <w:rsid w:val="00C4513B"/>
    <w:rsid w:val="00C520DC"/>
    <w:rsid w:val="00C61627"/>
    <w:rsid w:val="00C620E9"/>
    <w:rsid w:val="00C63646"/>
    <w:rsid w:val="00C727B7"/>
    <w:rsid w:val="00C73519"/>
    <w:rsid w:val="00C749D2"/>
    <w:rsid w:val="00C7673E"/>
    <w:rsid w:val="00C84137"/>
    <w:rsid w:val="00C85229"/>
    <w:rsid w:val="00C85560"/>
    <w:rsid w:val="00C96674"/>
    <w:rsid w:val="00CA0DD1"/>
    <w:rsid w:val="00CA3361"/>
    <w:rsid w:val="00CA537A"/>
    <w:rsid w:val="00CB23B6"/>
    <w:rsid w:val="00CB7664"/>
    <w:rsid w:val="00CC4D90"/>
    <w:rsid w:val="00CC6A7A"/>
    <w:rsid w:val="00CC7150"/>
    <w:rsid w:val="00CD0CF2"/>
    <w:rsid w:val="00CD76D4"/>
    <w:rsid w:val="00CD7B5A"/>
    <w:rsid w:val="00CE2A88"/>
    <w:rsid w:val="00CE392D"/>
    <w:rsid w:val="00CE53E9"/>
    <w:rsid w:val="00CF2CB3"/>
    <w:rsid w:val="00CF55E7"/>
    <w:rsid w:val="00D003D3"/>
    <w:rsid w:val="00D00631"/>
    <w:rsid w:val="00D028A2"/>
    <w:rsid w:val="00D15622"/>
    <w:rsid w:val="00D16C77"/>
    <w:rsid w:val="00D21A8B"/>
    <w:rsid w:val="00D300F7"/>
    <w:rsid w:val="00D30953"/>
    <w:rsid w:val="00D34D25"/>
    <w:rsid w:val="00D438B8"/>
    <w:rsid w:val="00D43FAC"/>
    <w:rsid w:val="00D45DFD"/>
    <w:rsid w:val="00D4673F"/>
    <w:rsid w:val="00D56F6C"/>
    <w:rsid w:val="00D601DB"/>
    <w:rsid w:val="00D7313B"/>
    <w:rsid w:val="00D7420E"/>
    <w:rsid w:val="00D87649"/>
    <w:rsid w:val="00D87721"/>
    <w:rsid w:val="00D90BF2"/>
    <w:rsid w:val="00D925F2"/>
    <w:rsid w:val="00D93DDF"/>
    <w:rsid w:val="00D94809"/>
    <w:rsid w:val="00D973CD"/>
    <w:rsid w:val="00DA10BA"/>
    <w:rsid w:val="00DD23EA"/>
    <w:rsid w:val="00DD3074"/>
    <w:rsid w:val="00DD69FD"/>
    <w:rsid w:val="00DE4612"/>
    <w:rsid w:val="00DF734A"/>
    <w:rsid w:val="00E02984"/>
    <w:rsid w:val="00E031D5"/>
    <w:rsid w:val="00E041DF"/>
    <w:rsid w:val="00E059E8"/>
    <w:rsid w:val="00E135E9"/>
    <w:rsid w:val="00E216AB"/>
    <w:rsid w:val="00E22172"/>
    <w:rsid w:val="00E352EF"/>
    <w:rsid w:val="00E35CC7"/>
    <w:rsid w:val="00E402C5"/>
    <w:rsid w:val="00E4199F"/>
    <w:rsid w:val="00E43FAF"/>
    <w:rsid w:val="00E466BC"/>
    <w:rsid w:val="00E54F7D"/>
    <w:rsid w:val="00E55612"/>
    <w:rsid w:val="00E64703"/>
    <w:rsid w:val="00E667C4"/>
    <w:rsid w:val="00E70D77"/>
    <w:rsid w:val="00E71EDB"/>
    <w:rsid w:val="00E7721E"/>
    <w:rsid w:val="00E805DB"/>
    <w:rsid w:val="00E830F7"/>
    <w:rsid w:val="00E83F58"/>
    <w:rsid w:val="00E86226"/>
    <w:rsid w:val="00E916CA"/>
    <w:rsid w:val="00EA0359"/>
    <w:rsid w:val="00EA0694"/>
    <w:rsid w:val="00EA19E9"/>
    <w:rsid w:val="00EA604B"/>
    <w:rsid w:val="00EB131B"/>
    <w:rsid w:val="00EB1846"/>
    <w:rsid w:val="00EB2B8F"/>
    <w:rsid w:val="00EB3FFC"/>
    <w:rsid w:val="00EB479C"/>
    <w:rsid w:val="00EC338A"/>
    <w:rsid w:val="00EC5213"/>
    <w:rsid w:val="00EE3F68"/>
    <w:rsid w:val="00EE61F4"/>
    <w:rsid w:val="00EF264D"/>
    <w:rsid w:val="00F03042"/>
    <w:rsid w:val="00F0733C"/>
    <w:rsid w:val="00F15405"/>
    <w:rsid w:val="00F15DF0"/>
    <w:rsid w:val="00F24150"/>
    <w:rsid w:val="00F2429F"/>
    <w:rsid w:val="00F341A2"/>
    <w:rsid w:val="00F40196"/>
    <w:rsid w:val="00F42F3F"/>
    <w:rsid w:val="00F43466"/>
    <w:rsid w:val="00F4370D"/>
    <w:rsid w:val="00F513BA"/>
    <w:rsid w:val="00F51E16"/>
    <w:rsid w:val="00F533C2"/>
    <w:rsid w:val="00F64BB5"/>
    <w:rsid w:val="00F64C6F"/>
    <w:rsid w:val="00F75DFA"/>
    <w:rsid w:val="00F77F13"/>
    <w:rsid w:val="00F8092E"/>
    <w:rsid w:val="00F90109"/>
    <w:rsid w:val="00F93DBF"/>
    <w:rsid w:val="00FA3579"/>
    <w:rsid w:val="00FA3C74"/>
    <w:rsid w:val="00FA5FE5"/>
    <w:rsid w:val="00FA668C"/>
    <w:rsid w:val="00FB1C71"/>
    <w:rsid w:val="00FB3981"/>
    <w:rsid w:val="00FC3103"/>
    <w:rsid w:val="00FC53F8"/>
    <w:rsid w:val="00FC6E47"/>
    <w:rsid w:val="00FD4213"/>
    <w:rsid w:val="00FD56FC"/>
    <w:rsid w:val="00FD7368"/>
    <w:rsid w:val="00FE071D"/>
    <w:rsid w:val="00FE5435"/>
    <w:rsid w:val="00FE7BA5"/>
    <w:rsid w:val="00FF499C"/>
    <w:rsid w:val="00FF73C9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A19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09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75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BA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75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B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A19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09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75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BA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75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B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4</Pages>
  <Words>1257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UG Lubaczów</Company>
  <LinksUpToDate>false</LinksUpToDate>
  <CharactersWithSpaces>8873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54</cp:revision>
  <cp:lastPrinted>2015-10-23T05:45:00Z</cp:lastPrinted>
  <dcterms:created xsi:type="dcterms:W3CDTF">2015-04-10T11:35:00Z</dcterms:created>
  <dcterms:modified xsi:type="dcterms:W3CDTF">2018-04-17T18:45:00Z</dcterms:modified>
</cp:coreProperties>
</file>