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4" w:rsidRDefault="007206E4" w:rsidP="00EA19E9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PRZEBUDOWA CIAGU DRÓG GMINNYCH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 OSIEDLU DĄBROWSKIEGO W HORYŃCU – ZDROJU 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NR G105067R UL. LEGIONÓW (DZ. NR EWID. 2127)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NR G105066R UL. CYPRIANA GODEBSKIEGO (DZ. NR EWID. 2706)</w:t>
      </w:r>
    </w:p>
    <w:p w:rsidR="0042461C" w:rsidRDefault="0042461C" w:rsidP="0042461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NR G105068R </w:t>
      </w:r>
      <w:r w:rsidR="003325C5">
        <w:rPr>
          <w:sz w:val="20"/>
          <w:szCs w:val="20"/>
        </w:rPr>
        <w:t xml:space="preserve">UL. </w:t>
      </w:r>
      <w:r>
        <w:rPr>
          <w:sz w:val="20"/>
          <w:szCs w:val="20"/>
        </w:rPr>
        <w:t>JÓZEFA WYBICKIEGO (DZ. NR EWID. 2707, 2105)</w:t>
      </w:r>
    </w:p>
    <w:p w:rsidR="00E86226" w:rsidRDefault="0042461C" w:rsidP="00960040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NR G105068R UL. GENERAŁA KAROLA KNI</w:t>
      </w:r>
      <w:r w:rsidR="00960040">
        <w:rPr>
          <w:sz w:val="20"/>
          <w:szCs w:val="20"/>
        </w:rPr>
        <w:t>AZIEWICZA (DZ. NR EWID. 2123/1)</w:t>
      </w:r>
    </w:p>
    <w:p w:rsidR="00AE027B" w:rsidRPr="00AE027B" w:rsidRDefault="00AE027B" w:rsidP="00960040">
      <w:pPr>
        <w:spacing w:line="360" w:lineRule="auto"/>
        <w:jc w:val="center"/>
        <w:rPr>
          <w:b/>
          <w:sz w:val="20"/>
          <w:szCs w:val="20"/>
        </w:rPr>
      </w:pPr>
      <w:r w:rsidRPr="00AE027B">
        <w:rPr>
          <w:b/>
          <w:sz w:val="20"/>
          <w:szCs w:val="20"/>
        </w:rPr>
        <w:t>KOSZTY KWALIFIKOWANE</w:t>
      </w: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7206E4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2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7206E4">
        <w:tc>
          <w:tcPr>
            <w:tcW w:w="10200" w:type="dxa"/>
            <w:gridSpan w:val="5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PRZYGOTOWAWCZE KOD CPV 45233141-9</w:t>
            </w:r>
          </w:p>
        </w:tc>
      </w:tr>
      <w:tr w:rsidR="007206E4">
        <w:tc>
          <w:tcPr>
            <w:tcW w:w="543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shd w:val="clear" w:color="auto" w:fill="FFFFFF"/>
          </w:tcPr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shd w:val="clear" w:color="auto" w:fill="FFFFFF"/>
          </w:tcPr>
          <w:p w:rsidR="007206E4" w:rsidRPr="005A6F34" w:rsidRDefault="007206E4" w:rsidP="005A6F34">
            <w:pPr>
              <w:ind w:firstLine="283"/>
              <w:jc w:val="both"/>
              <w:rPr>
                <w:sz w:val="20"/>
                <w:szCs w:val="20"/>
              </w:rPr>
            </w:pPr>
            <w:r w:rsidRPr="005A6F34">
              <w:rPr>
                <w:sz w:val="20"/>
                <w:szCs w:val="20"/>
              </w:rPr>
              <w:t xml:space="preserve">Roboty pomiarowe przy liniowych robotach,  przy wykonywaniu przebudowy drogi w terenie płaskim (wyznaczenie </w:t>
            </w:r>
            <w:r w:rsidR="002051BA">
              <w:rPr>
                <w:sz w:val="20"/>
                <w:szCs w:val="20"/>
              </w:rPr>
              <w:t xml:space="preserve">elementów </w:t>
            </w:r>
            <w:r w:rsidRPr="005A6F34">
              <w:rPr>
                <w:sz w:val="20"/>
                <w:szCs w:val="20"/>
              </w:rPr>
              <w:t xml:space="preserve">drogi </w:t>
            </w:r>
            <w:r w:rsidR="002051BA">
              <w:rPr>
                <w:sz w:val="20"/>
                <w:szCs w:val="20"/>
              </w:rPr>
              <w:t xml:space="preserve">                         </w:t>
            </w:r>
            <w:r w:rsidRPr="005A6F34">
              <w:rPr>
                <w:sz w:val="20"/>
                <w:szCs w:val="20"/>
              </w:rPr>
              <w:t>w planie) oraz wyznaczeniem pasa drogowego na roboczo w granicach działek  ewid</w:t>
            </w:r>
            <w:r w:rsidR="00FC3103">
              <w:rPr>
                <w:sz w:val="20"/>
                <w:szCs w:val="20"/>
              </w:rPr>
              <w:t xml:space="preserve">encyjnych </w:t>
            </w:r>
            <w:r w:rsidR="0042461C">
              <w:rPr>
                <w:sz w:val="20"/>
                <w:szCs w:val="20"/>
              </w:rPr>
              <w:t xml:space="preserve">2127, 2706, 2707, </w:t>
            </w:r>
            <w:r w:rsidR="00B22B3C">
              <w:rPr>
                <w:sz w:val="20"/>
                <w:szCs w:val="20"/>
              </w:rPr>
              <w:t>2105, 2123/1</w:t>
            </w:r>
            <w:r w:rsidR="0042461C">
              <w:rPr>
                <w:sz w:val="20"/>
                <w:szCs w:val="20"/>
              </w:rPr>
              <w:t>obręb geodezyjny Horyniec - Zdrój</w:t>
            </w:r>
            <w:r w:rsidR="0074595F"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>stanowiących pas drogowy (przed wykonaniem robót), bez ustalania stanu prawnego</w:t>
            </w:r>
            <w:r w:rsidR="00FC3103"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>i bez stabilizacji pasa drogowego. Wykonanie inwentaryzacji geodezyjnej powykonawczej na aktualnych mapach</w:t>
            </w:r>
          </w:p>
          <w:p w:rsidR="007206E4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 0 + 000 – km  0 + 163:  163</w:t>
            </w:r>
            <w:r w:rsidR="007206E4" w:rsidRPr="005A4F5D">
              <w:rPr>
                <w:sz w:val="20"/>
                <w:szCs w:val="20"/>
              </w:rPr>
              <w:t>mb</w:t>
            </w:r>
          </w:p>
          <w:p w:rsidR="0042461C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+ 208: 208mb</w:t>
            </w:r>
          </w:p>
          <w:p w:rsidR="0042461C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+ 091: 91mb</w:t>
            </w:r>
          </w:p>
          <w:p w:rsidR="0042461C" w:rsidRDefault="0042461C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+ 085: 85mb</w:t>
            </w: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051BA">
              <w:rPr>
                <w:sz w:val="20"/>
                <w:szCs w:val="20"/>
              </w:rPr>
              <w:t xml:space="preserve">azem: </w:t>
            </w:r>
            <w:r w:rsidR="0042461C">
              <w:rPr>
                <w:sz w:val="20"/>
                <w:szCs w:val="20"/>
              </w:rPr>
              <w:t>547</w:t>
            </w:r>
            <w:r w:rsidRPr="005A4F5D">
              <w:rPr>
                <w:sz w:val="20"/>
                <w:szCs w:val="20"/>
              </w:rPr>
              <w:t xml:space="preserve">mb = </w:t>
            </w:r>
            <w:r w:rsidR="0042461C">
              <w:rPr>
                <w:sz w:val="20"/>
                <w:szCs w:val="20"/>
              </w:rPr>
              <w:t>0.547</w:t>
            </w: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72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42461C" w:rsidRDefault="0042461C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20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42461C" w:rsidRDefault="0042461C" w:rsidP="002D2955">
            <w:pPr>
              <w:rPr>
                <w:sz w:val="20"/>
                <w:szCs w:val="20"/>
              </w:rPr>
            </w:pP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42461C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0.547</w:t>
            </w:r>
          </w:p>
        </w:tc>
      </w:tr>
      <w:tr w:rsidR="00FC3103">
        <w:tc>
          <w:tcPr>
            <w:tcW w:w="10200" w:type="dxa"/>
            <w:gridSpan w:val="5"/>
            <w:shd w:val="clear" w:color="auto" w:fill="F3F3F3"/>
          </w:tcPr>
          <w:p w:rsidR="00FC3103" w:rsidRPr="005A4F5D" w:rsidRDefault="00FC3103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FC3103">
        <w:tc>
          <w:tcPr>
            <w:tcW w:w="543" w:type="dxa"/>
            <w:shd w:val="clear" w:color="auto" w:fill="FFFFFF"/>
          </w:tcPr>
          <w:p w:rsidR="00FC3103" w:rsidRPr="005A4F5D" w:rsidRDefault="0042461C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103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FC3103" w:rsidRDefault="00FC3103" w:rsidP="00B45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FC3103" w:rsidRDefault="00FC3103" w:rsidP="00B45696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Rozebranie słupków do znaków drogowych z wyjęciem słupka, fundamentu, załadunkiem</w:t>
            </w:r>
            <w:r>
              <w:rPr>
                <w:sz w:val="20"/>
                <w:szCs w:val="20"/>
              </w:rPr>
              <w:t xml:space="preserve">, rozładunkiem </w:t>
            </w:r>
            <w:r w:rsidRPr="005A4F5D">
              <w:rPr>
                <w:sz w:val="20"/>
                <w:szCs w:val="20"/>
              </w:rPr>
              <w:t xml:space="preserve"> i odwiezieniem </w:t>
            </w:r>
            <w:r w:rsidR="0042461C">
              <w:rPr>
                <w:sz w:val="20"/>
                <w:szCs w:val="20"/>
              </w:rPr>
              <w:t xml:space="preserve"> na odległość 3</w:t>
            </w:r>
            <w:r w:rsidRPr="005A4F5D">
              <w:rPr>
                <w:sz w:val="20"/>
                <w:szCs w:val="20"/>
              </w:rPr>
              <w:t>km</w:t>
            </w:r>
            <w:r>
              <w:rPr>
                <w:sz w:val="20"/>
                <w:szCs w:val="20"/>
              </w:rPr>
              <w:t xml:space="preserve"> w miejsce wskazane przez Inwestora</w:t>
            </w:r>
          </w:p>
          <w:p w:rsidR="00FC3103" w:rsidRDefault="0042461C" w:rsidP="00FC3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+ 017 str. L znak A</w:t>
            </w:r>
            <w:r w:rsidR="004A73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-7 , słupek stalowy</w:t>
            </w:r>
          </w:p>
          <w:p w:rsidR="0042461C" w:rsidRDefault="0042461C" w:rsidP="000E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G. Karola Kniaziewicza km 0 + 077 str. P znak A</w:t>
            </w:r>
            <w:r w:rsidR="004A73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-7 , słupek betonowy</w:t>
            </w:r>
          </w:p>
          <w:p w:rsidR="00FC3103" w:rsidRPr="005A4F5D" w:rsidRDefault="00FC3103" w:rsidP="000E46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 w:rsidR="0042461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20" w:type="dxa"/>
            <w:shd w:val="clear" w:color="auto" w:fill="FFFFFF"/>
          </w:tcPr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C36833">
            <w:pPr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200" w:type="dxa"/>
            <w:shd w:val="clear" w:color="auto" w:fill="FFFFFF"/>
          </w:tcPr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Default="00FC3103" w:rsidP="005A4F5D">
            <w:pPr>
              <w:jc w:val="center"/>
              <w:rPr>
                <w:sz w:val="20"/>
                <w:szCs w:val="20"/>
              </w:rPr>
            </w:pPr>
          </w:p>
          <w:p w:rsidR="00FC3103" w:rsidRPr="005A4F5D" w:rsidRDefault="00FC3103" w:rsidP="00352494">
            <w:pPr>
              <w:rPr>
                <w:sz w:val="20"/>
                <w:szCs w:val="20"/>
              </w:rPr>
            </w:pPr>
          </w:p>
          <w:p w:rsidR="00FC3103" w:rsidRPr="005A4F5D" w:rsidRDefault="0042461C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103" w:rsidRPr="005A4F5D">
              <w:rPr>
                <w:sz w:val="20"/>
                <w:szCs w:val="20"/>
              </w:rPr>
              <w:t>.00</w:t>
            </w:r>
          </w:p>
        </w:tc>
      </w:tr>
      <w:tr w:rsidR="0042461C">
        <w:tc>
          <w:tcPr>
            <w:tcW w:w="543" w:type="dxa"/>
            <w:shd w:val="clear" w:color="auto" w:fill="FFFFFF"/>
          </w:tcPr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42461C" w:rsidRPr="00480B9B" w:rsidRDefault="0042461C" w:rsidP="0042461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Mechaniczne rozebranie nawierzchni </w:t>
            </w:r>
            <w:r>
              <w:rPr>
                <w:sz w:val="20"/>
                <w:szCs w:val="20"/>
              </w:rPr>
              <w:t xml:space="preserve">koparką z płyt drogowych </w:t>
            </w:r>
            <w:r w:rsidR="0073686A">
              <w:rPr>
                <w:sz w:val="20"/>
                <w:szCs w:val="20"/>
              </w:rPr>
              <w:t xml:space="preserve">żelbetowych gr. 15cm </w:t>
            </w:r>
            <w:r w:rsidRPr="005A4F5D">
              <w:rPr>
                <w:sz w:val="20"/>
                <w:szCs w:val="20"/>
              </w:rPr>
              <w:t>z z</w:t>
            </w:r>
            <w:r>
              <w:rPr>
                <w:sz w:val="20"/>
                <w:szCs w:val="20"/>
              </w:rPr>
              <w:t>aładunkiem na środki transportu, rozładunkie</w:t>
            </w:r>
            <w:r w:rsidR="0073686A">
              <w:rPr>
                <w:sz w:val="20"/>
                <w:szCs w:val="20"/>
              </w:rPr>
              <w:t>m                  i odwiezieniem na odległość 3</w:t>
            </w:r>
            <w:r>
              <w:rPr>
                <w:sz w:val="20"/>
                <w:szCs w:val="20"/>
              </w:rPr>
              <w:t xml:space="preserve">km </w:t>
            </w:r>
            <w:r w:rsidRPr="005A4F5D">
              <w:rPr>
                <w:sz w:val="20"/>
                <w:szCs w:val="20"/>
              </w:rPr>
              <w:t>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+ 005</w:t>
            </w:r>
            <w:r w:rsidR="0073686A">
              <w:rPr>
                <w:sz w:val="20"/>
                <w:szCs w:val="20"/>
              </w:rPr>
              <w:t xml:space="preserve"> – km 0 + 163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  <w:r w:rsidR="001E5ED4">
              <w:rPr>
                <w:sz w:val="20"/>
                <w:szCs w:val="20"/>
              </w:rPr>
              <w:t>mb x 4.50m = 711</w:t>
            </w:r>
            <w:r w:rsidR="0073686A">
              <w:rPr>
                <w:sz w:val="20"/>
                <w:szCs w:val="20"/>
              </w:rPr>
              <w:t>m2</w:t>
            </w:r>
          </w:p>
          <w:p w:rsidR="0073686A" w:rsidRDefault="0073686A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</w:t>
            </w:r>
            <w:r w:rsidR="0070338F">
              <w:rPr>
                <w:sz w:val="20"/>
                <w:szCs w:val="20"/>
              </w:rPr>
              <w:t>ebskiego km 0 + 000 – km 0 + 180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180mb x 3m = 540</w:t>
            </w:r>
            <w:r w:rsidR="0073686A">
              <w:rPr>
                <w:sz w:val="20"/>
                <w:szCs w:val="20"/>
              </w:rPr>
              <w:t>m2</w:t>
            </w:r>
          </w:p>
          <w:p w:rsidR="0070338F" w:rsidRDefault="0070338F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+ 180 – km 0 + 208</w:t>
            </w:r>
          </w:p>
          <w:p w:rsidR="0070338F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28mb x 4.50m = 126m2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73686A" w:rsidRDefault="0070338F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45mb x 4.50</w:t>
            </w:r>
            <w:r w:rsidR="001E5ED4">
              <w:rPr>
                <w:sz w:val="20"/>
                <w:szCs w:val="20"/>
              </w:rPr>
              <w:t>m = 202.50</w:t>
            </w:r>
            <w:r w:rsidR="0073686A">
              <w:rPr>
                <w:sz w:val="20"/>
                <w:szCs w:val="20"/>
              </w:rPr>
              <w:t>m2</w:t>
            </w:r>
          </w:p>
          <w:p w:rsidR="0042461C" w:rsidRPr="005A4F5D" w:rsidRDefault="001E5ED4" w:rsidP="00424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1579.50</w:t>
            </w:r>
            <w:r w:rsidR="0042461C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Default="0042461C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73686A" w:rsidRPr="005A4F5D" w:rsidRDefault="0073686A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Pr="005A4F5D" w:rsidRDefault="0042461C" w:rsidP="0042461C">
            <w:pPr>
              <w:rPr>
                <w:sz w:val="20"/>
                <w:szCs w:val="20"/>
              </w:rPr>
            </w:pPr>
          </w:p>
          <w:p w:rsidR="0042461C" w:rsidRDefault="0042461C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1E5ED4" w:rsidRDefault="001E5ED4" w:rsidP="0042461C">
            <w:pPr>
              <w:rPr>
                <w:sz w:val="20"/>
                <w:szCs w:val="20"/>
              </w:rPr>
            </w:pPr>
          </w:p>
          <w:p w:rsidR="0073686A" w:rsidRDefault="0073686A" w:rsidP="0042461C">
            <w:pPr>
              <w:rPr>
                <w:sz w:val="20"/>
                <w:szCs w:val="20"/>
              </w:rPr>
            </w:pPr>
          </w:p>
          <w:p w:rsidR="0073686A" w:rsidRPr="005A4F5D" w:rsidRDefault="0073686A" w:rsidP="0042461C">
            <w:pPr>
              <w:rPr>
                <w:sz w:val="20"/>
                <w:szCs w:val="20"/>
              </w:rPr>
            </w:pPr>
          </w:p>
          <w:p w:rsidR="0042461C" w:rsidRPr="005A4F5D" w:rsidRDefault="001E5ED4" w:rsidP="00424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1579.50</w:t>
            </w:r>
          </w:p>
        </w:tc>
      </w:tr>
      <w:tr w:rsidR="0073686A">
        <w:tc>
          <w:tcPr>
            <w:tcW w:w="543" w:type="dxa"/>
            <w:shd w:val="clear" w:color="auto" w:fill="FFFFFF"/>
          </w:tcPr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73686A" w:rsidRPr="00C749D2" w:rsidRDefault="0073686A" w:rsidP="0070338F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Ręczne rozebranie krawężnika betonowego 15 x 30 x 100 na ławie betonowej, z załadunkiem, odwiezieniem </w:t>
            </w:r>
            <w:r>
              <w:rPr>
                <w:iCs/>
                <w:sz w:val="20"/>
                <w:szCs w:val="20"/>
              </w:rPr>
              <w:t xml:space="preserve"> na odległość 3</w:t>
            </w:r>
            <w:r w:rsidRPr="00C749D2">
              <w:rPr>
                <w:iCs/>
                <w:sz w:val="20"/>
                <w:szCs w:val="20"/>
              </w:rPr>
              <w:t xml:space="preserve">km </w:t>
            </w:r>
            <w:r>
              <w:rPr>
                <w:iCs/>
                <w:sz w:val="20"/>
                <w:szCs w:val="20"/>
              </w:rPr>
              <w:t xml:space="preserve">                                     </w:t>
            </w:r>
            <w:r w:rsidRPr="00C749D2">
              <w:rPr>
                <w:iCs/>
                <w:sz w:val="20"/>
                <w:szCs w:val="20"/>
              </w:rPr>
              <w:t>i rozładunkiem w miejsce wskazane prz</w:t>
            </w:r>
            <w:r>
              <w:rPr>
                <w:iCs/>
                <w:sz w:val="20"/>
                <w:szCs w:val="20"/>
              </w:rPr>
              <w:t>ez Inwestora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163mb x 2 = 326mb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73686A" w:rsidRDefault="001E5ED4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208mb x 2 = 4</w:t>
            </w:r>
            <w:r w:rsidR="0073686A">
              <w:rPr>
                <w:sz w:val="20"/>
                <w:szCs w:val="20"/>
              </w:rPr>
              <w:t>16mb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91mb x 2 = 182mb</w:t>
            </w:r>
          </w:p>
          <w:p w:rsidR="0073686A" w:rsidRDefault="0073686A" w:rsidP="007368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</w:t>
            </w:r>
          </w:p>
          <w:p w:rsidR="0073686A" w:rsidRDefault="0073686A" w:rsidP="00703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 i str. P: 85mb x 2 = 170mb</w:t>
            </w:r>
          </w:p>
          <w:p w:rsidR="0073686A" w:rsidRPr="000D520D" w:rsidRDefault="0073686A" w:rsidP="0070338F">
            <w:pPr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R</w:t>
            </w:r>
            <w:r w:rsidR="001E5ED4">
              <w:rPr>
                <w:sz w:val="20"/>
                <w:szCs w:val="20"/>
              </w:rPr>
              <w:t>azem: 10</w:t>
            </w:r>
            <w:r>
              <w:rPr>
                <w:sz w:val="20"/>
                <w:szCs w:val="20"/>
              </w:rPr>
              <w:t>94</w:t>
            </w:r>
            <w:r w:rsidRPr="00C749D2"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shd w:val="clear" w:color="auto" w:fill="FFFFFF"/>
          </w:tcPr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200" w:type="dxa"/>
            <w:shd w:val="clear" w:color="auto" w:fill="FFFFFF"/>
          </w:tcPr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73686A" w:rsidP="0070338F">
            <w:pPr>
              <w:jc w:val="center"/>
              <w:rPr>
                <w:sz w:val="20"/>
                <w:szCs w:val="20"/>
              </w:rPr>
            </w:pPr>
          </w:p>
          <w:p w:rsidR="0073686A" w:rsidRPr="00C749D2" w:rsidRDefault="001E5ED4" w:rsidP="00703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3686A">
              <w:rPr>
                <w:sz w:val="20"/>
                <w:szCs w:val="20"/>
              </w:rPr>
              <w:t>94.00</w:t>
            </w:r>
          </w:p>
        </w:tc>
      </w:tr>
    </w:tbl>
    <w:p w:rsidR="00B22B3C" w:rsidRDefault="00B22B3C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7206E4" w:rsidTr="00192690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A55C5A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E70D77" w:rsidTr="00192690">
        <w:tc>
          <w:tcPr>
            <w:tcW w:w="543" w:type="dxa"/>
            <w:shd w:val="clear" w:color="auto" w:fill="FFFFFF" w:themeFill="background1"/>
          </w:tcPr>
          <w:p w:rsidR="00E70D77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0D77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E70D77" w:rsidRPr="005A4F5D" w:rsidRDefault="00E70D77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70D77" w:rsidRPr="005A4F5D" w:rsidRDefault="00E70D77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E70D77" w:rsidRPr="00480B9B" w:rsidRDefault="0073686A" w:rsidP="00EC52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="00E70D77" w:rsidRPr="005A4F5D">
              <w:rPr>
                <w:sz w:val="20"/>
                <w:szCs w:val="20"/>
              </w:rPr>
              <w:t xml:space="preserve"> rozebranie nawierzchni </w:t>
            </w:r>
            <w:r>
              <w:rPr>
                <w:sz w:val="20"/>
                <w:szCs w:val="20"/>
              </w:rPr>
              <w:t xml:space="preserve">z kostki gr. 6cm </w:t>
            </w:r>
            <w:r w:rsidR="00E70D77" w:rsidRPr="005A4F5D">
              <w:rPr>
                <w:sz w:val="20"/>
                <w:szCs w:val="20"/>
              </w:rPr>
              <w:t>z z</w:t>
            </w:r>
            <w:r w:rsidR="00E70D77">
              <w:rPr>
                <w:sz w:val="20"/>
                <w:szCs w:val="20"/>
              </w:rPr>
              <w:t>aładunkiem na środki transportu, rozładunkie</w:t>
            </w:r>
            <w:r>
              <w:rPr>
                <w:sz w:val="20"/>
                <w:szCs w:val="20"/>
              </w:rPr>
              <w:t>m i odwiezieniem na odległość 3</w:t>
            </w:r>
            <w:r w:rsidR="00E70D77">
              <w:rPr>
                <w:sz w:val="20"/>
                <w:szCs w:val="20"/>
              </w:rPr>
              <w:t xml:space="preserve">km </w:t>
            </w:r>
            <w:r w:rsidR="00E70D77" w:rsidRPr="005A4F5D">
              <w:rPr>
                <w:sz w:val="20"/>
                <w:szCs w:val="20"/>
              </w:rPr>
              <w:t>w miej</w:t>
            </w:r>
            <w:r w:rsidR="00E70D77">
              <w:rPr>
                <w:sz w:val="20"/>
                <w:szCs w:val="20"/>
              </w:rPr>
              <w:t>sce wskazane przez Inwestora</w:t>
            </w:r>
          </w:p>
          <w:p w:rsidR="00E70D77" w:rsidRPr="00480B9B" w:rsidRDefault="0073686A" w:rsidP="00EC5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33</w:t>
            </w:r>
            <w:r w:rsidR="00E70D77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+ 66m2 + 27m2 = </w:t>
            </w:r>
            <w:r w:rsidR="007C46B0">
              <w:rPr>
                <w:sz w:val="20"/>
                <w:szCs w:val="20"/>
              </w:rPr>
              <w:t>126m2</w:t>
            </w:r>
          </w:p>
          <w:p w:rsidR="00E70D77" w:rsidRPr="005A4F5D" w:rsidRDefault="007C46B0" w:rsidP="00EC52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126</w:t>
            </w:r>
            <w:r w:rsidR="00E70D77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E70D77" w:rsidP="00EC5213">
            <w:pPr>
              <w:rPr>
                <w:sz w:val="20"/>
                <w:szCs w:val="20"/>
              </w:rPr>
            </w:pPr>
          </w:p>
          <w:p w:rsidR="00E70D77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  <w:r w:rsidR="00E70D77">
              <w:rPr>
                <w:sz w:val="20"/>
                <w:szCs w:val="20"/>
              </w:rPr>
              <w:t>.00</w:t>
            </w:r>
          </w:p>
        </w:tc>
      </w:tr>
      <w:tr w:rsidR="00F40196" w:rsidTr="00192690">
        <w:tc>
          <w:tcPr>
            <w:tcW w:w="543" w:type="dxa"/>
            <w:shd w:val="clear" w:color="auto" w:fill="FFFFFF" w:themeFill="background1"/>
          </w:tcPr>
          <w:p w:rsidR="00F40196" w:rsidRPr="00C749D2" w:rsidRDefault="007C46B0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40196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40196" w:rsidRPr="005A4F5D" w:rsidRDefault="00F40196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40196" w:rsidRPr="005A4F5D" w:rsidRDefault="00F40196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7C46B0" w:rsidRPr="00480B9B" w:rsidRDefault="007C46B0" w:rsidP="007C46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Pr="005A4F5D">
              <w:rPr>
                <w:sz w:val="20"/>
                <w:szCs w:val="20"/>
              </w:rPr>
              <w:t xml:space="preserve"> rozebranie nawierzchni </w:t>
            </w:r>
            <w:r>
              <w:rPr>
                <w:sz w:val="20"/>
                <w:szCs w:val="20"/>
              </w:rPr>
              <w:t xml:space="preserve">z płytki chodnikowej gr. 7cm                                          </w:t>
            </w:r>
            <w:r w:rsidRPr="005A4F5D">
              <w:rPr>
                <w:sz w:val="20"/>
                <w:szCs w:val="20"/>
              </w:rPr>
              <w:t>z z</w:t>
            </w:r>
            <w:r>
              <w:rPr>
                <w:sz w:val="20"/>
                <w:szCs w:val="20"/>
              </w:rPr>
              <w:t xml:space="preserve">aładunkiem na środki transportu, rozładunkiem i odwiezieniem na odległość 3km </w:t>
            </w:r>
            <w:r w:rsidRPr="005A4F5D">
              <w:rPr>
                <w:sz w:val="20"/>
                <w:szCs w:val="20"/>
              </w:rPr>
              <w:t>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7C46B0" w:rsidRPr="00480B9B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15m2 + 15m2 + 25m2 = 55m2</w:t>
            </w:r>
          </w:p>
          <w:p w:rsidR="00F40196" w:rsidRPr="005A4F5D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55m2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556E7B" w:rsidRDefault="00556E7B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556E7B" w:rsidRPr="005A4F5D" w:rsidRDefault="00556E7B" w:rsidP="006217D4">
            <w:pPr>
              <w:rPr>
                <w:sz w:val="20"/>
                <w:szCs w:val="20"/>
              </w:rPr>
            </w:pPr>
          </w:p>
          <w:p w:rsidR="00F40196" w:rsidRPr="005A4F5D" w:rsidRDefault="00F40196" w:rsidP="006217D4">
            <w:pPr>
              <w:rPr>
                <w:sz w:val="20"/>
                <w:szCs w:val="20"/>
              </w:rPr>
            </w:pPr>
          </w:p>
          <w:p w:rsidR="00F40196" w:rsidRPr="005A4F5D" w:rsidRDefault="007C46B0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56E7B">
              <w:rPr>
                <w:sz w:val="20"/>
                <w:szCs w:val="20"/>
              </w:rPr>
              <w:t>5.00</w:t>
            </w:r>
          </w:p>
        </w:tc>
      </w:tr>
      <w:tr w:rsidR="00F40196" w:rsidTr="00192690">
        <w:tc>
          <w:tcPr>
            <w:tcW w:w="543" w:type="dxa"/>
            <w:shd w:val="clear" w:color="auto" w:fill="FFFFFF" w:themeFill="background1"/>
          </w:tcPr>
          <w:p w:rsidR="00F40196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40196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40196" w:rsidRDefault="00F40196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40196" w:rsidRPr="005A4F5D" w:rsidRDefault="00F40196" w:rsidP="00EC521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F40196" w:rsidRDefault="00F40196" w:rsidP="00EC521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 w:rsidR="007C46B0">
              <w:rPr>
                <w:sz w:val="20"/>
                <w:szCs w:val="20"/>
              </w:rPr>
              <w:t xml:space="preserve">rzchni z trylinki </w:t>
            </w:r>
            <w:r>
              <w:rPr>
                <w:sz w:val="20"/>
                <w:szCs w:val="20"/>
              </w:rPr>
              <w:t>gr. 15</w:t>
            </w:r>
            <w:r w:rsidRPr="005A4F5D">
              <w:rPr>
                <w:sz w:val="20"/>
                <w:szCs w:val="20"/>
              </w:rPr>
              <w:t xml:space="preserve">cm koparką, </w:t>
            </w:r>
            <w:r w:rsidR="007C46B0">
              <w:rPr>
                <w:sz w:val="20"/>
                <w:szCs w:val="20"/>
              </w:rPr>
              <w:t xml:space="preserve">                         </w:t>
            </w:r>
            <w:r w:rsidRPr="005A4F5D">
              <w:rPr>
                <w:sz w:val="20"/>
                <w:szCs w:val="20"/>
              </w:rPr>
              <w:t>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</w:t>
            </w:r>
            <w:r w:rsidR="007C46B0">
              <w:rPr>
                <w:sz w:val="20"/>
                <w:szCs w:val="20"/>
              </w:rPr>
              <w:t xml:space="preserve">  i odwiezieniem na odległość 3</w:t>
            </w:r>
            <w:r>
              <w:rPr>
                <w:sz w:val="20"/>
                <w:szCs w:val="20"/>
              </w:rPr>
              <w:t>km  w miejsce wskazane przez Inwestora</w:t>
            </w:r>
          </w:p>
          <w:p w:rsidR="007C46B0" w:rsidRPr="00480B9B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16m2 + 15m2 + 15m2 = 46m2</w:t>
            </w:r>
          </w:p>
          <w:p w:rsidR="00F40196" w:rsidRPr="005A4F5D" w:rsidRDefault="007C46B0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46m2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556E7B">
              <w:rPr>
                <w:sz w:val="20"/>
                <w:szCs w:val="20"/>
              </w:rPr>
              <w:t>.00</w:t>
            </w:r>
          </w:p>
        </w:tc>
      </w:tr>
      <w:tr w:rsidR="00F40196" w:rsidTr="00192690">
        <w:tc>
          <w:tcPr>
            <w:tcW w:w="543" w:type="dxa"/>
            <w:shd w:val="clear" w:color="auto" w:fill="FFFFFF" w:themeFill="background1"/>
          </w:tcPr>
          <w:p w:rsidR="00F40196" w:rsidRPr="00C749D2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40196"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F40196" w:rsidRPr="005A4F5D" w:rsidRDefault="00F40196" w:rsidP="00EC521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betonowej warstwa gr. 10</w:t>
            </w:r>
            <w:r w:rsidRPr="005A4F5D">
              <w:rPr>
                <w:sz w:val="20"/>
                <w:szCs w:val="20"/>
              </w:rPr>
              <w:t>cm koparką z z</w:t>
            </w:r>
            <w:r>
              <w:rPr>
                <w:sz w:val="20"/>
                <w:szCs w:val="20"/>
              </w:rPr>
              <w:t>aładunkiem na środki transportu, rozładunkie</w:t>
            </w:r>
            <w:r w:rsidR="007C46B0">
              <w:rPr>
                <w:sz w:val="20"/>
                <w:szCs w:val="20"/>
              </w:rPr>
              <w:t>m i odwiezieniem na odległość 3</w:t>
            </w:r>
            <w:r>
              <w:rPr>
                <w:sz w:val="20"/>
                <w:szCs w:val="20"/>
              </w:rPr>
              <w:t xml:space="preserve">km </w:t>
            </w:r>
            <w:r w:rsidRPr="005A4F5D">
              <w:rPr>
                <w:sz w:val="20"/>
                <w:szCs w:val="20"/>
              </w:rPr>
              <w:t>w miejsce wskazan</w:t>
            </w:r>
            <w:r>
              <w:rPr>
                <w:sz w:val="20"/>
                <w:szCs w:val="20"/>
              </w:rPr>
              <w:t>e przez Inwestora</w:t>
            </w:r>
          </w:p>
          <w:p w:rsidR="00F40196" w:rsidRPr="00480B9B" w:rsidRDefault="007C46B0" w:rsidP="00F40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15</w:t>
            </w:r>
            <w:r w:rsidR="00F40196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+ 41m2 = 56m2</w:t>
            </w:r>
          </w:p>
          <w:p w:rsidR="00F40196" w:rsidRPr="005A4F5D" w:rsidRDefault="00F40196" w:rsidP="00F40196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7C46B0">
              <w:rPr>
                <w:sz w:val="20"/>
                <w:szCs w:val="20"/>
              </w:rPr>
              <w:t>azem: 56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F40196" w:rsidP="00EC5213">
            <w:pPr>
              <w:rPr>
                <w:sz w:val="20"/>
                <w:szCs w:val="20"/>
              </w:rPr>
            </w:pPr>
          </w:p>
          <w:p w:rsidR="00F40196" w:rsidRPr="005A4F5D" w:rsidRDefault="007C46B0" w:rsidP="00EC5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F40196">
              <w:rPr>
                <w:sz w:val="20"/>
                <w:szCs w:val="20"/>
              </w:rPr>
              <w:t>.00</w:t>
            </w:r>
          </w:p>
        </w:tc>
      </w:tr>
      <w:tr w:rsidR="001E5ED4" w:rsidTr="00192690">
        <w:tc>
          <w:tcPr>
            <w:tcW w:w="543" w:type="dxa"/>
            <w:shd w:val="clear" w:color="auto" w:fill="FFFFFF" w:themeFill="background1"/>
          </w:tcPr>
          <w:p w:rsidR="001E5ED4" w:rsidRPr="00C749D2" w:rsidRDefault="001E5ED4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223" w:type="dxa"/>
            <w:shd w:val="clear" w:color="auto" w:fill="FFFFFF" w:themeFill="background1"/>
          </w:tcPr>
          <w:p w:rsidR="001E5ED4" w:rsidRPr="005A4F5D" w:rsidRDefault="001E5ED4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bitumicznej warstwa gr. 5</w:t>
            </w:r>
            <w:r w:rsidRPr="005A4F5D">
              <w:rPr>
                <w:sz w:val="20"/>
                <w:szCs w:val="20"/>
              </w:rPr>
              <w:t>cm koparką z z</w:t>
            </w:r>
            <w:r>
              <w:rPr>
                <w:sz w:val="20"/>
                <w:szCs w:val="20"/>
              </w:rPr>
              <w:t xml:space="preserve">aładunkiem na środki transportu, rozładunkiem i odwiezieniem na odległość 3km </w:t>
            </w:r>
            <w:r w:rsidRPr="005A4F5D">
              <w:rPr>
                <w:sz w:val="20"/>
                <w:szCs w:val="20"/>
              </w:rPr>
              <w:t>w miejsce wskazan</w:t>
            </w:r>
            <w:r>
              <w:rPr>
                <w:sz w:val="20"/>
                <w:szCs w:val="20"/>
              </w:rPr>
              <w:t>e przez Inwestora</w:t>
            </w:r>
          </w:p>
          <w:p w:rsidR="001E5ED4" w:rsidRDefault="001E5ED4" w:rsidP="001E5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1E5ED4" w:rsidRDefault="001E5ED4" w:rsidP="001E5E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(13m + 7m)/2 x 5mb = 50m2</w:t>
            </w: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50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65" w:type="dxa"/>
            <w:gridSpan w:val="2"/>
            <w:shd w:val="clear" w:color="auto" w:fill="FFFFFF" w:themeFill="background1"/>
          </w:tcPr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Default="001E5ED4" w:rsidP="0057615B">
            <w:pPr>
              <w:rPr>
                <w:sz w:val="20"/>
                <w:szCs w:val="20"/>
              </w:rPr>
            </w:pPr>
          </w:p>
          <w:p w:rsidR="001E5ED4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55" w:type="dxa"/>
            <w:shd w:val="clear" w:color="auto" w:fill="FFFFFF" w:themeFill="background1"/>
          </w:tcPr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rPr>
                <w:sz w:val="20"/>
                <w:szCs w:val="20"/>
              </w:rPr>
            </w:pPr>
          </w:p>
          <w:p w:rsidR="001E5ED4" w:rsidRPr="005A4F5D" w:rsidRDefault="001E5ED4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</w:t>
            </w:r>
          </w:p>
        </w:tc>
      </w:tr>
      <w:tr w:rsidR="001E5ED4" w:rsidTr="006217D4">
        <w:tc>
          <w:tcPr>
            <w:tcW w:w="10200" w:type="dxa"/>
            <w:gridSpan w:val="6"/>
            <w:tcBorders>
              <w:bottom w:val="single" w:sz="4" w:space="0" w:color="auto"/>
            </w:tcBorders>
            <w:shd w:val="clear" w:color="auto" w:fill="F3F3F3"/>
          </w:tcPr>
          <w:p w:rsidR="001E5ED4" w:rsidRPr="005A4F5D" w:rsidRDefault="001E5ED4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WYKOPÓW KOD CPV 452333320-8</w:t>
            </w:r>
          </w:p>
        </w:tc>
      </w:tr>
      <w:tr w:rsidR="001E5ED4" w:rsidTr="00D438B8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2908CC" w:rsidRDefault="001E5ED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1E5ED4" w:rsidRPr="002908CC" w:rsidRDefault="001E5ED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 0.25m3 - </w:t>
            </w:r>
            <w:r w:rsidRPr="003D45CF">
              <w:rPr>
                <w:sz w:val="20"/>
                <w:szCs w:val="20"/>
              </w:rPr>
              <w:t>0.40m3 z transportem urobku samochodami</w:t>
            </w:r>
            <w:r w:rsidR="00BE4130">
              <w:rPr>
                <w:sz w:val="20"/>
                <w:szCs w:val="20"/>
              </w:rPr>
              <w:t xml:space="preserve"> samowyładowczymi na odległość 3</w:t>
            </w:r>
            <w:r w:rsidRPr="003D45CF">
              <w:rPr>
                <w:sz w:val="20"/>
                <w:szCs w:val="20"/>
              </w:rPr>
              <w:t xml:space="preserve">km grunt. kat. III, wykonanie koryta </w:t>
            </w:r>
          </w:p>
          <w:p w:rsidR="001E5ED4" w:rsidRDefault="001E5ED4" w:rsidP="007C4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+ 6m)/2 x 12mb = 132m2 x 0.35m = 46.20m3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(163mb – 12mb) x 6.50m = 981.50m2 x 0.35m = 343.53m3</w:t>
            </w:r>
          </w:p>
          <w:p w:rsidR="001E5ED4" w:rsidRDefault="001E5ED4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1E5ED4" w:rsidRDefault="001E5ED4" w:rsidP="00476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 x 0.35m = 31.50m3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6.50m = 1274m2 x 0.35m = 445.90m3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1E5ED4" w:rsidRDefault="001E5ED4" w:rsidP="006217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(10m + 4m)/2 x 3mb = 21m2 x 0.35m = 7.35m3</w:t>
            </w:r>
          </w:p>
          <w:p w:rsidR="001E5ED4" w:rsidRDefault="001E5ED4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</w:t>
            </w:r>
            <w:r w:rsidR="00960040">
              <w:rPr>
                <w:sz w:val="20"/>
                <w:szCs w:val="20"/>
              </w:rPr>
              <w:t>bickiego km 0 + 000 – km 0 + 045</w:t>
            </w:r>
          </w:p>
          <w:p w:rsidR="00960040" w:rsidRDefault="00960040" w:rsidP="009600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(16m + 6m)/2 x 12mb = 132m2 x 0.35m = 46.20m3</w:t>
            </w:r>
          </w:p>
          <w:p w:rsidR="00960040" w:rsidRDefault="00960040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6.50m = 214.50m2 x 0.35m = 75.08m3</w:t>
            </w:r>
          </w:p>
          <w:p w:rsidR="00960040" w:rsidRDefault="00960040" w:rsidP="00960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960040" w:rsidRDefault="00960040" w:rsidP="004762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 ubytku str. P: 46mb x 1.50m = 69m2 x 0.40m = 27.60m3</w:t>
            </w:r>
          </w:p>
          <w:p w:rsidR="001E5ED4" w:rsidRPr="003D45CF" w:rsidRDefault="001E5ED4" w:rsidP="006217D4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ilość „Tabeli z</w:t>
            </w:r>
            <w:r w:rsidR="00960040">
              <w:rPr>
                <w:iCs/>
                <w:sz w:val="20"/>
                <w:szCs w:val="20"/>
              </w:rPr>
              <w:t>jazdów”:  21m3+29.40m3+12.60</w:t>
            </w:r>
            <w:r>
              <w:rPr>
                <w:iCs/>
                <w:sz w:val="20"/>
                <w:szCs w:val="20"/>
              </w:rPr>
              <w:t>m3+12.60m3= 75.60m3</w:t>
            </w: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960040">
              <w:rPr>
                <w:sz w:val="20"/>
                <w:szCs w:val="20"/>
              </w:rPr>
              <w:t>1098.96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Pr="003D45CF" w:rsidRDefault="00960040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m3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5ED4" w:rsidRPr="003D45CF" w:rsidRDefault="001E5ED4" w:rsidP="006217D4">
            <w:pPr>
              <w:jc w:val="center"/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1E5ED4" w:rsidRDefault="001E5ED4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960040" w:rsidRDefault="00960040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1E5ED4" w:rsidP="006217D4">
            <w:pPr>
              <w:rPr>
                <w:sz w:val="20"/>
                <w:szCs w:val="20"/>
              </w:rPr>
            </w:pPr>
          </w:p>
          <w:p w:rsidR="001E5ED4" w:rsidRPr="003D45CF" w:rsidRDefault="00960040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1098.96</w:t>
            </w:r>
          </w:p>
        </w:tc>
      </w:tr>
      <w:tr w:rsidR="001E5ED4" w:rsidRPr="005A4F5D" w:rsidTr="001B0A37">
        <w:tc>
          <w:tcPr>
            <w:tcW w:w="10200" w:type="dxa"/>
            <w:gridSpan w:val="6"/>
            <w:shd w:val="clear" w:color="auto" w:fill="F2F2F2"/>
          </w:tcPr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NASYPÓW KOD CPV 452333320-8</w:t>
            </w:r>
          </w:p>
        </w:tc>
      </w:tr>
      <w:tr w:rsidR="001E5ED4" w:rsidRPr="005A4F5D" w:rsidTr="001B0A37">
        <w:tc>
          <w:tcPr>
            <w:tcW w:w="543" w:type="dxa"/>
            <w:shd w:val="clear" w:color="auto" w:fill="FFFFFF"/>
          </w:tcPr>
          <w:p w:rsidR="001E5ED4" w:rsidRPr="005A4F5D" w:rsidRDefault="00960040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E5ED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1E5ED4" w:rsidRDefault="001E5ED4" w:rsidP="001B0A37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1E5ED4" w:rsidRPr="00BC0749" w:rsidRDefault="001E5ED4" w:rsidP="00BA224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ęczne formowanie nasypów z gruntu dostarczonego</w:t>
            </w:r>
            <w:r w:rsidRPr="005A4F5D">
              <w:rPr>
                <w:sz w:val="20"/>
                <w:szCs w:val="20"/>
              </w:rPr>
              <w:t xml:space="preserve"> samochodami samowyładowczymi, grunt kat. </w:t>
            </w:r>
            <w:r w:rsidRPr="00BC0749">
              <w:rPr>
                <w:sz w:val="20"/>
                <w:szCs w:val="20"/>
              </w:rPr>
              <w:t>III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grunt z koryta 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str. L 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A22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163mb x 1m = 163m2 x 0.20m = 32.60m3</w:t>
            </w:r>
            <w:r w:rsidR="00960040">
              <w:rPr>
                <w:sz w:val="20"/>
                <w:szCs w:val="20"/>
              </w:rPr>
              <w:t xml:space="preserve"> x 2 = 65.20m3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 str. L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208mb x 1m = 208m2 x 0.20m = 41.60m3</w:t>
            </w:r>
            <w:r w:rsidR="00960040">
              <w:rPr>
                <w:sz w:val="20"/>
                <w:szCs w:val="20"/>
              </w:rPr>
              <w:t xml:space="preserve"> x 2 = 83.20m3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 str. L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91mb x 1m = 91m2 x 0.20m = 18.20m3</w:t>
            </w:r>
            <w:r w:rsidR="00960040">
              <w:rPr>
                <w:sz w:val="20"/>
                <w:szCs w:val="20"/>
              </w:rPr>
              <w:t xml:space="preserve"> x 2 = </w:t>
            </w:r>
            <w:r w:rsidR="004A73E5">
              <w:rPr>
                <w:sz w:val="20"/>
                <w:szCs w:val="20"/>
              </w:rPr>
              <w:t>36.4</w:t>
            </w:r>
            <w:r w:rsidR="005C4B83">
              <w:rPr>
                <w:sz w:val="20"/>
                <w:szCs w:val="20"/>
              </w:rPr>
              <w:t>0m3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 str. L</w:t>
            </w:r>
            <w:r w:rsidR="00960040">
              <w:rPr>
                <w:sz w:val="20"/>
                <w:szCs w:val="20"/>
              </w:rPr>
              <w:t xml:space="preserve"> i str. P</w:t>
            </w:r>
          </w:p>
          <w:p w:rsidR="001E5ED4" w:rsidRDefault="001E5ED4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85mb x 1m = 85m2 x 0.20m = 17m3</w:t>
            </w:r>
            <w:r w:rsidR="005C4B83">
              <w:rPr>
                <w:sz w:val="20"/>
                <w:szCs w:val="20"/>
              </w:rPr>
              <w:t xml:space="preserve"> x 2 = 34m3</w:t>
            </w:r>
          </w:p>
          <w:p w:rsidR="001E5ED4" w:rsidRPr="005A4F5D" w:rsidRDefault="001E5ED4" w:rsidP="00BA22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5C4B83">
              <w:rPr>
                <w:sz w:val="20"/>
                <w:szCs w:val="20"/>
              </w:rPr>
              <w:t>azem: 218.80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40" w:type="dxa"/>
            <w:shd w:val="clear" w:color="auto" w:fill="FFFFFF"/>
          </w:tcPr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E5ED4" w:rsidRPr="005A4F5D" w:rsidRDefault="001E5ED4" w:rsidP="001B0A37">
            <w:pPr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Default="001E5ED4" w:rsidP="001B0A37">
            <w:pPr>
              <w:rPr>
                <w:sz w:val="20"/>
                <w:szCs w:val="20"/>
              </w:rPr>
            </w:pPr>
          </w:p>
          <w:p w:rsidR="001E5ED4" w:rsidRPr="005A4F5D" w:rsidRDefault="001E5ED4" w:rsidP="001B0A37">
            <w:pPr>
              <w:jc w:val="center"/>
              <w:rPr>
                <w:sz w:val="20"/>
                <w:szCs w:val="20"/>
              </w:rPr>
            </w:pPr>
          </w:p>
          <w:p w:rsidR="001E5ED4" w:rsidRPr="005A4F5D" w:rsidRDefault="005C4B83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218.80</w:t>
            </w:r>
          </w:p>
        </w:tc>
      </w:tr>
    </w:tbl>
    <w:p w:rsidR="00060254" w:rsidRDefault="00060254" w:rsidP="00060254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77"/>
        <w:gridCol w:w="6223"/>
        <w:gridCol w:w="840"/>
        <w:gridCol w:w="25"/>
        <w:gridCol w:w="1055"/>
      </w:tblGrid>
      <w:tr w:rsidR="00060254" w:rsidTr="006217D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060254" w:rsidRPr="005A4F5D" w:rsidTr="006217D4">
        <w:tc>
          <w:tcPr>
            <w:tcW w:w="543" w:type="dxa"/>
            <w:shd w:val="clear" w:color="auto" w:fill="FFFFFF"/>
          </w:tcPr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60254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shd w:val="clear" w:color="auto" w:fill="FFFFFF"/>
          </w:tcPr>
          <w:p w:rsidR="00060254" w:rsidRDefault="0006025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BC0749" w:rsidRPr="005A4F5D" w:rsidRDefault="00060254" w:rsidP="00BC0749">
            <w:pPr>
              <w:jc w:val="both"/>
              <w:rPr>
                <w:sz w:val="20"/>
                <w:szCs w:val="20"/>
              </w:rPr>
            </w:pPr>
            <w:r w:rsidRPr="00A55C5A">
              <w:rPr>
                <w:sz w:val="20"/>
                <w:szCs w:val="20"/>
              </w:rPr>
              <w:t>Mechaniczne  zagęszczenie nas</w:t>
            </w:r>
            <w:r>
              <w:rPr>
                <w:sz w:val="20"/>
                <w:szCs w:val="20"/>
              </w:rPr>
              <w:t>ypów  warstwami o grubości do 20</w:t>
            </w:r>
            <w:r w:rsidRPr="00A55C5A">
              <w:rPr>
                <w:sz w:val="20"/>
                <w:szCs w:val="20"/>
              </w:rPr>
              <w:t xml:space="preserve">cm       </w:t>
            </w:r>
            <w:r w:rsidR="00BC0749">
              <w:rPr>
                <w:sz w:val="20"/>
                <w:szCs w:val="20"/>
              </w:rPr>
              <w:t xml:space="preserve">            w gruncie kat. III 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+ 000 – km 0 + 163 str. L 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163mb x 1m = 163m2 x 0.20m = 32.60m3 x 2 = 65.20m3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 str. L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208mb x 1m = 208m2 x 0.20m = 41.60m3 x 2 = 83.20m3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 str. L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91mb x 1m = 91m2 x 0.20m = 18.20m3 x 2 = 36.20m3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 str. L i str. P</w:t>
            </w:r>
          </w:p>
          <w:p w:rsidR="005C4B83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85mb x 1m = 85m2 x 0.20m = 17m3 x 2 = 34m3</w:t>
            </w:r>
          </w:p>
          <w:p w:rsidR="00060254" w:rsidRPr="005A4F5D" w:rsidRDefault="005C4B83" w:rsidP="005C4B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218.80m3</w:t>
            </w:r>
          </w:p>
        </w:tc>
        <w:tc>
          <w:tcPr>
            <w:tcW w:w="840" w:type="dxa"/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218.80</w:t>
            </w:r>
          </w:p>
        </w:tc>
      </w:tr>
      <w:tr w:rsidR="00060254" w:rsidRPr="005A4F5D" w:rsidTr="006217D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6025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60254" w:rsidRDefault="00060254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/>
          </w:tcPr>
          <w:p w:rsidR="00060254" w:rsidRDefault="00060254" w:rsidP="006217D4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w gruncie                   </w:t>
            </w:r>
            <w:r w:rsidRPr="001D1ED4">
              <w:rPr>
                <w:sz w:val="20"/>
                <w:szCs w:val="20"/>
              </w:rPr>
              <w:t>kat. III</w:t>
            </w:r>
            <w:r>
              <w:rPr>
                <w:sz w:val="20"/>
                <w:szCs w:val="20"/>
              </w:rPr>
              <w:t xml:space="preserve">  pobocza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+ 000 – km 0 + 163 str. L 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163mb x 1m = 163m2 </w:t>
            </w:r>
            <w:r w:rsidR="005C4B83">
              <w:rPr>
                <w:sz w:val="20"/>
                <w:szCs w:val="20"/>
              </w:rPr>
              <w:t>x 2 = 326m2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 str. L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208mb x 1m = 208m2 </w:t>
            </w:r>
            <w:r w:rsidR="005C4B83">
              <w:rPr>
                <w:sz w:val="20"/>
                <w:szCs w:val="20"/>
              </w:rPr>
              <w:t>x 2 = 416m2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+ 091 str. L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91mb x 1m = 91m2 </w:t>
            </w:r>
            <w:r w:rsidR="005C4B83">
              <w:rPr>
                <w:sz w:val="20"/>
                <w:szCs w:val="20"/>
              </w:rPr>
              <w:t>x 2 = 182m2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 km 0 + 000 – km 0 + 085 str. L</w:t>
            </w:r>
            <w:r w:rsidR="005C4B83">
              <w:rPr>
                <w:sz w:val="20"/>
                <w:szCs w:val="20"/>
              </w:rPr>
              <w:t xml:space="preserve"> i str. P</w:t>
            </w:r>
          </w:p>
          <w:p w:rsidR="00BC0749" w:rsidRDefault="00BC0749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85mb x 1m = 85m2 </w:t>
            </w:r>
            <w:r w:rsidR="005C4B83">
              <w:rPr>
                <w:sz w:val="20"/>
                <w:szCs w:val="20"/>
              </w:rPr>
              <w:t>x 2 = 170m2</w:t>
            </w:r>
          </w:p>
          <w:p w:rsidR="00060254" w:rsidRPr="005A4F5D" w:rsidRDefault="005C4B83" w:rsidP="00BC0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1094</w:t>
            </w:r>
            <w:r w:rsidR="00BC0749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jc w:val="center"/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060254" w:rsidRDefault="00060254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BA2242" w:rsidRDefault="00BA2242" w:rsidP="006217D4">
            <w:pPr>
              <w:rPr>
                <w:sz w:val="20"/>
                <w:szCs w:val="20"/>
              </w:rPr>
            </w:pPr>
          </w:p>
          <w:p w:rsidR="00060254" w:rsidRPr="005A4F5D" w:rsidRDefault="00060254" w:rsidP="006217D4">
            <w:pPr>
              <w:rPr>
                <w:sz w:val="20"/>
                <w:szCs w:val="20"/>
              </w:rPr>
            </w:pPr>
          </w:p>
          <w:p w:rsidR="00060254" w:rsidRPr="005A4F5D" w:rsidRDefault="005C4B83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1094.00</w:t>
            </w:r>
          </w:p>
        </w:tc>
      </w:tr>
      <w:tr w:rsidR="00CB7664" w:rsidRPr="005A4F5D" w:rsidTr="00286883">
        <w:tc>
          <w:tcPr>
            <w:tcW w:w="10200" w:type="dxa"/>
            <w:gridSpan w:val="7"/>
            <w:shd w:val="clear" w:color="auto" w:fill="F2F2F2" w:themeFill="background1" w:themeFillShade="F2"/>
          </w:tcPr>
          <w:p w:rsidR="00CB7664" w:rsidRPr="00C749D2" w:rsidRDefault="00556E7B" w:rsidP="001758A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ODWODNIENIA</w:t>
            </w:r>
            <w:r w:rsidR="00CB7664" w:rsidRPr="00C749D2">
              <w:rPr>
                <w:b/>
                <w:sz w:val="20"/>
                <w:szCs w:val="20"/>
              </w:rPr>
              <w:t xml:space="preserve"> KOD CPV 45233120-6</w:t>
            </w:r>
          </w:p>
        </w:tc>
      </w:tr>
      <w:tr w:rsidR="00B22B3C" w:rsidRPr="005A4F5D" w:rsidTr="00B22B3C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C749D2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22B3C" w:rsidRDefault="00B22B3C" w:rsidP="00C13A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B22B3C" w:rsidRDefault="00B22B3C" w:rsidP="00C13AF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regulacji pionowej istniejących studzienki kanalizacji sanitarnej (studzienka betonowa z włazem żeliwnym) do wymaganej rzędnej niwelety jezdni z odsłonięciem studzienki, regulacją na betonie                        B – 10 z użyciem pierścieni dystansowych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Legionów: km 0+031, km 0+073, km 0+098,  km 0+128: szt. 4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Godebskiego: km 0+059, km 0+087, km 0+127, km 0+151, km 0+172, km 0+192: szt. 6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Wybickiego: km 0+040, km 0+065, km 0 + 092: szt. 3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Kniaziewicza: km 0+007, km 0+007, km 0+051,                 0+060, km 0+078, km 0+084: szt. 6</w:t>
            </w:r>
          </w:p>
          <w:p w:rsidR="00B22B3C" w:rsidRPr="00396EFA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19 szt.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396EFA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396EFA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</w:t>
            </w:r>
          </w:p>
        </w:tc>
      </w:tr>
      <w:tr w:rsidR="00B22B3C" w:rsidRPr="005A4F5D" w:rsidTr="00B22B3C">
        <w:tc>
          <w:tcPr>
            <w:tcW w:w="10200" w:type="dxa"/>
            <w:gridSpan w:val="7"/>
            <w:shd w:val="clear" w:color="auto" w:fill="F2F2F2" w:themeFill="background1" w:themeFillShade="F2"/>
          </w:tcPr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B22B3C" w:rsidRPr="005A4F5D" w:rsidTr="00B22B3C">
        <w:tc>
          <w:tcPr>
            <w:tcW w:w="543" w:type="dxa"/>
            <w:shd w:val="clear" w:color="auto" w:fill="FFFFFF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22B3C" w:rsidRPr="00E35CC7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gridSpan w:val="2"/>
            <w:shd w:val="clear" w:color="auto" w:fill="FFFFFF"/>
          </w:tcPr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ręcznie w gruncie kat. III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uzupełnienie ubytku str. P: 46mb x 1.50m = 69m2 </w:t>
            </w: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69m2</w:t>
            </w:r>
          </w:p>
        </w:tc>
        <w:tc>
          <w:tcPr>
            <w:tcW w:w="840" w:type="dxa"/>
            <w:shd w:val="clear" w:color="auto" w:fill="FFFFFF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69.00</w:t>
            </w:r>
          </w:p>
        </w:tc>
      </w:tr>
      <w:tr w:rsidR="00B22B3C" w:rsidRPr="005A4F5D" w:rsidTr="00D90BF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E35CC7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\mechanicznie w gruncie kat. III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+ 007 – km 0 + 158 </w:t>
            </w:r>
          </w:p>
          <w:p w:rsidR="00270503" w:rsidRDefault="00270503" w:rsidP="00270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151mb x 6m = 906m2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270503" w:rsidRDefault="00270503" w:rsidP="00270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270503" w:rsidRDefault="00270503" w:rsidP="00270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270503" w:rsidRDefault="00270503" w:rsidP="00270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270503" w:rsidRDefault="00270503" w:rsidP="00270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270503" w:rsidRDefault="00270503" w:rsidP="00270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B22B3C" w:rsidRPr="005A4F5D" w:rsidRDefault="00270503" w:rsidP="00270503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2523m2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270503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</w:t>
            </w:r>
            <w:r w:rsidR="00B22B3C">
              <w:rPr>
                <w:sz w:val="20"/>
                <w:szCs w:val="20"/>
              </w:rPr>
              <w:t>.00</w:t>
            </w:r>
          </w:p>
        </w:tc>
      </w:tr>
    </w:tbl>
    <w:p w:rsidR="00B22B3C" w:rsidRDefault="00B22B3C" w:rsidP="00EA19E9"/>
    <w:p w:rsidR="00B22B3C" w:rsidRDefault="00B22B3C" w:rsidP="00EA19E9"/>
    <w:p w:rsidR="005C4B83" w:rsidRDefault="005C4B83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77"/>
        <w:gridCol w:w="6223"/>
        <w:gridCol w:w="840"/>
        <w:gridCol w:w="25"/>
        <w:gridCol w:w="1055"/>
      </w:tblGrid>
      <w:tr w:rsidR="002E7DC1" w:rsidTr="00D03ECD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7DC1" w:rsidRPr="005A4F5D" w:rsidRDefault="002E7DC1" w:rsidP="0070338F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D829B2" w:rsidRPr="005A4F5D" w:rsidTr="0070338F">
        <w:tc>
          <w:tcPr>
            <w:tcW w:w="543" w:type="dxa"/>
            <w:shd w:val="clear" w:color="auto" w:fill="FFFFFF"/>
          </w:tcPr>
          <w:p w:rsidR="00D829B2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D829B2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ręczne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sączającej z piasku o grubości 20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uzupełnienie ubytku str. P: 46mb x 1.50m = 69m2 </w:t>
            </w:r>
          </w:p>
          <w:p w:rsidR="00D829B2" w:rsidRPr="00480B9B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69m2</w:t>
            </w:r>
          </w:p>
        </w:tc>
        <w:tc>
          <w:tcPr>
            <w:tcW w:w="840" w:type="dxa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69.00</w:t>
            </w:r>
          </w:p>
        </w:tc>
      </w:tr>
      <w:tr w:rsidR="00D829B2" w:rsidRPr="005A4F5D" w:rsidTr="0070338F">
        <w:tc>
          <w:tcPr>
            <w:tcW w:w="543" w:type="dxa"/>
            <w:shd w:val="clear" w:color="auto" w:fill="FFFFFF"/>
          </w:tcPr>
          <w:p w:rsidR="00D829B2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829B2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mechaniczne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sączającej z piasku o grubości 20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D829B2" w:rsidRDefault="00C13AF2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km 0 + 007 – km 0 + 158</w:t>
            </w:r>
            <w:r w:rsidR="00D829B2">
              <w:rPr>
                <w:sz w:val="20"/>
                <w:szCs w:val="20"/>
              </w:rPr>
              <w:t xml:space="preserve"> </w:t>
            </w:r>
          </w:p>
          <w:p w:rsidR="00D829B2" w:rsidRDefault="00C13AF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151mb </w:t>
            </w:r>
            <w:r w:rsidR="00D829B2">
              <w:rPr>
                <w:sz w:val="20"/>
                <w:szCs w:val="20"/>
              </w:rPr>
              <w:t>x 6m = 906m2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D829B2" w:rsidRDefault="00D829B2" w:rsidP="00D829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D829B2" w:rsidRDefault="00D829B2" w:rsidP="00D8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D829B2" w:rsidRPr="00480B9B" w:rsidRDefault="00D829B2" w:rsidP="00D829B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C13AF2">
              <w:rPr>
                <w:sz w:val="20"/>
                <w:szCs w:val="20"/>
              </w:rPr>
              <w:t>2523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D829B2" w:rsidRPr="00480B9B" w:rsidRDefault="00D829B2" w:rsidP="0057615B">
            <w:pPr>
              <w:jc w:val="center"/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D829B2" w:rsidP="0057615B">
            <w:pPr>
              <w:rPr>
                <w:sz w:val="20"/>
                <w:szCs w:val="20"/>
              </w:rPr>
            </w:pPr>
          </w:p>
          <w:p w:rsidR="00D829B2" w:rsidRPr="00480B9B" w:rsidRDefault="00C13AF2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</w:t>
            </w:r>
            <w:r w:rsidR="00D829B2">
              <w:rPr>
                <w:sz w:val="20"/>
                <w:szCs w:val="20"/>
              </w:rPr>
              <w:t>.00</w:t>
            </w:r>
          </w:p>
        </w:tc>
      </w:tr>
      <w:tr w:rsidR="00334A8E" w:rsidRPr="005A4F5D">
        <w:tc>
          <w:tcPr>
            <w:tcW w:w="543" w:type="dxa"/>
            <w:shd w:val="clear" w:color="auto" w:fill="FFFFFF"/>
          </w:tcPr>
          <w:p w:rsidR="00334A8E" w:rsidRPr="005A4F5D" w:rsidRDefault="00B22B3C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04.03.01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shd w:val="clear" w:color="auto" w:fill="FFFFFF"/>
          </w:tcPr>
          <w:p w:rsidR="00334A8E" w:rsidRDefault="00334A8E" w:rsidP="00500BA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oczyszczenie istniejącej nawierzchni bitumicznej szczotkami z usunięciem zanieczyszczeń</w:t>
            </w:r>
            <w:r w:rsidR="00657DCA">
              <w:rPr>
                <w:sz w:val="20"/>
                <w:szCs w:val="20"/>
              </w:rPr>
              <w:t xml:space="preserve"> i wywozem poza teren budowy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+ 073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28mb x 6m = 168m2</w:t>
            </w:r>
          </w:p>
          <w:p w:rsidR="00657DCA" w:rsidRDefault="00657DCA" w:rsidP="00657D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+ 085 – km 0 + 091</w:t>
            </w:r>
          </w:p>
          <w:p w:rsidR="00657DCA" w:rsidRDefault="00657DCA" w:rsidP="00657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6mb x 6m = 36m2</w:t>
            </w:r>
          </w:p>
          <w:p w:rsidR="00657DCA" w:rsidRDefault="00657DCA" w:rsidP="00657D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skrzyżowanie km</w:t>
            </w:r>
            <w:r w:rsidR="007B7B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 + 088 str. P: rozjazd: (16m + 6m)/2 x 12mb = 132m2 </w:t>
            </w:r>
          </w:p>
          <w:p w:rsidR="00657DCA" w:rsidRDefault="00657DCA" w:rsidP="00657D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skrzyżowanie km</w:t>
            </w:r>
            <w:r w:rsidR="007B7B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 + 088 str. L: rozjazd: (16m + 6m)/2 x 12mb = 132m2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Kniaziewicza: </w:t>
            </w:r>
          </w:p>
          <w:p w:rsidR="00657DCA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334A8E" w:rsidRPr="005A4F5D" w:rsidRDefault="005101E1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732</w:t>
            </w:r>
            <w:r w:rsidR="00334A8E" w:rsidRPr="005A4F5D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5101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732.00</w:t>
            </w:r>
          </w:p>
        </w:tc>
      </w:tr>
      <w:tr w:rsidR="00334A8E" w:rsidRPr="005A4F5D">
        <w:tc>
          <w:tcPr>
            <w:tcW w:w="543" w:type="dxa"/>
            <w:shd w:val="clear" w:color="auto" w:fill="FFFFFF"/>
          </w:tcPr>
          <w:p w:rsidR="00334A8E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gridSpan w:val="2"/>
            <w:shd w:val="clear" w:color="auto" w:fill="FFFFFF"/>
          </w:tcPr>
          <w:p w:rsidR="00334A8E" w:rsidRPr="005A4F5D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 dolnej</w:t>
            </w:r>
            <w:r w:rsidRPr="005A4F5D">
              <w:rPr>
                <w:sz w:val="20"/>
                <w:szCs w:val="20"/>
              </w:rPr>
              <w:t xml:space="preserve"> warstwy nawierzchni z </w:t>
            </w:r>
            <w:r>
              <w:rPr>
                <w:sz w:val="20"/>
                <w:szCs w:val="20"/>
              </w:rPr>
              <w:t>tłucznia kam</w:t>
            </w:r>
            <w:r w:rsidR="005101E1">
              <w:rPr>
                <w:sz w:val="20"/>
                <w:szCs w:val="20"/>
              </w:rPr>
              <w:t>iennego 20/63 grubość warstwy 20</w:t>
            </w:r>
            <w:r>
              <w:rPr>
                <w:sz w:val="20"/>
                <w:szCs w:val="20"/>
              </w:rPr>
              <w:t xml:space="preserve">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i zagęszczeniem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+ 091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uzupełnienie ubytku str. P: 46mb x 1.50m = 69m2 </w:t>
            </w: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5101E1">
              <w:rPr>
                <w:sz w:val="20"/>
                <w:szCs w:val="20"/>
              </w:rPr>
              <w:t>azem: 69m2 x 0.20m = 13.80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5101E1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13.80</w:t>
            </w:r>
          </w:p>
        </w:tc>
      </w:tr>
      <w:tr w:rsidR="00334A8E" w:rsidRPr="005A4F5D">
        <w:tc>
          <w:tcPr>
            <w:tcW w:w="543" w:type="dxa"/>
            <w:shd w:val="clear" w:color="auto" w:fill="FFFFFF"/>
          </w:tcPr>
          <w:p w:rsidR="00334A8E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34A8E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gridSpan w:val="2"/>
            <w:shd w:val="clear" w:color="auto" w:fill="FFFFFF"/>
          </w:tcPr>
          <w:p w:rsidR="00334A8E" w:rsidRPr="005A4F5D" w:rsidRDefault="00334A8E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mechanicznie dolnej</w:t>
            </w:r>
            <w:r w:rsidRPr="005A4F5D">
              <w:rPr>
                <w:sz w:val="20"/>
                <w:szCs w:val="20"/>
              </w:rPr>
              <w:t xml:space="preserve"> warstwy nawierzchni z </w:t>
            </w:r>
            <w:r>
              <w:rPr>
                <w:sz w:val="20"/>
                <w:szCs w:val="20"/>
              </w:rPr>
              <w:t xml:space="preserve">tłucznia kamiennego 20/63 grubość warstwy 15cm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i zagęszczeniem</w:t>
            </w:r>
            <w:r w:rsidR="005101E1"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proofErr w:type="spellStart"/>
            <w:r w:rsidR="005101E1" w:rsidRPr="002908CC">
              <w:rPr>
                <w:b/>
                <w:bCs/>
                <w:sz w:val="20"/>
                <w:szCs w:val="20"/>
              </w:rPr>
              <w:t>rozścielaczem</w:t>
            </w:r>
            <w:proofErr w:type="spellEnd"/>
            <w:r w:rsidR="005101E1" w:rsidRPr="002908CC">
              <w:rPr>
                <w:b/>
                <w:bCs/>
                <w:sz w:val="20"/>
                <w:szCs w:val="20"/>
              </w:rPr>
              <w:t>)</w:t>
            </w:r>
            <w:r w:rsidR="005101E1" w:rsidRPr="002908CC">
              <w:rPr>
                <w:sz w:val="20"/>
                <w:szCs w:val="20"/>
              </w:rPr>
              <w:t xml:space="preserve"> </w:t>
            </w:r>
            <w:r w:rsidR="005101E1">
              <w:rPr>
                <w:sz w:val="20"/>
                <w:szCs w:val="20"/>
              </w:rPr>
              <w:t xml:space="preserve"> </w:t>
            </w:r>
          </w:p>
          <w:p w:rsidR="00C13AF2" w:rsidRDefault="00C13AF2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+ 007 – km 0 + 158 </w:t>
            </w:r>
          </w:p>
          <w:p w:rsidR="00C13AF2" w:rsidRDefault="00C13AF2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151mb x 6m = 906m2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5101E1" w:rsidRDefault="005101E1" w:rsidP="005101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5101E1" w:rsidRDefault="005101E1" w:rsidP="00510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334A8E" w:rsidRPr="005A4F5D" w:rsidRDefault="005101E1" w:rsidP="005101E1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C13AF2">
              <w:rPr>
                <w:sz w:val="20"/>
                <w:szCs w:val="20"/>
              </w:rPr>
              <w:t>2523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334A8E" w:rsidRPr="005A4F5D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334A8E" w:rsidRDefault="00334A8E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5101E1" w:rsidRDefault="005101E1" w:rsidP="00500BA8">
            <w:pPr>
              <w:jc w:val="center"/>
              <w:rPr>
                <w:sz w:val="20"/>
                <w:szCs w:val="20"/>
              </w:rPr>
            </w:pPr>
          </w:p>
          <w:p w:rsidR="00334A8E" w:rsidRPr="005A4F5D" w:rsidRDefault="00334A8E" w:rsidP="00500BA8">
            <w:pPr>
              <w:rPr>
                <w:sz w:val="20"/>
                <w:szCs w:val="20"/>
              </w:rPr>
            </w:pPr>
          </w:p>
          <w:p w:rsidR="00334A8E" w:rsidRPr="005A4F5D" w:rsidRDefault="00C13AF2" w:rsidP="00510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</w:t>
            </w:r>
            <w:r w:rsidR="005101E1">
              <w:rPr>
                <w:sz w:val="20"/>
                <w:szCs w:val="20"/>
              </w:rPr>
              <w:t>.</w:t>
            </w:r>
            <w:r w:rsidR="00334A8E">
              <w:rPr>
                <w:sz w:val="20"/>
                <w:szCs w:val="20"/>
              </w:rPr>
              <w:t>00</w:t>
            </w:r>
          </w:p>
        </w:tc>
      </w:tr>
    </w:tbl>
    <w:p w:rsidR="005101E1" w:rsidRDefault="005101E1" w:rsidP="00EA19E9"/>
    <w:p w:rsidR="00270503" w:rsidRDefault="00270503" w:rsidP="00EA19E9"/>
    <w:p w:rsidR="00270503" w:rsidRDefault="00270503" w:rsidP="00EA19E9"/>
    <w:p w:rsidR="004A73E5" w:rsidRDefault="004A73E5" w:rsidP="00EA19E9"/>
    <w:p w:rsidR="00C13AF2" w:rsidRDefault="00C13AF2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296BE3" w:rsidRPr="005A4F5D" w:rsidTr="00BE058E">
        <w:tc>
          <w:tcPr>
            <w:tcW w:w="543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B22B3C" w:rsidRPr="005A4F5D" w:rsidTr="00BE058E">
        <w:tc>
          <w:tcPr>
            <w:tcW w:w="543" w:type="dxa"/>
            <w:shd w:val="clear" w:color="auto" w:fill="FFFFFF"/>
          </w:tcPr>
          <w:p w:rsidR="00B22B3C" w:rsidRPr="00480B9B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B22B3C" w:rsidRDefault="00B22B3C" w:rsidP="00C13AF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mechaniczne </w:t>
            </w:r>
            <w:r w:rsidRPr="002908CC">
              <w:rPr>
                <w:sz w:val="20"/>
                <w:szCs w:val="20"/>
              </w:rPr>
              <w:t xml:space="preserve">górnej warstwy nawierzchni z </w:t>
            </w:r>
            <w:r>
              <w:rPr>
                <w:sz w:val="20"/>
                <w:szCs w:val="20"/>
              </w:rPr>
              <w:t>kruszywa sortowanego 0/32 gr. 5</w:t>
            </w:r>
            <w:r w:rsidRPr="002908CC">
              <w:rPr>
                <w:sz w:val="20"/>
                <w:szCs w:val="20"/>
              </w:rPr>
              <w:t>cm z rozścieleniem, profilowaniem 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proofErr w:type="spellStart"/>
            <w:r w:rsidRPr="002908CC">
              <w:rPr>
                <w:b/>
                <w:bCs/>
                <w:sz w:val="20"/>
                <w:szCs w:val="20"/>
              </w:rPr>
              <w:t>rozścielaczem</w:t>
            </w:r>
            <w:proofErr w:type="spellEnd"/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Uwaga! po wykonaniu warstwy z kruszywa należy nawierzchnię skropić lepiszczem asfaltowym</w:t>
            </w:r>
            <w:r w:rsidRPr="00C96674">
              <w:rPr>
                <w:b/>
                <w:bCs/>
                <w:sz w:val="20"/>
                <w:szCs w:val="20"/>
              </w:rPr>
              <w:t>)</w:t>
            </w:r>
          </w:p>
          <w:p w:rsidR="00C13AF2" w:rsidRDefault="00C13AF2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+ 007 – km 0 + 158 </w:t>
            </w:r>
          </w:p>
          <w:p w:rsidR="00C13AF2" w:rsidRDefault="00C13AF2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151mb x 6m = 906m2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B22B3C" w:rsidRPr="002908CC" w:rsidRDefault="00B22B3C" w:rsidP="00C13AF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C13AF2">
              <w:rPr>
                <w:sz w:val="20"/>
                <w:szCs w:val="20"/>
              </w:rPr>
              <w:t>2523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2908CC" w:rsidRDefault="00B22B3C" w:rsidP="00C13AF2">
            <w:pPr>
              <w:rPr>
                <w:sz w:val="20"/>
                <w:szCs w:val="20"/>
              </w:rPr>
            </w:pPr>
          </w:p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2908CC" w:rsidRDefault="00B22B3C" w:rsidP="00C13AF2">
            <w:pPr>
              <w:rPr>
                <w:sz w:val="20"/>
                <w:szCs w:val="20"/>
              </w:rPr>
            </w:pPr>
          </w:p>
          <w:p w:rsidR="00B22B3C" w:rsidRPr="002908CC" w:rsidRDefault="00C13AF2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</w:t>
            </w:r>
            <w:r w:rsidR="00B22B3C">
              <w:rPr>
                <w:sz w:val="20"/>
                <w:szCs w:val="20"/>
              </w:rPr>
              <w:t>.00</w:t>
            </w:r>
          </w:p>
        </w:tc>
      </w:tr>
      <w:tr w:rsidR="00B22B3C" w:rsidRPr="005A4F5D" w:rsidTr="00BE058E">
        <w:tc>
          <w:tcPr>
            <w:tcW w:w="543" w:type="dxa"/>
            <w:shd w:val="clear" w:color="auto" w:fill="FFFFFF"/>
          </w:tcPr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22B3C" w:rsidRPr="00BF3E23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B22B3C" w:rsidRPr="005A4F5D" w:rsidRDefault="00B22B3C" w:rsidP="0057615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B22B3C" w:rsidRPr="005A4F5D" w:rsidRDefault="00B22B3C" w:rsidP="0057615B">
            <w:pPr>
              <w:jc w:val="center"/>
              <w:rPr>
                <w:bCs/>
              </w:rPr>
            </w:pPr>
          </w:p>
        </w:tc>
        <w:tc>
          <w:tcPr>
            <w:tcW w:w="6300" w:type="dxa"/>
            <w:shd w:val="clear" w:color="auto" w:fill="FFFFFF"/>
          </w:tcPr>
          <w:p w:rsidR="00B22B3C" w:rsidRPr="005A4F5D" w:rsidRDefault="00B22B3C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wykonanie profilowania i wyrównania z</w:t>
            </w:r>
            <w:r>
              <w:rPr>
                <w:sz w:val="20"/>
                <w:szCs w:val="20"/>
              </w:rPr>
              <w:t xml:space="preserve"> betonu asfaltowego dla KR 1 - 2</w:t>
            </w:r>
            <w:r w:rsidRPr="005A4F5D">
              <w:rPr>
                <w:sz w:val="20"/>
                <w:szCs w:val="20"/>
              </w:rPr>
              <w:t xml:space="preserve">, rozścielenie mieszanki rozkładarką, zagęszczenie walcami </w:t>
            </w:r>
          </w:p>
          <w:p w:rsidR="00B22B3C" w:rsidRPr="00C96674" w:rsidRDefault="00B22B3C" w:rsidP="0057615B">
            <w:pPr>
              <w:jc w:val="both"/>
              <w:rPr>
                <w:b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i transport mieszanki  do miejsca wbudowania samochodami samowyładowczymi</w:t>
            </w:r>
            <w:r>
              <w:rPr>
                <w:sz w:val="20"/>
                <w:szCs w:val="20"/>
              </w:rPr>
              <w:t xml:space="preserve">, </w:t>
            </w:r>
            <w:r w:rsidRPr="00C96674">
              <w:rPr>
                <w:b/>
                <w:sz w:val="20"/>
                <w:szCs w:val="20"/>
              </w:rPr>
              <w:t xml:space="preserve">(Uwaga! przed wykonaniem profilowania należy istniejącą nawierzchnię skropić </w:t>
            </w:r>
            <w:r>
              <w:rPr>
                <w:b/>
                <w:sz w:val="20"/>
                <w:szCs w:val="20"/>
              </w:rPr>
              <w:t>lepiszczem asfaltowym</w:t>
            </w:r>
            <w:r w:rsidRPr="00C96674">
              <w:rPr>
                <w:b/>
                <w:sz w:val="20"/>
                <w:szCs w:val="20"/>
              </w:rPr>
              <w:t>)</w:t>
            </w:r>
          </w:p>
          <w:p w:rsidR="00B22B3C" w:rsidRDefault="00B22B3C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+ 045 – km 0 + 073</w:t>
            </w:r>
          </w:p>
          <w:p w:rsidR="00B22B3C" w:rsidRDefault="00B22B3C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28mb x 6m = 168m2</w:t>
            </w:r>
          </w:p>
          <w:p w:rsidR="00B22B3C" w:rsidRDefault="00B22B3C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B22B3C" w:rsidRDefault="00B22B3C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+ 085 – km 0 + 091</w:t>
            </w:r>
          </w:p>
          <w:p w:rsidR="00B22B3C" w:rsidRDefault="00B22B3C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6mb x 6m = 36m2</w:t>
            </w:r>
          </w:p>
          <w:p w:rsidR="00B22B3C" w:rsidRPr="00C96674" w:rsidRDefault="00B22B3C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336m2 x 0.03m x 2.5t/m3 = 25.20t</w:t>
            </w:r>
          </w:p>
        </w:tc>
        <w:tc>
          <w:tcPr>
            <w:tcW w:w="840" w:type="dxa"/>
            <w:shd w:val="clear" w:color="auto" w:fill="FFFFFF"/>
          </w:tcPr>
          <w:p w:rsidR="00B22B3C" w:rsidRPr="005A4F5D" w:rsidRDefault="00B22B3C" w:rsidP="0057615B">
            <w:pPr>
              <w:jc w:val="center"/>
              <w:rPr>
                <w:sz w:val="20"/>
                <w:szCs w:val="20"/>
                <w:lang w:val="de-DE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  <w:lang w:val="de-DE"/>
              </w:rPr>
            </w:pPr>
          </w:p>
          <w:p w:rsidR="00B22B3C" w:rsidRPr="005A4F5D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Pr="005A4F5D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Pr="005A4F5D" w:rsidRDefault="00B22B3C" w:rsidP="0057615B">
            <w:pPr>
              <w:rPr>
                <w:sz w:val="20"/>
                <w:szCs w:val="20"/>
                <w:lang w:val="de-DE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t</w:t>
            </w:r>
          </w:p>
        </w:tc>
        <w:tc>
          <w:tcPr>
            <w:tcW w:w="1080" w:type="dxa"/>
            <w:shd w:val="clear" w:color="auto" w:fill="FFFFFF"/>
          </w:tcPr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7615B">
            <w:pPr>
              <w:rPr>
                <w:sz w:val="20"/>
                <w:szCs w:val="20"/>
              </w:rPr>
            </w:pPr>
          </w:p>
          <w:p w:rsidR="00B22B3C" w:rsidRDefault="00B22B3C" w:rsidP="0057615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B22B3C" w:rsidRDefault="00B22B3C" w:rsidP="0057615B">
            <w:pPr>
              <w:rPr>
                <w:sz w:val="20"/>
                <w:szCs w:val="20"/>
              </w:rPr>
            </w:pPr>
          </w:p>
          <w:p w:rsidR="00B22B3C" w:rsidRDefault="00B22B3C" w:rsidP="0057615B">
            <w:pPr>
              <w:rPr>
                <w:sz w:val="20"/>
                <w:szCs w:val="20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25.20</w:t>
            </w:r>
          </w:p>
        </w:tc>
      </w:tr>
      <w:tr w:rsidR="00B22B3C" w:rsidRPr="005A4F5D" w:rsidTr="00BE058E">
        <w:tc>
          <w:tcPr>
            <w:tcW w:w="543" w:type="dxa"/>
            <w:shd w:val="clear" w:color="auto" w:fill="FFFFFF"/>
          </w:tcPr>
          <w:p w:rsidR="00B22B3C" w:rsidRPr="00480B9B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22B3C" w:rsidRPr="006D7E7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B22B3C" w:rsidRPr="005A4F5D" w:rsidRDefault="00B22B3C" w:rsidP="00500BA8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B22B3C" w:rsidRPr="005A4F5D" w:rsidRDefault="00B22B3C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wykonanie warstwy wiążącej</w:t>
            </w:r>
            <w:r w:rsidRPr="005A4F5D">
              <w:rPr>
                <w:sz w:val="20"/>
                <w:szCs w:val="20"/>
              </w:rPr>
              <w:t xml:space="preserve">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B22B3C" w:rsidRPr="005A4F5D" w:rsidRDefault="00B22B3C" w:rsidP="00500BA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C13AF2" w:rsidRDefault="00C13AF2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+ 007 – km 0 + 158 </w:t>
            </w:r>
          </w:p>
          <w:p w:rsidR="00C13AF2" w:rsidRDefault="00C13AF2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151mb x 6m = 906m2</w:t>
            </w:r>
          </w:p>
          <w:p w:rsidR="00B22B3C" w:rsidRDefault="00B22B3C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B22B3C" w:rsidRDefault="00B22B3C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B22B3C" w:rsidRDefault="00B22B3C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B22B3C" w:rsidRDefault="00B22B3C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B22B3C" w:rsidRDefault="00B22B3C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B22B3C" w:rsidRDefault="00B22B3C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+ 045</w:t>
            </w:r>
          </w:p>
          <w:p w:rsidR="00B22B3C" w:rsidRDefault="00B22B3C" w:rsidP="007B7B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B22B3C" w:rsidRDefault="00B22B3C" w:rsidP="007B7B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(45mb – 12mb) x 6m = 198m2</w:t>
            </w:r>
          </w:p>
          <w:p w:rsidR="00B22B3C" w:rsidRPr="005A4F5D" w:rsidRDefault="00B22B3C" w:rsidP="007B7B3D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2655m2</w:t>
            </w:r>
          </w:p>
        </w:tc>
        <w:tc>
          <w:tcPr>
            <w:tcW w:w="840" w:type="dxa"/>
            <w:shd w:val="clear" w:color="auto" w:fill="FFFFFF"/>
          </w:tcPr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C13AF2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</w:t>
            </w:r>
            <w:r w:rsidR="00B22B3C">
              <w:rPr>
                <w:sz w:val="20"/>
                <w:szCs w:val="20"/>
              </w:rPr>
              <w:t>.00</w:t>
            </w:r>
          </w:p>
        </w:tc>
      </w:tr>
    </w:tbl>
    <w:p w:rsidR="00296BE3" w:rsidRDefault="00296BE3" w:rsidP="00EA19E9"/>
    <w:p w:rsidR="00B22B3C" w:rsidRDefault="00B22B3C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7B7B3D" w:rsidRDefault="007B7B3D" w:rsidP="00EA19E9"/>
    <w:p w:rsidR="0027357F" w:rsidRDefault="0027357F" w:rsidP="00EA19E9"/>
    <w:p w:rsidR="00C13AF2" w:rsidRDefault="00C13AF2" w:rsidP="00EA19E9"/>
    <w:p w:rsidR="00C13AF2" w:rsidRDefault="00C13AF2" w:rsidP="00EA19E9"/>
    <w:p w:rsidR="00C13AF2" w:rsidRDefault="00C13AF2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1B0A37" w:rsidRPr="005A4F5D" w:rsidTr="00B22B3C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B22B3C" w:rsidRPr="005A4F5D" w:rsidTr="00B22B3C">
        <w:tc>
          <w:tcPr>
            <w:tcW w:w="543" w:type="dxa"/>
            <w:shd w:val="clear" w:color="auto" w:fill="FFFFFF" w:themeFill="background1"/>
          </w:tcPr>
          <w:p w:rsidR="00B22B3C" w:rsidRPr="002908CC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B22B3C" w:rsidRPr="006D7E72" w:rsidRDefault="00B22B3C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B22B3C" w:rsidRPr="005A4F5D" w:rsidRDefault="00B22B3C" w:rsidP="00C13AF2">
            <w:pPr>
              <w:jc w:val="center"/>
            </w:pPr>
          </w:p>
        </w:tc>
        <w:tc>
          <w:tcPr>
            <w:tcW w:w="6300" w:type="dxa"/>
            <w:shd w:val="clear" w:color="auto" w:fill="FFFFFF" w:themeFill="background1"/>
          </w:tcPr>
          <w:p w:rsidR="00B22B3C" w:rsidRPr="005A4F5D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   KR 1 - 2, warstwa gr. 4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B22B3C" w:rsidRPr="005A4F5D" w:rsidRDefault="00B22B3C" w:rsidP="00C13AF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377FBF" w:rsidRDefault="00377FBF" w:rsidP="00377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km 0 + 007 – km 0 + 158 </w:t>
            </w:r>
          </w:p>
          <w:p w:rsidR="00377FBF" w:rsidRDefault="00377FBF" w:rsidP="00377F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151mb x 6m = 906m2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 km 0 + 000 – km 0 + 208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rozjazd: (9m + 6m)/2 x 12mb = 90m2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(208mb – 12mb) x 6m = 1176m2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skrzyżowanie km 0 + 194 str. P: 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(10m + 4m)/2 x 3mb = 21m2 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+ 000 – km 0 + 073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(73mb – 12mb) x 6m = 366m2</w:t>
            </w:r>
          </w:p>
          <w:p w:rsidR="00B22B3C" w:rsidRDefault="00B22B3C" w:rsidP="00C13A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km 0 + 085 – km 0 + 091</w:t>
            </w:r>
          </w:p>
          <w:p w:rsidR="00B22B3C" w:rsidRDefault="00B22B3C" w:rsidP="00C13A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6mb x 6m = 36m2</w:t>
            </w: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377FBF">
              <w:rPr>
                <w:sz w:val="20"/>
                <w:szCs w:val="20"/>
              </w:rPr>
              <w:t>2859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 w:themeFill="background1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 w:themeFill="background1"/>
          </w:tcPr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C13AF2">
            <w:pPr>
              <w:rPr>
                <w:sz w:val="20"/>
                <w:szCs w:val="20"/>
              </w:rPr>
            </w:pPr>
          </w:p>
          <w:p w:rsidR="00B22B3C" w:rsidRPr="005A4F5D" w:rsidRDefault="00377FBF" w:rsidP="00C13A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</w:t>
            </w:r>
            <w:r w:rsidR="00B22B3C">
              <w:rPr>
                <w:sz w:val="20"/>
                <w:szCs w:val="20"/>
              </w:rPr>
              <w:t>.00</w:t>
            </w:r>
          </w:p>
        </w:tc>
      </w:tr>
      <w:tr w:rsidR="00B22B3C" w:rsidRPr="005A4F5D" w:rsidTr="001B0A37">
        <w:tc>
          <w:tcPr>
            <w:tcW w:w="10200" w:type="dxa"/>
            <w:gridSpan w:val="5"/>
            <w:shd w:val="clear" w:color="auto" w:fill="F2F2F2"/>
          </w:tcPr>
          <w:p w:rsidR="00B22B3C" w:rsidRPr="00C749D2" w:rsidRDefault="00B22B3C" w:rsidP="001B0A3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SKRZYŻOWANIA BITUMICZNE</w:t>
            </w:r>
            <w:r w:rsidRPr="00C749D2">
              <w:rPr>
                <w:b/>
                <w:sz w:val="20"/>
                <w:szCs w:val="20"/>
              </w:rPr>
              <w:t xml:space="preserve">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B22B3C" w:rsidRPr="005A4F5D" w:rsidTr="00334A8E">
        <w:tc>
          <w:tcPr>
            <w:tcW w:w="543" w:type="dxa"/>
            <w:shd w:val="clear" w:color="auto" w:fill="FFFFFF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6D7E7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B22B3C" w:rsidRPr="005A4F5D" w:rsidRDefault="00B22B3C" w:rsidP="00500BA8">
            <w:pPr>
              <w:jc w:val="center"/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5A4F5D" w:rsidRDefault="00B22B3C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KR 1 - 2, warstwa gr. 5</w:t>
            </w:r>
            <w:r w:rsidRPr="005A4F5D">
              <w:rPr>
                <w:sz w:val="20"/>
                <w:szCs w:val="20"/>
              </w:rPr>
              <w:t>cm, ro</w:t>
            </w:r>
            <w:r>
              <w:rPr>
                <w:sz w:val="20"/>
                <w:szCs w:val="20"/>
              </w:rPr>
              <w:t>zścielenie mieszanki</w:t>
            </w:r>
            <w:r w:rsidRPr="005A4F5D">
              <w:rPr>
                <w:sz w:val="20"/>
                <w:szCs w:val="20"/>
              </w:rPr>
              <w:t xml:space="preserve">, zagęszczenie walcami </w:t>
            </w:r>
            <w:r>
              <w:rPr>
                <w:sz w:val="20"/>
                <w:szCs w:val="20"/>
              </w:rPr>
              <w:t xml:space="preserve">                  </w:t>
            </w:r>
            <w:r w:rsidRPr="005A4F5D">
              <w:rPr>
                <w:sz w:val="20"/>
                <w:szCs w:val="20"/>
              </w:rPr>
              <w:t>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samochodami samowyładowczymi</w:t>
            </w:r>
            <w:r>
              <w:rPr>
                <w:sz w:val="20"/>
                <w:szCs w:val="20"/>
              </w:rPr>
              <w:t xml:space="preserve"> z zacięciem krawędzi </w:t>
            </w:r>
          </w:p>
          <w:p w:rsidR="00B22B3C" w:rsidRDefault="00B22B3C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 skrzyżowanie str. L km 0 + 075</w:t>
            </w:r>
          </w:p>
          <w:p w:rsidR="00B22B3C" w:rsidRDefault="00B22B3C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(16m + 6m)/2 x 12mb = 132m2 + 5mb x 5m = 157m2</w:t>
            </w:r>
          </w:p>
          <w:p w:rsidR="00B22B3C" w:rsidRDefault="00B22B3C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skrzyżowanie str. P km 0 + 088</w:t>
            </w:r>
          </w:p>
          <w:p w:rsidR="00B22B3C" w:rsidRDefault="00B22B3C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(16m + 6m)/2 x 12mb = 132m2</w:t>
            </w:r>
          </w:p>
          <w:p w:rsidR="00B22B3C" w:rsidRDefault="00B22B3C" w:rsidP="005F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 skrzyżowanie str. L km 0 + 088</w:t>
            </w:r>
          </w:p>
          <w:p w:rsidR="00B22B3C" w:rsidRDefault="00B22B3C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(16m + 6m)/2 x 12mb = 132m2 + 4mb x 5m = 152m2</w:t>
            </w:r>
          </w:p>
          <w:p w:rsidR="00B22B3C" w:rsidRDefault="00B22B3C" w:rsidP="005F7A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Kniaziewicza: </w:t>
            </w:r>
          </w:p>
          <w:p w:rsidR="00B22B3C" w:rsidRDefault="00B22B3C" w:rsidP="005F7A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rozjazd: (16m + 6m)/2 x 12mb = 132m2 </w:t>
            </w: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573m2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rPr>
                <w:sz w:val="20"/>
                <w:szCs w:val="20"/>
              </w:rPr>
            </w:pPr>
          </w:p>
          <w:p w:rsidR="00B22B3C" w:rsidRPr="005A4F5D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573.00</w:t>
            </w:r>
          </w:p>
        </w:tc>
      </w:tr>
      <w:tr w:rsidR="00B22B3C" w:rsidRPr="00C749D2" w:rsidTr="0039085E">
        <w:tc>
          <w:tcPr>
            <w:tcW w:w="10200" w:type="dxa"/>
            <w:gridSpan w:val="5"/>
            <w:shd w:val="clear" w:color="auto" w:fill="F2F2F2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ZJAZDY DO POSESJI Z KOSTKI</w:t>
            </w:r>
            <w:r w:rsidRPr="00C749D2">
              <w:rPr>
                <w:b/>
                <w:sz w:val="20"/>
                <w:szCs w:val="20"/>
              </w:rPr>
              <w:t xml:space="preserve">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B22B3C" w:rsidRPr="003D45CF" w:rsidTr="0039085E">
        <w:tc>
          <w:tcPr>
            <w:tcW w:w="543" w:type="dxa"/>
            <w:shd w:val="clear" w:color="auto" w:fill="FFFFFF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437" w:type="dxa"/>
            <w:shd w:val="clear" w:color="auto" w:fill="FFFFFF"/>
          </w:tcPr>
          <w:p w:rsidR="00B22B3C" w:rsidRPr="007E4727" w:rsidRDefault="00B22B3C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22B3C" w:rsidRPr="003D45CF" w:rsidRDefault="00B22B3C" w:rsidP="00500BA8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B22B3C" w:rsidRPr="003D45CF" w:rsidRDefault="00B22B3C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B22B3C" w:rsidRPr="00C749D2" w:rsidRDefault="00B22B3C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B22B3C" w:rsidRPr="003D45CF" w:rsidRDefault="00B22B3C" w:rsidP="00500BA8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22B3C" w:rsidRPr="003D45CF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3D45CF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3D45CF" w:rsidRDefault="00B22B3C" w:rsidP="00500BA8">
            <w:pPr>
              <w:rPr>
                <w:sz w:val="20"/>
                <w:szCs w:val="20"/>
              </w:rPr>
            </w:pPr>
          </w:p>
          <w:p w:rsidR="00B22B3C" w:rsidRPr="003D45CF" w:rsidRDefault="00B22B3C" w:rsidP="00500BA8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22B3C" w:rsidRPr="003D45CF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3D45CF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3D45CF" w:rsidRDefault="00B22B3C" w:rsidP="00500BA8">
            <w:pPr>
              <w:rPr>
                <w:sz w:val="20"/>
                <w:szCs w:val="20"/>
              </w:rPr>
            </w:pPr>
          </w:p>
          <w:p w:rsidR="00B22B3C" w:rsidRPr="003D45CF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678.00</w:t>
            </w:r>
          </w:p>
        </w:tc>
      </w:tr>
      <w:tr w:rsidR="00B22B3C" w:rsidRPr="00C749D2" w:rsidTr="0039085E">
        <w:tc>
          <w:tcPr>
            <w:tcW w:w="543" w:type="dxa"/>
            <w:shd w:val="clear" w:color="auto" w:fill="FFFFFF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B22B3C" w:rsidRPr="007E4727" w:rsidRDefault="00B22B3C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22B3C" w:rsidRPr="00C749D2" w:rsidRDefault="00B22B3C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B22B3C" w:rsidRPr="00C749D2" w:rsidRDefault="00B22B3C" w:rsidP="00500BA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ręczne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B22B3C" w:rsidRPr="00C749D2" w:rsidRDefault="00B22B3C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B22B3C" w:rsidRPr="00C749D2" w:rsidRDefault="00B22B3C" w:rsidP="009A5C1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22B3C" w:rsidRPr="00C749D2" w:rsidRDefault="00B22B3C" w:rsidP="00500BA8">
            <w:pPr>
              <w:rPr>
                <w:iCs/>
                <w:sz w:val="20"/>
                <w:szCs w:val="20"/>
              </w:rPr>
            </w:pPr>
          </w:p>
          <w:p w:rsidR="00B22B3C" w:rsidRPr="00C749D2" w:rsidRDefault="00B22B3C" w:rsidP="00500BA8">
            <w:pPr>
              <w:rPr>
                <w:iCs/>
                <w:sz w:val="20"/>
                <w:szCs w:val="20"/>
              </w:rPr>
            </w:pPr>
          </w:p>
          <w:p w:rsidR="00B22B3C" w:rsidRPr="00C749D2" w:rsidRDefault="00B22B3C" w:rsidP="00500BA8">
            <w:pPr>
              <w:rPr>
                <w:iCs/>
                <w:sz w:val="20"/>
                <w:szCs w:val="20"/>
              </w:rPr>
            </w:pPr>
          </w:p>
          <w:p w:rsidR="00B22B3C" w:rsidRPr="00C749D2" w:rsidRDefault="00B22B3C" w:rsidP="00500BA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22B3C" w:rsidRPr="00C749D2" w:rsidRDefault="00B22B3C" w:rsidP="00500BA8">
            <w:pPr>
              <w:rPr>
                <w:iCs/>
                <w:sz w:val="20"/>
                <w:szCs w:val="20"/>
              </w:rPr>
            </w:pPr>
          </w:p>
          <w:p w:rsidR="00B22B3C" w:rsidRPr="00C749D2" w:rsidRDefault="00B22B3C" w:rsidP="00500BA8">
            <w:pPr>
              <w:rPr>
                <w:iCs/>
                <w:sz w:val="20"/>
                <w:szCs w:val="20"/>
              </w:rPr>
            </w:pPr>
          </w:p>
          <w:p w:rsidR="00B22B3C" w:rsidRPr="00C749D2" w:rsidRDefault="00B22B3C" w:rsidP="00500BA8">
            <w:pPr>
              <w:rPr>
                <w:iCs/>
                <w:sz w:val="20"/>
                <w:szCs w:val="20"/>
              </w:rPr>
            </w:pPr>
          </w:p>
          <w:p w:rsidR="00B22B3C" w:rsidRPr="00C749D2" w:rsidRDefault="00B22B3C" w:rsidP="00500BA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678.00</w:t>
            </w:r>
          </w:p>
        </w:tc>
      </w:tr>
      <w:tr w:rsidR="00B22B3C" w:rsidRPr="005A4F5D" w:rsidTr="0039085E">
        <w:tc>
          <w:tcPr>
            <w:tcW w:w="543" w:type="dxa"/>
            <w:shd w:val="clear" w:color="auto" w:fill="FFFFFF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1437" w:type="dxa"/>
            <w:shd w:val="clear" w:color="auto" w:fill="FFFFFF"/>
          </w:tcPr>
          <w:p w:rsidR="00B22B3C" w:rsidRPr="007E4727" w:rsidRDefault="00B22B3C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22B3C" w:rsidRPr="00C749D2" w:rsidRDefault="00B22B3C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B22B3C" w:rsidRPr="00C749D2" w:rsidRDefault="00B22B3C" w:rsidP="00500BA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B22B3C" w:rsidRDefault="00B22B3C" w:rsidP="00500B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0/63 gr. 15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>iem, profilowaniem,  i zagęszczeniem walcem</w:t>
            </w:r>
          </w:p>
          <w:p w:rsidR="00B22B3C" w:rsidRPr="00C749D2" w:rsidRDefault="00B22B3C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B22B3C" w:rsidRPr="00C749D2" w:rsidRDefault="00B22B3C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500BA8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500BA8">
            <w:pPr>
              <w:rPr>
                <w:sz w:val="20"/>
                <w:szCs w:val="20"/>
              </w:rPr>
            </w:pPr>
          </w:p>
          <w:p w:rsidR="00B22B3C" w:rsidRPr="00C749D2" w:rsidRDefault="00B22B3C" w:rsidP="00500B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678.00</w:t>
            </w:r>
          </w:p>
        </w:tc>
      </w:tr>
      <w:tr w:rsidR="00B22B3C" w:rsidRPr="005A4F5D" w:rsidTr="0042109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7E4727" w:rsidRDefault="00B22B3C" w:rsidP="0042109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B22B3C" w:rsidRPr="00C749D2" w:rsidRDefault="00B22B3C" w:rsidP="00421094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05.03.23</w:t>
            </w:r>
          </w:p>
          <w:p w:rsidR="00B22B3C" w:rsidRPr="00C749D2" w:rsidRDefault="00B22B3C" w:rsidP="004210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C749D2" w:rsidRDefault="00B22B3C" w:rsidP="004210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zjazdów</w:t>
            </w:r>
            <w:r w:rsidRPr="00C749D2">
              <w:rPr>
                <w:sz w:val="20"/>
                <w:szCs w:val="20"/>
              </w:rPr>
              <w:t xml:space="preserve"> z kostki brukowej </w:t>
            </w:r>
            <w:proofErr w:type="spellStart"/>
            <w:r w:rsidRPr="00C749D2">
              <w:rPr>
                <w:sz w:val="20"/>
                <w:szCs w:val="20"/>
              </w:rPr>
              <w:t>wibroprasowanej</w:t>
            </w:r>
            <w:proofErr w:type="spellEnd"/>
            <w:r w:rsidRPr="00C749D2">
              <w:rPr>
                <w:sz w:val="20"/>
                <w:szCs w:val="20"/>
              </w:rPr>
              <w:t xml:space="preserve"> typu HOLLAND </w:t>
            </w:r>
            <w:r>
              <w:rPr>
                <w:sz w:val="20"/>
                <w:szCs w:val="20"/>
              </w:rPr>
              <w:t xml:space="preserve">lub równoważnej </w:t>
            </w:r>
            <w:r w:rsidRPr="00C749D2">
              <w:rPr>
                <w:sz w:val="20"/>
                <w:szCs w:val="20"/>
              </w:rPr>
              <w:t xml:space="preserve">szarej </w:t>
            </w:r>
            <w:r>
              <w:rPr>
                <w:sz w:val="20"/>
                <w:szCs w:val="20"/>
              </w:rPr>
              <w:t xml:space="preserve"> </w:t>
            </w:r>
            <w:r w:rsidRPr="00C749D2">
              <w:rPr>
                <w:sz w:val="20"/>
                <w:szCs w:val="20"/>
              </w:rPr>
              <w:t>gr. 8cm na pods</w:t>
            </w:r>
            <w:r>
              <w:rPr>
                <w:sz w:val="20"/>
                <w:szCs w:val="20"/>
              </w:rPr>
              <w:t>ypce cementowo – piaskowej                 gr. 3</w:t>
            </w:r>
            <w:r w:rsidRPr="00C749D2">
              <w:rPr>
                <w:sz w:val="20"/>
                <w:szCs w:val="20"/>
              </w:rPr>
              <w:t xml:space="preserve">cm </w:t>
            </w:r>
            <w:r>
              <w:rPr>
                <w:sz w:val="20"/>
                <w:szCs w:val="20"/>
              </w:rPr>
              <w:t xml:space="preserve">  </w:t>
            </w:r>
            <w:r w:rsidRPr="00C749D2">
              <w:rPr>
                <w:sz w:val="20"/>
                <w:szCs w:val="20"/>
              </w:rPr>
              <w:t>z wypełnieniem spoin piaskiem</w:t>
            </w:r>
          </w:p>
          <w:p w:rsidR="00B22B3C" w:rsidRPr="00C749D2" w:rsidRDefault="00B22B3C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- 168m2+252m2 +54m2+204 = 678m2</w:t>
            </w:r>
          </w:p>
          <w:p w:rsidR="00B22B3C" w:rsidRPr="00C749D2" w:rsidRDefault="00B22B3C" w:rsidP="009A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678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421094">
            <w:pPr>
              <w:rPr>
                <w:sz w:val="20"/>
                <w:szCs w:val="20"/>
              </w:rPr>
            </w:pPr>
          </w:p>
          <w:p w:rsidR="00B22B3C" w:rsidRDefault="00B22B3C" w:rsidP="00421094">
            <w:pPr>
              <w:rPr>
                <w:sz w:val="20"/>
                <w:szCs w:val="20"/>
              </w:rPr>
            </w:pPr>
          </w:p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</w:p>
          <w:p w:rsidR="00B22B3C" w:rsidRDefault="00B22B3C" w:rsidP="00421094">
            <w:pPr>
              <w:rPr>
                <w:sz w:val="20"/>
                <w:szCs w:val="20"/>
              </w:rPr>
            </w:pPr>
          </w:p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</w:p>
          <w:p w:rsidR="00B22B3C" w:rsidRPr="00C749D2" w:rsidRDefault="00B22B3C" w:rsidP="00421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678.00</w:t>
            </w:r>
          </w:p>
        </w:tc>
      </w:tr>
    </w:tbl>
    <w:p w:rsidR="00BF0187" w:rsidRDefault="00BF0187" w:rsidP="00F03042"/>
    <w:p w:rsidR="00B22B3C" w:rsidRDefault="00B22B3C" w:rsidP="00F03042"/>
    <w:p w:rsidR="00377FBF" w:rsidRDefault="00377FBF" w:rsidP="00F03042"/>
    <w:p w:rsidR="00B22B3C" w:rsidRDefault="00B22B3C" w:rsidP="00F03042"/>
    <w:p w:rsidR="00B22B3C" w:rsidRDefault="00B22B3C" w:rsidP="00F03042"/>
    <w:p w:rsidR="00B22B3C" w:rsidRDefault="00B22B3C" w:rsidP="00F03042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BF0187" w:rsidRPr="005A4F5D" w:rsidTr="00063DE0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F0187" w:rsidRPr="005A4F5D" w:rsidRDefault="00BF0187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57615B" w:rsidRPr="005A4F5D" w:rsidTr="0057615B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57615B" w:rsidRPr="005A4F5D" w:rsidRDefault="0048798F" w:rsidP="00CF2C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OZNAKOWANIE PIONOWE I POZIOME </w:t>
            </w:r>
            <w:r w:rsidRPr="00CA537A">
              <w:rPr>
                <w:b/>
                <w:bCs/>
                <w:sz w:val="20"/>
                <w:szCs w:val="20"/>
              </w:rPr>
              <w:t>KOD CPV 45232452-5</w:t>
            </w:r>
          </w:p>
        </w:tc>
      </w:tr>
      <w:tr w:rsidR="0057615B" w:rsidRPr="005A4F5D" w:rsidTr="00063DE0">
        <w:tc>
          <w:tcPr>
            <w:tcW w:w="543" w:type="dxa"/>
            <w:shd w:val="clear" w:color="auto" w:fill="FFFFFF" w:themeFill="background1"/>
          </w:tcPr>
          <w:p w:rsidR="0057615B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57615B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57615B" w:rsidRPr="00A931E7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3.50</w:t>
            </w:r>
            <w:r w:rsidR="0048798F">
              <w:rPr>
                <w:sz w:val="20"/>
                <w:szCs w:val="20"/>
              </w:rPr>
              <w:t xml:space="preserve">                       wg „Projektu stałej organizacji ruchu”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+ 012 str. L znak  A – 7 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+ 012 str. P znak  D – 1,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+ 025 str. L znak  D – 2 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</w:t>
            </w:r>
            <w:r w:rsidR="0048798F">
              <w:rPr>
                <w:sz w:val="20"/>
                <w:szCs w:val="20"/>
              </w:rPr>
              <w:t xml:space="preserve"> + A – 7</w:t>
            </w:r>
            <w:r>
              <w:rPr>
                <w:sz w:val="20"/>
                <w:szCs w:val="20"/>
              </w:rPr>
              <w:t>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+ 127 str. P znak  D – 1 + T – 6a, słupek stalowy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+ 163 str. L znak  A – 7,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+ 029 str. L znak  D – 1 + T – 6a,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+ 166 str. P znak  D – 1 + T – 6a,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 w:rsidR="0048798F">
              <w:rPr>
                <w:sz w:val="20"/>
                <w:szCs w:val="20"/>
              </w:rPr>
              <w:t>0 + 200 str. P znak  A – 7</w:t>
            </w:r>
            <w:r>
              <w:rPr>
                <w:sz w:val="20"/>
                <w:szCs w:val="20"/>
              </w:rPr>
              <w:t>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+ 025 str. L znak  D – 1 + T – 6a,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+ 060 str. P znak  D – 1,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</w:t>
            </w:r>
            <w:r w:rsidR="0048798F">
              <w:rPr>
                <w:sz w:val="20"/>
                <w:szCs w:val="20"/>
              </w:rPr>
              <w:t xml:space="preserve"> + A – 7</w:t>
            </w:r>
            <w:r>
              <w:rPr>
                <w:sz w:val="20"/>
                <w:szCs w:val="20"/>
              </w:rPr>
              <w:t>, słupek stalowy</w:t>
            </w:r>
          </w:p>
          <w:p w:rsidR="008503D8" w:rsidRDefault="0057615B" w:rsidP="008503D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6, słupek stalowy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+ 088 str. P znak  A – 7, słupek stalowy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+ 063 str. P znak  D – 2 , słupek stalowy</w:t>
            </w:r>
          </w:p>
          <w:p w:rsidR="0057615B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 w:rsidR="0048798F">
              <w:rPr>
                <w:sz w:val="20"/>
                <w:szCs w:val="20"/>
              </w:rPr>
              <w:t>0 + 078 str. P znak  A – 7</w:t>
            </w:r>
            <w:r>
              <w:rPr>
                <w:sz w:val="20"/>
                <w:szCs w:val="20"/>
              </w:rPr>
              <w:t>, słupek stalowy</w:t>
            </w:r>
          </w:p>
          <w:p w:rsidR="0057615B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+ 078 str. L znak  D – 1, słupek stalowy</w:t>
            </w: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 w:rsidR="008503D8">
              <w:rPr>
                <w:sz w:val="20"/>
                <w:szCs w:val="20"/>
              </w:rPr>
              <w:t>18</w:t>
            </w:r>
            <w:r w:rsidR="0048798F"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 w:themeFill="background1"/>
          </w:tcPr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shd w:val="clear" w:color="auto" w:fill="FFFFFF" w:themeFill="background1"/>
          </w:tcPr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Pr="005A4F5D" w:rsidRDefault="0048798F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 w:rsidR="008503D8">
              <w:rPr>
                <w:sz w:val="20"/>
                <w:szCs w:val="20"/>
              </w:rPr>
              <w:t>18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57615B" w:rsidRPr="005A4F5D" w:rsidTr="00063DE0">
        <w:tc>
          <w:tcPr>
            <w:tcW w:w="543" w:type="dxa"/>
            <w:shd w:val="clear" w:color="auto" w:fill="FFFFFF" w:themeFill="background1"/>
          </w:tcPr>
          <w:p w:rsidR="0057615B" w:rsidRPr="005A4F5D" w:rsidRDefault="00B22B3C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57615B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57615B" w:rsidRPr="00A931E7" w:rsidRDefault="0057615B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57615B" w:rsidRPr="005A4F5D" w:rsidRDefault="0057615B" w:rsidP="0057615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  <w:r w:rsidR="0048798F">
              <w:rPr>
                <w:sz w:val="20"/>
                <w:szCs w:val="20"/>
              </w:rPr>
              <w:t xml:space="preserve"> wg „Projektu stałej organizacji ruchu”</w:t>
            </w:r>
          </w:p>
          <w:p w:rsidR="0048798F" w:rsidRDefault="0048798F" w:rsidP="004879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Legionów</w:t>
            </w:r>
          </w:p>
          <w:p w:rsidR="0048798F" w:rsidRDefault="0048798F" w:rsidP="0048798F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+ 012 str. L znak  A – 7 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+ 012 str. P znak  D – 1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+ 025 str. L znak  D – 2 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 +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znak  D – 6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+ 127 str. P znak  D – 1 + T – 6a</w:t>
            </w:r>
          </w:p>
          <w:p w:rsidR="0048798F" w:rsidRDefault="0048798F" w:rsidP="0048798F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+ 163 str. L znak 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Cypriana Godebskiego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+ 029 str. L znak  D – 1 + T – 6a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+ 166 str. P znak  D – 1 + T – 6a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+ 200 str. P znak 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Józefa Wybickiego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+ 025 str. L znak  D – 1 + T – 6a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+ 060 str. P znak  D – 1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 + A – 7</w:t>
            </w:r>
          </w:p>
          <w:p w:rsidR="0048798F" w:rsidRDefault="0048798F" w:rsidP="0048798F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L znak  D – 6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+ 088 str. P znak  A – 7</w:t>
            </w:r>
          </w:p>
          <w:p w:rsidR="0048798F" w:rsidRDefault="0048798F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Generała Karola Kniaziewicza</w:t>
            </w:r>
          </w:p>
          <w:p w:rsidR="0048798F" w:rsidRDefault="0048798F" w:rsidP="008503D8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+ 063 str. P znak  D – 2 </w:t>
            </w:r>
          </w:p>
          <w:p w:rsidR="0048798F" w:rsidRDefault="0048798F" w:rsidP="008503D8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+ 078 str. P znak  A – 7</w:t>
            </w:r>
          </w:p>
          <w:p w:rsidR="0048798F" w:rsidRDefault="0048798F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+ 078 str. L znak  D – 1</w:t>
            </w: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 w:rsidR="008503D8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 w:themeFill="background1"/>
          </w:tcPr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57615B" w:rsidRPr="005A4F5D" w:rsidRDefault="0057615B" w:rsidP="005761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shd w:val="clear" w:color="auto" w:fill="FFFFFF" w:themeFill="background1"/>
          </w:tcPr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57615B" w:rsidRDefault="0057615B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48798F" w:rsidRDefault="0048798F" w:rsidP="0057615B">
            <w:pPr>
              <w:rPr>
                <w:sz w:val="20"/>
                <w:szCs w:val="20"/>
              </w:rPr>
            </w:pPr>
          </w:p>
          <w:p w:rsidR="008503D8" w:rsidRDefault="008503D8" w:rsidP="0057615B">
            <w:pPr>
              <w:rPr>
                <w:sz w:val="20"/>
                <w:szCs w:val="20"/>
              </w:rPr>
            </w:pPr>
          </w:p>
          <w:p w:rsidR="0057615B" w:rsidRPr="005A4F5D" w:rsidRDefault="0057615B" w:rsidP="0057615B">
            <w:pPr>
              <w:rPr>
                <w:sz w:val="20"/>
                <w:szCs w:val="20"/>
              </w:rPr>
            </w:pPr>
          </w:p>
          <w:p w:rsidR="0057615B" w:rsidRPr="005A4F5D" w:rsidRDefault="008503D8" w:rsidP="005761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57615B" w:rsidRPr="005A4F5D">
              <w:rPr>
                <w:sz w:val="20"/>
                <w:szCs w:val="20"/>
              </w:rPr>
              <w:t>.00</w:t>
            </w:r>
          </w:p>
        </w:tc>
      </w:tr>
    </w:tbl>
    <w:p w:rsidR="00862FDE" w:rsidRDefault="00862FDE" w:rsidP="00EA19E9"/>
    <w:p w:rsidR="008503D8" w:rsidRDefault="008503D8" w:rsidP="00EA19E9"/>
    <w:p w:rsidR="008503D8" w:rsidRDefault="008503D8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48798F" w:rsidRPr="005A4F5D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798F" w:rsidRPr="005A4F5D" w:rsidRDefault="0048798F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8503D8" w:rsidRPr="005A4F5D" w:rsidTr="00CA4863">
        <w:tc>
          <w:tcPr>
            <w:tcW w:w="543" w:type="dxa"/>
            <w:shd w:val="clear" w:color="auto" w:fill="FFFFFF" w:themeFill="background1"/>
          </w:tcPr>
          <w:p w:rsidR="008503D8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8503D8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8503D8" w:rsidRPr="00545437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07.02.01</w:t>
            </w:r>
          </w:p>
        </w:tc>
        <w:tc>
          <w:tcPr>
            <w:tcW w:w="6300" w:type="dxa"/>
            <w:shd w:val="clear" w:color="auto" w:fill="FFFFFF" w:themeFill="background1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ustawienie poręczy łańcuchowych U - 12b z łańcuchem podwójnym, słupki fi 60mm o rozstawie 1.50m i wysokości nad azylem dla pieszych 1.10m.  Słupki i łańcuch malowane (biało – czerwono)</w:t>
            </w:r>
          </w:p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– 13mb + 19mb = 32mb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Wybickiego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P – 20mb + 20mb = 40mb</w:t>
            </w:r>
          </w:p>
          <w:p w:rsidR="008503D8" w:rsidRPr="00396EFA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72mb</w:t>
            </w:r>
          </w:p>
        </w:tc>
        <w:tc>
          <w:tcPr>
            <w:tcW w:w="840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72.00</w:t>
            </w:r>
          </w:p>
        </w:tc>
      </w:tr>
      <w:tr w:rsidR="008503D8" w:rsidRPr="005A4F5D" w:rsidTr="00CA4863">
        <w:tc>
          <w:tcPr>
            <w:tcW w:w="543" w:type="dxa"/>
            <w:shd w:val="clear" w:color="auto" w:fill="FFFFFF" w:themeFill="background1"/>
          </w:tcPr>
          <w:p w:rsidR="008503D8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8503D8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 w:themeFill="background1"/>
          </w:tcPr>
          <w:p w:rsidR="008503D8" w:rsidRPr="00545437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07.02.01</w:t>
            </w:r>
          </w:p>
        </w:tc>
        <w:tc>
          <w:tcPr>
            <w:tcW w:w="6300" w:type="dxa"/>
            <w:shd w:val="clear" w:color="auto" w:fill="FFFFFF" w:themeFill="background1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Oczyszczenie nawierzchni i malowanie przejścia dla pieszych farbą chlorokauczukową cienkowarstwowo</w:t>
            </w:r>
          </w:p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+ 076 str. L – 4m x 0.5m = 2m2 x 5 szt. = 10m2</w:t>
            </w:r>
          </w:p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Wybickiego 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+ 088 str. P – 4m x 0.5m = 2m2 x 5 szt. = 10m2</w:t>
            </w:r>
          </w:p>
          <w:p w:rsidR="008503D8" w:rsidRPr="00396EFA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20 m2</w:t>
            </w:r>
          </w:p>
        </w:tc>
        <w:tc>
          <w:tcPr>
            <w:tcW w:w="840" w:type="dxa"/>
            <w:shd w:val="clear" w:color="auto" w:fill="FFFFFF" w:themeFill="background1"/>
          </w:tcPr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 w:themeFill="background1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96EFA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396EFA">
              <w:rPr>
                <w:sz w:val="20"/>
                <w:szCs w:val="20"/>
              </w:rPr>
              <w:t>.00</w:t>
            </w:r>
          </w:p>
        </w:tc>
      </w:tr>
      <w:tr w:rsidR="008503D8" w:rsidRPr="0060655F" w:rsidTr="00CA4863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 xml:space="preserve">USTAWIENIE KRAWĘŻNIKA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503D8" w:rsidRPr="0060655F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8503D8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8350F6" w:rsidRDefault="008503D8" w:rsidP="008503D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Ustawienie krawężnika </w:t>
            </w:r>
            <w:proofErr w:type="spellStart"/>
            <w:r w:rsidRPr="00C749D2">
              <w:rPr>
                <w:sz w:val="20"/>
                <w:szCs w:val="20"/>
              </w:rPr>
              <w:t>wibroprasowanego</w:t>
            </w:r>
            <w:proofErr w:type="spellEnd"/>
            <w:r w:rsidRPr="00C749D2">
              <w:rPr>
                <w:sz w:val="20"/>
                <w:szCs w:val="20"/>
              </w:rPr>
              <w:t xml:space="preserve"> szarego 15 x 30 x 100 na ławie betonowej z oporem </w:t>
            </w:r>
            <w:r>
              <w:rPr>
                <w:sz w:val="20"/>
                <w:szCs w:val="20"/>
              </w:rPr>
              <w:t xml:space="preserve">beton B – 10 </w:t>
            </w:r>
            <w:r w:rsidRPr="00C749D2">
              <w:rPr>
                <w:sz w:val="20"/>
                <w:szCs w:val="20"/>
              </w:rPr>
              <w:t>na podsypce cementowo – piaskowej</w:t>
            </w:r>
            <w:r>
              <w:rPr>
                <w:sz w:val="20"/>
                <w:szCs w:val="20"/>
              </w:rPr>
              <w:t xml:space="preserve">                              z wykonaniem rowka pod krawężnik</w:t>
            </w:r>
            <w:r w:rsidRPr="00C749D2">
              <w:rPr>
                <w:sz w:val="20"/>
                <w:szCs w:val="20"/>
              </w:rPr>
              <w:t xml:space="preserve">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151mb + 19mb = 170mb</w:t>
            </w:r>
            <w:r w:rsidR="00377FBF">
              <w:rPr>
                <w:sz w:val="20"/>
                <w:szCs w:val="20"/>
              </w:rPr>
              <w:t xml:space="preserve"> – (14mb </w:t>
            </w:r>
            <w:proofErr w:type="spellStart"/>
            <w:r w:rsidR="00377FBF">
              <w:rPr>
                <w:sz w:val="20"/>
                <w:szCs w:val="20"/>
              </w:rPr>
              <w:t>niekw</w:t>
            </w:r>
            <w:proofErr w:type="spellEnd"/>
            <w:r w:rsidR="00377FBF">
              <w:rPr>
                <w:sz w:val="20"/>
                <w:szCs w:val="20"/>
              </w:rPr>
              <w:t>.) = 156mb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(151mb – 29mb – 23mb) + 48mb = 147mb</w:t>
            </w:r>
            <w:r w:rsidR="00377FBF">
              <w:rPr>
                <w:sz w:val="20"/>
                <w:szCs w:val="20"/>
              </w:rPr>
              <w:t xml:space="preserve"> (14mb </w:t>
            </w:r>
            <w:proofErr w:type="spellStart"/>
            <w:r w:rsidR="00377FBF">
              <w:rPr>
                <w:sz w:val="20"/>
                <w:szCs w:val="20"/>
              </w:rPr>
              <w:t>niekw</w:t>
            </w:r>
            <w:proofErr w:type="spellEnd"/>
            <w:r w:rsidR="00377FBF">
              <w:rPr>
                <w:sz w:val="20"/>
                <w:szCs w:val="20"/>
              </w:rPr>
              <w:t>.) = 133mb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(208mb + 5mb – 10mb)  + 8 = 201mb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P: (91mb – 12mb – 12mb – 6mb)  + 19mb + 19mb = 99mb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– 12mb – 12mb – 6mb)  + 19mb + 23mb = 103mb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935951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P: (85mb – 12mb)  + 19mb = 92mb – (5mb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.) = 87mb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(85mb – 12mb)  + 19mb = 92mb</w:t>
            </w:r>
            <w:r w:rsidR="00935951">
              <w:rPr>
                <w:sz w:val="20"/>
                <w:szCs w:val="20"/>
              </w:rPr>
              <w:t xml:space="preserve"> – (5mb </w:t>
            </w:r>
            <w:proofErr w:type="spellStart"/>
            <w:r w:rsidR="00935951">
              <w:rPr>
                <w:sz w:val="20"/>
                <w:szCs w:val="20"/>
              </w:rPr>
              <w:t>niekw</w:t>
            </w:r>
            <w:proofErr w:type="spellEnd"/>
            <w:r w:rsidR="00935951">
              <w:rPr>
                <w:sz w:val="20"/>
                <w:szCs w:val="20"/>
              </w:rPr>
              <w:t>.) = 87mb</w:t>
            </w:r>
          </w:p>
          <w:p w:rsidR="008503D8" w:rsidRPr="00C749D2" w:rsidRDefault="00935951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1051</w:t>
            </w:r>
            <w:r w:rsidR="008503D8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935951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  <w:r w:rsidR="008503D8">
              <w:rPr>
                <w:sz w:val="20"/>
                <w:szCs w:val="20"/>
              </w:rPr>
              <w:t>.00</w:t>
            </w:r>
          </w:p>
        </w:tc>
      </w:tr>
      <w:tr w:rsidR="008503D8" w:rsidRPr="0060655F" w:rsidTr="00CA4863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 xml:space="preserve">CHODNIK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503D8" w:rsidRPr="0060655F" w:rsidTr="00CA4863">
        <w:tc>
          <w:tcPr>
            <w:tcW w:w="543" w:type="dxa"/>
            <w:shd w:val="clear" w:color="auto" w:fill="FFFFFF"/>
          </w:tcPr>
          <w:p w:rsidR="008503D8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8503D8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503D8" w:rsidRPr="008350F6" w:rsidRDefault="008503D8" w:rsidP="008503D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8503D8" w:rsidRPr="003D45CF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8503D8" w:rsidRPr="003D45CF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Ręczne 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(151mb – 29mb – 23mb) </w:t>
            </w:r>
            <w:r w:rsidR="00935951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 xml:space="preserve">48mb = </w:t>
            </w:r>
            <w:r w:rsidR="0093595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147mb </w:t>
            </w:r>
            <w:r w:rsidR="00935951">
              <w:rPr>
                <w:sz w:val="20"/>
                <w:szCs w:val="20"/>
              </w:rPr>
              <w:t xml:space="preserve">-7mb </w:t>
            </w:r>
            <w:proofErr w:type="spellStart"/>
            <w:r w:rsidR="00935951">
              <w:rPr>
                <w:sz w:val="20"/>
                <w:szCs w:val="20"/>
              </w:rPr>
              <w:t>niekw</w:t>
            </w:r>
            <w:proofErr w:type="spellEnd"/>
            <w:r w:rsidR="00935951">
              <w:rPr>
                <w:sz w:val="20"/>
                <w:szCs w:val="20"/>
              </w:rPr>
              <w:t>)x2m=</w:t>
            </w:r>
            <w:r w:rsidR="00270503">
              <w:rPr>
                <w:sz w:val="20"/>
                <w:szCs w:val="20"/>
              </w:rPr>
              <w:t>280</w:t>
            </w:r>
            <w:r>
              <w:rPr>
                <w:sz w:val="20"/>
                <w:szCs w:val="20"/>
              </w:rPr>
              <w:t>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(85mb – 12mb)  + 19mb = </w:t>
            </w:r>
            <w:r w:rsidR="0093595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92mb </w:t>
            </w:r>
            <w:r w:rsidR="00935951">
              <w:rPr>
                <w:sz w:val="20"/>
                <w:szCs w:val="20"/>
              </w:rPr>
              <w:t xml:space="preserve">- 5mb </w:t>
            </w:r>
            <w:proofErr w:type="spellStart"/>
            <w:r w:rsidR="00935951">
              <w:rPr>
                <w:sz w:val="20"/>
                <w:szCs w:val="20"/>
              </w:rPr>
              <w:t>niekw</w:t>
            </w:r>
            <w:proofErr w:type="spellEnd"/>
            <w:r w:rsidR="00935951">
              <w:rPr>
                <w:sz w:val="20"/>
                <w:szCs w:val="20"/>
              </w:rPr>
              <w:t>.) x 2m = 174</w:t>
            </w:r>
            <w:r>
              <w:rPr>
                <w:sz w:val="20"/>
                <w:szCs w:val="20"/>
              </w:rPr>
              <w:t>m2</w:t>
            </w:r>
          </w:p>
          <w:p w:rsidR="008503D8" w:rsidRPr="003A61C5" w:rsidRDefault="00270503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1030</w:t>
            </w:r>
            <w:r w:rsidR="008503D8">
              <w:rPr>
                <w:sz w:val="20"/>
                <w:szCs w:val="20"/>
              </w:rPr>
              <w:t>m2 - (zj</w:t>
            </w:r>
            <w:r>
              <w:rPr>
                <w:sz w:val="20"/>
                <w:szCs w:val="20"/>
              </w:rPr>
              <w:t>azdy: 60m2+84m2+36m2+36m2) = 814</w:t>
            </w:r>
            <w:r w:rsidR="008503D8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8503D8" w:rsidP="008503D8">
            <w:pPr>
              <w:rPr>
                <w:sz w:val="20"/>
                <w:szCs w:val="20"/>
              </w:rPr>
            </w:pPr>
          </w:p>
          <w:p w:rsidR="008503D8" w:rsidRPr="003D45CF" w:rsidRDefault="00270503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</w:t>
            </w:r>
            <w:r w:rsidR="008503D8">
              <w:rPr>
                <w:sz w:val="20"/>
                <w:szCs w:val="20"/>
              </w:rPr>
              <w:t>.00</w:t>
            </w:r>
          </w:p>
        </w:tc>
      </w:tr>
      <w:tr w:rsidR="008503D8" w:rsidRPr="0060655F" w:rsidTr="00CA4863">
        <w:tc>
          <w:tcPr>
            <w:tcW w:w="543" w:type="dxa"/>
            <w:shd w:val="clear" w:color="auto" w:fill="FFFFFF"/>
          </w:tcPr>
          <w:p w:rsidR="008503D8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8503D8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503D8" w:rsidRPr="003A61C5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8503D8" w:rsidRPr="00935951" w:rsidRDefault="008503D8" w:rsidP="00935951">
            <w:pPr>
              <w:jc w:val="both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 xml:space="preserve">Wykonanie </w:t>
            </w:r>
            <w:r>
              <w:rPr>
                <w:iCs/>
                <w:sz w:val="20"/>
                <w:szCs w:val="20"/>
              </w:rPr>
              <w:t>ręczne warstwy odsączającej z piasku z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</w:t>
            </w:r>
            <w:r w:rsidRPr="00C749D2">
              <w:rPr>
                <w:iCs/>
                <w:sz w:val="20"/>
                <w:szCs w:val="20"/>
              </w:rPr>
              <w:t>z profilowani</w:t>
            </w:r>
            <w:r w:rsidR="00935951">
              <w:rPr>
                <w:iCs/>
                <w:sz w:val="20"/>
                <w:szCs w:val="20"/>
              </w:rPr>
              <w:t>em i mechanicznym zagęszczeniem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(151mb – 29mb – 23mb) +48mb = (147mb -7mb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)x2m=280m2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(85mb – 12mb)  + 19mb = (92mb - 5mb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.) x 2m = 174m2</w:t>
            </w:r>
          </w:p>
          <w:p w:rsidR="008503D8" w:rsidRPr="003A61C5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1030m2 - (zjazdy: 60m2+84m2+36m2+36m2) = 814m2</w:t>
            </w:r>
          </w:p>
        </w:tc>
        <w:tc>
          <w:tcPr>
            <w:tcW w:w="840" w:type="dxa"/>
            <w:shd w:val="clear" w:color="auto" w:fill="FFFFFF"/>
          </w:tcPr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</w:p>
          <w:p w:rsidR="008503D8" w:rsidRPr="00C749D2" w:rsidRDefault="00270503" w:rsidP="008503D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814</w:t>
            </w:r>
            <w:r w:rsidR="008503D8">
              <w:rPr>
                <w:iCs/>
                <w:sz w:val="20"/>
                <w:szCs w:val="20"/>
              </w:rPr>
              <w:t>.00</w:t>
            </w:r>
          </w:p>
        </w:tc>
      </w:tr>
    </w:tbl>
    <w:p w:rsidR="008075C9" w:rsidRDefault="008075C9" w:rsidP="008075C9"/>
    <w:p w:rsidR="008503D8" w:rsidRDefault="008503D8" w:rsidP="008075C9"/>
    <w:p w:rsidR="008503D8" w:rsidRDefault="008503D8" w:rsidP="008075C9"/>
    <w:p w:rsidR="008503D8" w:rsidRDefault="008503D8" w:rsidP="008075C9"/>
    <w:p w:rsidR="008503D8" w:rsidRDefault="008503D8" w:rsidP="008075C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8075C9" w:rsidRPr="005A4F5D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075C9" w:rsidRPr="005A4F5D" w:rsidRDefault="008075C9" w:rsidP="00CA4863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8503D8" w:rsidRPr="005A4F5D" w:rsidTr="003325C5">
        <w:tc>
          <w:tcPr>
            <w:tcW w:w="543" w:type="dxa"/>
            <w:shd w:val="clear" w:color="auto" w:fill="FFFFFF"/>
          </w:tcPr>
          <w:p w:rsidR="008503D8" w:rsidRPr="00C749D2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8503D8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8503D8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8503D8" w:rsidRPr="005A4F5D" w:rsidRDefault="008503D8" w:rsidP="008503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0/32 gr. 7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profilowaniem,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(151mb – 29mb – 23mb) +48mb = (147mb -7mb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)x2m=280m2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(85mb – 12mb)  + 19mb = (92mb - 5mb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.) x 2m = 174m2</w:t>
            </w:r>
          </w:p>
          <w:p w:rsidR="008503D8" w:rsidRPr="00DD69FD" w:rsidRDefault="00270503" w:rsidP="0027050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1030m2 - (zjazdy: 60m2+84m2+36m2+36m2) = 814m2</w:t>
            </w:r>
          </w:p>
        </w:tc>
        <w:tc>
          <w:tcPr>
            <w:tcW w:w="840" w:type="dxa"/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270503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</w:t>
            </w:r>
            <w:r w:rsidR="008503D8">
              <w:rPr>
                <w:sz w:val="20"/>
                <w:szCs w:val="20"/>
              </w:rPr>
              <w:t>.00</w:t>
            </w:r>
          </w:p>
        </w:tc>
      </w:tr>
      <w:tr w:rsidR="008503D8" w:rsidRPr="005A4F5D" w:rsidTr="00CA4863">
        <w:tc>
          <w:tcPr>
            <w:tcW w:w="543" w:type="dxa"/>
            <w:shd w:val="clear" w:color="auto" w:fill="FFFFFF"/>
          </w:tcPr>
          <w:p w:rsidR="008503D8" w:rsidRPr="00C749D2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8503D8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503D8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08.02.02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396EFA" w:rsidRDefault="008503D8" w:rsidP="008503D8">
            <w:pPr>
              <w:jc w:val="both"/>
              <w:rPr>
                <w:sz w:val="20"/>
                <w:szCs w:val="20"/>
              </w:rPr>
            </w:pPr>
            <w:r w:rsidRPr="00396EFA">
              <w:rPr>
                <w:sz w:val="20"/>
                <w:szCs w:val="20"/>
              </w:rPr>
              <w:t>Wykonanie chodnika z kostki</w:t>
            </w:r>
            <w:r>
              <w:rPr>
                <w:sz w:val="20"/>
                <w:szCs w:val="20"/>
              </w:rPr>
              <w:t xml:space="preserve"> brukowej </w:t>
            </w:r>
            <w:proofErr w:type="spellStart"/>
            <w:r>
              <w:rPr>
                <w:sz w:val="20"/>
                <w:szCs w:val="20"/>
              </w:rPr>
              <w:t>wibroprasowanej</w:t>
            </w:r>
            <w:proofErr w:type="spellEnd"/>
            <w:r>
              <w:rPr>
                <w:sz w:val="20"/>
                <w:szCs w:val="20"/>
              </w:rPr>
              <w:t xml:space="preserve"> typu HOLLAND lub równoważnej (75% szara, 25% kolorowa, kolor do uzgodnienia                              z inwestorem) </w:t>
            </w:r>
            <w:r w:rsidRPr="00396EFA">
              <w:rPr>
                <w:sz w:val="20"/>
                <w:szCs w:val="20"/>
              </w:rPr>
              <w:t xml:space="preserve">gr. 6cm na podsypce cementowo – piaskowej </w:t>
            </w:r>
            <w:r>
              <w:rPr>
                <w:sz w:val="20"/>
                <w:szCs w:val="20"/>
              </w:rPr>
              <w:t>gr. 3cm                           z wypełnieniem spoin piaskiem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(151mb – 29mb – 23mb) +48mb = (147mb -7mb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)x2m=280m2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(208mb – 12mb – 30mb) + 19mb = 185mb x 2m = 370m2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L: (91mb -12mb-12mb -6mb) +19mb+23mb = 103mb x 2m = 206m2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270503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(85mb – 12mb)  + 19mb = (92mb - 5mb </w:t>
            </w:r>
            <w:proofErr w:type="spellStart"/>
            <w:r>
              <w:rPr>
                <w:sz w:val="20"/>
                <w:szCs w:val="20"/>
              </w:rPr>
              <w:t>niekw</w:t>
            </w:r>
            <w:proofErr w:type="spellEnd"/>
            <w:r>
              <w:rPr>
                <w:sz w:val="20"/>
                <w:szCs w:val="20"/>
              </w:rPr>
              <w:t>.) x 2m = 174m2</w:t>
            </w:r>
          </w:p>
          <w:p w:rsidR="008503D8" w:rsidRPr="00C749D2" w:rsidRDefault="00270503" w:rsidP="00270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1030m2 - (zjazdy: 60m2+84m2+36m2+36m2) = 814m2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270503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</w:t>
            </w:r>
            <w:r w:rsidR="008503D8">
              <w:rPr>
                <w:sz w:val="20"/>
                <w:szCs w:val="20"/>
              </w:rPr>
              <w:t>.00</w:t>
            </w:r>
          </w:p>
        </w:tc>
      </w:tr>
      <w:tr w:rsidR="008503D8" w:rsidRPr="005A4F5D" w:rsidTr="00CA4863">
        <w:tc>
          <w:tcPr>
            <w:tcW w:w="10200" w:type="dxa"/>
            <w:gridSpan w:val="5"/>
            <w:shd w:val="clear" w:color="auto" w:fill="F2F2F2" w:themeFill="background1" w:themeFillShade="F2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r w:rsidRPr="00C749D2">
              <w:rPr>
                <w:b/>
                <w:sz w:val="20"/>
                <w:szCs w:val="20"/>
              </w:rPr>
              <w:t>OBRZEŻA B</w:t>
            </w:r>
            <w:r>
              <w:rPr>
                <w:b/>
                <w:sz w:val="20"/>
                <w:szCs w:val="20"/>
              </w:rPr>
              <w:t xml:space="preserve">ETONOWE </w:t>
            </w:r>
            <w:r w:rsidRPr="00C749D2">
              <w:rPr>
                <w:b/>
                <w:sz w:val="20"/>
                <w:szCs w:val="20"/>
              </w:rPr>
              <w:t xml:space="preserve">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8503D8" w:rsidRPr="005A4F5D" w:rsidTr="00CA486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B22B3C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8503D8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047FC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503D8" w:rsidRPr="00C749D2" w:rsidRDefault="008503D8" w:rsidP="008503D8">
            <w:pPr>
              <w:jc w:val="center"/>
              <w:rPr>
                <w:bCs/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D – 08.03.01</w:t>
            </w: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8503D8" w:rsidRDefault="008503D8" w:rsidP="008503D8">
            <w:pPr>
              <w:jc w:val="both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 xml:space="preserve">Ustawienie obrzeży betonowych szarych </w:t>
            </w:r>
            <w:proofErr w:type="spellStart"/>
            <w:r w:rsidRPr="00C749D2">
              <w:rPr>
                <w:sz w:val="20"/>
                <w:szCs w:val="20"/>
              </w:rPr>
              <w:t>wibroprasowanych</w:t>
            </w:r>
            <w:proofErr w:type="spellEnd"/>
            <w:r w:rsidRPr="00C749D2">
              <w:rPr>
                <w:sz w:val="20"/>
                <w:szCs w:val="20"/>
              </w:rPr>
              <w:t xml:space="preserve"> 30 x 8 na podsypce </w:t>
            </w:r>
            <w:r>
              <w:rPr>
                <w:sz w:val="20"/>
                <w:szCs w:val="20"/>
              </w:rPr>
              <w:t xml:space="preserve">cementowo - </w:t>
            </w:r>
            <w:r w:rsidRPr="00C749D2">
              <w:rPr>
                <w:sz w:val="20"/>
                <w:szCs w:val="20"/>
              </w:rPr>
              <w:t>piaskowej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Legionów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(151mb – 29mb – 23mb) + 48mb = 147mb </w:t>
            </w:r>
            <w:r w:rsidR="00270503">
              <w:rPr>
                <w:sz w:val="20"/>
                <w:szCs w:val="20"/>
              </w:rPr>
              <w:t xml:space="preserve">– 10mb </w:t>
            </w:r>
            <w:proofErr w:type="spellStart"/>
            <w:r w:rsidR="00270503">
              <w:rPr>
                <w:sz w:val="20"/>
                <w:szCs w:val="20"/>
              </w:rPr>
              <w:t>niekw</w:t>
            </w:r>
            <w:proofErr w:type="spellEnd"/>
            <w:r w:rsidR="00270503">
              <w:rPr>
                <w:sz w:val="20"/>
                <w:szCs w:val="20"/>
              </w:rPr>
              <w:t>. = 137mb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Cypriana Godebskiego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(208mb – 12mb – 30mb) + 19mb = 185mb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Wybickiego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(91mb -12mb-12mb -6mb) +19mb+23mb = 103mb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Generała Karola Kniaziewicza </w:t>
            </w:r>
          </w:p>
          <w:p w:rsidR="008503D8" w:rsidRDefault="008503D8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str. L: (85mb – 12mb)  + 19mb = 92mb </w:t>
            </w:r>
            <w:r w:rsidR="00270503">
              <w:rPr>
                <w:sz w:val="20"/>
                <w:szCs w:val="20"/>
              </w:rPr>
              <w:t xml:space="preserve">– 7mb </w:t>
            </w:r>
            <w:proofErr w:type="spellStart"/>
            <w:r w:rsidR="00270503">
              <w:rPr>
                <w:sz w:val="20"/>
                <w:szCs w:val="20"/>
              </w:rPr>
              <w:t>niekw</w:t>
            </w:r>
            <w:proofErr w:type="spellEnd"/>
            <w:r w:rsidR="00270503">
              <w:rPr>
                <w:sz w:val="20"/>
                <w:szCs w:val="20"/>
              </w:rPr>
              <w:t>. = 85mb</w:t>
            </w:r>
          </w:p>
          <w:p w:rsidR="008503D8" w:rsidRPr="00C749D2" w:rsidRDefault="008503D8" w:rsidP="008503D8">
            <w:pPr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i</w:t>
            </w:r>
            <w:r>
              <w:rPr>
                <w:iCs/>
                <w:sz w:val="20"/>
                <w:szCs w:val="20"/>
              </w:rPr>
              <w:t>lość wg „Tabeli zjazdów”: 152mb – dodatkowe obrzeż na z</w:t>
            </w:r>
            <w:r w:rsidRPr="00C749D2">
              <w:rPr>
                <w:iCs/>
                <w:sz w:val="20"/>
                <w:szCs w:val="20"/>
              </w:rPr>
              <w:t>jazdach</w:t>
            </w:r>
          </w:p>
          <w:p w:rsidR="008503D8" w:rsidRPr="00C749D2" w:rsidRDefault="00270503" w:rsidP="008503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662</w:t>
            </w:r>
            <w:r w:rsidR="008503D8" w:rsidRPr="00C749D2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jc w:val="center"/>
              <w:rPr>
                <w:sz w:val="20"/>
                <w:szCs w:val="20"/>
              </w:rPr>
            </w:pPr>
            <w:proofErr w:type="spellStart"/>
            <w:r w:rsidRPr="00C749D2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8503D8" w:rsidP="008503D8">
            <w:pPr>
              <w:rPr>
                <w:sz w:val="20"/>
                <w:szCs w:val="20"/>
              </w:rPr>
            </w:pPr>
          </w:p>
          <w:p w:rsidR="008503D8" w:rsidRPr="00C749D2" w:rsidRDefault="00270503" w:rsidP="00850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  <w:r w:rsidR="008503D8">
              <w:rPr>
                <w:sz w:val="20"/>
                <w:szCs w:val="20"/>
              </w:rPr>
              <w:t>.00</w:t>
            </w:r>
          </w:p>
        </w:tc>
      </w:tr>
    </w:tbl>
    <w:p w:rsidR="008075C9" w:rsidRDefault="008075C9" w:rsidP="008075C9"/>
    <w:p w:rsidR="008075C9" w:rsidRDefault="008075C9" w:rsidP="008075C9"/>
    <w:p w:rsidR="008075C9" w:rsidRDefault="008075C9" w:rsidP="008075C9"/>
    <w:p w:rsidR="008075C9" w:rsidRDefault="008075C9" w:rsidP="008075C9"/>
    <w:p w:rsidR="0048798F" w:rsidRDefault="0048798F" w:rsidP="00EA19E9"/>
    <w:p w:rsidR="0048798F" w:rsidRDefault="0048798F" w:rsidP="00EA19E9"/>
    <w:sectPr w:rsidR="0048798F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3E5" w:rsidRDefault="004A73E5" w:rsidP="005C4B83">
      <w:r>
        <w:separator/>
      </w:r>
    </w:p>
  </w:endnote>
  <w:endnote w:type="continuationSeparator" w:id="0">
    <w:p w:rsidR="004A73E5" w:rsidRDefault="004A73E5" w:rsidP="005C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3E5" w:rsidRDefault="004A73E5" w:rsidP="005C4B83">
      <w:r>
        <w:separator/>
      </w:r>
    </w:p>
  </w:footnote>
  <w:footnote w:type="continuationSeparator" w:id="0">
    <w:p w:rsidR="004A73E5" w:rsidRDefault="004A73E5" w:rsidP="005C4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0F1E"/>
    <w:rsid w:val="00051494"/>
    <w:rsid w:val="00060254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C5531"/>
    <w:rsid w:val="000C736D"/>
    <w:rsid w:val="000D4B5B"/>
    <w:rsid w:val="000D520D"/>
    <w:rsid w:val="000E4655"/>
    <w:rsid w:val="00104F96"/>
    <w:rsid w:val="00117FB7"/>
    <w:rsid w:val="001244E1"/>
    <w:rsid w:val="00140F68"/>
    <w:rsid w:val="00141C95"/>
    <w:rsid w:val="00146FB6"/>
    <w:rsid w:val="00152EB2"/>
    <w:rsid w:val="00170EF1"/>
    <w:rsid w:val="00172C67"/>
    <w:rsid w:val="001758A3"/>
    <w:rsid w:val="00181B54"/>
    <w:rsid w:val="0018772D"/>
    <w:rsid w:val="00192690"/>
    <w:rsid w:val="001A7FDE"/>
    <w:rsid w:val="001B0A37"/>
    <w:rsid w:val="001B0C27"/>
    <w:rsid w:val="001B572B"/>
    <w:rsid w:val="001B6094"/>
    <w:rsid w:val="001C0A48"/>
    <w:rsid w:val="001C6AF5"/>
    <w:rsid w:val="001D1ED4"/>
    <w:rsid w:val="001D5491"/>
    <w:rsid w:val="001E00F3"/>
    <w:rsid w:val="001E17C2"/>
    <w:rsid w:val="001E5ED4"/>
    <w:rsid w:val="001E77BF"/>
    <w:rsid w:val="001E789E"/>
    <w:rsid w:val="00200EC0"/>
    <w:rsid w:val="002051BA"/>
    <w:rsid w:val="00213124"/>
    <w:rsid w:val="002153D4"/>
    <w:rsid w:val="0021543A"/>
    <w:rsid w:val="0022119A"/>
    <w:rsid w:val="00224658"/>
    <w:rsid w:val="002468D3"/>
    <w:rsid w:val="00254D38"/>
    <w:rsid w:val="002641A4"/>
    <w:rsid w:val="00264E26"/>
    <w:rsid w:val="002672C0"/>
    <w:rsid w:val="00270503"/>
    <w:rsid w:val="0027357F"/>
    <w:rsid w:val="0028198D"/>
    <w:rsid w:val="00286883"/>
    <w:rsid w:val="002871A2"/>
    <w:rsid w:val="002908CC"/>
    <w:rsid w:val="0029553A"/>
    <w:rsid w:val="00296BE3"/>
    <w:rsid w:val="002A48DD"/>
    <w:rsid w:val="002A6A87"/>
    <w:rsid w:val="002A6DF4"/>
    <w:rsid w:val="002C2F80"/>
    <w:rsid w:val="002C4109"/>
    <w:rsid w:val="002D1552"/>
    <w:rsid w:val="002D2955"/>
    <w:rsid w:val="002E41F6"/>
    <w:rsid w:val="002E5FA0"/>
    <w:rsid w:val="002E7DC1"/>
    <w:rsid w:val="002F200C"/>
    <w:rsid w:val="002F2F52"/>
    <w:rsid w:val="002F4CE2"/>
    <w:rsid w:val="002F6F6B"/>
    <w:rsid w:val="0030076D"/>
    <w:rsid w:val="00303099"/>
    <w:rsid w:val="0031649C"/>
    <w:rsid w:val="003171ED"/>
    <w:rsid w:val="00321168"/>
    <w:rsid w:val="003325C5"/>
    <w:rsid w:val="00334A8E"/>
    <w:rsid w:val="00347BA3"/>
    <w:rsid w:val="003509CF"/>
    <w:rsid w:val="00352494"/>
    <w:rsid w:val="003533A6"/>
    <w:rsid w:val="0036092B"/>
    <w:rsid w:val="00361246"/>
    <w:rsid w:val="00362BDE"/>
    <w:rsid w:val="0037125B"/>
    <w:rsid w:val="0037283C"/>
    <w:rsid w:val="0037321A"/>
    <w:rsid w:val="00376243"/>
    <w:rsid w:val="00377FBF"/>
    <w:rsid w:val="003868AA"/>
    <w:rsid w:val="0039085E"/>
    <w:rsid w:val="00390F3F"/>
    <w:rsid w:val="00396924"/>
    <w:rsid w:val="00396B28"/>
    <w:rsid w:val="00396EFA"/>
    <w:rsid w:val="003B1913"/>
    <w:rsid w:val="003B2C71"/>
    <w:rsid w:val="003B3F6D"/>
    <w:rsid w:val="003B55A3"/>
    <w:rsid w:val="003C4F3C"/>
    <w:rsid w:val="003D45CF"/>
    <w:rsid w:val="003D5A96"/>
    <w:rsid w:val="003E05E4"/>
    <w:rsid w:val="00421094"/>
    <w:rsid w:val="0042461C"/>
    <w:rsid w:val="00430715"/>
    <w:rsid w:val="0043365B"/>
    <w:rsid w:val="004606D9"/>
    <w:rsid w:val="0046675A"/>
    <w:rsid w:val="00467B68"/>
    <w:rsid w:val="0047135A"/>
    <w:rsid w:val="00476286"/>
    <w:rsid w:val="004809DF"/>
    <w:rsid w:val="00480B9B"/>
    <w:rsid w:val="0048798F"/>
    <w:rsid w:val="00494385"/>
    <w:rsid w:val="004A73E5"/>
    <w:rsid w:val="004B126F"/>
    <w:rsid w:val="004B54E4"/>
    <w:rsid w:val="004B7D58"/>
    <w:rsid w:val="004C38A0"/>
    <w:rsid w:val="004C75DC"/>
    <w:rsid w:val="004D06CB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01E1"/>
    <w:rsid w:val="00511DD4"/>
    <w:rsid w:val="00520ADB"/>
    <w:rsid w:val="00523DA8"/>
    <w:rsid w:val="00540F39"/>
    <w:rsid w:val="00542911"/>
    <w:rsid w:val="00545207"/>
    <w:rsid w:val="00545437"/>
    <w:rsid w:val="00546499"/>
    <w:rsid w:val="00550493"/>
    <w:rsid w:val="00556E7B"/>
    <w:rsid w:val="0057615B"/>
    <w:rsid w:val="005823D0"/>
    <w:rsid w:val="005961C5"/>
    <w:rsid w:val="00597107"/>
    <w:rsid w:val="00597613"/>
    <w:rsid w:val="005A4F5D"/>
    <w:rsid w:val="005A63CB"/>
    <w:rsid w:val="005A6B8E"/>
    <w:rsid w:val="005A6F34"/>
    <w:rsid w:val="005B1FA9"/>
    <w:rsid w:val="005B5A43"/>
    <w:rsid w:val="005C4B83"/>
    <w:rsid w:val="005C54A4"/>
    <w:rsid w:val="005D00B9"/>
    <w:rsid w:val="005D3790"/>
    <w:rsid w:val="005E3178"/>
    <w:rsid w:val="005E63CC"/>
    <w:rsid w:val="005E6D40"/>
    <w:rsid w:val="005E730C"/>
    <w:rsid w:val="005F3960"/>
    <w:rsid w:val="005F46CD"/>
    <w:rsid w:val="005F7AE1"/>
    <w:rsid w:val="0060655F"/>
    <w:rsid w:val="00607D11"/>
    <w:rsid w:val="00615637"/>
    <w:rsid w:val="00616861"/>
    <w:rsid w:val="00620492"/>
    <w:rsid w:val="006217D4"/>
    <w:rsid w:val="0063097D"/>
    <w:rsid w:val="00642318"/>
    <w:rsid w:val="00645950"/>
    <w:rsid w:val="00646572"/>
    <w:rsid w:val="00657DCA"/>
    <w:rsid w:val="00663FCC"/>
    <w:rsid w:val="0066639E"/>
    <w:rsid w:val="006755D0"/>
    <w:rsid w:val="006809EF"/>
    <w:rsid w:val="006848A6"/>
    <w:rsid w:val="006A0CA2"/>
    <w:rsid w:val="006A66FC"/>
    <w:rsid w:val="006A7F38"/>
    <w:rsid w:val="006C2B6F"/>
    <w:rsid w:val="006D043C"/>
    <w:rsid w:val="006D34A6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338F"/>
    <w:rsid w:val="00712DAC"/>
    <w:rsid w:val="00714605"/>
    <w:rsid w:val="007155A8"/>
    <w:rsid w:val="007206E4"/>
    <w:rsid w:val="007217AD"/>
    <w:rsid w:val="0073686A"/>
    <w:rsid w:val="00737168"/>
    <w:rsid w:val="0074595F"/>
    <w:rsid w:val="0076249F"/>
    <w:rsid w:val="00775424"/>
    <w:rsid w:val="007779F4"/>
    <w:rsid w:val="0078600F"/>
    <w:rsid w:val="00790077"/>
    <w:rsid w:val="00792D8A"/>
    <w:rsid w:val="007A7F30"/>
    <w:rsid w:val="007B0A26"/>
    <w:rsid w:val="007B234E"/>
    <w:rsid w:val="007B7B3D"/>
    <w:rsid w:val="007C46B0"/>
    <w:rsid w:val="007D19DD"/>
    <w:rsid w:val="007E0167"/>
    <w:rsid w:val="007E0AAF"/>
    <w:rsid w:val="007F453C"/>
    <w:rsid w:val="0080320F"/>
    <w:rsid w:val="00803CE1"/>
    <w:rsid w:val="008075C9"/>
    <w:rsid w:val="00810F0D"/>
    <w:rsid w:val="008142C6"/>
    <w:rsid w:val="00820B4D"/>
    <w:rsid w:val="00825F84"/>
    <w:rsid w:val="00830D98"/>
    <w:rsid w:val="00834312"/>
    <w:rsid w:val="0084259D"/>
    <w:rsid w:val="00843F85"/>
    <w:rsid w:val="008473AF"/>
    <w:rsid w:val="008503D8"/>
    <w:rsid w:val="00852E2E"/>
    <w:rsid w:val="008619F4"/>
    <w:rsid w:val="008626D5"/>
    <w:rsid w:val="00862FDE"/>
    <w:rsid w:val="00864F50"/>
    <w:rsid w:val="0087115E"/>
    <w:rsid w:val="00872145"/>
    <w:rsid w:val="0087264C"/>
    <w:rsid w:val="008915D3"/>
    <w:rsid w:val="00891783"/>
    <w:rsid w:val="00895464"/>
    <w:rsid w:val="00897B44"/>
    <w:rsid w:val="008A0F5B"/>
    <w:rsid w:val="008A146E"/>
    <w:rsid w:val="008A3D08"/>
    <w:rsid w:val="008A7B51"/>
    <w:rsid w:val="008B32F6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8F7F79"/>
    <w:rsid w:val="00900FC7"/>
    <w:rsid w:val="0091494A"/>
    <w:rsid w:val="0091572F"/>
    <w:rsid w:val="009217BF"/>
    <w:rsid w:val="00935951"/>
    <w:rsid w:val="00937CFF"/>
    <w:rsid w:val="0094075E"/>
    <w:rsid w:val="0094396B"/>
    <w:rsid w:val="00946C5F"/>
    <w:rsid w:val="009565DB"/>
    <w:rsid w:val="00960040"/>
    <w:rsid w:val="00960915"/>
    <w:rsid w:val="00970A85"/>
    <w:rsid w:val="009A0501"/>
    <w:rsid w:val="009A45F5"/>
    <w:rsid w:val="009A4B34"/>
    <w:rsid w:val="009A4CA9"/>
    <w:rsid w:val="009A4F46"/>
    <w:rsid w:val="009A5C1F"/>
    <w:rsid w:val="009B69F7"/>
    <w:rsid w:val="009C5896"/>
    <w:rsid w:val="009D2B5F"/>
    <w:rsid w:val="009E7BCD"/>
    <w:rsid w:val="009F283B"/>
    <w:rsid w:val="009F4FE2"/>
    <w:rsid w:val="009F6809"/>
    <w:rsid w:val="00A01F4D"/>
    <w:rsid w:val="00A034ED"/>
    <w:rsid w:val="00A05615"/>
    <w:rsid w:val="00A17D57"/>
    <w:rsid w:val="00A22D0C"/>
    <w:rsid w:val="00A32222"/>
    <w:rsid w:val="00A33968"/>
    <w:rsid w:val="00A365E8"/>
    <w:rsid w:val="00A45D76"/>
    <w:rsid w:val="00A46258"/>
    <w:rsid w:val="00A55C5A"/>
    <w:rsid w:val="00A565EB"/>
    <w:rsid w:val="00A61A27"/>
    <w:rsid w:val="00A67B0F"/>
    <w:rsid w:val="00A75B2A"/>
    <w:rsid w:val="00A90711"/>
    <w:rsid w:val="00A931E7"/>
    <w:rsid w:val="00AA4FAA"/>
    <w:rsid w:val="00AB0DBA"/>
    <w:rsid w:val="00AB27AE"/>
    <w:rsid w:val="00AB77BB"/>
    <w:rsid w:val="00AC6CC0"/>
    <w:rsid w:val="00AD250A"/>
    <w:rsid w:val="00AD36F0"/>
    <w:rsid w:val="00AD4A77"/>
    <w:rsid w:val="00AE027B"/>
    <w:rsid w:val="00AF16ED"/>
    <w:rsid w:val="00AF1A33"/>
    <w:rsid w:val="00AF56D0"/>
    <w:rsid w:val="00AF6090"/>
    <w:rsid w:val="00B00E4A"/>
    <w:rsid w:val="00B01F60"/>
    <w:rsid w:val="00B22B3C"/>
    <w:rsid w:val="00B24B6A"/>
    <w:rsid w:val="00B25839"/>
    <w:rsid w:val="00B274EA"/>
    <w:rsid w:val="00B3047B"/>
    <w:rsid w:val="00B31893"/>
    <w:rsid w:val="00B4430A"/>
    <w:rsid w:val="00B4457D"/>
    <w:rsid w:val="00B44762"/>
    <w:rsid w:val="00B45696"/>
    <w:rsid w:val="00B456E6"/>
    <w:rsid w:val="00B4795B"/>
    <w:rsid w:val="00B52EE5"/>
    <w:rsid w:val="00B5702A"/>
    <w:rsid w:val="00B603ED"/>
    <w:rsid w:val="00B670A9"/>
    <w:rsid w:val="00B7181A"/>
    <w:rsid w:val="00B7425F"/>
    <w:rsid w:val="00B82085"/>
    <w:rsid w:val="00BA0104"/>
    <w:rsid w:val="00BA08E3"/>
    <w:rsid w:val="00BA2242"/>
    <w:rsid w:val="00BA31EA"/>
    <w:rsid w:val="00BC0749"/>
    <w:rsid w:val="00BD1691"/>
    <w:rsid w:val="00BD71ED"/>
    <w:rsid w:val="00BD7DF0"/>
    <w:rsid w:val="00BE058E"/>
    <w:rsid w:val="00BE4130"/>
    <w:rsid w:val="00BE5AF1"/>
    <w:rsid w:val="00BF0187"/>
    <w:rsid w:val="00BF01B6"/>
    <w:rsid w:val="00BF040F"/>
    <w:rsid w:val="00BF3E23"/>
    <w:rsid w:val="00BF4233"/>
    <w:rsid w:val="00BF574E"/>
    <w:rsid w:val="00C135B8"/>
    <w:rsid w:val="00C13AF2"/>
    <w:rsid w:val="00C14C6A"/>
    <w:rsid w:val="00C3315A"/>
    <w:rsid w:val="00C36833"/>
    <w:rsid w:val="00C520DC"/>
    <w:rsid w:val="00C620E9"/>
    <w:rsid w:val="00C63646"/>
    <w:rsid w:val="00C727B7"/>
    <w:rsid w:val="00C73519"/>
    <w:rsid w:val="00C749D2"/>
    <w:rsid w:val="00C7673E"/>
    <w:rsid w:val="00C84137"/>
    <w:rsid w:val="00C85560"/>
    <w:rsid w:val="00C96674"/>
    <w:rsid w:val="00CA0DD1"/>
    <w:rsid w:val="00CA3361"/>
    <w:rsid w:val="00CA4863"/>
    <w:rsid w:val="00CA537A"/>
    <w:rsid w:val="00CB23B6"/>
    <w:rsid w:val="00CB7664"/>
    <w:rsid w:val="00CC1E3A"/>
    <w:rsid w:val="00CC4D90"/>
    <w:rsid w:val="00CC7150"/>
    <w:rsid w:val="00CD0CF2"/>
    <w:rsid w:val="00CD76D4"/>
    <w:rsid w:val="00CE2A88"/>
    <w:rsid w:val="00CE392D"/>
    <w:rsid w:val="00CE53E9"/>
    <w:rsid w:val="00CF2CB3"/>
    <w:rsid w:val="00CF55E7"/>
    <w:rsid w:val="00D003D3"/>
    <w:rsid w:val="00D00631"/>
    <w:rsid w:val="00D028A2"/>
    <w:rsid w:val="00D03ECD"/>
    <w:rsid w:val="00D15622"/>
    <w:rsid w:val="00D21A8B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829B2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734A"/>
    <w:rsid w:val="00E02984"/>
    <w:rsid w:val="00E031D5"/>
    <w:rsid w:val="00E041DF"/>
    <w:rsid w:val="00E059E8"/>
    <w:rsid w:val="00E135E9"/>
    <w:rsid w:val="00E216AB"/>
    <w:rsid w:val="00E22172"/>
    <w:rsid w:val="00E352EF"/>
    <w:rsid w:val="00E35CC7"/>
    <w:rsid w:val="00E4199F"/>
    <w:rsid w:val="00E43FAF"/>
    <w:rsid w:val="00E54F7D"/>
    <w:rsid w:val="00E667C4"/>
    <w:rsid w:val="00E70D77"/>
    <w:rsid w:val="00E71EDB"/>
    <w:rsid w:val="00E7721E"/>
    <w:rsid w:val="00E86226"/>
    <w:rsid w:val="00E916CA"/>
    <w:rsid w:val="00EA0359"/>
    <w:rsid w:val="00EA0694"/>
    <w:rsid w:val="00EA19E9"/>
    <w:rsid w:val="00EA604B"/>
    <w:rsid w:val="00EB131B"/>
    <w:rsid w:val="00EB2B8F"/>
    <w:rsid w:val="00EB479C"/>
    <w:rsid w:val="00EC5213"/>
    <w:rsid w:val="00EE3F68"/>
    <w:rsid w:val="00EF264D"/>
    <w:rsid w:val="00F03042"/>
    <w:rsid w:val="00F15405"/>
    <w:rsid w:val="00F15DF0"/>
    <w:rsid w:val="00F24150"/>
    <w:rsid w:val="00F2429F"/>
    <w:rsid w:val="00F40196"/>
    <w:rsid w:val="00F42F3F"/>
    <w:rsid w:val="00F43466"/>
    <w:rsid w:val="00F4370D"/>
    <w:rsid w:val="00F513BA"/>
    <w:rsid w:val="00F533C2"/>
    <w:rsid w:val="00F64BB5"/>
    <w:rsid w:val="00F64C6F"/>
    <w:rsid w:val="00F72B2C"/>
    <w:rsid w:val="00F75DFA"/>
    <w:rsid w:val="00F77F13"/>
    <w:rsid w:val="00F8092E"/>
    <w:rsid w:val="00F90109"/>
    <w:rsid w:val="00F93DBF"/>
    <w:rsid w:val="00FA3579"/>
    <w:rsid w:val="00FA3C74"/>
    <w:rsid w:val="00FA5FE5"/>
    <w:rsid w:val="00FB1C71"/>
    <w:rsid w:val="00FB3981"/>
    <w:rsid w:val="00FC3103"/>
    <w:rsid w:val="00FC53F8"/>
    <w:rsid w:val="00FC6E47"/>
    <w:rsid w:val="00FD1CF6"/>
    <w:rsid w:val="00FD4213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B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4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B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3960</Words>
  <Characters>19862</Characters>
  <Application>Microsoft Office Word</Application>
  <DocSecurity>0</DocSecurity>
  <Lines>165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23775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6</cp:revision>
  <cp:lastPrinted>2015-12-07T19:21:00Z</cp:lastPrinted>
  <dcterms:created xsi:type="dcterms:W3CDTF">2015-12-05T19:15:00Z</dcterms:created>
  <dcterms:modified xsi:type="dcterms:W3CDTF">2015-12-07T21:31:00Z</dcterms:modified>
</cp:coreProperties>
</file>