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6FD" w:rsidRDefault="00C626FD" w:rsidP="00C626FD">
      <w:pPr>
        <w:keepNext/>
        <w:rPr>
          <w:sz w:val="20"/>
        </w:rPr>
      </w:pPr>
      <w:r>
        <w:rPr>
          <w:sz w:val="20"/>
        </w:rPr>
        <w:t xml:space="preserve"> </w:t>
      </w:r>
    </w:p>
    <w:p w:rsidR="00E46866" w:rsidRDefault="00C626FD" w:rsidP="00C626FD">
      <w:pPr>
        <w:keepNext/>
        <w:jc w:val="both"/>
        <w:rPr>
          <w:sz w:val="18"/>
          <w:szCs w:val="18"/>
        </w:rPr>
      </w:pPr>
      <w:r>
        <w:rPr>
          <w:sz w:val="20"/>
        </w:rPr>
        <w:t xml:space="preserve">                                                                                                                           </w:t>
      </w:r>
      <w:r w:rsidR="00FE557B" w:rsidRPr="006D6382">
        <w:rPr>
          <w:sz w:val="18"/>
          <w:szCs w:val="18"/>
        </w:rPr>
        <w:t>Załącznik nr 2 do Zapytania ofertowego</w:t>
      </w:r>
    </w:p>
    <w:p w:rsidR="00FE557B" w:rsidRPr="006D6382" w:rsidRDefault="004145F5" w:rsidP="004268CF">
      <w:pPr>
        <w:keepNext/>
        <w:jc w:val="right"/>
        <w:rPr>
          <w:sz w:val="18"/>
          <w:szCs w:val="18"/>
        </w:rPr>
      </w:pPr>
      <w:r>
        <w:rPr>
          <w:sz w:val="18"/>
          <w:szCs w:val="18"/>
        </w:rPr>
        <w:t>GK.IZ.271.38.2025</w:t>
      </w:r>
      <w:r w:rsidR="004268CF">
        <w:rPr>
          <w:sz w:val="18"/>
          <w:szCs w:val="18"/>
        </w:rPr>
        <w:t>.Z</w:t>
      </w:r>
      <w:r>
        <w:rPr>
          <w:sz w:val="18"/>
          <w:szCs w:val="18"/>
        </w:rPr>
        <w:t xml:space="preserve"> z dnia 25.11.2025</w:t>
      </w:r>
      <w:r w:rsidR="00E46866">
        <w:rPr>
          <w:sz w:val="18"/>
          <w:szCs w:val="18"/>
        </w:rPr>
        <w:t xml:space="preserve"> r.</w:t>
      </w:r>
      <w:r w:rsidR="00FE557B" w:rsidRPr="006D6382">
        <w:rPr>
          <w:sz w:val="18"/>
          <w:szCs w:val="18"/>
        </w:rPr>
        <w:t xml:space="preserve">   </w:t>
      </w:r>
    </w:p>
    <w:p w:rsidR="00C626FD" w:rsidRDefault="00C626FD" w:rsidP="00FE557B">
      <w:pPr>
        <w:spacing w:after="120"/>
        <w:rPr>
          <w:rFonts w:ascii="Arial Narrow" w:hAnsi="Arial Narrow"/>
          <w:sz w:val="18"/>
        </w:rPr>
      </w:pPr>
    </w:p>
    <w:p w:rsidR="00DC3FF4" w:rsidRDefault="00DC3FF4" w:rsidP="00FE557B">
      <w:pPr>
        <w:spacing w:after="120"/>
        <w:rPr>
          <w:rFonts w:ascii="Arial Narrow" w:hAnsi="Arial Narrow"/>
          <w:sz w:val="18"/>
        </w:rPr>
      </w:pPr>
    </w:p>
    <w:p w:rsidR="003C0C24" w:rsidRDefault="003C0C24" w:rsidP="00FE557B">
      <w:pPr>
        <w:spacing w:after="120"/>
        <w:rPr>
          <w:rFonts w:ascii="Arial Narrow" w:hAnsi="Arial Narrow"/>
          <w:sz w:val="18"/>
        </w:rPr>
      </w:pPr>
    </w:p>
    <w:p w:rsidR="00FE557B" w:rsidRPr="00BE6D82" w:rsidRDefault="00FE557B" w:rsidP="00FE557B">
      <w:pPr>
        <w:spacing w:after="120"/>
        <w:rPr>
          <w:sz w:val="16"/>
          <w:szCs w:val="16"/>
        </w:rPr>
      </w:pPr>
      <w:r w:rsidRPr="002317BA">
        <w:rPr>
          <w:rFonts w:ascii="Arial Narrow" w:hAnsi="Arial Narrow"/>
          <w:sz w:val="18"/>
        </w:rPr>
        <w:t>...</w:t>
      </w:r>
      <w:r w:rsidRPr="00BE6D82">
        <w:rPr>
          <w:sz w:val="16"/>
          <w:szCs w:val="16"/>
        </w:rPr>
        <w:t>...........................................................................</w:t>
      </w:r>
      <w:r w:rsidRPr="00BE6D82">
        <w:rPr>
          <w:sz w:val="16"/>
          <w:szCs w:val="16"/>
        </w:rPr>
        <w:tab/>
      </w:r>
      <w:r w:rsidRPr="00BE6D82">
        <w:rPr>
          <w:sz w:val="16"/>
          <w:szCs w:val="16"/>
        </w:rPr>
        <w:tab/>
      </w:r>
      <w:r w:rsidRPr="00BE6D82">
        <w:rPr>
          <w:sz w:val="16"/>
          <w:szCs w:val="16"/>
        </w:rPr>
        <w:tab/>
      </w:r>
      <w:r w:rsidRPr="00BE6D82">
        <w:rPr>
          <w:sz w:val="16"/>
          <w:szCs w:val="16"/>
        </w:rPr>
        <w:tab/>
        <w:t xml:space="preserve">               ....................................................................</w:t>
      </w:r>
    </w:p>
    <w:p w:rsidR="00FE557B" w:rsidRPr="00BE6D82" w:rsidRDefault="00FE557B" w:rsidP="00BE6D82">
      <w:pPr>
        <w:spacing w:after="120"/>
        <w:rPr>
          <w:sz w:val="16"/>
          <w:szCs w:val="16"/>
        </w:rPr>
      </w:pPr>
      <w:r w:rsidRPr="00BE6D82">
        <w:rPr>
          <w:sz w:val="16"/>
          <w:szCs w:val="16"/>
        </w:rPr>
        <w:t>(pieczątka nagłówkowa Wykonawcy)</w:t>
      </w:r>
      <w:r w:rsidRPr="00BE6D82">
        <w:rPr>
          <w:sz w:val="16"/>
          <w:szCs w:val="16"/>
        </w:rPr>
        <w:tab/>
      </w:r>
      <w:r w:rsidRPr="00BE6D82">
        <w:rPr>
          <w:sz w:val="16"/>
          <w:szCs w:val="16"/>
        </w:rPr>
        <w:tab/>
      </w:r>
      <w:r w:rsidRPr="00BE6D82">
        <w:rPr>
          <w:sz w:val="16"/>
          <w:szCs w:val="16"/>
        </w:rPr>
        <w:tab/>
      </w:r>
      <w:r w:rsidRPr="00BE6D82">
        <w:rPr>
          <w:sz w:val="16"/>
          <w:szCs w:val="16"/>
        </w:rPr>
        <w:tab/>
      </w:r>
      <w:r w:rsidRPr="00BE6D82">
        <w:rPr>
          <w:sz w:val="16"/>
          <w:szCs w:val="16"/>
        </w:rPr>
        <w:tab/>
      </w:r>
      <w:r w:rsidRPr="00BE6D82">
        <w:rPr>
          <w:sz w:val="16"/>
          <w:szCs w:val="16"/>
        </w:rPr>
        <w:tab/>
      </w:r>
      <w:r w:rsidRPr="00BE6D82">
        <w:rPr>
          <w:sz w:val="16"/>
          <w:szCs w:val="16"/>
        </w:rPr>
        <w:tab/>
        <w:t>(miejscowość i data)</w:t>
      </w:r>
    </w:p>
    <w:p w:rsidR="00FE557B" w:rsidRPr="00DA4B9F" w:rsidRDefault="00FE557B" w:rsidP="00FE557B">
      <w:pPr>
        <w:widowControl w:val="0"/>
        <w:spacing w:after="120"/>
        <w:jc w:val="center"/>
        <w:rPr>
          <w:rFonts w:eastAsia="Arial Unicode MS"/>
          <w:b/>
          <w:bCs/>
          <w:kern w:val="2"/>
          <w:szCs w:val="24"/>
        </w:rPr>
      </w:pPr>
      <w:r w:rsidRPr="00DA4B9F">
        <w:rPr>
          <w:rFonts w:eastAsia="Arial Unicode MS"/>
          <w:b/>
          <w:bCs/>
          <w:kern w:val="2"/>
          <w:szCs w:val="24"/>
        </w:rPr>
        <w:t>FORMULARZ CENOWY</w:t>
      </w:r>
    </w:p>
    <w:p w:rsidR="00C226C8" w:rsidRPr="00327E46" w:rsidRDefault="00FE557B" w:rsidP="00391A3C">
      <w:pPr>
        <w:widowControl w:val="0"/>
        <w:jc w:val="center"/>
        <w:rPr>
          <w:b/>
          <w:sz w:val="22"/>
          <w:szCs w:val="22"/>
        </w:rPr>
      </w:pPr>
      <w:r w:rsidRPr="00327E46">
        <w:rPr>
          <w:b/>
          <w:sz w:val="22"/>
          <w:szCs w:val="22"/>
        </w:rPr>
        <w:t>„Zakup i sukcesywna dostawa środków czystości na potrzeby obiektów administrowany</w:t>
      </w:r>
      <w:r w:rsidR="004145F5">
        <w:rPr>
          <w:b/>
          <w:sz w:val="22"/>
          <w:szCs w:val="22"/>
        </w:rPr>
        <w:t>ch przez Gminę Herby w roku 2026</w:t>
      </w:r>
      <w:r w:rsidRPr="00327E46">
        <w:rPr>
          <w:b/>
          <w:sz w:val="22"/>
          <w:szCs w:val="22"/>
        </w:rPr>
        <w:t>”</w:t>
      </w:r>
    </w:p>
    <w:p w:rsidR="00C226C8" w:rsidRDefault="00C226C8" w:rsidP="00BE6D82">
      <w:pPr>
        <w:widowControl w:val="0"/>
        <w:rPr>
          <w:sz w:val="20"/>
        </w:rPr>
      </w:pPr>
    </w:p>
    <w:p w:rsidR="00970B19" w:rsidRDefault="00C226C8" w:rsidP="003C0C24">
      <w:pPr>
        <w:widowControl w:val="0"/>
        <w:jc w:val="center"/>
        <w:rPr>
          <w:b/>
          <w:sz w:val="22"/>
          <w:szCs w:val="22"/>
        </w:rPr>
      </w:pPr>
      <w:r w:rsidRPr="00C226C8">
        <w:rPr>
          <w:b/>
          <w:sz w:val="22"/>
          <w:szCs w:val="22"/>
        </w:rPr>
        <w:t xml:space="preserve">WYKAZ CENOWO </w:t>
      </w:r>
      <w:r w:rsidR="00970B19">
        <w:rPr>
          <w:b/>
          <w:sz w:val="22"/>
          <w:szCs w:val="22"/>
        </w:rPr>
        <w:t>–</w:t>
      </w:r>
      <w:r w:rsidRPr="00C226C8">
        <w:rPr>
          <w:b/>
          <w:sz w:val="22"/>
          <w:szCs w:val="22"/>
        </w:rPr>
        <w:t xml:space="preserve"> ASORTYMENTOWY</w:t>
      </w:r>
    </w:p>
    <w:p w:rsidR="00970B19" w:rsidRDefault="00970B19" w:rsidP="00C226C8">
      <w:pPr>
        <w:widowControl w:val="0"/>
        <w:jc w:val="center"/>
        <w:rPr>
          <w:b/>
          <w:sz w:val="22"/>
          <w:szCs w:val="22"/>
        </w:rPr>
      </w:pPr>
    </w:p>
    <w:tbl>
      <w:tblPr>
        <w:tblW w:w="4962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4906"/>
        <w:gridCol w:w="567"/>
        <w:gridCol w:w="991"/>
        <w:gridCol w:w="996"/>
        <w:gridCol w:w="1273"/>
      </w:tblGrid>
      <w:tr w:rsidR="00433C98" w:rsidRPr="002212C6" w:rsidTr="00750BAD">
        <w:trPr>
          <w:trHeight w:val="25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33C98" w:rsidRPr="002212C6" w:rsidRDefault="00433C98" w:rsidP="00750BAD">
            <w:pPr>
              <w:rPr>
                <w:b/>
                <w:bCs/>
                <w:sz w:val="20"/>
              </w:rPr>
            </w:pPr>
            <w:proofErr w:type="spellStart"/>
            <w:r w:rsidRPr="002212C6">
              <w:rPr>
                <w:b/>
                <w:bCs/>
                <w:sz w:val="20"/>
              </w:rPr>
              <w:t>Lp</w:t>
            </w:r>
            <w:proofErr w:type="spellEnd"/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33C98" w:rsidRPr="002212C6" w:rsidRDefault="00433C98" w:rsidP="00750BAD">
            <w:pPr>
              <w:rPr>
                <w:b/>
                <w:bCs/>
                <w:sz w:val="20"/>
              </w:rPr>
            </w:pPr>
            <w:r w:rsidRPr="002212C6">
              <w:rPr>
                <w:b/>
                <w:bCs/>
                <w:sz w:val="20"/>
              </w:rPr>
              <w:t>Nazwa towaru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33C98" w:rsidRPr="002212C6" w:rsidRDefault="00433C98" w:rsidP="00750BAD">
            <w:pPr>
              <w:rPr>
                <w:b/>
                <w:bCs/>
                <w:sz w:val="20"/>
              </w:rPr>
            </w:pPr>
          </w:p>
          <w:p w:rsidR="00433C98" w:rsidRPr="002212C6" w:rsidRDefault="00433C98" w:rsidP="00750BAD">
            <w:pPr>
              <w:rPr>
                <w:b/>
                <w:bCs/>
                <w:sz w:val="20"/>
              </w:rPr>
            </w:pPr>
          </w:p>
          <w:p w:rsidR="00433C98" w:rsidRPr="002212C6" w:rsidRDefault="00433C98" w:rsidP="00750BAD">
            <w:pPr>
              <w:rPr>
                <w:b/>
                <w:bCs/>
                <w:sz w:val="20"/>
              </w:rPr>
            </w:pPr>
            <w:r w:rsidRPr="002212C6">
              <w:rPr>
                <w:b/>
                <w:bCs/>
                <w:sz w:val="20"/>
              </w:rPr>
              <w:t>J.m.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433C98" w:rsidRPr="002212C6" w:rsidRDefault="00433C98" w:rsidP="00750BAD">
            <w:pPr>
              <w:rPr>
                <w:b/>
                <w:bCs/>
                <w:sz w:val="20"/>
              </w:rPr>
            </w:pPr>
          </w:p>
          <w:p w:rsidR="00750BAD" w:rsidRDefault="00433C98" w:rsidP="00750BAD">
            <w:pPr>
              <w:rPr>
                <w:b/>
                <w:bCs/>
                <w:sz w:val="20"/>
              </w:rPr>
            </w:pPr>
            <w:proofErr w:type="spellStart"/>
            <w:r w:rsidRPr="002212C6">
              <w:rPr>
                <w:b/>
                <w:bCs/>
                <w:sz w:val="20"/>
              </w:rPr>
              <w:t>Szacu</w:t>
            </w:r>
            <w:r w:rsidR="00750BAD">
              <w:rPr>
                <w:b/>
                <w:bCs/>
                <w:sz w:val="20"/>
              </w:rPr>
              <w:t>n</w:t>
            </w:r>
            <w:bookmarkStart w:id="0" w:name="_GoBack"/>
            <w:bookmarkEnd w:id="0"/>
            <w:proofErr w:type="spellEnd"/>
          </w:p>
          <w:p w:rsidR="00433C98" w:rsidRPr="002212C6" w:rsidRDefault="00433C98" w:rsidP="00750BAD">
            <w:pPr>
              <w:rPr>
                <w:b/>
                <w:bCs/>
                <w:sz w:val="20"/>
              </w:rPr>
            </w:pPr>
            <w:proofErr w:type="spellStart"/>
            <w:r w:rsidRPr="002212C6">
              <w:rPr>
                <w:b/>
                <w:bCs/>
                <w:sz w:val="20"/>
              </w:rPr>
              <w:t>kowa</w:t>
            </w:r>
            <w:proofErr w:type="spellEnd"/>
          </w:p>
          <w:p w:rsidR="00750BAD" w:rsidRDefault="00433C98" w:rsidP="00750BAD">
            <w:pPr>
              <w:rPr>
                <w:b/>
                <w:bCs/>
                <w:sz w:val="20"/>
              </w:rPr>
            </w:pPr>
            <w:r w:rsidRPr="002212C6">
              <w:rPr>
                <w:b/>
                <w:bCs/>
                <w:sz w:val="20"/>
              </w:rPr>
              <w:t xml:space="preserve">ilość dostaw </w:t>
            </w:r>
          </w:p>
          <w:p w:rsidR="00433C98" w:rsidRPr="002212C6" w:rsidRDefault="00433C98" w:rsidP="00750BAD">
            <w:pPr>
              <w:rPr>
                <w:b/>
                <w:bCs/>
                <w:color w:val="FF0000"/>
                <w:sz w:val="20"/>
              </w:rPr>
            </w:pPr>
            <w:r w:rsidRPr="002212C6">
              <w:rPr>
                <w:b/>
                <w:bCs/>
                <w:sz w:val="20"/>
              </w:rPr>
              <w:t>w roku 2026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98" w:rsidRPr="002212C6" w:rsidRDefault="00433C98" w:rsidP="00750BAD">
            <w:pPr>
              <w:rPr>
                <w:b/>
                <w:bCs/>
                <w:sz w:val="20"/>
              </w:rPr>
            </w:pPr>
            <w:r w:rsidRPr="002212C6">
              <w:rPr>
                <w:b/>
                <w:bCs/>
                <w:sz w:val="20"/>
              </w:rPr>
              <w:t>Cena jedn.</w:t>
            </w:r>
          </w:p>
          <w:p w:rsidR="00433C98" w:rsidRPr="002212C6" w:rsidRDefault="00433C98" w:rsidP="00750BAD">
            <w:pPr>
              <w:rPr>
                <w:b/>
                <w:bCs/>
                <w:sz w:val="20"/>
              </w:rPr>
            </w:pPr>
            <w:r w:rsidRPr="002212C6">
              <w:rPr>
                <w:b/>
                <w:bCs/>
                <w:sz w:val="20"/>
              </w:rPr>
              <w:t>brutto w zł</w:t>
            </w:r>
          </w:p>
          <w:p w:rsidR="00433C98" w:rsidRPr="002212C6" w:rsidRDefault="00433C98" w:rsidP="00750BAD">
            <w:pPr>
              <w:rPr>
                <w:b/>
                <w:bCs/>
                <w:color w:val="FF0000"/>
                <w:sz w:val="20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33C98" w:rsidRPr="002212C6" w:rsidRDefault="00433C98" w:rsidP="00750BAD">
            <w:pPr>
              <w:rPr>
                <w:b/>
                <w:sz w:val="20"/>
              </w:rPr>
            </w:pPr>
          </w:p>
          <w:p w:rsidR="00433C98" w:rsidRPr="002212C6" w:rsidRDefault="00433C98" w:rsidP="00750BAD">
            <w:pPr>
              <w:rPr>
                <w:b/>
                <w:sz w:val="20"/>
              </w:rPr>
            </w:pPr>
            <w:r w:rsidRPr="002212C6">
              <w:rPr>
                <w:b/>
                <w:sz w:val="20"/>
              </w:rPr>
              <w:t xml:space="preserve">Wartość </w:t>
            </w:r>
          </w:p>
          <w:p w:rsidR="00433C98" w:rsidRPr="002212C6" w:rsidRDefault="00433C98" w:rsidP="00750BAD">
            <w:pPr>
              <w:rPr>
                <w:sz w:val="20"/>
              </w:rPr>
            </w:pPr>
            <w:r w:rsidRPr="002212C6">
              <w:rPr>
                <w:b/>
                <w:sz w:val="20"/>
              </w:rPr>
              <w:t>brutto</w:t>
            </w:r>
          </w:p>
        </w:tc>
      </w:tr>
      <w:tr w:rsidR="00433C98" w:rsidRPr="002212C6" w:rsidTr="00750BAD">
        <w:trPr>
          <w:trHeight w:val="25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3C98" w:rsidRPr="002212C6" w:rsidRDefault="00433C98" w:rsidP="00750BAD">
            <w:pPr>
              <w:suppressAutoHyphens w:val="0"/>
              <w:rPr>
                <w:sz w:val="20"/>
              </w:rPr>
            </w:pPr>
            <w:r w:rsidRPr="002212C6">
              <w:rPr>
                <w:sz w:val="20"/>
              </w:rPr>
              <w:t>1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98" w:rsidRPr="002212C6" w:rsidRDefault="00433C98" w:rsidP="00750BAD">
            <w:pPr>
              <w:rPr>
                <w:sz w:val="20"/>
              </w:rPr>
            </w:pPr>
            <w:r w:rsidRPr="002212C6">
              <w:rPr>
                <w:sz w:val="20"/>
              </w:rPr>
              <w:t>Ściereczka Prima maxi/ 10 szt. uniwersalna 51x37 (cm)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98" w:rsidRPr="002212C6" w:rsidRDefault="00433C98" w:rsidP="00750BAD">
            <w:pPr>
              <w:rPr>
                <w:sz w:val="20"/>
              </w:rPr>
            </w:pPr>
            <w:r w:rsidRPr="002212C6">
              <w:rPr>
                <w:sz w:val="20"/>
              </w:rPr>
              <w:t>op.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433C98" w:rsidRPr="002212C6" w:rsidRDefault="00433C98" w:rsidP="00750BAD">
            <w:pPr>
              <w:jc w:val="center"/>
              <w:rPr>
                <w:b/>
                <w:bCs/>
                <w:sz w:val="20"/>
              </w:rPr>
            </w:pPr>
            <w:r w:rsidRPr="002212C6">
              <w:rPr>
                <w:b/>
                <w:bCs/>
                <w:sz w:val="20"/>
              </w:rPr>
              <w:t>5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98" w:rsidRPr="002212C6" w:rsidRDefault="00433C98" w:rsidP="00750BAD">
            <w:pPr>
              <w:rPr>
                <w:sz w:val="20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98" w:rsidRPr="002212C6" w:rsidRDefault="00433C98" w:rsidP="00750BAD">
            <w:pPr>
              <w:rPr>
                <w:bCs/>
                <w:sz w:val="20"/>
              </w:rPr>
            </w:pPr>
          </w:p>
        </w:tc>
      </w:tr>
      <w:tr w:rsidR="00433C98" w:rsidRPr="002212C6" w:rsidTr="00750BAD">
        <w:trPr>
          <w:trHeight w:val="25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3C98" w:rsidRPr="002212C6" w:rsidRDefault="00433C98" w:rsidP="00750BAD">
            <w:pPr>
              <w:suppressAutoHyphens w:val="0"/>
              <w:rPr>
                <w:sz w:val="20"/>
              </w:rPr>
            </w:pPr>
            <w:r w:rsidRPr="002212C6">
              <w:rPr>
                <w:sz w:val="20"/>
              </w:rPr>
              <w:t>2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98" w:rsidRPr="002212C6" w:rsidRDefault="00433C98" w:rsidP="00750BAD">
            <w:pPr>
              <w:rPr>
                <w:sz w:val="20"/>
              </w:rPr>
            </w:pPr>
            <w:r w:rsidRPr="002212C6">
              <w:rPr>
                <w:sz w:val="20"/>
              </w:rPr>
              <w:t xml:space="preserve">Zapas do </w:t>
            </w:r>
            <w:proofErr w:type="spellStart"/>
            <w:r w:rsidRPr="002212C6">
              <w:rPr>
                <w:sz w:val="20"/>
              </w:rPr>
              <w:t>mopa</w:t>
            </w:r>
            <w:proofErr w:type="spellEnd"/>
            <w:r w:rsidRPr="002212C6">
              <w:rPr>
                <w:sz w:val="20"/>
              </w:rPr>
              <w:t xml:space="preserve"> </w:t>
            </w:r>
            <w:proofErr w:type="spellStart"/>
            <w:r w:rsidRPr="002212C6">
              <w:rPr>
                <w:sz w:val="20"/>
              </w:rPr>
              <w:t>Vileda</w:t>
            </w:r>
            <w:proofErr w:type="spellEnd"/>
            <w:r w:rsidRPr="002212C6">
              <w:rPr>
                <w:sz w:val="20"/>
              </w:rPr>
              <w:t xml:space="preserve"> </w:t>
            </w:r>
            <w:proofErr w:type="spellStart"/>
            <w:r w:rsidRPr="002212C6">
              <w:rPr>
                <w:sz w:val="20"/>
              </w:rPr>
              <w:t>Ultramat</w:t>
            </w:r>
            <w:proofErr w:type="spellEnd"/>
            <w:r w:rsidRPr="002212C6">
              <w:rPr>
                <w:sz w:val="20"/>
              </w:rPr>
              <w:t>, płaski (przemysłowy)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98" w:rsidRPr="002212C6" w:rsidRDefault="00433C98" w:rsidP="00750BAD">
            <w:pPr>
              <w:rPr>
                <w:sz w:val="20"/>
              </w:rPr>
            </w:pPr>
            <w:r w:rsidRPr="002212C6">
              <w:rPr>
                <w:sz w:val="20"/>
              </w:rPr>
              <w:t>szt.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433C98" w:rsidRPr="002212C6" w:rsidRDefault="00433C98" w:rsidP="00750BAD">
            <w:pPr>
              <w:jc w:val="center"/>
              <w:rPr>
                <w:b/>
                <w:bCs/>
                <w:sz w:val="20"/>
              </w:rPr>
            </w:pPr>
            <w:r w:rsidRPr="002212C6">
              <w:rPr>
                <w:b/>
                <w:bCs/>
                <w:sz w:val="20"/>
              </w:rPr>
              <w:t>30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98" w:rsidRPr="002212C6" w:rsidRDefault="00433C98" w:rsidP="00750BAD">
            <w:pPr>
              <w:rPr>
                <w:sz w:val="20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98" w:rsidRPr="002212C6" w:rsidRDefault="00433C98" w:rsidP="00750BAD">
            <w:pPr>
              <w:rPr>
                <w:sz w:val="20"/>
              </w:rPr>
            </w:pPr>
          </w:p>
        </w:tc>
      </w:tr>
      <w:tr w:rsidR="00433C98" w:rsidRPr="002212C6" w:rsidTr="00750BAD">
        <w:trPr>
          <w:trHeight w:val="25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3C98" w:rsidRPr="002212C6" w:rsidRDefault="00433C98" w:rsidP="00750BAD">
            <w:pPr>
              <w:suppressAutoHyphens w:val="0"/>
              <w:rPr>
                <w:sz w:val="20"/>
              </w:rPr>
            </w:pPr>
            <w:r w:rsidRPr="002212C6">
              <w:rPr>
                <w:sz w:val="20"/>
              </w:rPr>
              <w:t>3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98" w:rsidRPr="002212C6" w:rsidRDefault="00433C98" w:rsidP="00750BAD">
            <w:pPr>
              <w:rPr>
                <w:sz w:val="20"/>
              </w:rPr>
            </w:pPr>
            <w:r w:rsidRPr="002212C6">
              <w:rPr>
                <w:sz w:val="20"/>
              </w:rPr>
              <w:t xml:space="preserve">Zapas do </w:t>
            </w:r>
            <w:proofErr w:type="spellStart"/>
            <w:r w:rsidRPr="002212C6">
              <w:rPr>
                <w:sz w:val="20"/>
              </w:rPr>
              <w:t>mopa</w:t>
            </w:r>
            <w:proofErr w:type="spellEnd"/>
            <w:r w:rsidRPr="002212C6">
              <w:rPr>
                <w:sz w:val="20"/>
              </w:rPr>
              <w:t xml:space="preserve"> paskowego </w:t>
            </w:r>
            <w:proofErr w:type="spellStart"/>
            <w:r w:rsidRPr="002212C6">
              <w:rPr>
                <w:sz w:val="20"/>
              </w:rPr>
              <w:t>Vileda</w:t>
            </w:r>
            <w:proofErr w:type="spellEnd"/>
            <w:r w:rsidRPr="002212C6">
              <w:rPr>
                <w:sz w:val="20"/>
              </w:rPr>
              <w:t xml:space="preserve">  XL </w:t>
            </w:r>
            <w:proofErr w:type="spellStart"/>
            <w:r w:rsidRPr="002212C6">
              <w:rPr>
                <w:sz w:val="20"/>
              </w:rPr>
              <w:t>Ultramat</w:t>
            </w:r>
            <w:proofErr w:type="spellEnd"/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98" w:rsidRPr="002212C6" w:rsidRDefault="00433C98" w:rsidP="00750BAD">
            <w:pPr>
              <w:rPr>
                <w:sz w:val="20"/>
              </w:rPr>
            </w:pPr>
            <w:r w:rsidRPr="002212C6">
              <w:rPr>
                <w:sz w:val="20"/>
              </w:rPr>
              <w:t>szt.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433C98" w:rsidRPr="002212C6" w:rsidRDefault="005F2D66" w:rsidP="00750BA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98" w:rsidRPr="002212C6" w:rsidRDefault="00433C98" w:rsidP="00750BAD">
            <w:pPr>
              <w:rPr>
                <w:sz w:val="20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98" w:rsidRPr="002212C6" w:rsidRDefault="00433C98" w:rsidP="00750BAD">
            <w:pPr>
              <w:rPr>
                <w:sz w:val="20"/>
              </w:rPr>
            </w:pPr>
          </w:p>
        </w:tc>
      </w:tr>
      <w:tr w:rsidR="00433C98" w:rsidRPr="002212C6" w:rsidTr="00750BAD">
        <w:trPr>
          <w:trHeight w:val="25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3C98" w:rsidRPr="002212C6" w:rsidRDefault="00433C98" w:rsidP="00750BAD">
            <w:pPr>
              <w:suppressAutoHyphens w:val="0"/>
              <w:rPr>
                <w:sz w:val="20"/>
              </w:rPr>
            </w:pPr>
            <w:r w:rsidRPr="002212C6">
              <w:rPr>
                <w:sz w:val="20"/>
              </w:rPr>
              <w:t>4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98" w:rsidRPr="002212C6" w:rsidRDefault="00433C98" w:rsidP="00750BAD">
            <w:pPr>
              <w:rPr>
                <w:sz w:val="20"/>
              </w:rPr>
            </w:pPr>
            <w:r w:rsidRPr="002212C6">
              <w:rPr>
                <w:sz w:val="20"/>
              </w:rPr>
              <w:t xml:space="preserve">Ściereczka VILEDA  </w:t>
            </w:r>
            <w:proofErr w:type="spellStart"/>
            <w:r w:rsidRPr="002212C6">
              <w:rPr>
                <w:sz w:val="20"/>
              </w:rPr>
              <w:t>mikrofibra</w:t>
            </w:r>
            <w:proofErr w:type="spellEnd"/>
            <w:r w:rsidRPr="002212C6">
              <w:rPr>
                <w:sz w:val="20"/>
              </w:rPr>
              <w:t>,  wym. min. 36x38 x8 szt.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98" w:rsidRPr="002212C6" w:rsidRDefault="00433C98" w:rsidP="00750BAD">
            <w:pPr>
              <w:rPr>
                <w:sz w:val="20"/>
              </w:rPr>
            </w:pPr>
            <w:r w:rsidRPr="002212C6">
              <w:rPr>
                <w:sz w:val="20"/>
              </w:rPr>
              <w:t>op.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433C98" w:rsidRPr="002212C6" w:rsidRDefault="005F2D66" w:rsidP="00750BA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98" w:rsidRPr="002212C6" w:rsidRDefault="00433C98" w:rsidP="00750BAD">
            <w:pPr>
              <w:rPr>
                <w:sz w:val="20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98" w:rsidRPr="002212C6" w:rsidRDefault="00433C98" w:rsidP="00750BAD">
            <w:pPr>
              <w:rPr>
                <w:bCs/>
                <w:sz w:val="20"/>
              </w:rPr>
            </w:pPr>
          </w:p>
        </w:tc>
      </w:tr>
      <w:tr w:rsidR="00433C98" w:rsidRPr="002212C6" w:rsidTr="00750BAD">
        <w:trPr>
          <w:trHeight w:val="25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3C98" w:rsidRPr="002212C6" w:rsidRDefault="00433C98" w:rsidP="00750BAD">
            <w:pPr>
              <w:suppressAutoHyphens w:val="0"/>
              <w:rPr>
                <w:sz w:val="20"/>
              </w:rPr>
            </w:pPr>
            <w:r w:rsidRPr="002212C6">
              <w:rPr>
                <w:sz w:val="20"/>
              </w:rPr>
              <w:t>5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98" w:rsidRPr="002212C6" w:rsidRDefault="00433C98" w:rsidP="00750BAD">
            <w:pPr>
              <w:rPr>
                <w:sz w:val="20"/>
              </w:rPr>
            </w:pPr>
            <w:r w:rsidRPr="002212C6">
              <w:rPr>
                <w:sz w:val="20"/>
              </w:rPr>
              <w:t xml:space="preserve">Płyn do mycia szyb </w:t>
            </w:r>
            <w:proofErr w:type="spellStart"/>
            <w:r w:rsidRPr="002212C6">
              <w:rPr>
                <w:sz w:val="20"/>
              </w:rPr>
              <w:t>Clin</w:t>
            </w:r>
            <w:proofErr w:type="spellEnd"/>
            <w:r w:rsidRPr="002212C6">
              <w:rPr>
                <w:sz w:val="20"/>
              </w:rPr>
              <w:t xml:space="preserve"> z pompką  500 ml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98" w:rsidRPr="002212C6" w:rsidRDefault="00433C98" w:rsidP="00750BAD">
            <w:pPr>
              <w:rPr>
                <w:sz w:val="20"/>
              </w:rPr>
            </w:pPr>
            <w:r w:rsidRPr="002212C6">
              <w:rPr>
                <w:sz w:val="20"/>
              </w:rPr>
              <w:t>szt.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433C98" w:rsidRPr="002212C6" w:rsidRDefault="005F2D66" w:rsidP="00750BA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98" w:rsidRPr="002212C6" w:rsidRDefault="00433C98" w:rsidP="00750BAD">
            <w:pPr>
              <w:rPr>
                <w:sz w:val="20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98" w:rsidRPr="002212C6" w:rsidRDefault="00433C98" w:rsidP="00750BAD">
            <w:pPr>
              <w:rPr>
                <w:bCs/>
                <w:sz w:val="20"/>
              </w:rPr>
            </w:pPr>
          </w:p>
        </w:tc>
      </w:tr>
      <w:tr w:rsidR="00433C98" w:rsidRPr="002212C6" w:rsidTr="00750BAD">
        <w:trPr>
          <w:trHeight w:val="25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3C98" w:rsidRPr="002212C6" w:rsidRDefault="00433C98" w:rsidP="00750BAD">
            <w:pPr>
              <w:suppressAutoHyphens w:val="0"/>
              <w:rPr>
                <w:sz w:val="20"/>
              </w:rPr>
            </w:pPr>
            <w:r w:rsidRPr="002212C6">
              <w:rPr>
                <w:sz w:val="20"/>
              </w:rPr>
              <w:t xml:space="preserve"> 6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98" w:rsidRPr="002212C6" w:rsidRDefault="00433C98" w:rsidP="00750BAD">
            <w:pPr>
              <w:rPr>
                <w:sz w:val="20"/>
              </w:rPr>
            </w:pPr>
            <w:r w:rsidRPr="002212C6">
              <w:rPr>
                <w:sz w:val="20"/>
              </w:rPr>
              <w:t xml:space="preserve">Płyn uniwersalny  </w:t>
            </w:r>
            <w:proofErr w:type="spellStart"/>
            <w:r w:rsidRPr="002212C6">
              <w:rPr>
                <w:sz w:val="20"/>
              </w:rPr>
              <w:t>Ajax</w:t>
            </w:r>
            <w:proofErr w:type="spellEnd"/>
            <w:r w:rsidRPr="002212C6">
              <w:rPr>
                <w:sz w:val="20"/>
              </w:rPr>
              <w:t xml:space="preserve"> 1000 ml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98" w:rsidRPr="002212C6" w:rsidRDefault="00433C98" w:rsidP="00750BAD">
            <w:pPr>
              <w:rPr>
                <w:sz w:val="20"/>
              </w:rPr>
            </w:pPr>
            <w:r w:rsidRPr="002212C6">
              <w:rPr>
                <w:sz w:val="20"/>
              </w:rPr>
              <w:t>szt.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433C98" w:rsidRPr="002212C6" w:rsidRDefault="005F2D66" w:rsidP="00750BA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98" w:rsidRPr="002212C6" w:rsidRDefault="00433C98" w:rsidP="00750BAD">
            <w:pPr>
              <w:rPr>
                <w:sz w:val="20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98" w:rsidRPr="002212C6" w:rsidRDefault="00433C98" w:rsidP="00750BAD">
            <w:pPr>
              <w:rPr>
                <w:bCs/>
                <w:sz w:val="20"/>
              </w:rPr>
            </w:pPr>
          </w:p>
        </w:tc>
      </w:tr>
      <w:tr w:rsidR="00433C98" w:rsidRPr="002212C6" w:rsidTr="00750BAD">
        <w:trPr>
          <w:trHeight w:val="25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3C98" w:rsidRPr="002212C6" w:rsidRDefault="00433C98" w:rsidP="00750BAD">
            <w:pPr>
              <w:suppressAutoHyphens w:val="0"/>
              <w:rPr>
                <w:sz w:val="20"/>
              </w:rPr>
            </w:pPr>
            <w:r w:rsidRPr="002212C6">
              <w:rPr>
                <w:sz w:val="20"/>
              </w:rPr>
              <w:t>8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98" w:rsidRPr="002212C6" w:rsidRDefault="00433C98" w:rsidP="00750BAD">
            <w:pPr>
              <w:rPr>
                <w:sz w:val="20"/>
              </w:rPr>
            </w:pPr>
            <w:r w:rsidRPr="002212C6">
              <w:rPr>
                <w:sz w:val="20"/>
              </w:rPr>
              <w:t>Płyn Ludwik 5000 ml do mycia naczyń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98" w:rsidRPr="002212C6" w:rsidRDefault="00433C98" w:rsidP="00750BAD">
            <w:pPr>
              <w:rPr>
                <w:sz w:val="20"/>
              </w:rPr>
            </w:pPr>
            <w:r w:rsidRPr="002212C6">
              <w:rPr>
                <w:sz w:val="20"/>
              </w:rPr>
              <w:t>szt.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433C98" w:rsidRPr="002212C6" w:rsidRDefault="005F2D66" w:rsidP="00750BA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98" w:rsidRPr="002212C6" w:rsidRDefault="00433C98" w:rsidP="00750BAD">
            <w:pPr>
              <w:rPr>
                <w:sz w:val="20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98" w:rsidRPr="002212C6" w:rsidRDefault="00433C98" w:rsidP="00750BAD">
            <w:pPr>
              <w:rPr>
                <w:bCs/>
                <w:sz w:val="20"/>
              </w:rPr>
            </w:pPr>
          </w:p>
        </w:tc>
      </w:tr>
      <w:tr w:rsidR="00433C98" w:rsidRPr="002212C6" w:rsidTr="00750BAD">
        <w:trPr>
          <w:trHeight w:val="25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3C98" w:rsidRPr="002212C6" w:rsidRDefault="00433C98" w:rsidP="00750BAD">
            <w:pPr>
              <w:suppressAutoHyphens w:val="0"/>
              <w:rPr>
                <w:sz w:val="20"/>
              </w:rPr>
            </w:pPr>
            <w:r w:rsidRPr="002212C6">
              <w:rPr>
                <w:sz w:val="20"/>
              </w:rPr>
              <w:t>9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98" w:rsidRPr="002212C6" w:rsidRDefault="00433C98" w:rsidP="00750BAD">
            <w:pPr>
              <w:rPr>
                <w:sz w:val="20"/>
              </w:rPr>
            </w:pPr>
            <w:r w:rsidRPr="002212C6">
              <w:rPr>
                <w:sz w:val="20"/>
              </w:rPr>
              <w:t xml:space="preserve">Płyn </w:t>
            </w:r>
            <w:proofErr w:type="spellStart"/>
            <w:r w:rsidRPr="002212C6">
              <w:rPr>
                <w:sz w:val="20"/>
              </w:rPr>
              <w:t>Meglio</w:t>
            </w:r>
            <w:proofErr w:type="spellEnd"/>
            <w:r w:rsidRPr="002212C6">
              <w:rPr>
                <w:sz w:val="20"/>
              </w:rPr>
              <w:t xml:space="preserve"> z pompką 750 ml uniwersalny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98" w:rsidRPr="002212C6" w:rsidRDefault="00433C98" w:rsidP="00750BAD">
            <w:pPr>
              <w:rPr>
                <w:sz w:val="20"/>
              </w:rPr>
            </w:pPr>
            <w:r w:rsidRPr="002212C6">
              <w:rPr>
                <w:sz w:val="20"/>
              </w:rPr>
              <w:t>szt.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433C98" w:rsidRPr="002212C6" w:rsidRDefault="005F2D66" w:rsidP="00750BA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98" w:rsidRPr="002212C6" w:rsidRDefault="00433C98" w:rsidP="00750BAD">
            <w:pPr>
              <w:rPr>
                <w:sz w:val="20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98" w:rsidRPr="002212C6" w:rsidRDefault="00433C98" w:rsidP="00750BAD">
            <w:pPr>
              <w:rPr>
                <w:bCs/>
                <w:sz w:val="20"/>
              </w:rPr>
            </w:pPr>
          </w:p>
        </w:tc>
      </w:tr>
      <w:tr w:rsidR="00433C98" w:rsidRPr="002212C6" w:rsidTr="00750BAD">
        <w:trPr>
          <w:trHeight w:val="25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3C98" w:rsidRPr="002212C6" w:rsidRDefault="00433C98" w:rsidP="00750BAD">
            <w:pPr>
              <w:suppressAutoHyphens w:val="0"/>
              <w:rPr>
                <w:sz w:val="20"/>
              </w:rPr>
            </w:pPr>
            <w:r w:rsidRPr="002212C6">
              <w:rPr>
                <w:sz w:val="20"/>
              </w:rPr>
              <w:t>10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98" w:rsidRPr="002212C6" w:rsidRDefault="00433C98" w:rsidP="00750BAD">
            <w:pPr>
              <w:rPr>
                <w:sz w:val="20"/>
              </w:rPr>
            </w:pPr>
            <w:r w:rsidRPr="002212C6">
              <w:rPr>
                <w:sz w:val="20"/>
              </w:rPr>
              <w:t xml:space="preserve">Gąbka zmywak kuchenny (op. 5 </w:t>
            </w:r>
            <w:proofErr w:type="spellStart"/>
            <w:r w:rsidRPr="002212C6">
              <w:rPr>
                <w:sz w:val="20"/>
              </w:rPr>
              <w:t>szt</w:t>
            </w:r>
            <w:proofErr w:type="spellEnd"/>
            <w:r w:rsidRPr="002212C6">
              <w:rPr>
                <w:sz w:val="20"/>
              </w:rPr>
              <w:t>) wym. 7,5x5,5x3 cm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98" w:rsidRPr="002212C6" w:rsidRDefault="00433C98" w:rsidP="00750BAD">
            <w:pPr>
              <w:rPr>
                <w:sz w:val="20"/>
              </w:rPr>
            </w:pPr>
            <w:r w:rsidRPr="002212C6">
              <w:rPr>
                <w:sz w:val="20"/>
              </w:rPr>
              <w:t>op.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433C98" w:rsidRPr="002212C6" w:rsidRDefault="005F2D66" w:rsidP="00750BA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98" w:rsidRPr="002212C6" w:rsidRDefault="00433C98" w:rsidP="00750BAD">
            <w:pPr>
              <w:rPr>
                <w:sz w:val="20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98" w:rsidRPr="002212C6" w:rsidRDefault="00433C98" w:rsidP="00750BAD">
            <w:pPr>
              <w:rPr>
                <w:bCs/>
                <w:sz w:val="20"/>
              </w:rPr>
            </w:pPr>
          </w:p>
        </w:tc>
      </w:tr>
      <w:tr w:rsidR="00433C98" w:rsidRPr="002212C6" w:rsidTr="00750BAD">
        <w:trPr>
          <w:trHeight w:val="25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3C98" w:rsidRPr="002212C6" w:rsidRDefault="00433C98" w:rsidP="00750BAD">
            <w:pPr>
              <w:suppressAutoHyphens w:val="0"/>
              <w:rPr>
                <w:sz w:val="20"/>
              </w:rPr>
            </w:pPr>
            <w:r w:rsidRPr="002212C6">
              <w:rPr>
                <w:sz w:val="20"/>
              </w:rPr>
              <w:t>11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98" w:rsidRPr="002212C6" w:rsidRDefault="00433C98" w:rsidP="00750BAD">
            <w:pPr>
              <w:rPr>
                <w:sz w:val="20"/>
              </w:rPr>
            </w:pPr>
            <w:proofErr w:type="spellStart"/>
            <w:r w:rsidRPr="002212C6">
              <w:rPr>
                <w:sz w:val="20"/>
              </w:rPr>
              <w:t>Cilit</w:t>
            </w:r>
            <w:proofErr w:type="spellEnd"/>
            <w:r w:rsidRPr="002212C6">
              <w:rPr>
                <w:sz w:val="20"/>
              </w:rPr>
              <w:t xml:space="preserve"> </w:t>
            </w:r>
            <w:proofErr w:type="spellStart"/>
            <w:r w:rsidRPr="002212C6">
              <w:rPr>
                <w:sz w:val="20"/>
              </w:rPr>
              <w:t>Bang</w:t>
            </w:r>
            <w:proofErr w:type="spellEnd"/>
            <w:r w:rsidRPr="002212C6">
              <w:rPr>
                <w:sz w:val="20"/>
              </w:rPr>
              <w:t xml:space="preserve"> spray 750 ml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98" w:rsidRPr="002212C6" w:rsidRDefault="00433C98" w:rsidP="00750BAD">
            <w:pPr>
              <w:rPr>
                <w:sz w:val="20"/>
              </w:rPr>
            </w:pPr>
            <w:r w:rsidRPr="002212C6">
              <w:rPr>
                <w:sz w:val="20"/>
              </w:rPr>
              <w:t>szt.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433C98" w:rsidRPr="002212C6" w:rsidRDefault="005F2D66" w:rsidP="00750BA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98" w:rsidRPr="002212C6" w:rsidRDefault="00433C98" w:rsidP="00750BAD">
            <w:pPr>
              <w:rPr>
                <w:sz w:val="20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98" w:rsidRPr="002212C6" w:rsidRDefault="00433C98" w:rsidP="00750BAD">
            <w:pPr>
              <w:rPr>
                <w:bCs/>
                <w:sz w:val="20"/>
              </w:rPr>
            </w:pPr>
          </w:p>
        </w:tc>
      </w:tr>
      <w:tr w:rsidR="00433C98" w:rsidRPr="002212C6" w:rsidTr="00750BAD">
        <w:trPr>
          <w:trHeight w:val="25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3C98" w:rsidRPr="002212C6" w:rsidRDefault="00433C98" w:rsidP="00750BAD">
            <w:pPr>
              <w:suppressAutoHyphens w:val="0"/>
              <w:rPr>
                <w:sz w:val="20"/>
              </w:rPr>
            </w:pPr>
            <w:r w:rsidRPr="002212C6">
              <w:rPr>
                <w:sz w:val="20"/>
              </w:rPr>
              <w:t>12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98" w:rsidRPr="002212C6" w:rsidRDefault="00433C98" w:rsidP="00750BAD">
            <w:pPr>
              <w:rPr>
                <w:sz w:val="20"/>
              </w:rPr>
            </w:pPr>
            <w:r w:rsidRPr="002212C6">
              <w:rPr>
                <w:sz w:val="20"/>
              </w:rPr>
              <w:t>Mleczko do czyszczenia CIF  oryg.  780ml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98" w:rsidRPr="002212C6" w:rsidRDefault="00433C98" w:rsidP="00750BAD">
            <w:pPr>
              <w:rPr>
                <w:sz w:val="20"/>
              </w:rPr>
            </w:pPr>
            <w:r w:rsidRPr="002212C6">
              <w:rPr>
                <w:sz w:val="20"/>
              </w:rPr>
              <w:t>szt.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433C98" w:rsidRPr="002212C6" w:rsidRDefault="005F2D66" w:rsidP="00750BA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98" w:rsidRPr="002212C6" w:rsidRDefault="00433C98" w:rsidP="00750BAD">
            <w:pPr>
              <w:rPr>
                <w:sz w:val="20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98" w:rsidRPr="002212C6" w:rsidRDefault="00433C98" w:rsidP="00750BAD">
            <w:pPr>
              <w:rPr>
                <w:bCs/>
                <w:sz w:val="20"/>
              </w:rPr>
            </w:pPr>
          </w:p>
        </w:tc>
      </w:tr>
      <w:tr w:rsidR="00433C98" w:rsidRPr="002212C6" w:rsidTr="00750BAD">
        <w:trPr>
          <w:trHeight w:val="25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3C98" w:rsidRPr="002212C6" w:rsidRDefault="00433C98" w:rsidP="00750BAD">
            <w:pPr>
              <w:suppressAutoHyphens w:val="0"/>
              <w:rPr>
                <w:sz w:val="20"/>
              </w:rPr>
            </w:pPr>
            <w:r w:rsidRPr="002212C6">
              <w:rPr>
                <w:sz w:val="20"/>
              </w:rPr>
              <w:t>15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98" w:rsidRPr="002212C6" w:rsidRDefault="00433C98" w:rsidP="00750BAD">
            <w:pPr>
              <w:rPr>
                <w:sz w:val="20"/>
              </w:rPr>
            </w:pPr>
            <w:r w:rsidRPr="002212C6">
              <w:rPr>
                <w:sz w:val="20"/>
              </w:rPr>
              <w:t xml:space="preserve">Kostka toaletowa WC w koszyczku </w:t>
            </w:r>
            <w:proofErr w:type="spellStart"/>
            <w:r w:rsidRPr="002212C6">
              <w:rPr>
                <w:sz w:val="20"/>
              </w:rPr>
              <w:t>Domestos</w:t>
            </w:r>
            <w:proofErr w:type="spellEnd"/>
            <w:r w:rsidRPr="002212C6">
              <w:rPr>
                <w:sz w:val="20"/>
              </w:rPr>
              <w:t xml:space="preserve"> 40g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98" w:rsidRPr="002212C6" w:rsidRDefault="00433C98" w:rsidP="00750BAD">
            <w:pPr>
              <w:rPr>
                <w:sz w:val="20"/>
              </w:rPr>
            </w:pPr>
            <w:r w:rsidRPr="002212C6">
              <w:rPr>
                <w:sz w:val="20"/>
              </w:rPr>
              <w:t>szt.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433C98" w:rsidRPr="002212C6" w:rsidRDefault="005F2D66" w:rsidP="00750BA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98" w:rsidRPr="002212C6" w:rsidRDefault="00433C98" w:rsidP="00750BAD">
            <w:pPr>
              <w:rPr>
                <w:sz w:val="20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98" w:rsidRPr="002212C6" w:rsidRDefault="00433C98" w:rsidP="00750BAD">
            <w:pPr>
              <w:rPr>
                <w:bCs/>
                <w:sz w:val="20"/>
              </w:rPr>
            </w:pPr>
          </w:p>
        </w:tc>
      </w:tr>
      <w:tr w:rsidR="00433C98" w:rsidRPr="002212C6" w:rsidTr="00750BAD">
        <w:trPr>
          <w:trHeight w:val="25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3C98" w:rsidRPr="002212C6" w:rsidRDefault="00433C98" w:rsidP="00750BAD">
            <w:pPr>
              <w:suppressAutoHyphens w:val="0"/>
              <w:rPr>
                <w:sz w:val="20"/>
              </w:rPr>
            </w:pPr>
            <w:r w:rsidRPr="002212C6">
              <w:rPr>
                <w:sz w:val="20"/>
              </w:rPr>
              <w:t>16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98" w:rsidRPr="002212C6" w:rsidRDefault="00433C98" w:rsidP="00750BAD">
            <w:pPr>
              <w:rPr>
                <w:sz w:val="20"/>
              </w:rPr>
            </w:pPr>
            <w:r w:rsidRPr="002212C6">
              <w:rPr>
                <w:sz w:val="20"/>
              </w:rPr>
              <w:t>Odświeżacz powietrza spray BRISE 300ml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98" w:rsidRPr="002212C6" w:rsidRDefault="00433C98" w:rsidP="00750BAD">
            <w:pPr>
              <w:rPr>
                <w:sz w:val="20"/>
              </w:rPr>
            </w:pPr>
            <w:r w:rsidRPr="002212C6">
              <w:rPr>
                <w:sz w:val="20"/>
              </w:rPr>
              <w:t>szt.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433C98" w:rsidRPr="002212C6" w:rsidRDefault="005F2D66" w:rsidP="00750BA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98" w:rsidRPr="002212C6" w:rsidRDefault="00433C98" w:rsidP="00750BAD">
            <w:pPr>
              <w:rPr>
                <w:sz w:val="20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98" w:rsidRPr="002212C6" w:rsidRDefault="00433C98" w:rsidP="00750BAD">
            <w:pPr>
              <w:rPr>
                <w:bCs/>
                <w:sz w:val="20"/>
              </w:rPr>
            </w:pPr>
          </w:p>
        </w:tc>
      </w:tr>
      <w:tr w:rsidR="00433C98" w:rsidRPr="002212C6" w:rsidTr="00750BAD">
        <w:trPr>
          <w:trHeight w:val="25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3C98" w:rsidRPr="002212C6" w:rsidRDefault="00433C98" w:rsidP="00750BAD">
            <w:pPr>
              <w:suppressAutoHyphens w:val="0"/>
              <w:rPr>
                <w:sz w:val="20"/>
              </w:rPr>
            </w:pPr>
            <w:r w:rsidRPr="002212C6">
              <w:rPr>
                <w:sz w:val="20"/>
              </w:rPr>
              <w:t>17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98" w:rsidRPr="002212C6" w:rsidRDefault="00433C98" w:rsidP="00750BAD">
            <w:pPr>
              <w:rPr>
                <w:sz w:val="20"/>
              </w:rPr>
            </w:pPr>
            <w:proofErr w:type="spellStart"/>
            <w:r w:rsidRPr="002212C6">
              <w:rPr>
                <w:sz w:val="20"/>
              </w:rPr>
              <w:t>Domestos</w:t>
            </w:r>
            <w:proofErr w:type="spellEnd"/>
            <w:r w:rsidRPr="002212C6">
              <w:rPr>
                <w:sz w:val="20"/>
              </w:rPr>
              <w:t xml:space="preserve"> 750 ml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98" w:rsidRPr="002212C6" w:rsidRDefault="00433C98" w:rsidP="00750BAD">
            <w:pPr>
              <w:rPr>
                <w:sz w:val="20"/>
              </w:rPr>
            </w:pPr>
            <w:r w:rsidRPr="002212C6">
              <w:rPr>
                <w:sz w:val="20"/>
              </w:rPr>
              <w:t>szt.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433C98" w:rsidRPr="002212C6" w:rsidRDefault="005F2D66" w:rsidP="00750BA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98" w:rsidRPr="002212C6" w:rsidRDefault="00433C98" w:rsidP="00750BAD">
            <w:pPr>
              <w:rPr>
                <w:sz w:val="20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98" w:rsidRPr="002212C6" w:rsidRDefault="00433C98" w:rsidP="00750BAD">
            <w:pPr>
              <w:rPr>
                <w:bCs/>
                <w:sz w:val="20"/>
              </w:rPr>
            </w:pPr>
          </w:p>
        </w:tc>
      </w:tr>
      <w:tr w:rsidR="00433C98" w:rsidRPr="002212C6" w:rsidTr="00750BAD">
        <w:trPr>
          <w:trHeight w:val="25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3C98" w:rsidRPr="002212C6" w:rsidRDefault="00433C98" w:rsidP="00750BAD">
            <w:pPr>
              <w:suppressAutoHyphens w:val="0"/>
              <w:rPr>
                <w:sz w:val="20"/>
              </w:rPr>
            </w:pPr>
            <w:r w:rsidRPr="002212C6">
              <w:rPr>
                <w:sz w:val="20"/>
              </w:rPr>
              <w:t>18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98" w:rsidRPr="002212C6" w:rsidRDefault="00433C98" w:rsidP="00750BAD">
            <w:pPr>
              <w:rPr>
                <w:sz w:val="20"/>
              </w:rPr>
            </w:pPr>
            <w:proofErr w:type="spellStart"/>
            <w:r w:rsidRPr="002212C6">
              <w:rPr>
                <w:sz w:val="20"/>
              </w:rPr>
              <w:t>Domestos</w:t>
            </w:r>
            <w:proofErr w:type="spellEnd"/>
            <w:r w:rsidRPr="002212C6">
              <w:rPr>
                <w:sz w:val="20"/>
              </w:rPr>
              <w:t xml:space="preserve"> Power 5 koszyk do </w:t>
            </w:r>
            <w:proofErr w:type="spellStart"/>
            <w:r w:rsidRPr="002212C6">
              <w:rPr>
                <w:sz w:val="20"/>
              </w:rPr>
              <w:t>wc</w:t>
            </w:r>
            <w:proofErr w:type="spellEnd"/>
            <w:r w:rsidRPr="002212C6">
              <w:rPr>
                <w:sz w:val="20"/>
              </w:rPr>
              <w:t xml:space="preserve"> A’4 kostka toaletowa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98" w:rsidRPr="002212C6" w:rsidRDefault="00433C98" w:rsidP="00750BAD">
            <w:pPr>
              <w:rPr>
                <w:sz w:val="20"/>
              </w:rPr>
            </w:pPr>
            <w:r w:rsidRPr="002212C6">
              <w:rPr>
                <w:sz w:val="20"/>
              </w:rPr>
              <w:t>op.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433C98" w:rsidRPr="002212C6" w:rsidRDefault="005F2D66" w:rsidP="00750BA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98" w:rsidRPr="002212C6" w:rsidRDefault="00433C98" w:rsidP="00750BAD">
            <w:pPr>
              <w:rPr>
                <w:sz w:val="20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98" w:rsidRPr="002212C6" w:rsidRDefault="00433C98" w:rsidP="00750BAD">
            <w:pPr>
              <w:rPr>
                <w:bCs/>
                <w:sz w:val="20"/>
              </w:rPr>
            </w:pPr>
          </w:p>
        </w:tc>
      </w:tr>
      <w:tr w:rsidR="00433C98" w:rsidRPr="002212C6" w:rsidTr="00750BAD">
        <w:trPr>
          <w:trHeight w:val="25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3C98" w:rsidRPr="002212C6" w:rsidRDefault="00433C98" w:rsidP="00750BAD">
            <w:pPr>
              <w:suppressAutoHyphens w:val="0"/>
              <w:rPr>
                <w:sz w:val="20"/>
              </w:rPr>
            </w:pPr>
            <w:r w:rsidRPr="002212C6">
              <w:rPr>
                <w:sz w:val="20"/>
              </w:rPr>
              <w:t>19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98" w:rsidRPr="002212C6" w:rsidRDefault="00433C98" w:rsidP="00750BAD">
            <w:pPr>
              <w:rPr>
                <w:sz w:val="20"/>
              </w:rPr>
            </w:pPr>
            <w:r w:rsidRPr="002212C6">
              <w:rPr>
                <w:sz w:val="20"/>
              </w:rPr>
              <w:t>Mydło w płynie antybakteryjne 5000 ml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98" w:rsidRPr="002212C6" w:rsidRDefault="00433C98" w:rsidP="00750BAD">
            <w:pPr>
              <w:rPr>
                <w:sz w:val="20"/>
              </w:rPr>
            </w:pPr>
            <w:r w:rsidRPr="002212C6">
              <w:rPr>
                <w:sz w:val="20"/>
              </w:rPr>
              <w:t>szt.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433C98" w:rsidRPr="002212C6" w:rsidRDefault="005F2D66" w:rsidP="00750BA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98" w:rsidRPr="002212C6" w:rsidRDefault="00433C98" w:rsidP="00750BAD">
            <w:pPr>
              <w:rPr>
                <w:sz w:val="20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98" w:rsidRPr="002212C6" w:rsidRDefault="00433C98" w:rsidP="00750BAD">
            <w:pPr>
              <w:rPr>
                <w:bCs/>
                <w:sz w:val="20"/>
              </w:rPr>
            </w:pPr>
          </w:p>
        </w:tc>
      </w:tr>
      <w:tr w:rsidR="00433C98" w:rsidRPr="002212C6" w:rsidTr="00750BAD">
        <w:trPr>
          <w:trHeight w:val="25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3C98" w:rsidRPr="002212C6" w:rsidRDefault="00433C98" w:rsidP="00750BAD">
            <w:pPr>
              <w:suppressAutoHyphens w:val="0"/>
              <w:rPr>
                <w:sz w:val="20"/>
              </w:rPr>
            </w:pPr>
            <w:r w:rsidRPr="002212C6">
              <w:rPr>
                <w:sz w:val="20"/>
              </w:rPr>
              <w:t>20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98" w:rsidRPr="002212C6" w:rsidRDefault="00433C98" w:rsidP="00750BAD">
            <w:pPr>
              <w:rPr>
                <w:sz w:val="20"/>
              </w:rPr>
            </w:pPr>
            <w:r w:rsidRPr="002212C6">
              <w:rPr>
                <w:sz w:val="20"/>
              </w:rPr>
              <w:t xml:space="preserve">Mydło w płynie antybakteryjne 500 ml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98" w:rsidRPr="002212C6" w:rsidRDefault="00433C98" w:rsidP="00750BAD">
            <w:pPr>
              <w:rPr>
                <w:sz w:val="20"/>
              </w:rPr>
            </w:pPr>
            <w:r w:rsidRPr="002212C6">
              <w:rPr>
                <w:sz w:val="20"/>
              </w:rPr>
              <w:t>szt.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433C98" w:rsidRPr="002212C6" w:rsidRDefault="005F2D66" w:rsidP="00750BA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98" w:rsidRPr="002212C6" w:rsidRDefault="00433C98" w:rsidP="00750BAD">
            <w:pPr>
              <w:rPr>
                <w:sz w:val="20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98" w:rsidRPr="002212C6" w:rsidRDefault="00433C98" w:rsidP="00750BAD">
            <w:pPr>
              <w:rPr>
                <w:bCs/>
                <w:sz w:val="20"/>
              </w:rPr>
            </w:pPr>
          </w:p>
        </w:tc>
      </w:tr>
      <w:tr w:rsidR="00433C98" w:rsidRPr="002212C6" w:rsidTr="00750BAD">
        <w:trPr>
          <w:trHeight w:val="25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3C98" w:rsidRPr="002212C6" w:rsidRDefault="00433C98" w:rsidP="00750BAD">
            <w:pPr>
              <w:suppressAutoHyphens w:val="0"/>
              <w:rPr>
                <w:sz w:val="20"/>
              </w:rPr>
            </w:pPr>
            <w:r w:rsidRPr="002212C6">
              <w:rPr>
                <w:sz w:val="20"/>
              </w:rPr>
              <w:t>22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98" w:rsidRPr="002212C6" w:rsidRDefault="00433C98" w:rsidP="00750BAD">
            <w:pPr>
              <w:rPr>
                <w:sz w:val="20"/>
              </w:rPr>
            </w:pPr>
            <w:r w:rsidRPr="002212C6">
              <w:rPr>
                <w:sz w:val="20"/>
              </w:rPr>
              <w:t>„Bryza” Proszek do prania do bieli 4,55 kg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98" w:rsidRPr="002212C6" w:rsidRDefault="00433C98" w:rsidP="00750BAD">
            <w:pPr>
              <w:rPr>
                <w:sz w:val="20"/>
              </w:rPr>
            </w:pPr>
            <w:r w:rsidRPr="002212C6">
              <w:rPr>
                <w:sz w:val="20"/>
              </w:rPr>
              <w:t>szt.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433C98" w:rsidRPr="002212C6" w:rsidRDefault="00433C98" w:rsidP="00750BAD">
            <w:pPr>
              <w:jc w:val="center"/>
              <w:rPr>
                <w:b/>
                <w:bCs/>
                <w:sz w:val="20"/>
              </w:rPr>
            </w:pPr>
            <w:r w:rsidRPr="002212C6">
              <w:rPr>
                <w:b/>
                <w:bCs/>
                <w:sz w:val="20"/>
              </w:rPr>
              <w:t>6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98" w:rsidRPr="002212C6" w:rsidRDefault="00433C98" w:rsidP="00750BAD">
            <w:pPr>
              <w:rPr>
                <w:sz w:val="20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98" w:rsidRPr="002212C6" w:rsidRDefault="00433C98" w:rsidP="00750BAD">
            <w:pPr>
              <w:rPr>
                <w:bCs/>
                <w:sz w:val="20"/>
              </w:rPr>
            </w:pPr>
          </w:p>
        </w:tc>
      </w:tr>
      <w:tr w:rsidR="00433C98" w:rsidRPr="002212C6" w:rsidTr="00750BAD">
        <w:trPr>
          <w:trHeight w:val="25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3C98" w:rsidRPr="002212C6" w:rsidRDefault="00433C98" w:rsidP="00750BAD">
            <w:pPr>
              <w:suppressAutoHyphens w:val="0"/>
              <w:rPr>
                <w:sz w:val="20"/>
              </w:rPr>
            </w:pPr>
            <w:r w:rsidRPr="002212C6">
              <w:rPr>
                <w:sz w:val="20"/>
              </w:rPr>
              <w:t>24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98" w:rsidRPr="002212C6" w:rsidRDefault="00433C98" w:rsidP="00750BAD">
            <w:pPr>
              <w:rPr>
                <w:sz w:val="20"/>
              </w:rPr>
            </w:pPr>
            <w:r w:rsidRPr="002212C6">
              <w:rPr>
                <w:sz w:val="20"/>
              </w:rPr>
              <w:t xml:space="preserve">BHP Pasta do mycia rąk ze ścierniwem 500g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98" w:rsidRPr="002212C6" w:rsidRDefault="00433C98" w:rsidP="00750BAD">
            <w:pPr>
              <w:rPr>
                <w:sz w:val="20"/>
              </w:rPr>
            </w:pPr>
            <w:r w:rsidRPr="002212C6">
              <w:rPr>
                <w:sz w:val="20"/>
              </w:rPr>
              <w:t>szt.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433C98" w:rsidRPr="002212C6" w:rsidRDefault="005F2D66" w:rsidP="00750BA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98" w:rsidRPr="002212C6" w:rsidRDefault="00433C98" w:rsidP="00750BAD">
            <w:pPr>
              <w:rPr>
                <w:sz w:val="20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98" w:rsidRPr="002212C6" w:rsidRDefault="00433C98" w:rsidP="00750BAD">
            <w:pPr>
              <w:rPr>
                <w:bCs/>
                <w:sz w:val="20"/>
              </w:rPr>
            </w:pPr>
          </w:p>
        </w:tc>
      </w:tr>
      <w:tr w:rsidR="00433C98" w:rsidRPr="002212C6" w:rsidTr="00750BAD">
        <w:trPr>
          <w:trHeight w:val="25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3C98" w:rsidRPr="002212C6" w:rsidRDefault="00433C98" w:rsidP="00750BAD">
            <w:pPr>
              <w:suppressAutoHyphens w:val="0"/>
              <w:rPr>
                <w:sz w:val="20"/>
              </w:rPr>
            </w:pPr>
            <w:r w:rsidRPr="002212C6">
              <w:rPr>
                <w:sz w:val="20"/>
              </w:rPr>
              <w:t>25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98" w:rsidRPr="002212C6" w:rsidRDefault="00433C98" w:rsidP="00750BAD">
            <w:pPr>
              <w:rPr>
                <w:sz w:val="20"/>
              </w:rPr>
            </w:pPr>
            <w:r w:rsidRPr="002212C6">
              <w:rPr>
                <w:sz w:val="20"/>
              </w:rPr>
              <w:t xml:space="preserve">Worki na śmieci uniwersalne 35 l,  100 szt./rolka wiązane 50x64 cm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98" w:rsidRPr="002212C6" w:rsidRDefault="00433C98" w:rsidP="00750BAD">
            <w:pPr>
              <w:rPr>
                <w:sz w:val="20"/>
              </w:rPr>
            </w:pPr>
            <w:r w:rsidRPr="002212C6">
              <w:rPr>
                <w:sz w:val="20"/>
              </w:rPr>
              <w:t>rolka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433C98" w:rsidRPr="002212C6" w:rsidRDefault="005F2D66" w:rsidP="00750BA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98" w:rsidRPr="002212C6" w:rsidRDefault="00433C98" w:rsidP="00750BAD">
            <w:pPr>
              <w:rPr>
                <w:sz w:val="20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98" w:rsidRPr="002212C6" w:rsidRDefault="00433C98" w:rsidP="00750BAD">
            <w:pPr>
              <w:rPr>
                <w:bCs/>
                <w:sz w:val="20"/>
              </w:rPr>
            </w:pPr>
          </w:p>
        </w:tc>
      </w:tr>
      <w:tr w:rsidR="00433C98" w:rsidRPr="002212C6" w:rsidTr="00750BAD">
        <w:trPr>
          <w:trHeight w:val="25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3C98" w:rsidRPr="002212C6" w:rsidRDefault="00433C98" w:rsidP="00750BAD">
            <w:pPr>
              <w:suppressAutoHyphens w:val="0"/>
              <w:rPr>
                <w:sz w:val="20"/>
              </w:rPr>
            </w:pPr>
            <w:r w:rsidRPr="002212C6">
              <w:rPr>
                <w:sz w:val="20"/>
              </w:rPr>
              <w:t>26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98" w:rsidRPr="002212C6" w:rsidRDefault="00433C98" w:rsidP="00750BAD">
            <w:pPr>
              <w:rPr>
                <w:sz w:val="20"/>
              </w:rPr>
            </w:pPr>
            <w:r w:rsidRPr="002212C6">
              <w:rPr>
                <w:sz w:val="20"/>
              </w:rPr>
              <w:t>Worki na śmieci uniwersalne 60 l,</w:t>
            </w:r>
          </w:p>
          <w:p w:rsidR="00433C98" w:rsidRPr="002212C6" w:rsidRDefault="00433C98" w:rsidP="00750BAD">
            <w:pPr>
              <w:rPr>
                <w:sz w:val="20"/>
              </w:rPr>
            </w:pPr>
            <w:r w:rsidRPr="002212C6">
              <w:rPr>
                <w:sz w:val="20"/>
              </w:rPr>
              <w:t>26 szt./rolka 60x76 cm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98" w:rsidRPr="002212C6" w:rsidRDefault="00433C98" w:rsidP="00750BAD">
            <w:pPr>
              <w:rPr>
                <w:sz w:val="20"/>
              </w:rPr>
            </w:pPr>
            <w:r w:rsidRPr="002212C6">
              <w:rPr>
                <w:sz w:val="20"/>
              </w:rPr>
              <w:t>rolka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433C98" w:rsidRPr="002212C6" w:rsidRDefault="005F2D66" w:rsidP="00750BA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98" w:rsidRPr="002212C6" w:rsidRDefault="00433C98" w:rsidP="00750BAD">
            <w:pPr>
              <w:rPr>
                <w:sz w:val="20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98" w:rsidRPr="002212C6" w:rsidRDefault="00433C98" w:rsidP="00750BAD">
            <w:pPr>
              <w:rPr>
                <w:bCs/>
                <w:sz w:val="20"/>
              </w:rPr>
            </w:pPr>
          </w:p>
        </w:tc>
      </w:tr>
      <w:tr w:rsidR="00433C98" w:rsidRPr="002212C6" w:rsidTr="00750BAD">
        <w:trPr>
          <w:trHeight w:val="562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3C98" w:rsidRPr="002212C6" w:rsidRDefault="00433C98" w:rsidP="00750BAD">
            <w:pPr>
              <w:suppressAutoHyphens w:val="0"/>
              <w:rPr>
                <w:sz w:val="20"/>
              </w:rPr>
            </w:pPr>
            <w:r w:rsidRPr="002212C6">
              <w:rPr>
                <w:sz w:val="20"/>
              </w:rPr>
              <w:t>27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98" w:rsidRPr="002212C6" w:rsidRDefault="00433C98" w:rsidP="00750BAD">
            <w:pPr>
              <w:rPr>
                <w:sz w:val="20"/>
              </w:rPr>
            </w:pPr>
            <w:r w:rsidRPr="002212C6">
              <w:rPr>
                <w:sz w:val="20"/>
              </w:rPr>
              <w:t xml:space="preserve">Worki na śmieci uniwersalne 120 l,               </w:t>
            </w:r>
          </w:p>
          <w:p w:rsidR="00433C98" w:rsidRPr="002212C6" w:rsidRDefault="00433C98" w:rsidP="00750BAD">
            <w:pPr>
              <w:rPr>
                <w:sz w:val="20"/>
              </w:rPr>
            </w:pPr>
            <w:r w:rsidRPr="002212C6">
              <w:rPr>
                <w:sz w:val="20"/>
              </w:rPr>
              <w:t>20 szt./ rolka 70x110 cm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98" w:rsidRPr="002212C6" w:rsidRDefault="00433C98" w:rsidP="00750BAD">
            <w:pPr>
              <w:rPr>
                <w:sz w:val="20"/>
              </w:rPr>
            </w:pPr>
            <w:r w:rsidRPr="002212C6">
              <w:rPr>
                <w:sz w:val="20"/>
              </w:rPr>
              <w:t>rolka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433C98" w:rsidRPr="002212C6" w:rsidRDefault="005F2D66" w:rsidP="00750BA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98" w:rsidRPr="002212C6" w:rsidRDefault="00433C98" w:rsidP="00750BAD">
            <w:pPr>
              <w:rPr>
                <w:sz w:val="20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98" w:rsidRPr="002212C6" w:rsidRDefault="00433C98" w:rsidP="00750BAD">
            <w:pPr>
              <w:rPr>
                <w:bCs/>
                <w:sz w:val="20"/>
              </w:rPr>
            </w:pPr>
          </w:p>
        </w:tc>
      </w:tr>
      <w:tr w:rsidR="00433C98" w:rsidRPr="002212C6" w:rsidTr="00750BAD">
        <w:trPr>
          <w:trHeight w:val="251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3C98" w:rsidRPr="002212C6" w:rsidRDefault="00433C98" w:rsidP="00750BAD">
            <w:pPr>
              <w:suppressAutoHyphens w:val="0"/>
              <w:rPr>
                <w:sz w:val="20"/>
              </w:rPr>
            </w:pPr>
            <w:r w:rsidRPr="002212C6">
              <w:rPr>
                <w:sz w:val="20"/>
              </w:rPr>
              <w:t>28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98" w:rsidRPr="002212C6" w:rsidRDefault="00433C98" w:rsidP="00750BAD">
            <w:pPr>
              <w:rPr>
                <w:sz w:val="20"/>
              </w:rPr>
            </w:pPr>
            <w:r w:rsidRPr="002212C6">
              <w:rPr>
                <w:sz w:val="20"/>
              </w:rPr>
              <w:t xml:space="preserve">Ręcznik  papierowy , 2 warstwowy, biały, 10,30 m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98" w:rsidRPr="002212C6" w:rsidRDefault="00433C98" w:rsidP="00750BAD">
            <w:pPr>
              <w:rPr>
                <w:sz w:val="20"/>
              </w:rPr>
            </w:pPr>
            <w:r w:rsidRPr="002212C6">
              <w:rPr>
                <w:sz w:val="20"/>
              </w:rPr>
              <w:t>rolka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433C98" w:rsidRPr="002212C6" w:rsidRDefault="005F2D66" w:rsidP="00750BA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98" w:rsidRPr="002212C6" w:rsidRDefault="00433C98" w:rsidP="00750BAD">
            <w:pPr>
              <w:rPr>
                <w:sz w:val="20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98" w:rsidRPr="002212C6" w:rsidRDefault="00433C98" w:rsidP="00750BAD">
            <w:pPr>
              <w:rPr>
                <w:bCs/>
                <w:sz w:val="20"/>
              </w:rPr>
            </w:pPr>
          </w:p>
        </w:tc>
      </w:tr>
      <w:tr w:rsidR="00433C98" w:rsidRPr="002212C6" w:rsidTr="00750BAD">
        <w:trPr>
          <w:trHeight w:val="527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3C98" w:rsidRPr="002212C6" w:rsidRDefault="00433C98" w:rsidP="00750BAD">
            <w:pPr>
              <w:rPr>
                <w:sz w:val="20"/>
              </w:rPr>
            </w:pPr>
            <w:r w:rsidRPr="002212C6">
              <w:rPr>
                <w:sz w:val="20"/>
              </w:rPr>
              <w:t>29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98" w:rsidRPr="002212C6" w:rsidRDefault="00433C98" w:rsidP="00750BAD">
            <w:pPr>
              <w:rPr>
                <w:sz w:val="20"/>
              </w:rPr>
            </w:pPr>
            <w:r w:rsidRPr="002212C6">
              <w:rPr>
                <w:sz w:val="20"/>
              </w:rPr>
              <w:t>Ręcznik papierowy  składany „ZZ” biały jednowarstwowy opakowanie 4000 szt. – 23x21,3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98" w:rsidRPr="002212C6" w:rsidRDefault="00433C98" w:rsidP="00750BAD">
            <w:pPr>
              <w:rPr>
                <w:sz w:val="20"/>
              </w:rPr>
            </w:pPr>
            <w:r w:rsidRPr="002212C6">
              <w:rPr>
                <w:sz w:val="20"/>
              </w:rPr>
              <w:t>op.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433C98" w:rsidRPr="002212C6" w:rsidRDefault="005F2D66" w:rsidP="00750BA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98" w:rsidRPr="002212C6" w:rsidRDefault="00433C98" w:rsidP="00750BAD">
            <w:pPr>
              <w:rPr>
                <w:sz w:val="20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98" w:rsidRPr="002212C6" w:rsidRDefault="00433C98" w:rsidP="00750BAD">
            <w:pPr>
              <w:rPr>
                <w:bCs/>
                <w:sz w:val="20"/>
              </w:rPr>
            </w:pPr>
          </w:p>
        </w:tc>
      </w:tr>
      <w:tr w:rsidR="00433C98" w:rsidRPr="002212C6" w:rsidTr="00750BAD">
        <w:trPr>
          <w:trHeight w:val="459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3C98" w:rsidRPr="002212C6" w:rsidRDefault="00433C98" w:rsidP="00750BAD">
            <w:pPr>
              <w:rPr>
                <w:sz w:val="20"/>
              </w:rPr>
            </w:pPr>
            <w:r w:rsidRPr="002212C6">
              <w:rPr>
                <w:sz w:val="20"/>
              </w:rPr>
              <w:t>30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98" w:rsidRPr="002212C6" w:rsidRDefault="00433C98" w:rsidP="00750BAD">
            <w:pPr>
              <w:rPr>
                <w:bCs/>
                <w:sz w:val="20"/>
              </w:rPr>
            </w:pPr>
            <w:r w:rsidRPr="002212C6">
              <w:rPr>
                <w:sz w:val="20"/>
              </w:rPr>
              <w:t>Papier toaletowy, 100 % celuloza, warstwy 3, kolor biały, dł. rolki 15 m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98" w:rsidRPr="002212C6" w:rsidRDefault="00433C98" w:rsidP="00750BAD">
            <w:pPr>
              <w:rPr>
                <w:sz w:val="20"/>
              </w:rPr>
            </w:pPr>
            <w:r w:rsidRPr="002212C6">
              <w:rPr>
                <w:sz w:val="20"/>
              </w:rPr>
              <w:t>rolka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433C98" w:rsidRPr="002212C6" w:rsidRDefault="005F2D66" w:rsidP="00750BA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98" w:rsidRPr="002212C6" w:rsidRDefault="00433C98" w:rsidP="00750BAD">
            <w:pPr>
              <w:rPr>
                <w:sz w:val="20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98" w:rsidRPr="002212C6" w:rsidRDefault="00433C98" w:rsidP="00750BAD">
            <w:pPr>
              <w:rPr>
                <w:sz w:val="20"/>
              </w:rPr>
            </w:pPr>
          </w:p>
        </w:tc>
      </w:tr>
      <w:tr w:rsidR="00433C98" w:rsidRPr="002212C6" w:rsidTr="00750BAD">
        <w:trPr>
          <w:trHeight w:val="25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3C98" w:rsidRPr="002212C6" w:rsidRDefault="00433C98" w:rsidP="00750BAD">
            <w:pPr>
              <w:rPr>
                <w:sz w:val="20"/>
              </w:rPr>
            </w:pPr>
            <w:r w:rsidRPr="002212C6">
              <w:rPr>
                <w:sz w:val="20"/>
              </w:rPr>
              <w:t>31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98" w:rsidRPr="002212C6" w:rsidRDefault="00433C98" w:rsidP="00750BAD">
            <w:pPr>
              <w:rPr>
                <w:sz w:val="20"/>
              </w:rPr>
            </w:pPr>
            <w:r w:rsidRPr="002212C6">
              <w:rPr>
                <w:sz w:val="20"/>
              </w:rPr>
              <w:t xml:space="preserve">Rękawice </w:t>
            </w:r>
            <w:proofErr w:type="spellStart"/>
            <w:r w:rsidRPr="002212C6">
              <w:rPr>
                <w:sz w:val="20"/>
              </w:rPr>
              <w:t>latex</w:t>
            </w:r>
            <w:proofErr w:type="spellEnd"/>
            <w:r w:rsidRPr="002212C6">
              <w:rPr>
                <w:sz w:val="20"/>
              </w:rPr>
              <w:t xml:space="preserve"> </w:t>
            </w:r>
            <w:proofErr w:type="spellStart"/>
            <w:r w:rsidRPr="002212C6">
              <w:rPr>
                <w:sz w:val="20"/>
              </w:rPr>
              <w:t>Vileda</w:t>
            </w:r>
            <w:proofErr w:type="spellEnd"/>
            <w:r w:rsidRPr="002212C6">
              <w:rPr>
                <w:sz w:val="20"/>
              </w:rPr>
              <w:t xml:space="preserve">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98" w:rsidRPr="002212C6" w:rsidRDefault="00433C98" w:rsidP="00750BAD">
            <w:pPr>
              <w:rPr>
                <w:sz w:val="20"/>
              </w:rPr>
            </w:pPr>
            <w:r w:rsidRPr="002212C6">
              <w:rPr>
                <w:sz w:val="20"/>
              </w:rPr>
              <w:t>para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433C98" w:rsidRPr="002212C6" w:rsidRDefault="005F2D66" w:rsidP="00750BA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98" w:rsidRPr="002212C6" w:rsidRDefault="00433C98" w:rsidP="00750BAD">
            <w:pPr>
              <w:rPr>
                <w:sz w:val="20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98" w:rsidRPr="002212C6" w:rsidRDefault="00433C98" w:rsidP="00750BAD">
            <w:pPr>
              <w:rPr>
                <w:bCs/>
                <w:sz w:val="20"/>
              </w:rPr>
            </w:pPr>
          </w:p>
        </w:tc>
      </w:tr>
      <w:tr w:rsidR="00433C98" w:rsidRPr="002212C6" w:rsidTr="00750BAD">
        <w:trPr>
          <w:trHeight w:val="209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3C98" w:rsidRPr="002212C6" w:rsidRDefault="00433C98" w:rsidP="00750BAD">
            <w:pPr>
              <w:rPr>
                <w:sz w:val="20"/>
              </w:rPr>
            </w:pPr>
            <w:r w:rsidRPr="002212C6">
              <w:rPr>
                <w:sz w:val="20"/>
              </w:rPr>
              <w:t>32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98" w:rsidRPr="002212C6" w:rsidRDefault="00433C98" w:rsidP="00750BAD">
            <w:pPr>
              <w:rPr>
                <w:sz w:val="20"/>
              </w:rPr>
            </w:pPr>
            <w:r w:rsidRPr="002212C6">
              <w:rPr>
                <w:bCs/>
                <w:sz w:val="20"/>
              </w:rPr>
              <w:t>Rękawice nitrylowe A’100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98" w:rsidRPr="002212C6" w:rsidRDefault="00433C98" w:rsidP="00750BAD">
            <w:pPr>
              <w:rPr>
                <w:sz w:val="20"/>
              </w:rPr>
            </w:pPr>
            <w:r w:rsidRPr="002212C6">
              <w:rPr>
                <w:sz w:val="20"/>
              </w:rPr>
              <w:t>op.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433C98" w:rsidRPr="002212C6" w:rsidRDefault="005F2D66" w:rsidP="00750BA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98" w:rsidRPr="002212C6" w:rsidRDefault="00433C98" w:rsidP="00750BAD">
            <w:pPr>
              <w:rPr>
                <w:sz w:val="20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98" w:rsidRPr="002212C6" w:rsidRDefault="00433C98" w:rsidP="00750BAD">
            <w:pPr>
              <w:rPr>
                <w:bCs/>
                <w:sz w:val="20"/>
              </w:rPr>
            </w:pPr>
          </w:p>
        </w:tc>
      </w:tr>
      <w:tr w:rsidR="00433C98" w:rsidRPr="002212C6" w:rsidTr="00750BAD">
        <w:trPr>
          <w:trHeight w:val="233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3C98" w:rsidRPr="002212C6" w:rsidRDefault="00433C98" w:rsidP="00750BAD">
            <w:pPr>
              <w:rPr>
                <w:sz w:val="20"/>
              </w:rPr>
            </w:pPr>
            <w:r w:rsidRPr="002212C6">
              <w:rPr>
                <w:sz w:val="20"/>
              </w:rPr>
              <w:t>33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98" w:rsidRPr="002212C6" w:rsidRDefault="00433C98" w:rsidP="00750BAD">
            <w:pPr>
              <w:rPr>
                <w:bCs/>
                <w:sz w:val="20"/>
              </w:rPr>
            </w:pPr>
            <w:proofErr w:type="spellStart"/>
            <w:r w:rsidRPr="002212C6">
              <w:rPr>
                <w:bCs/>
                <w:sz w:val="20"/>
              </w:rPr>
              <w:t>Mop</w:t>
            </w:r>
            <w:proofErr w:type="spellEnd"/>
            <w:r w:rsidRPr="002212C6">
              <w:rPr>
                <w:bCs/>
                <w:sz w:val="20"/>
              </w:rPr>
              <w:t xml:space="preserve"> „sukienka” </w:t>
            </w:r>
            <w:proofErr w:type="spellStart"/>
            <w:r w:rsidRPr="002212C6">
              <w:rPr>
                <w:bCs/>
                <w:sz w:val="20"/>
              </w:rPr>
              <w:t>microfibra</w:t>
            </w:r>
            <w:proofErr w:type="spellEnd"/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98" w:rsidRPr="002212C6" w:rsidRDefault="00433C98" w:rsidP="00750BAD">
            <w:pPr>
              <w:rPr>
                <w:sz w:val="20"/>
              </w:rPr>
            </w:pPr>
            <w:r w:rsidRPr="002212C6">
              <w:rPr>
                <w:sz w:val="20"/>
              </w:rPr>
              <w:t>szt.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433C98" w:rsidRPr="002212C6" w:rsidRDefault="005F2D66" w:rsidP="00750BA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98" w:rsidRPr="002212C6" w:rsidRDefault="00433C98" w:rsidP="00750BAD">
            <w:pPr>
              <w:rPr>
                <w:sz w:val="20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98" w:rsidRPr="002212C6" w:rsidRDefault="00433C98" w:rsidP="00750BAD">
            <w:pPr>
              <w:rPr>
                <w:bCs/>
                <w:sz w:val="20"/>
              </w:rPr>
            </w:pPr>
          </w:p>
        </w:tc>
      </w:tr>
      <w:tr w:rsidR="00433C98" w:rsidRPr="002212C6" w:rsidTr="00750BAD">
        <w:trPr>
          <w:trHeight w:val="391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3C98" w:rsidRPr="002212C6" w:rsidRDefault="00433C98" w:rsidP="00750BAD">
            <w:pPr>
              <w:rPr>
                <w:sz w:val="20"/>
              </w:rPr>
            </w:pPr>
            <w:r w:rsidRPr="002212C6">
              <w:rPr>
                <w:sz w:val="20"/>
              </w:rPr>
              <w:t>35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98" w:rsidRPr="002212C6" w:rsidRDefault="00433C98" w:rsidP="00750BAD">
            <w:pPr>
              <w:rPr>
                <w:bCs/>
                <w:sz w:val="20"/>
              </w:rPr>
            </w:pPr>
            <w:proofErr w:type="spellStart"/>
            <w:r w:rsidRPr="002212C6">
              <w:rPr>
                <w:bCs/>
                <w:sz w:val="20"/>
              </w:rPr>
              <w:t>Sidolux</w:t>
            </w:r>
            <w:proofErr w:type="spellEnd"/>
            <w:r w:rsidRPr="002212C6">
              <w:rPr>
                <w:bCs/>
                <w:sz w:val="20"/>
              </w:rPr>
              <w:t xml:space="preserve"> do glazury 750 ml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98" w:rsidRPr="002212C6" w:rsidRDefault="00433C98" w:rsidP="00750BAD">
            <w:pPr>
              <w:rPr>
                <w:sz w:val="20"/>
              </w:rPr>
            </w:pPr>
            <w:r w:rsidRPr="002212C6">
              <w:rPr>
                <w:sz w:val="20"/>
              </w:rPr>
              <w:t>szt.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433C98" w:rsidRPr="002212C6" w:rsidRDefault="005F2D66" w:rsidP="00750BA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98" w:rsidRPr="002212C6" w:rsidRDefault="00433C98" w:rsidP="00750BAD">
            <w:pPr>
              <w:rPr>
                <w:sz w:val="20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98" w:rsidRPr="002212C6" w:rsidRDefault="00433C98" w:rsidP="00750BAD">
            <w:pPr>
              <w:rPr>
                <w:sz w:val="20"/>
              </w:rPr>
            </w:pPr>
          </w:p>
        </w:tc>
      </w:tr>
      <w:tr w:rsidR="00433C98" w:rsidRPr="002212C6" w:rsidTr="00750BAD">
        <w:trPr>
          <w:trHeight w:val="391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3C98" w:rsidRPr="002212C6" w:rsidRDefault="00433C98" w:rsidP="00750BAD">
            <w:pPr>
              <w:rPr>
                <w:sz w:val="20"/>
              </w:rPr>
            </w:pPr>
            <w:r w:rsidRPr="002212C6">
              <w:rPr>
                <w:sz w:val="20"/>
              </w:rPr>
              <w:lastRenderedPageBreak/>
              <w:t>36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98" w:rsidRPr="002212C6" w:rsidRDefault="00433C98" w:rsidP="00750BAD">
            <w:pPr>
              <w:rPr>
                <w:bCs/>
                <w:sz w:val="20"/>
              </w:rPr>
            </w:pPr>
            <w:r w:rsidRPr="002212C6">
              <w:rPr>
                <w:bCs/>
                <w:sz w:val="20"/>
              </w:rPr>
              <w:t>Kret w żelu 750 ml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98" w:rsidRPr="002212C6" w:rsidRDefault="00433C98" w:rsidP="00750BAD">
            <w:pPr>
              <w:rPr>
                <w:sz w:val="20"/>
              </w:rPr>
            </w:pPr>
            <w:r w:rsidRPr="002212C6">
              <w:rPr>
                <w:sz w:val="20"/>
              </w:rPr>
              <w:t>szt.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433C98" w:rsidRPr="002212C6" w:rsidRDefault="005F2D66" w:rsidP="00750BA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98" w:rsidRPr="002212C6" w:rsidRDefault="00433C98" w:rsidP="00750BAD">
            <w:pPr>
              <w:rPr>
                <w:sz w:val="20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98" w:rsidRPr="002212C6" w:rsidRDefault="00433C98" w:rsidP="00750BAD">
            <w:pPr>
              <w:rPr>
                <w:sz w:val="20"/>
              </w:rPr>
            </w:pPr>
          </w:p>
        </w:tc>
      </w:tr>
      <w:tr w:rsidR="00433C98" w:rsidRPr="002212C6" w:rsidTr="00750BAD">
        <w:trPr>
          <w:trHeight w:val="31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3C98" w:rsidRPr="002212C6" w:rsidRDefault="00433C98" w:rsidP="00750BAD">
            <w:pPr>
              <w:rPr>
                <w:sz w:val="20"/>
              </w:rPr>
            </w:pPr>
            <w:r w:rsidRPr="002212C6">
              <w:rPr>
                <w:sz w:val="20"/>
              </w:rPr>
              <w:t>37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98" w:rsidRPr="002212C6" w:rsidRDefault="00433C98" w:rsidP="00750BAD">
            <w:pPr>
              <w:rPr>
                <w:bCs/>
                <w:sz w:val="20"/>
              </w:rPr>
            </w:pPr>
            <w:r w:rsidRPr="002212C6">
              <w:rPr>
                <w:bCs/>
                <w:sz w:val="20"/>
              </w:rPr>
              <w:t>Worki na śmieci uniwersalne 140 L /10 szt./</w:t>
            </w:r>
            <w:proofErr w:type="spellStart"/>
            <w:r w:rsidRPr="002212C6">
              <w:rPr>
                <w:bCs/>
                <w:sz w:val="20"/>
              </w:rPr>
              <w:t>op</w:t>
            </w:r>
            <w:proofErr w:type="spellEnd"/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98" w:rsidRPr="002212C6" w:rsidRDefault="00433C98" w:rsidP="00750BAD">
            <w:pPr>
              <w:rPr>
                <w:sz w:val="20"/>
              </w:rPr>
            </w:pPr>
            <w:r w:rsidRPr="002212C6">
              <w:rPr>
                <w:sz w:val="20"/>
              </w:rPr>
              <w:t>op.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433C98" w:rsidRPr="002212C6" w:rsidRDefault="005F2D66" w:rsidP="00750BA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98" w:rsidRPr="002212C6" w:rsidRDefault="00433C98" w:rsidP="00750BAD">
            <w:pPr>
              <w:rPr>
                <w:sz w:val="20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98" w:rsidRPr="002212C6" w:rsidRDefault="00433C98" w:rsidP="00750BAD">
            <w:pPr>
              <w:rPr>
                <w:sz w:val="20"/>
              </w:rPr>
            </w:pPr>
          </w:p>
        </w:tc>
      </w:tr>
      <w:tr w:rsidR="00433C98" w:rsidRPr="002212C6" w:rsidTr="00750BAD">
        <w:trPr>
          <w:trHeight w:val="391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3C98" w:rsidRPr="002212C6" w:rsidRDefault="00433C98" w:rsidP="00750BAD">
            <w:pPr>
              <w:rPr>
                <w:sz w:val="20"/>
              </w:rPr>
            </w:pPr>
            <w:r w:rsidRPr="002212C6">
              <w:rPr>
                <w:sz w:val="20"/>
              </w:rPr>
              <w:t>38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98" w:rsidRPr="002212C6" w:rsidRDefault="00433C98" w:rsidP="00750BAD">
            <w:pPr>
              <w:rPr>
                <w:bCs/>
                <w:sz w:val="20"/>
              </w:rPr>
            </w:pPr>
            <w:proofErr w:type="spellStart"/>
            <w:r w:rsidRPr="002212C6">
              <w:rPr>
                <w:bCs/>
                <w:sz w:val="20"/>
              </w:rPr>
              <w:t>Savo</w:t>
            </w:r>
            <w:proofErr w:type="spellEnd"/>
            <w:r w:rsidRPr="002212C6">
              <w:rPr>
                <w:bCs/>
                <w:sz w:val="20"/>
              </w:rPr>
              <w:t xml:space="preserve">  p/pleśni 0,5 l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98" w:rsidRPr="002212C6" w:rsidRDefault="00433C98" w:rsidP="00750BAD">
            <w:pPr>
              <w:rPr>
                <w:sz w:val="20"/>
              </w:rPr>
            </w:pPr>
            <w:r w:rsidRPr="002212C6">
              <w:rPr>
                <w:sz w:val="20"/>
              </w:rPr>
              <w:t>szt.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433C98" w:rsidRPr="002212C6" w:rsidRDefault="005F2D66" w:rsidP="00750BA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98" w:rsidRPr="002212C6" w:rsidRDefault="00433C98" w:rsidP="00750BAD">
            <w:pPr>
              <w:rPr>
                <w:sz w:val="20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98" w:rsidRPr="002212C6" w:rsidRDefault="00433C98" w:rsidP="00750BAD">
            <w:pPr>
              <w:rPr>
                <w:sz w:val="20"/>
              </w:rPr>
            </w:pPr>
          </w:p>
        </w:tc>
      </w:tr>
      <w:tr w:rsidR="00433C98" w:rsidRPr="002212C6" w:rsidTr="00750BAD">
        <w:trPr>
          <w:trHeight w:val="255"/>
        </w:trPr>
        <w:tc>
          <w:tcPr>
            <w:tcW w:w="43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98" w:rsidRPr="002212C6" w:rsidRDefault="00433C98" w:rsidP="00750BAD">
            <w:pPr>
              <w:rPr>
                <w:b/>
                <w:sz w:val="20"/>
              </w:rPr>
            </w:pPr>
            <w:r w:rsidRPr="002212C6">
              <w:rPr>
                <w:b/>
                <w:sz w:val="20"/>
              </w:rPr>
              <w:t xml:space="preserve">                                                                                                      </w:t>
            </w:r>
          </w:p>
          <w:p w:rsidR="00433C98" w:rsidRPr="002212C6" w:rsidRDefault="00433C98" w:rsidP="00750BAD">
            <w:pPr>
              <w:rPr>
                <w:b/>
                <w:sz w:val="20"/>
              </w:rPr>
            </w:pPr>
            <w:r w:rsidRPr="002212C6">
              <w:rPr>
                <w:b/>
                <w:sz w:val="20"/>
              </w:rPr>
              <w:t xml:space="preserve">                                                                                                    Razem wartość brutto :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98" w:rsidRPr="002212C6" w:rsidRDefault="00433C98" w:rsidP="00750BAD">
            <w:pPr>
              <w:rPr>
                <w:b/>
                <w:color w:val="0070C0"/>
                <w:sz w:val="20"/>
              </w:rPr>
            </w:pPr>
          </w:p>
          <w:p w:rsidR="00433C98" w:rsidRPr="002212C6" w:rsidRDefault="00433C98" w:rsidP="00750BAD">
            <w:pPr>
              <w:rPr>
                <w:b/>
                <w:color w:val="0070C0"/>
                <w:sz w:val="20"/>
              </w:rPr>
            </w:pPr>
          </w:p>
        </w:tc>
      </w:tr>
    </w:tbl>
    <w:p w:rsidR="00DC3FF4" w:rsidRDefault="00DC3FF4" w:rsidP="00DC3FF4">
      <w:pPr>
        <w:rPr>
          <w:b/>
          <w:sz w:val="22"/>
          <w:szCs w:val="22"/>
        </w:rPr>
      </w:pPr>
    </w:p>
    <w:p w:rsidR="008B2914" w:rsidRDefault="008B2914" w:rsidP="00DC3FF4">
      <w:pPr>
        <w:rPr>
          <w:b/>
          <w:sz w:val="22"/>
          <w:szCs w:val="22"/>
        </w:rPr>
      </w:pPr>
    </w:p>
    <w:p w:rsidR="00391A3C" w:rsidRDefault="00DC3FF4" w:rsidP="00DC3FF4">
      <w:pPr>
        <w:rPr>
          <w:sz w:val="22"/>
          <w:szCs w:val="22"/>
        </w:rPr>
      </w:pPr>
      <w:r>
        <w:rPr>
          <w:sz w:val="22"/>
          <w:szCs w:val="22"/>
        </w:rPr>
        <w:t>Słownie</w:t>
      </w:r>
      <w:r w:rsidR="00BE6D82" w:rsidRPr="00D61DFB">
        <w:rPr>
          <w:sz w:val="22"/>
          <w:szCs w:val="22"/>
        </w:rPr>
        <w:t xml:space="preserve"> : …………………………………………………..</w:t>
      </w:r>
    </w:p>
    <w:p w:rsidR="00DC3FF4" w:rsidRDefault="00391A3C" w:rsidP="00391A3C">
      <w:pPr>
        <w:ind w:left="-426"/>
        <w:rPr>
          <w:sz w:val="18"/>
          <w:szCs w:val="18"/>
        </w:rPr>
      </w:pPr>
      <w:r>
        <w:rPr>
          <w:sz w:val="18"/>
          <w:szCs w:val="18"/>
        </w:rPr>
        <w:t xml:space="preserve">      </w:t>
      </w:r>
    </w:p>
    <w:p w:rsidR="00DC3FF4" w:rsidRDefault="00DC3FF4" w:rsidP="00391A3C">
      <w:pPr>
        <w:ind w:left="-426"/>
        <w:rPr>
          <w:sz w:val="18"/>
          <w:szCs w:val="18"/>
        </w:rPr>
      </w:pPr>
    </w:p>
    <w:p w:rsidR="00DC3FF4" w:rsidRDefault="00DC3FF4" w:rsidP="00391A3C">
      <w:pPr>
        <w:ind w:left="-426"/>
        <w:rPr>
          <w:sz w:val="18"/>
          <w:szCs w:val="18"/>
        </w:rPr>
      </w:pPr>
    </w:p>
    <w:p w:rsidR="00DC3FF4" w:rsidRDefault="00DC3FF4" w:rsidP="00391A3C">
      <w:pPr>
        <w:ind w:left="-426"/>
        <w:rPr>
          <w:sz w:val="18"/>
          <w:szCs w:val="18"/>
        </w:rPr>
      </w:pPr>
    </w:p>
    <w:p w:rsidR="00391A3C" w:rsidRDefault="00DC3FF4" w:rsidP="00391A3C">
      <w:pPr>
        <w:ind w:left="-426"/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 w:rsidR="00391A3C">
        <w:rPr>
          <w:sz w:val="18"/>
          <w:szCs w:val="18"/>
        </w:rPr>
        <w:t xml:space="preserve"> </w:t>
      </w:r>
      <w:r w:rsidR="00BE6D82" w:rsidRPr="00391A3C">
        <w:rPr>
          <w:sz w:val="18"/>
          <w:szCs w:val="18"/>
        </w:rPr>
        <w:t xml:space="preserve">Inne artykuły nie ujęte w ofercie zamówione dodatkowo przez Zamawiającego  będą sprzedawane według cennika dostawcy  </w:t>
      </w:r>
    </w:p>
    <w:p w:rsidR="00BE6D82" w:rsidRPr="00391A3C" w:rsidRDefault="00391A3C" w:rsidP="00391A3C">
      <w:pPr>
        <w:ind w:left="-426"/>
        <w:rPr>
          <w:sz w:val="22"/>
          <w:szCs w:val="22"/>
        </w:rPr>
      </w:pPr>
      <w:r>
        <w:rPr>
          <w:sz w:val="18"/>
          <w:szCs w:val="18"/>
        </w:rPr>
        <w:t xml:space="preserve">       </w:t>
      </w:r>
      <w:r w:rsidR="00BE6D82" w:rsidRPr="00391A3C">
        <w:rPr>
          <w:sz w:val="18"/>
          <w:szCs w:val="18"/>
        </w:rPr>
        <w:t xml:space="preserve">z uwzględnieniem rabatu </w:t>
      </w:r>
      <w:r w:rsidR="00BE6D82" w:rsidRPr="00391A3C">
        <w:rPr>
          <w:b/>
          <w:sz w:val="18"/>
          <w:szCs w:val="18"/>
        </w:rPr>
        <w:t>w wysokości: …………%</w:t>
      </w:r>
      <w:r w:rsidR="00BE6D82" w:rsidRPr="00391A3C">
        <w:rPr>
          <w:sz w:val="18"/>
          <w:szCs w:val="18"/>
        </w:rPr>
        <w:t xml:space="preserve"> (proszę uzupełnić).</w:t>
      </w:r>
    </w:p>
    <w:p w:rsidR="00C626FD" w:rsidRDefault="00C626FD" w:rsidP="00362077">
      <w:pPr>
        <w:rPr>
          <w:sz w:val="18"/>
          <w:szCs w:val="18"/>
        </w:rPr>
      </w:pPr>
    </w:p>
    <w:p w:rsidR="00DC3FF4" w:rsidRDefault="00DC3FF4" w:rsidP="00362077">
      <w:pPr>
        <w:rPr>
          <w:sz w:val="18"/>
          <w:szCs w:val="18"/>
        </w:rPr>
      </w:pPr>
    </w:p>
    <w:p w:rsidR="00DC3FF4" w:rsidRDefault="00DC3FF4" w:rsidP="00362077">
      <w:pPr>
        <w:rPr>
          <w:sz w:val="18"/>
          <w:szCs w:val="18"/>
        </w:rPr>
      </w:pPr>
    </w:p>
    <w:p w:rsidR="00DC3FF4" w:rsidRDefault="00DC3FF4" w:rsidP="00362077">
      <w:pPr>
        <w:rPr>
          <w:sz w:val="18"/>
          <w:szCs w:val="18"/>
        </w:rPr>
      </w:pPr>
    </w:p>
    <w:p w:rsidR="00DC3FF4" w:rsidRDefault="00DC3FF4" w:rsidP="00362077">
      <w:pPr>
        <w:rPr>
          <w:sz w:val="18"/>
          <w:szCs w:val="18"/>
        </w:rPr>
      </w:pPr>
    </w:p>
    <w:p w:rsidR="00391A3C" w:rsidRDefault="00362077" w:rsidP="00391A3C">
      <w:pPr>
        <w:jc w:val="right"/>
        <w:rPr>
          <w:sz w:val="22"/>
          <w:szCs w:val="22"/>
        </w:rPr>
      </w:pPr>
      <w:r w:rsidRPr="00C626FD">
        <w:rPr>
          <w:sz w:val="18"/>
          <w:szCs w:val="18"/>
        </w:rPr>
        <w:t xml:space="preserve">                                                                                                            </w:t>
      </w:r>
      <w:r w:rsidR="00BE6D82">
        <w:rPr>
          <w:sz w:val="22"/>
          <w:szCs w:val="22"/>
        </w:rPr>
        <w:t xml:space="preserve">                                                                             </w:t>
      </w:r>
      <w:r w:rsidR="00C626FD">
        <w:rPr>
          <w:sz w:val="22"/>
          <w:szCs w:val="22"/>
        </w:rPr>
        <w:t xml:space="preserve">                              </w:t>
      </w:r>
      <w:r w:rsidR="00D61DFB">
        <w:rPr>
          <w:sz w:val="22"/>
          <w:szCs w:val="22"/>
        </w:rPr>
        <w:t xml:space="preserve">                                                                                                       </w:t>
      </w:r>
      <w:r w:rsidR="003C0C24">
        <w:rPr>
          <w:sz w:val="22"/>
          <w:szCs w:val="22"/>
        </w:rPr>
        <w:t>………………………</w:t>
      </w:r>
      <w:r>
        <w:rPr>
          <w:sz w:val="22"/>
          <w:szCs w:val="22"/>
        </w:rPr>
        <w:t xml:space="preserve"> </w:t>
      </w:r>
    </w:p>
    <w:p w:rsidR="00096B64" w:rsidRPr="003C0C24" w:rsidRDefault="00391A3C" w:rsidP="00391A3C">
      <w:pPr>
        <w:jc w:val="right"/>
        <w:rPr>
          <w:sz w:val="18"/>
          <w:szCs w:val="18"/>
        </w:rPr>
      </w:pPr>
      <w:r w:rsidRPr="003C0C24">
        <w:rPr>
          <w:sz w:val="18"/>
          <w:szCs w:val="18"/>
        </w:rPr>
        <w:t>/</w:t>
      </w:r>
      <w:r w:rsidR="00362077" w:rsidRPr="003C0C24">
        <w:rPr>
          <w:sz w:val="18"/>
          <w:szCs w:val="18"/>
        </w:rPr>
        <w:t>podpis osoby upoważ</w:t>
      </w:r>
      <w:r w:rsidRPr="003C0C24">
        <w:rPr>
          <w:sz w:val="18"/>
          <w:szCs w:val="18"/>
        </w:rPr>
        <w:t>nionej/</w:t>
      </w:r>
      <w:r w:rsidR="00096B64" w:rsidRPr="003C0C24">
        <w:rPr>
          <w:rFonts w:ascii="Arial Narrow" w:hAnsi="Arial Narrow"/>
          <w:sz w:val="18"/>
          <w:szCs w:val="18"/>
          <w:u w:val="single"/>
        </w:rPr>
        <w:t xml:space="preserve">                                              </w:t>
      </w:r>
    </w:p>
    <w:p w:rsidR="00096B64" w:rsidRDefault="00096B64" w:rsidP="00096B64">
      <w:pPr>
        <w:spacing w:line="360" w:lineRule="auto"/>
        <w:rPr>
          <w:rFonts w:ascii="Arial Narrow" w:hAnsi="Arial Narrow"/>
          <w:sz w:val="22"/>
          <w:szCs w:val="22"/>
        </w:rPr>
      </w:pPr>
    </w:p>
    <w:p w:rsidR="00096B64" w:rsidRPr="00096B64" w:rsidRDefault="00096B64" w:rsidP="00C8059D">
      <w:pPr>
        <w:rPr>
          <w:b/>
        </w:rPr>
      </w:pPr>
    </w:p>
    <w:sectPr w:rsidR="00096B64" w:rsidRPr="00096B64" w:rsidSect="00FE557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038B8"/>
    <w:multiLevelType w:val="hybridMultilevel"/>
    <w:tmpl w:val="54BC2AE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7136B68"/>
    <w:multiLevelType w:val="hybridMultilevel"/>
    <w:tmpl w:val="6D8C2C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8059D"/>
    <w:rsid w:val="000377A3"/>
    <w:rsid w:val="00096B64"/>
    <w:rsid w:val="000C15A4"/>
    <w:rsid w:val="000E059F"/>
    <w:rsid w:val="000F7B0A"/>
    <w:rsid w:val="001357B1"/>
    <w:rsid w:val="001362E2"/>
    <w:rsid w:val="001428D3"/>
    <w:rsid w:val="00143CFB"/>
    <w:rsid w:val="001731CC"/>
    <w:rsid w:val="00182E89"/>
    <w:rsid w:val="001A3DCF"/>
    <w:rsid w:val="001C3388"/>
    <w:rsid w:val="001F40CD"/>
    <w:rsid w:val="001F6377"/>
    <w:rsid w:val="002258A7"/>
    <w:rsid w:val="00240356"/>
    <w:rsid w:val="0025798C"/>
    <w:rsid w:val="0029102C"/>
    <w:rsid w:val="0029572A"/>
    <w:rsid w:val="002A5B0E"/>
    <w:rsid w:val="002F5560"/>
    <w:rsid w:val="00327E46"/>
    <w:rsid w:val="00342316"/>
    <w:rsid w:val="003473D4"/>
    <w:rsid w:val="003577E3"/>
    <w:rsid w:val="00362077"/>
    <w:rsid w:val="0037697A"/>
    <w:rsid w:val="003910EA"/>
    <w:rsid w:val="00391A3C"/>
    <w:rsid w:val="003C0C24"/>
    <w:rsid w:val="003F0D84"/>
    <w:rsid w:val="003F6DAB"/>
    <w:rsid w:val="004145F5"/>
    <w:rsid w:val="004268CF"/>
    <w:rsid w:val="0043336D"/>
    <w:rsid w:val="00433C98"/>
    <w:rsid w:val="00464B17"/>
    <w:rsid w:val="004A1EAC"/>
    <w:rsid w:val="004D09E1"/>
    <w:rsid w:val="00545A08"/>
    <w:rsid w:val="00547B0F"/>
    <w:rsid w:val="005A6984"/>
    <w:rsid w:val="005F2D66"/>
    <w:rsid w:val="0063487C"/>
    <w:rsid w:val="006449B3"/>
    <w:rsid w:val="00671D3A"/>
    <w:rsid w:val="006871E7"/>
    <w:rsid w:val="006973C3"/>
    <w:rsid w:val="006B5CC7"/>
    <w:rsid w:val="006D6382"/>
    <w:rsid w:val="006D64CE"/>
    <w:rsid w:val="006E3B1F"/>
    <w:rsid w:val="0074219E"/>
    <w:rsid w:val="00750BAD"/>
    <w:rsid w:val="007B210B"/>
    <w:rsid w:val="007E01E4"/>
    <w:rsid w:val="00804E0C"/>
    <w:rsid w:val="008B2914"/>
    <w:rsid w:val="008B2DFF"/>
    <w:rsid w:val="008C7C26"/>
    <w:rsid w:val="008D751D"/>
    <w:rsid w:val="00970B19"/>
    <w:rsid w:val="009B29D9"/>
    <w:rsid w:val="009E55DB"/>
    <w:rsid w:val="00A17258"/>
    <w:rsid w:val="00A448E8"/>
    <w:rsid w:val="00AA7A83"/>
    <w:rsid w:val="00AD6E35"/>
    <w:rsid w:val="00AE6D7A"/>
    <w:rsid w:val="00B40B40"/>
    <w:rsid w:val="00B41FA3"/>
    <w:rsid w:val="00B81B94"/>
    <w:rsid w:val="00BC3694"/>
    <w:rsid w:val="00BE6D82"/>
    <w:rsid w:val="00BF161A"/>
    <w:rsid w:val="00C0230C"/>
    <w:rsid w:val="00C0324F"/>
    <w:rsid w:val="00C146FA"/>
    <w:rsid w:val="00C226C8"/>
    <w:rsid w:val="00C23EB3"/>
    <w:rsid w:val="00C34525"/>
    <w:rsid w:val="00C516D3"/>
    <w:rsid w:val="00C626FD"/>
    <w:rsid w:val="00C8059D"/>
    <w:rsid w:val="00C92085"/>
    <w:rsid w:val="00CB2654"/>
    <w:rsid w:val="00CC5BD8"/>
    <w:rsid w:val="00CE605E"/>
    <w:rsid w:val="00CF3CC9"/>
    <w:rsid w:val="00D42B01"/>
    <w:rsid w:val="00D61DFB"/>
    <w:rsid w:val="00D66D3D"/>
    <w:rsid w:val="00D7551A"/>
    <w:rsid w:val="00DA4B9F"/>
    <w:rsid w:val="00DC3FF4"/>
    <w:rsid w:val="00DC56A2"/>
    <w:rsid w:val="00DE5A1D"/>
    <w:rsid w:val="00DE74E4"/>
    <w:rsid w:val="00DF05D1"/>
    <w:rsid w:val="00E00920"/>
    <w:rsid w:val="00E06F80"/>
    <w:rsid w:val="00E254CC"/>
    <w:rsid w:val="00E314F3"/>
    <w:rsid w:val="00E404DF"/>
    <w:rsid w:val="00E423A1"/>
    <w:rsid w:val="00E46866"/>
    <w:rsid w:val="00E731B0"/>
    <w:rsid w:val="00E9243B"/>
    <w:rsid w:val="00EE76B4"/>
    <w:rsid w:val="00F1101C"/>
    <w:rsid w:val="00F2766E"/>
    <w:rsid w:val="00F51098"/>
    <w:rsid w:val="00F613BF"/>
    <w:rsid w:val="00F90F11"/>
    <w:rsid w:val="00FA7E01"/>
    <w:rsid w:val="00FD20D5"/>
    <w:rsid w:val="00FE1E8D"/>
    <w:rsid w:val="00FE557B"/>
    <w:rsid w:val="00FE611E"/>
    <w:rsid w:val="00FF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059D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4E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486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tcholerzynski</dc:creator>
  <cp:lastModifiedBy>Tomasz Cholerzyński</cp:lastModifiedBy>
  <cp:revision>46</cp:revision>
  <cp:lastPrinted>2025-11-25T10:00:00Z</cp:lastPrinted>
  <dcterms:created xsi:type="dcterms:W3CDTF">2018-12-03T10:41:00Z</dcterms:created>
  <dcterms:modified xsi:type="dcterms:W3CDTF">2025-11-25T10:54:00Z</dcterms:modified>
</cp:coreProperties>
</file>