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71EA" w14:textId="77777777" w:rsidR="00784944" w:rsidRDefault="00784944" w:rsidP="00784944">
      <w:pPr>
        <w:jc w:val="center"/>
        <w:rPr>
          <w:b/>
          <w:sz w:val="24"/>
          <w:szCs w:val="24"/>
        </w:rPr>
      </w:pPr>
    </w:p>
    <w:p w14:paraId="5397F260" w14:textId="7021BA55" w:rsidR="00784944" w:rsidRPr="00784944" w:rsidRDefault="00B2155A" w:rsidP="0078494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84944">
        <w:rPr>
          <w:b/>
          <w:sz w:val="24"/>
          <w:szCs w:val="24"/>
        </w:rPr>
        <w:t>Ogłoszenie wyników</w:t>
      </w:r>
      <w:r w:rsidR="00EE1FA0" w:rsidRPr="00784944">
        <w:rPr>
          <w:b/>
          <w:sz w:val="24"/>
          <w:szCs w:val="24"/>
        </w:rPr>
        <w:t xml:space="preserve"> </w:t>
      </w:r>
      <w:r w:rsidRPr="00784944">
        <w:rPr>
          <w:b/>
          <w:sz w:val="24"/>
          <w:szCs w:val="24"/>
        </w:rPr>
        <w:t xml:space="preserve">otwartego konkursu ofert na </w:t>
      </w:r>
      <w:r w:rsidR="00784944" w:rsidRPr="00784944">
        <w:rPr>
          <w:b/>
          <w:sz w:val="24"/>
          <w:szCs w:val="24"/>
        </w:rPr>
        <w:t xml:space="preserve">powierzenie lub </w:t>
      </w:r>
      <w:r w:rsidR="00AB1955" w:rsidRPr="00784944">
        <w:rPr>
          <w:b/>
          <w:sz w:val="24"/>
          <w:szCs w:val="24"/>
        </w:rPr>
        <w:t>wsparcie</w:t>
      </w:r>
      <w:r w:rsidRPr="00784944">
        <w:rPr>
          <w:b/>
          <w:sz w:val="24"/>
          <w:szCs w:val="24"/>
        </w:rPr>
        <w:t xml:space="preserve"> </w:t>
      </w:r>
      <w:r w:rsidR="00AB1955" w:rsidRPr="00784944">
        <w:rPr>
          <w:b/>
          <w:sz w:val="24"/>
          <w:szCs w:val="24"/>
        </w:rPr>
        <w:t>realizacji</w:t>
      </w:r>
      <w:r w:rsidR="00EE1FA0" w:rsidRPr="00784944">
        <w:rPr>
          <w:b/>
          <w:sz w:val="24"/>
          <w:szCs w:val="24"/>
        </w:rPr>
        <w:t xml:space="preserve"> </w:t>
      </w:r>
      <w:r w:rsidRPr="00784944">
        <w:rPr>
          <w:b/>
          <w:sz w:val="24"/>
          <w:szCs w:val="24"/>
        </w:rPr>
        <w:t>zada</w:t>
      </w:r>
      <w:r w:rsidR="00E53292">
        <w:rPr>
          <w:b/>
          <w:sz w:val="24"/>
          <w:szCs w:val="24"/>
        </w:rPr>
        <w:t xml:space="preserve">ń </w:t>
      </w:r>
      <w:r w:rsidRPr="00784944">
        <w:rPr>
          <w:b/>
          <w:sz w:val="24"/>
          <w:szCs w:val="24"/>
        </w:rPr>
        <w:t>pub</w:t>
      </w:r>
      <w:r w:rsidR="00784944" w:rsidRPr="00784944">
        <w:rPr>
          <w:b/>
          <w:sz w:val="24"/>
          <w:szCs w:val="24"/>
        </w:rPr>
        <w:t>liczn</w:t>
      </w:r>
      <w:r w:rsidR="00E53292">
        <w:rPr>
          <w:b/>
          <w:sz w:val="24"/>
          <w:szCs w:val="24"/>
        </w:rPr>
        <w:t>ych</w:t>
      </w:r>
      <w:r w:rsidR="000B7F29">
        <w:rPr>
          <w:b/>
          <w:sz w:val="24"/>
          <w:szCs w:val="24"/>
        </w:rPr>
        <w:t xml:space="preserve"> </w:t>
      </w:r>
      <w:r w:rsidR="00784944" w:rsidRPr="00784944">
        <w:rPr>
          <w:rFonts w:ascii="Calibri" w:eastAsia="Calibri" w:hAnsi="Calibri" w:cs="Times New Roman"/>
          <w:b/>
          <w:sz w:val="24"/>
          <w:szCs w:val="24"/>
        </w:rPr>
        <w:t>Gminy Herby w zakresie upowszechn</w:t>
      </w:r>
      <w:r w:rsidR="008E3358">
        <w:rPr>
          <w:rFonts w:ascii="Calibri" w:eastAsia="Calibri" w:hAnsi="Calibri" w:cs="Times New Roman"/>
          <w:b/>
          <w:sz w:val="24"/>
          <w:szCs w:val="24"/>
        </w:rPr>
        <w:t xml:space="preserve">iania kultury fizycznej </w:t>
      </w:r>
      <w:r w:rsidR="00784944" w:rsidRPr="00784944">
        <w:rPr>
          <w:rFonts w:ascii="Calibri" w:eastAsia="Calibri" w:hAnsi="Calibri" w:cs="Times New Roman"/>
          <w:b/>
          <w:sz w:val="24"/>
          <w:szCs w:val="24"/>
        </w:rPr>
        <w:t xml:space="preserve"> w roku 20</w:t>
      </w:r>
      <w:r w:rsidR="008E3358">
        <w:rPr>
          <w:rFonts w:ascii="Calibri" w:eastAsia="Calibri" w:hAnsi="Calibri" w:cs="Times New Roman"/>
          <w:b/>
          <w:sz w:val="24"/>
          <w:szCs w:val="24"/>
        </w:rPr>
        <w:t>2</w:t>
      </w:r>
      <w:r w:rsidR="00953F60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073A3AF3" w14:textId="77777777" w:rsidR="00B2155A" w:rsidRDefault="00EE1FA0" w:rsidP="00EE1FA0">
      <w:pPr>
        <w:spacing w:line="240" w:lineRule="auto"/>
        <w:jc w:val="center"/>
        <w:rPr>
          <w:b/>
          <w:sz w:val="24"/>
          <w:szCs w:val="24"/>
        </w:rPr>
      </w:pPr>
      <w:r w:rsidRPr="00A35514">
        <w:rPr>
          <w:b/>
          <w:sz w:val="24"/>
          <w:szCs w:val="24"/>
        </w:rPr>
        <w:t xml:space="preserve">                                                    </w:t>
      </w:r>
      <w:r w:rsidR="00682A0D" w:rsidRPr="00A35514">
        <w:rPr>
          <w:b/>
          <w:sz w:val="24"/>
          <w:szCs w:val="24"/>
        </w:rPr>
        <w:t xml:space="preserve">                          </w:t>
      </w:r>
      <w:r w:rsidRPr="00A35514">
        <w:rPr>
          <w:b/>
          <w:sz w:val="24"/>
          <w:szCs w:val="24"/>
        </w:rPr>
        <w:t xml:space="preserve">  </w:t>
      </w:r>
    </w:p>
    <w:p w14:paraId="5FF4293C" w14:textId="77777777" w:rsidR="00A35514" w:rsidRPr="007B3C48" w:rsidRDefault="00A35514" w:rsidP="00EE1FA0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441"/>
      </w:tblGrid>
      <w:tr w:rsidR="00B2155A" w:rsidRPr="007B3C48" w14:paraId="65DCC129" w14:textId="77777777" w:rsidTr="00682A0D">
        <w:trPr>
          <w:trHeight w:val="574"/>
        </w:trPr>
        <w:tc>
          <w:tcPr>
            <w:tcW w:w="3936" w:type="dxa"/>
          </w:tcPr>
          <w:p w14:paraId="34DEBC0A" w14:textId="77777777" w:rsidR="00B2155A" w:rsidRPr="007B3C48" w:rsidRDefault="00B2155A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</w:tcPr>
          <w:p w14:paraId="5FE08BEB" w14:textId="77777777" w:rsidR="00B2155A" w:rsidRPr="007B3C48" w:rsidRDefault="00784944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Tytuł</w:t>
            </w:r>
            <w:r w:rsidR="00B2155A" w:rsidRPr="007B3C48">
              <w:rPr>
                <w:b/>
                <w:sz w:val="24"/>
                <w:szCs w:val="24"/>
              </w:rPr>
              <w:t xml:space="preserve"> zadania publicznego</w:t>
            </w:r>
          </w:p>
        </w:tc>
        <w:tc>
          <w:tcPr>
            <w:tcW w:w="2441" w:type="dxa"/>
          </w:tcPr>
          <w:p w14:paraId="4464B0BB" w14:textId="77777777" w:rsidR="00B2155A" w:rsidRPr="007B3C48" w:rsidRDefault="00B2155A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Wysokość przyznanych środków publicznych</w:t>
            </w:r>
            <w:r w:rsidR="00A22403">
              <w:rPr>
                <w:b/>
                <w:sz w:val="24"/>
                <w:szCs w:val="24"/>
              </w:rPr>
              <w:t xml:space="preserve"> na powierzenie realizacji zadania publicznego</w:t>
            </w:r>
          </w:p>
        </w:tc>
      </w:tr>
      <w:tr w:rsidR="00B2155A" w:rsidRPr="007B3C48" w14:paraId="0043D478" w14:textId="77777777" w:rsidTr="00784944">
        <w:trPr>
          <w:trHeight w:val="953"/>
        </w:trPr>
        <w:tc>
          <w:tcPr>
            <w:tcW w:w="3936" w:type="dxa"/>
          </w:tcPr>
          <w:p w14:paraId="60EB29D2" w14:textId="77777777" w:rsidR="00DC4426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„Błękitni” Herby</w:t>
            </w:r>
          </w:p>
        </w:tc>
        <w:tc>
          <w:tcPr>
            <w:tcW w:w="2835" w:type="dxa"/>
          </w:tcPr>
          <w:p w14:paraId="38B034A8" w14:textId="77777777" w:rsidR="00784944" w:rsidRPr="007B3C48" w:rsidRDefault="008E3358" w:rsidP="00784944">
            <w:pPr>
              <w:rPr>
                <w:sz w:val="24"/>
                <w:szCs w:val="24"/>
              </w:rPr>
            </w:pPr>
            <w:r>
              <w:t>„Organizacja i uczestnictwo w imprezach i zawodach sportowych w zakresie piłki nożnej”</w:t>
            </w:r>
          </w:p>
          <w:p w14:paraId="5AE0E2ED" w14:textId="77777777" w:rsidR="00784944" w:rsidRPr="007B3C48" w:rsidRDefault="00784944" w:rsidP="0078494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006E8C65" w14:textId="77777777"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14:paraId="2C0CC08E" w14:textId="3CB46B8F" w:rsidR="005E7818" w:rsidRPr="007B3C48" w:rsidRDefault="00953F60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44.500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AB1955" w:rsidRPr="007B3C48" w14:paraId="64D7D54D" w14:textId="77777777" w:rsidTr="00784944">
        <w:trPr>
          <w:trHeight w:val="1251"/>
        </w:trPr>
        <w:tc>
          <w:tcPr>
            <w:tcW w:w="3936" w:type="dxa"/>
          </w:tcPr>
          <w:p w14:paraId="453AA625" w14:textId="77777777" w:rsidR="00AB1955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„Liswarta” Lisów</w:t>
            </w:r>
          </w:p>
        </w:tc>
        <w:tc>
          <w:tcPr>
            <w:tcW w:w="2835" w:type="dxa"/>
          </w:tcPr>
          <w:p w14:paraId="7604B185" w14:textId="77817462" w:rsidR="00784944" w:rsidRPr="007B3C48" w:rsidRDefault="00A22403" w:rsidP="00784944">
            <w:pPr>
              <w:rPr>
                <w:sz w:val="24"/>
                <w:szCs w:val="24"/>
              </w:rPr>
            </w:pPr>
            <w:r>
              <w:t>„</w:t>
            </w:r>
            <w:r w:rsidR="00E53292">
              <w:t>Popularyzacja</w:t>
            </w:r>
            <w:r>
              <w:t xml:space="preserve"> kultury fizycznej </w:t>
            </w:r>
            <w:r w:rsidR="00E53292">
              <w:t xml:space="preserve">i sportu </w:t>
            </w:r>
            <w:r>
              <w:t>w</w:t>
            </w:r>
            <w:r w:rsidR="00E53292">
              <w:t>śród dzieci i młodzieży”</w:t>
            </w:r>
          </w:p>
        </w:tc>
        <w:tc>
          <w:tcPr>
            <w:tcW w:w="2441" w:type="dxa"/>
          </w:tcPr>
          <w:p w14:paraId="2D1B2438" w14:textId="77777777"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14:paraId="05493736" w14:textId="12DB302E" w:rsidR="00AB1955" w:rsidRPr="007B3C48" w:rsidRDefault="00953F60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86.500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AB1955" w:rsidRPr="007B3C48" w14:paraId="1F32F4C4" w14:textId="77777777" w:rsidTr="0057095F">
        <w:trPr>
          <w:trHeight w:val="914"/>
        </w:trPr>
        <w:tc>
          <w:tcPr>
            <w:tcW w:w="3936" w:type="dxa"/>
            <w:tcBorders>
              <w:bottom w:val="single" w:sz="4" w:space="0" w:color="auto"/>
            </w:tcBorders>
          </w:tcPr>
          <w:p w14:paraId="471EDE23" w14:textId="77777777" w:rsidR="00AB1955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</w:t>
            </w:r>
            <w:proofErr w:type="spellStart"/>
            <w:r w:rsidRPr="007B3C48">
              <w:rPr>
                <w:sz w:val="24"/>
                <w:szCs w:val="24"/>
              </w:rPr>
              <w:t>Żwirex</w:t>
            </w:r>
            <w:proofErr w:type="spellEnd"/>
            <w:r w:rsidRPr="007B3C48">
              <w:rPr>
                <w:sz w:val="24"/>
                <w:szCs w:val="24"/>
              </w:rPr>
              <w:t>” Hadra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CC587" w14:textId="77777777" w:rsidR="00784944" w:rsidRPr="007B3C48" w:rsidRDefault="00A22403" w:rsidP="00AB1955">
            <w:pPr>
              <w:rPr>
                <w:sz w:val="24"/>
                <w:szCs w:val="24"/>
              </w:rPr>
            </w:pPr>
            <w:r>
              <w:t>„Organizacja i uczestnictwo w imprezach i zawodach sportowych”</w:t>
            </w:r>
          </w:p>
          <w:p w14:paraId="6472733B" w14:textId="77777777" w:rsidR="00784944" w:rsidRPr="007B3C48" w:rsidRDefault="00784944" w:rsidP="00AB1955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15BB7833" w14:textId="77777777"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14:paraId="53FF073B" w14:textId="077D38FA" w:rsidR="00AB1955" w:rsidRDefault="00953F60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32.000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  <w:p w14:paraId="79C53FF1" w14:textId="77777777" w:rsidR="0057095F" w:rsidRPr="007B3C48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095F" w:rsidRPr="007B3C48" w14:paraId="1C335E8F" w14:textId="77777777" w:rsidTr="0057095F">
        <w:trPr>
          <w:trHeight w:val="831"/>
        </w:trPr>
        <w:tc>
          <w:tcPr>
            <w:tcW w:w="3936" w:type="dxa"/>
            <w:tcBorders>
              <w:top w:val="single" w:sz="4" w:space="0" w:color="auto"/>
            </w:tcBorders>
          </w:tcPr>
          <w:p w14:paraId="00E4D28E" w14:textId="77777777" w:rsidR="0057095F" w:rsidRPr="007B3C48" w:rsidRDefault="0057095F" w:rsidP="00D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Ludowy Klub Sportowy „Rozwój”  Olszyna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6E52C6" w14:textId="124FF337" w:rsidR="0057095F" w:rsidRDefault="0057095F" w:rsidP="00AB1955">
            <w:r>
              <w:t xml:space="preserve">„Organizacja </w:t>
            </w:r>
            <w:r w:rsidR="00E53292">
              <w:t>i uczestnictwo w zawodach sportowych w zakresie piłki nożnej w 202</w:t>
            </w:r>
            <w:r w:rsidR="00953F60">
              <w:t>5</w:t>
            </w:r>
            <w:r w:rsidR="00E53292">
              <w:t xml:space="preserve"> r.”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546A50D1" w14:textId="77777777" w:rsidR="0057095F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  <w:p w14:paraId="0DAB53E5" w14:textId="0FFE41A6" w:rsidR="0057095F" w:rsidRDefault="00953F60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34.000</w:t>
            </w:r>
            <w:r w:rsidR="0057095F">
              <w:rPr>
                <w:b/>
                <w:sz w:val="24"/>
                <w:szCs w:val="24"/>
              </w:rPr>
              <w:t xml:space="preserve"> zł</w:t>
            </w:r>
          </w:p>
          <w:p w14:paraId="00BE363C" w14:textId="77777777" w:rsidR="0057095F" w:rsidRPr="007B3C48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FA0" w:rsidRPr="007B3C48" w14:paraId="5FD0C7AF" w14:textId="77777777" w:rsidTr="00784944">
        <w:trPr>
          <w:trHeight w:val="1205"/>
        </w:trPr>
        <w:tc>
          <w:tcPr>
            <w:tcW w:w="3936" w:type="dxa"/>
          </w:tcPr>
          <w:p w14:paraId="79BF67B8" w14:textId="77777777" w:rsidR="00EE1FA0" w:rsidRPr="007B3C48" w:rsidRDefault="00EE1FA0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Pływacki Klub Sportowy „ORKA” Herby</w:t>
            </w:r>
          </w:p>
        </w:tc>
        <w:tc>
          <w:tcPr>
            <w:tcW w:w="2835" w:type="dxa"/>
          </w:tcPr>
          <w:p w14:paraId="3EFAE608" w14:textId="201F3659" w:rsidR="00EE1FA0" w:rsidRPr="007B3C48" w:rsidRDefault="00A22403" w:rsidP="00784944">
            <w:pPr>
              <w:rPr>
                <w:sz w:val="24"/>
                <w:szCs w:val="24"/>
              </w:rPr>
            </w:pPr>
            <w:r>
              <w:t xml:space="preserve">„Organizacja zajęć </w:t>
            </w:r>
            <w:r w:rsidR="00E53292">
              <w:t>sportowych i uczestnictwo w zawodach”</w:t>
            </w:r>
          </w:p>
        </w:tc>
        <w:tc>
          <w:tcPr>
            <w:tcW w:w="2441" w:type="dxa"/>
          </w:tcPr>
          <w:p w14:paraId="3A579D98" w14:textId="77777777"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14:paraId="4E459E25" w14:textId="132D0FA6" w:rsidR="00EE1FA0" w:rsidRPr="007B3C48" w:rsidRDefault="00953F60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20.000 </w:t>
            </w:r>
            <w:r w:rsidR="00EE1FA0" w:rsidRPr="007B3C48">
              <w:rPr>
                <w:b/>
                <w:sz w:val="24"/>
                <w:szCs w:val="24"/>
              </w:rPr>
              <w:t>zł</w:t>
            </w:r>
          </w:p>
        </w:tc>
      </w:tr>
    </w:tbl>
    <w:p w14:paraId="14E55ADE" w14:textId="77777777" w:rsidR="00784944" w:rsidRDefault="00784944" w:rsidP="009A210D">
      <w:pPr>
        <w:spacing w:line="240" w:lineRule="auto"/>
        <w:rPr>
          <w:b/>
          <w:sz w:val="24"/>
          <w:szCs w:val="24"/>
        </w:rPr>
      </w:pPr>
    </w:p>
    <w:p w14:paraId="3DDBA601" w14:textId="77777777" w:rsidR="000B7F29" w:rsidRDefault="000B7F29" w:rsidP="009A210D">
      <w:pPr>
        <w:spacing w:line="240" w:lineRule="auto"/>
        <w:rPr>
          <w:b/>
          <w:sz w:val="24"/>
          <w:szCs w:val="24"/>
        </w:rPr>
      </w:pPr>
    </w:p>
    <w:p w14:paraId="2E7C4669" w14:textId="77777777" w:rsidR="00A22403" w:rsidRDefault="00A22403" w:rsidP="009A210D">
      <w:pPr>
        <w:spacing w:line="240" w:lineRule="auto"/>
        <w:rPr>
          <w:b/>
          <w:sz w:val="24"/>
          <w:szCs w:val="24"/>
        </w:rPr>
      </w:pPr>
    </w:p>
    <w:p w14:paraId="70A60002" w14:textId="77777777" w:rsidR="00A22403" w:rsidRDefault="00A22403" w:rsidP="009A210D">
      <w:pPr>
        <w:spacing w:line="240" w:lineRule="auto"/>
        <w:rPr>
          <w:b/>
          <w:sz w:val="24"/>
          <w:szCs w:val="24"/>
        </w:rPr>
      </w:pPr>
    </w:p>
    <w:p w14:paraId="2B5B5313" w14:textId="77777777" w:rsidR="00A22403" w:rsidRDefault="00A22403" w:rsidP="009A210D">
      <w:pPr>
        <w:spacing w:line="240" w:lineRule="auto"/>
        <w:rPr>
          <w:b/>
          <w:sz w:val="24"/>
          <w:szCs w:val="24"/>
        </w:rPr>
      </w:pPr>
    </w:p>
    <w:p w14:paraId="698ECD9A" w14:textId="77777777" w:rsidR="00A22403" w:rsidRDefault="00A22403" w:rsidP="009A210D">
      <w:pPr>
        <w:spacing w:line="240" w:lineRule="auto"/>
        <w:rPr>
          <w:b/>
          <w:sz w:val="24"/>
          <w:szCs w:val="24"/>
        </w:rPr>
      </w:pPr>
    </w:p>
    <w:p w14:paraId="267274A6" w14:textId="77777777" w:rsidR="000B7F29" w:rsidRPr="007B3C48" w:rsidRDefault="000B7F29" w:rsidP="009A210D">
      <w:pPr>
        <w:spacing w:line="240" w:lineRule="auto"/>
        <w:rPr>
          <w:b/>
          <w:sz w:val="24"/>
          <w:szCs w:val="24"/>
        </w:rPr>
      </w:pPr>
    </w:p>
    <w:p w14:paraId="0FF1C6C5" w14:textId="14D706AF" w:rsidR="00B2155A" w:rsidRPr="007B3C48" w:rsidRDefault="004F3B2F" w:rsidP="004F3B2F">
      <w:pPr>
        <w:spacing w:line="240" w:lineRule="auto"/>
        <w:rPr>
          <w:sz w:val="24"/>
          <w:szCs w:val="24"/>
        </w:rPr>
      </w:pPr>
      <w:r w:rsidRPr="007B3C48">
        <w:rPr>
          <w:sz w:val="24"/>
          <w:szCs w:val="24"/>
        </w:rPr>
        <w:t>Herby, dn</w:t>
      </w:r>
      <w:r w:rsidR="00B9765C">
        <w:rPr>
          <w:sz w:val="24"/>
          <w:szCs w:val="24"/>
        </w:rPr>
        <w:t>.</w:t>
      </w:r>
      <w:r w:rsidR="000E0A34">
        <w:rPr>
          <w:sz w:val="24"/>
          <w:szCs w:val="24"/>
        </w:rPr>
        <w:t>17.01.2025</w:t>
      </w:r>
      <w:r w:rsidR="0007197C">
        <w:rPr>
          <w:sz w:val="24"/>
          <w:szCs w:val="24"/>
        </w:rPr>
        <w:t xml:space="preserve"> r.</w:t>
      </w:r>
    </w:p>
    <w:sectPr w:rsidR="00B2155A" w:rsidRPr="007B3C48" w:rsidSect="000275FA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5A"/>
    <w:rsid w:val="000275FA"/>
    <w:rsid w:val="000545F7"/>
    <w:rsid w:val="0007197C"/>
    <w:rsid w:val="000B7F29"/>
    <w:rsid w:val="000C08D9"/>
    <w:rsid w:val="000E0A34"/>
    <w:rsid w:val="000F33AC"/>
    <w:rsid w:val="001660C6"/>
    <w:rsid w:val="001B4E45"/>
    <w:rsid w:val="001B4F36"/>
    <w:rsid w:val="001B5BC7"/>
    <w:rsid w:val="002B20FC"/>
    <w:rsid w:val="002C0D93"/>
    <w:rsid w:val="002E394D"/>
    <w:rsid w:val="00360424"/>
    <w:rsid w:val="003B0739"/>
    <w:rsid w:val="004033C4"/>
    <w:rsid w:val="00404D79"/>
    <w:rsid w:val="0044735F"/>
    <w:rsid w:val="004D11C9"/>
    <w:rsid w:val="004F3B2F"/>
    <w:rsid w:val="0057095F"/>
    <w:rsid w:val="005E7818"/>
    <w:rsid w:val="006257D0"/>
    <w:rsid w:val="00663124"/>
    <w:rsid w:val="00682A0D"/>
    <w:rsid w:val="0070581B"/>
    <w:rsid w:val="00784944"/>
    <w:rsid w:val="007B3C48"/>
    <w:rsid w:val="00882C73"/>
    <w:rsid w:val="00891B5F"/>
    <w:rsid w:val="008D7BE7"/>
    <w:rsid w:val="008E3358"/>
    <w:rsid w:val="00953F60"/>
    <w:rsid w:val="00977483"/>
    <w:rsid w:val="009A210D"/>
    <w:rsid w:val="00A22403"/>
    <w:rsid w:val="00A35514"/>
    <w:rsid w:val="00AB1955"/>
    <w:rsid w:val="00B2155A"/>
    <w:rsid w:val="00B51E6E"/>
    <w:rsid w:val="00B9765C"/>
    <w:rsid w:val="00BF3BC3"/>
    <w:rsid w:val="00C5673D"/>
    <w:rsid w:val="00C86DB6"/>
    <w:rsid w:val="00CA72EB"/>
    <w:rsid w:val="00D543A5"/>
    <w:rsid w:val="00DB2A75"/>
    <w:rsid w:val="00DC4426"/>
    <w:rsid w:val="00E5282C"/>
    <w:rsid w:val="00E53292"/>
    <w:rsid w:val="00E624CE"/>
    <w:rsid w:val="00EA1B64"/>
    <w:rsid w:val="00EE1FA0"/>
    <w:rsid w:val="00E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3B09"/>
  <w15:docId w15:val="{9D56685F-C786-4D6B-8751-A406DC3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F12B-D4FF-4CB3-8DB9-7A0D5E92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mpyrkosz</dc:creator>
  <cp:lastModifiedBy>Mariola Pyrkosz</cp:lastModifiedBy>
  <cp:revision>4</cp:revision>
  <cp:lastPrinted>2025-01-17T11:46:00Z</cp:lastPrinted>
  <dcterms:created xsi:type="dcterms:W3CDTF">2025-01-17T11:45:00Z</dcterms:created>
  <dcterms:modified xsi:type="dcterms:W3CDTF">2025-01-17T11:46:00Z</dcterms:modified>
</cp:coreProperties>
</file>