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5DBCB" w14:textId="7F682485" w:rsidR="00F25423" w:rsidRPr="00892BA8" w:rsidRDefault="00F25423" w:rsidP="00B70EFE">
      <w:pPr>
        <w:keepNext/>
        <w:suppressAutoHyphens/>
        <w:jc w:val="right"/>
        <w:rPr>
          <w:sz w:val="18"/>
          <w:szCs w:val="18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</w:t>
      </w:r>
    </w:p>
    <w:p w14:paraId="263DC6A6" w14:textId="77777777" w:rsidR="00F25423" w:rsidRPr="002317BA" w:rsidRDefault="00F25423" w:rsidP="00F25423">
      <w:pPr>
        <w:keepNext/>
        <w:suppressAutoHyphens/>
        <w:spacing w:after="120"/>
        <w:rPr>
          <w:rFonts w:ascii="Arial Narrow" w:hAnsi="Arial Narrow"/>
        </w:rPr>
      </w:pPr>
    </w:p>
    <w:p w14:paraId="2AFAA838" w14:textId="77777777" w:rsidR="00F25423" w:rsidRPr="002317BA" w:rsidRDefault="00F25423" w:rsidP="00F25423">
      <w:pPr>
        <w:spacing w:after="120"/>
        <w:rPr>
          <w:rFonts w:ascii="Arial Narrow" w:hAnsi="Arial Narrow"/>
          <w:sz w:val="18"/>
        </w:rPr>
      </w:pPr>
    </w:p>
    <w:p w14:paraId="6D1444FB" w14:textId="77777777" w:rsidR="00F25423" w:rsidRDefault="00F25423" w:rsidP="00F25423">
      <w:pPr>
        <w:spacing w:after="120"/>
        <w:rPr>
          <w:rFonts w:ascii="Arial Narrow" w:hAnsi="Arial Narrow"/>
          <w:sz w:val="18"/>
        </w:rPr>
      </w:pPr>
    </w:p>
    <w:p w14:paraId="3DA74CD1" w14:textId="77777777" w:rsidR="00F25423" w:rsidRPr="002317BA" w:rsidRDefault="00F25423" w:rsidP="00F25423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563ABCAD" w14:textId="5692EAA6" w:rsidR="00F25423" w:rsidRPr="007E1F29" w:rsidRDefault="007E1F29" w:rsidP="007E1F29">
      <w:pPr>
        <w:spacing w:after="120"/>
        <w:rPr>
          <w:sz w:val="12"/>
        </w:rPr>
      </w:pPr>
      <w:r>
        <w:rPr>
          <w:sz w:val="12"/>
        </w:rPr>
        <w:t xml:space="preserve">             </w:t>
      </w:r>
      <w:r w:rsidR="00F25423" w:rsidRPr="007E1F29">
        <w:rPr>
          <w:sz w:val="12"/>
        </w:rPr>
        <w:t>(pieczątka nagłówkowa Wykonawcy)</w:t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  <w:t>(miejscowość i data)</w:t>
      </w:r>
    </w:p>
    <w:p w14:paraId="26650F04" w14:textId="0C6A3AA5" w:rsidR="00F25423" w:rsidRDefault="00136B69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FORMULARZ CENOWY</w:t>
      </w:r>
    </w:p>
    <w:p w14:paraId="4D6DE801" w14:textId="182D9704" w:rsidR="00136B69" w:rsidRDefault="00136B69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„Zakup o dostawa materiałów biurowych na potrzeby Urzędu Gminy Herby w roku 2024”</w:t>
      </w:r>
    </w:p>
    <w:p w14:paraId="2807269F" w14:textId="141E127B" w:rsidR="00136B69" w:rsidRPr="007E1F29" w:rsidRDefault="00136B69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Postepowanie GK.IZ.271.26.2023.Z</w:t>
      </w:r>
    </w:p>
    <w:p w14:paraId="715813DD" w14:textId="2D3B0CFC" w:rsidR="00F25423" w:rsidRPr="00892BA8" w:rsidRDefault="00F25423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 xml:space="preserve">WYKAZ CENOWO </w:t>
      </w:r>
      <w:r w:rsidR="00B70EFE">
        <w:rPr>
          <w:rFonts w:eastAsia="Arial Unicode MS"/>
          <w:b/>
          <w:bCs/>
          <w:kern w:val="2"/>
          <w:sz w:val="22"/>
          <w:szCs w:val="22"/>
        </w:rPr>
        <w:t>–</w:t>
      </w:r>
      <w:r w:rsidRPr="00892BA8">
        <w:rPr>
          <w:rFonts w:eastAsia="Arial Unicode MS"/>
          <w:b/>
          <w:bCs/>
          <w:kern w:val="2"/>
          <w:sz w:val="22"/>
          <w:szCs w:val="22"/>
        </w:rPr>
        <w:t xml:space="preserve"> ASORTYMENTOWY:                                                                                                                                                                                                                     </w:t>
      </w:r>
    </w:p>
    <w:p w14:paraId="2A9AFFAA" w14:textId="77777777" w:rsidR="00870CDB" w:rsidRDefault="00870CDB" w:rsidP="00870CDB">
      <w:pPr>
        <w:suppressAutoHyphens/>
        <w:rPr>
          <w:b/>
          <w:sz w:val="20"/>
          <w:szCs w:val="20"/>
        </w:rPr>
      </w:pPr>
    </w:p>
    <w:p w14:paraId="75F1D27F" w14:textId="116D5B17" w:rsidR="00A243DA" w:rsidRPr="005A1617" w:rsidRDefault="00892BA8" w:rsidP="00FC604A">
      <w:pPr>
        <w:keepNext/>
        <w:suppressAutoHyphens/>
        <w:rPr>
          <w:rFonts w:eastAsia="Arial Unicode MS"/>
          <w:b/>
          <w:bCs/>
          <w:kern w:val="2"/>
          <w:sz w:val="20"/>
          <w:szCs w:val="20"/>
        </w:rPr>
      </w:pPr>
      <w:r w:rsidRPr="005A1617">
        <w:rPr>
          <w:rFonts w:eastAsia="Arial Unicode MS"/>
          <w:b/>
          <w:bCs/>
          <w:kern w:val="2"/>
          <w:sz w:val="20"/>
          <w:szCs w:val="20"/>
        </w:rPr>
        <w:t xml:space="preserve"> </w:t>
      </w:r>
    </w:p>
    <w:tbl>
      <w:tblPr>
        <w:tblW w:w="475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83"/>
        <w:gridCol w:w="709"/>
        <w:gridCol w:w="1344"/>
        <w:gridCol w:w="1276"/>
        <w:gridCol w:w="1418"/>
      </w:tblGrid>
      <w:tr w:rsidR="00F25423" w:rsidRPr="005A1617" w14:paraId="126EC473" w14:textId="456CE56C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48AC" w14:textId="6CB8523F" w:rsidR="00F25423" w:rsidRPr="005A1617" w:rsidRDefault="004613D4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1D61D" w14:textId="77777777" w:rsidR="00F25423" w:rsidRPr="005A1617" w:rsidRDefault="00F25423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5A1617">
              <w:rPr>
                <w:b/>
                <w:bCs/>
                <w:sz w:val="20"/>
                <w:szCs w:val="20"/>
                <w:lang w:eastAsia="ar-SA"/>
              </w:rPr>
              <w:t>Nazwa artykułu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FD207" w14:textId="77777777" w:rsidR="00F25423" w:rsidRPr="005A1617" w:rsidRDefault="00F25423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5A1617">
              <w:rPr>
                <w:b/>
                <w:bCs/>
                <w:sz w:val="20"/>
                <w:szCs w:val="20"/>
                <w:lang w:eastAsia="ar-SA"/>
              </w:rPr>
              <w:t>Jedn.</w:t>
            </w:r>
          </w:p>
          <w:p w14:paraId="610938EC" w14:textId="77777777" w:rsidR="00F25423" w:rsidRPr="005A1617" w:rsidRDefault="00F25423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5A1617">
              <w:rPr>
                <w:b/>
                <w:bCs/>
                <w:sz w:val="20"/>
                <w:szCs w:val="20"/>
                <w:lang w:eastAsia="ar-SA"/>
              </w:rPr>
              <w:t>miary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C3EE6" w14:textId="77777777" w:rsidR="00F25423" w:rsidRPr="00892BA8" w:rsidRDefault="00F25423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Szacunkowa</w:t>
            </w:r>
          </w:p>
          <w:p w14:paraId="6A0ACBA2" w14:textId="2C37C78F" w:rsidR="00B70EFE" w:rsidRDefault="004613D4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wielkość</w:t>
            </w:r>
          </w:p>
          <w:p w14:paraId="7AC5BC44" w14:textId="2BEFF0C2" w:rsidR="00F25423" w:rsidRPr="00892BA8" w:rsidRDefault="00B70EFE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dostaw</w:t>
            </w:r>
          </w:p>
          <w:p w14:paraId="482FDE85" w14:textId="26AA070E" w:rsidR="00F25423" w:rsidRPr="005A1617" w:rsidRDefault="00B70EFE" w:rsidP="00F25423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 roku 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40134D9" w14:textId="7C8F08C5" w:rsidR="00F25423" w:rsidRPr="005A1617" w:rsidRDefault="004613D4" w:rsidP="00F25423">
            <w:pPr>
              <w:suppressAutoHyphens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Cena jednostkowa brutto złotych</w:t>
            </w:r>
            <w:r w:rsidR="00496881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7171E" w14:textId="4305ABA5" w:rsidR="00F25423" w:rsidRPr="004613D4" w:rsidRDefault="004613D4" w:rsidP="00496881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Wartość brutto złotych</w:t>
            </w:r>
          </w:p>
        </w:tc>
      </w:tr>
      <w:tr w:rsidR="00F25423" w:rsidRPr="005A1617" w14:paraId="305D6A5F" w14:textId="0554F59F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339F5" w14:textId="77777777" w:rsidR="00F25423" w:rsidRPr="005A1617" w:rsidRDefault="00F25423" w:rsidP="009469BD">
            <w:pPr>
              <w:numPr>
                <w:ilvl w:val="0"/>
                <w:numId w:val="1"/>
              </w:numPr>
              <w:tabs>
                <w:tab w:val="left" w:pos="152"/>
              </w:tabs>
              <w:suppressAutoHyphens/>
              <w:jc w:val="right"/>
              <w:rPr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14:paraId="65833F19" w14:textId="63C48AA8" w:rsidR="00F25423" w:rsidRPr="005A1617" w:rsidRDefault="00F25423" w:rsidP="006378A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150" w14:textId="64E65F1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Papier biały do drukarek A4/ryza 500 ark. 80g białość CIE 153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6A5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24A" w14:textId="355FBFCD" w:rsidR="00F25423" w:rsidRPr="005A1617" w:rsidRDefault="004613D4" w:rsidP="004613D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9D1CA4" w14:textId="354DF1A4" w:rsidR="00F25423" w:rsidRPr="005A1617" w:rsidRDefault="00F25423" w:rsidP="00B70EFE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C6A" w14:textId="3A62BB30" w:rsidR="00F6403F" w:rsidRPr="00F6403F" w:rsidRDefault="00F6403F" w:rsidP="004613D4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686F9448" w14:textId="175659B2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8C84" w14:textId="4ADC08CB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2D0" w14:textId="0A90543A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biały do drukarek A3/ryza 500 ark. 80g białość CIE 153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565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AAD7" w14:textId="17AE2C3B" w:rsidR="004613D4" w:rsidRPr="005A1617" w:rsidRDefault="00B70EFE" w:rsidP="004613D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  <w:p w14:paraId="556E3726" w14:textId="0A3BF613" w:rsidR="00F25423" w:rsidRPr="005A1617" w:rsidRDefault="00F25423" w:rsidP="006702C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0468094" w14:textId="3B2A6AEA" w:rsidR="00F25423" w:rsidRPr="005A1617" w:rsidRDefault="00F25423" w:rsidP="006702C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417" w14:textId="2477B524" w:rsidR="00F6403F" w:rsidRPr="00F6403F" w:rsidRDefault="00F6403F" w:rsidP="004613D4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20DDA6A1" w14:textId="4D4B9348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872CA" w14:textId="0311B94F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759" w14:textId="5C08F38D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biały do drukarek  A4/ryza 500 ark. 60g białość CIE 153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8C7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755" w14:textId="5B58357D" w:rsidR="004613D4" w:rsidRPr="005A1617" w:rsidRDefault="006702C9" w:rsidP="004613D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</w:t>
            </w:r>
          </w:p>
          <w:p w14:paraId="7DAB22AE" w14:textId="0FE38BEF" w:rsidR="00F25423" w:rsidRPr="005A1617" w:rsidRDefault="00F25423" w:rsidP="006702C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95E5643" w14:textId="655455C4" w:rsidR="00F25423" w:rsidRPr="005A1617" w:rsidRDefault="00F25423" w:rsidP="006702C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54B" w14:textId="0F7F5D98" w:rsidR="00F6403F" w:rsidRPr="006702C9" w:rsidRDefault="00F6403F" w:rsidP="00F6403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25423" w:rsidRPr="005A1617" w14:paraId="05E1AF2C" w14:textId="1C183E7C" w:rsidTr="004613D4">
        <w:trPr>
          <w:trHeight w:val="3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E33CB" w14:textId="59FEAD57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4C8" w14:textId="2F1B64C1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biały do drukarek A4/ryza 250 ark. 160g białość CIE 153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DAF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C5D" w14:textId="78347971" w:rsidR="004613D4" w:rsidRPr="005A1617" w:rsidRDefault="006702C9" w:rsidP="004613D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14:paraId="2C9CBE26" w14:textId="6208E3BC" w:rsidR="00F25423" w:rsidRPr="005A1617" w:rsidRDefault="00F25423" w:rsidP="006702C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378210" w14:textId="6F6B3A55" w:rsidR="00F25423" w:rsidRPr="005A1617" w:rsidRDefault="00F25423" w:rsidP="006702C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384" w14:textId="6806567E" w:rsidR="00F6403F" w:rsidRPr="00F6403F" w:rsidRDefault="00F6403F" w:rsidP="004613D4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12449132" w14:textId="5546CAF3" w:rsidTr="006378AB">
        <w:trPr>
          <w:trHeight w:val="19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D1A6" w14:textId="1A4CD1CE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CA8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kolor do drukarek A4/ryza 250 ark. 160g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A37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13B" w14:textId="196380F4" w:rsidR="00F25423" w:rsidRPr="005A1617" w:rsidRDefault="006702C9" w:rsidP="006702C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348B02" w14:textId="7FA9D1ED" w:rsidR="00F25423" w:rsidRPr="005A1617" w:rsidRDefault="00F25423" w:rsidP="006702C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F31" w14:textId="561D772D" w:rsidR="00F6403F" w:rsidRPr="00F6403F" w:rsidRDefault="00F6403F" w:rsidP="004613D4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233EBFC4" w14:textId="3980A1AD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2EF32" w14:textId="1019853C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EAC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Blok listowy A4/100 kartek w kratkę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98D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17C" w14:textId="1956BF2C" w:rsidR="006702C9" w:rsidRPr="005A1617" w:rsidRDefault="00F25423" w:rsidP="006702C9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4</w:t>
            </w:r>
            <w:r w:rsidR="006702C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B606507" w14:textId="30E76576" w:rsidR="00F25423" w:rsidRPr="005A1617" w:rsidRDefault="00F25423" w:rsidP="006702C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55B" w14:textId="69512EA5" w:rsidR="00F6403F" w:rsidRPr="00F6403F" w:rsidRDefault="00F6403F" w:rsidP="004613D4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5C8F2CAB" w14:textId="72FE6551" w:rsidTr="004613D4">
        <w:trPr>
          <w:trHeight w:val="26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97D9" w14:textId="2ACBFC2F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AE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Brulion A4/96 kartek w kratkę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6A3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477" w14:textId="2FF0CD1B" w:rsidR="006702C9" w:rsidRPr="005A1617" w:rsidRDefault="00F25423" w:rsidP="006702C9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CC0405" w14:textId="382C3D27" w:rsidR="006702C9" w:rsidRPr="005A1617" w:rsidRDefault="006702C9" w:rsidP="006702C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C6D" w14:textId="17FA3D52" w:rsidR="00F6403F" w:rsidRPr="00F6403F" w:rsidRDefault="00F6403F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39DB3147" w14:textId="22D5811A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18B9C" w14:textId="73719A20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EAA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Brulion A5/96 kartek w kratkę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380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3E0" w14:textId="5123D2CE" w:rsidR="00FA0B70" w:rsidRPr="005A1617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452211" w14:textId="1432E07B" w:rsidR="00FA0B70" w:rsidRPr="005A1617" w:rsidRDefault="00FA0B70" w:rsidP="006702C9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A9EA" w14:textId="340EE590" w:rsidR="00F6403F" w:rsidRPr="00F6403F" w:rsidRDefault="00F6403F" w:rsidP="004613D4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531618A8" w14:textId="20C3439B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3E45" w14:textId="4BD454B6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FDD" w14:textId="112FDF15" w:rsidR="00F25423" w:rsidRPr="006378AB" w:rsidRDefault="002A0C4E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6378AB">
              <w:rPr>
                <w:sz w:val="20"/>
                <w:szCs w:val="20"/>
              </w:rPr>
              <w:t>Koperta 290x370 powietrzna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01D" w14:textId="22D178A3" w:rsidR="00F25423" w:rsidRPr="005A1617" w:rsidRDefault="002A0C4E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F4F" w14:textId="77675E63" w:rsidR="00FA0B70" w:rsidRPr="005A1617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8B9B11" w14:textId="7EDA83F4" w:rsidR="00FA0B70" w:rsidRPr="005A1617" w:rsidRDefault="00FA0B70" w:rsidP="00FA0B7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56B" w14:textId="711A724E" w:rsidR="00FC604A" w:rsidRPr="00EB4C90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55DF8A42" w14:textId="2D37CD28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CB642" w14:textId="759D24C6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18F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Koperta papierowa C6, biała SK A’1000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B8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6A3" w14:textId="539CF247" w:rsidR="00FA0B70" w:rsidRPr="005A1617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571C52" w14:textId="20052D77" w:rsidR="00FA0B70" w:rsidRPr="005A1617" w:rsidRDefault="00FA0B70" w:rsidP="00FA0B7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F37" w14:textId="448ECFCD" w:rsidR="00F6403F" w:rsidRPr="00F6403F" w:rsidRDefault="00F6403F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24894680" w14:textId="5FF0A06E" w:rsidTr="004613D4">
        <w:trPr>
          <w:trHeight w:val="3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F88A" w14:textId="256A013A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BEC" w14:textId="2DF2C606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Koperta papierowa C4 brązowa SK A’50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4E4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598" w14:textId="47076070" w:rsidR="00FA0B70" w:rsidRPr="005A1617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84BF19" w14:textId="01ADF198" w:rsidR="00FA0B70" w:rsidRPr="005A1617" w:rsidRDefault="00FA0B70" w:rsidP="00FA0B7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4B2" w14:textId="61767268" w:rsidR="00F6403F" w:rsidRPr="00F6403F" w:rsidRDefault="00F6403F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925C5" w:rsidRPr="005A1617" w14:paraId="4B114F8B" w14:textId="77777777" w:rsidTr="004613D4">
        <w:trPr>
          <w:trHeight w:val="2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E39DB" w14:textId="072F1700" w:rsidR="00F925C5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9FC" w14:textId="48148BD1" w:rsidR="00F925C5" w:rsidRPr="005A1617" w:rsidRDefault="00F925C5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Koperta B5 papierowa szara SK</w:t>
            </w:r>
            <w:r w:rsidR="00035D81">
              <w:rPr>
                <w:sz w:val="20"/>
                <w:szCs w:val="20"/>
                <w:lang w:eastAsia="ar-SA"/>
              </w:rPr>
              <w:t xml:space="preserve"> A’500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31B" w14:textId="52F142CD" w:rsidR="00F925C5" w:rsidRPr="005A1617" w:rsidRDefault="00F925C5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C05" w14:textId="010B8FF1" w:rsidR="00FA0B70" w:rsidRPr="005A1617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B581EA" w14:textId="091A1303" w:rsidR="00FA0B70" w:rsidRDefault="00FA0B70" w:rsidP="00FA0B7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D2C" w14:textId="762F258E" w:rsidR="00035D81" w:rsidRPr="00EB4C90" w:rsidRDefault="00035D81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925C5" w:rsidRPr="005A1617" w14:paraId="0D2313B0" w14:textId="77777777" w:rsidTr="004613D4">
        <w:trPr>
          <w:trHeight w:val="28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A4366" w14:textId="3FE5B637" w:rsidR="00F925C5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56D4" w14:textId="63E597DE" w:rsidR="00F925C5" w:rsidRDefault="00F925C5" w:rsidP="00F925C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Koperta DL </w:t>
            </w:r>
            <w:r>
              <w:rPr>
                <w:sz w:val="22"/>
                <w:szCs w:val="22"/>
              </w:rPr>
              <w:t xml:space="preserve">SK 110x220 mm biała </w:t>
            </w:r>
            <w:proofErr w:type="spellStart"/>
            <w:r>
              <w:rPr>
                <w:sz w:val="22"/>
                <w:szCs w:val="22"/>
              </w:rPr>
              <w:t>samokl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462" w14:textId="77777777" w:rsidR="00F925C5" w:rsidRDefault="00F925C5" w:rsidP="00F925C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DD8" w14:textId="339DCF91" w:rsidR="00FA0B70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2BEE642" w14:textId="485815CF" w:rsidR="00FA0B70" w:rsidRDefault="00FA0B70" w:rsidP="00FA0B7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CD6" w14:textId="0357987B" w:rsidR="00FC604A" w:rsidRPr="00EB4C90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5F955EB8" w14:textId="2911D010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5B11" w14:textId="5630BFFC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85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Nożyczki biurowe 21 cm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1FC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990" w14:textId="4830BE4D" w:rsidR="00FA0B70" w:rsidRPr="005A1617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049248" w14:textId="76498E1D" w:rsidR="00FA0B70" w:rsidRPr="005A1617" w:rsidRDefault="00FA0B70" w:rsidP="00FA0B7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AF7F" w14:textId="2A1BA171" w:rsidR="00F6403F" w:rsidRPr="00F6403F" w:rsidRDefault="00F6403F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3EA4C4E3" w14:textId="433DC8E6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FB2E8" w14:textId="351F1DB3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A2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Segregator dźwigniowy A4 grzbiet 75 mm – tektura pokryta folią polipropylenową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843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D28" w14:textId="065A9FD9" w:rsidR="004613D4" w:rsidRPr="005A1617" w:rsidRDefault="00FA0B70" w:rsidP="004613D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</w:t>
            </w:r>
          </w:p>
          <w:p w14:paraId="270F96AC" w14:textId="13D28916" w:rsidR="00FA0B70" w:rsidRPr="005A1617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C140048" w14:textId="7EDDDCFA" w:rsidR="00FA0B70" w:rsidRPr="005A1617" w:rsidRDefault="00FA0B70" w:rsidP="00FA0B7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C7DF" w14:textId="68B298DE" w:rsidR="00F25423" w:rsidRDefault="00F25423" w:rsidP="00F6403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465B7BAF" w14:textId="6464F18B" w:rsidR="00F6403F" w:rsidRPr="00F6403F" w:rsidRDefault="00F6403F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34C470C4" w14:textId="222EA159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09E9" w14:textId="397C7A10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A7D" w14:textId="350E3E0E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Segregator dźwigniowy A4 grzbiet </w:t>
            </w:r>
            <w:r w:rsidR="005F0405">
              <w:rPr>
                <w:sz w:val="20"/>
                <w:szCs w:val="20"/>
                <w:lang w:eastAsia="ar-SA"/>
              </w:rPr>
              <w:t>5</w:t>
            </w:r>
            <w:r w:rsidRPr="005A1617">
              <w:rPr>
                <w:sz w:val="20"/>
                <w:szCs w:val="20"/>
                <w:lang w:eastAsia="ar-SA"/>
              </w:rPr>
              <w:t>0 mm - tektura pokryta folią polipropylenową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E5C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FB1" w14:textId="709B3DB9" w:rsidR="004613D4" w:rsidRPr="005A1617" w:rsidRDefault="00FA0B70" w:rsidP="004613D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</w:t>
            </w:r>
          </w:p>
          <w:p w14:paraId="5C0B707D" w14:textId="5DB2F3E3" w:rsidR="00FA0B70" w:rsidRPr="005A1617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E748EC" w14:textId="20735922" w:rsidR="00FA0B70" w:rsidRPr="005A1617" w:rsidRDefault="00FA0B70" w:rsidP="00FA0B7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46F" w14:textId="06B430E8" w:rsidR="00F25423" w:rsidRDefault="00F25423" w:rsidP="00F6403F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6CE55395" w14:textId="77EC8C63" w:rsidR="00F6403F" w:rsidRPr="00FC604A" w:rsidRDefault="00F6403F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6A3F2F26" w14:textId="73E8F772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A5B0C" w14:textId="601A4576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20D" w14:textId="33A6D4F0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Klej biurowy w sztyfcie 2</w:t>
            </w:r>
            <w:r w:rsidR="00833912">
              <w:rPr>
                <w:sz w:val="20"/>
                <w:szCs w:val="20"/>
                <w:lang w:eastAsia="ar-SA"/>
              </w:rPr>
              <w:t>1</w:t>
            </w:r>
            <w:r w:rsidRPr="005A1617">
              <w:rPr>
                <w:sz w:val="20"/>
                <w:szCs w:val="20"/>
                <w:lang w:eastAsia="ar-SA"/>
              </w:rPr>
              <w:t xml:space="preserve"> g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CA1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982" w14:textId="11016009" w:rsidR="00FA0B70" w:rsidRPr="005A1617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D37515" w14:textId="042F4000" w:rsidR="00FA0B70" w:rsidRPr="005A1617" w:rsidRDefault="00FA0B70" w:rsidP="00FA0B7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CD7" w14:textId="1B1F660F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5304A0DC" w14:textId="356F4F68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0A3BE" w14:textId="0719CE99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8D1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Płyta CD-R 700 MB + koperta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DFE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A9D" w14:textId="7CCE0325" w:rsidR="00FA0B70" w:rsidRPr="005A1617" w:rsidRDefault="00FA0B70" w:rsidP="00FA0B70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836B7F" w14:textId="23B700E4" w:rsidR="00FA0B70" w:rsidRPr="005A1617" w:rsidRDefault="00FA0B70" w:rsidP="00FA0B70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566" w14:textId="5A499F62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4969DF17" w14:textId="3C21882C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0AB6" w14:textId="7370E201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C72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Zszywacz biurowy na zszywki 24/6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3A5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FCE" w14:textId="065BA665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048B3AA" w14:textId="3EA9E9D8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294" w14:textId="6DA0DDCE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7729392B" w14:textId="42BE70D6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61C6" w14:textId="27FE62FA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2C4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Dziurkacz biurowy 20 k.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A2B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99A" w14:textId="050B1F3A" w:rsidR="00F32FBA" w:rsidRPr="005A1617" w:rsidRDefault="00F25423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AF8BD0" w14:textId="177CD418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F80" w14:textId="66DFF25E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492B6F50" w14:textId="32F7528C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2541" w14:textId="15D6F7E9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130" w14:textId="717A22C3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Taśma klejąca przeźroczysta 24 mm/10 m</w:t>
            </w:r>
            <w:r w:rsidR="00144C7D">
              <w:rPr>
                <w:sz w:val="20"/>
                <w:szCs w:val="20"/>
                <w:lang w:eastAsia="ar-SA"/>
              </w:rPr>
              <w:t xml:space="preserve"> A’6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F94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53E" w14:textId="16B99FD5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A4CDBB1" w14:textId="2AE16148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BEC" w14:textId="3AE851DA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46CF3DA5" w14:textId="43E29EE0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1AD8" w14:textId="3045018F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A0C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Spinacze okrągłe biurowe 28 mm/100szt.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670" w14:textId="17645D6F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5B4" w14:textId="6A3564D9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822B04" w14:textId="235DC25A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D04" w14:textId="322F30E1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62E57EE1" w14:textId="5AF24D77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CCFD1" w14:textId="3962DD8D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 w:rsidR="009469BD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57B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Zszywki 24/6 (1000 szt.)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E23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F01" w14:textId="1D6ADB0F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B495B4" w14:textId="5EF5BD34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C79" w14:textId="4B63A171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7CAF3391" w14:textId="41018F51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15E2C" w14:textId="1B8AA0F8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 w:rsidR="009469BD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F0E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5A1617">
              <w:rPr>
                <w:sz w:val="20"/>
                <w:szCs w:val="20"/>
                <w:lang w:eastAsia="ar-SA"/>
              </w:rPr>
              <w:t>Clips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double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51 mm A’12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A75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369" w14:textId="27629C74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B642DE" w14:textId="14684ACF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2AE" w14:textId="703D4CF3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1B9EEA48" w14:textId="08070F17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A3104" w14:textId="17742807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 w:rsidR="009469BD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3A8" w14:textId="77777777" w:rsidR="00F25423" w:rsidRPr="005A1617" w:rsidRDefault="00F25423" w:rsidP="005A1617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5A1617">
              <w:rPr>
                <w:sz w:val="20"/>
                <w:szCs w:val="20"/>
                <w:lang w:eastAsia="ar-SA"/>
              </w:rPr>
              <w:t>Clips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double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 32  mm A’12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1E1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A328" w14:textId="0D18C4FE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60F4C6" w14:textId="000AB5A7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F19" w14:textId="101993CE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4E2BB14B" w14:textId="09347FEB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E8879" w14:textId="4297D336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 w:rsidR="009469BD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C44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Bloczek  żółty samoprzylepny 76x76mm 100 k.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C2B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1B1" w14:textId="0A49F641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67F57F" w14:textId="35E781F7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CF0" w14:textId="44684FDC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488145A8" w14:textId="555D4EBA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D58B1" w14:textId="1B3F0D97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 w:rsidR="009469BD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553" w14:textId="2BF2E439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Skoroszyt plastikowy oczkowy</w:t>
            </w:r>
            <w:r w:rsidR="00287258">
              <w:rPr>
                <w:sz w:val="20"/>
                <w:szCs w:val="20"/>
                <w:lang w:eastAsia="ar-SA"/>
              </w:rPr>
              <w:t xml:space="preserve"> PCV</w:t>
            </w:r>
            <w:r w:rsidRPr="005A1617">
              <w:rPr>
                <w:sz w:val="20"/>
                <w:szCs w:val="20"/>
                <w:lang w:eastAsia="ar-SA"/>
              </w:rPr>
              <w:t xml:space="preserve"> A4 miękki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0EB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0F3" w14:textId="5278D502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4D25B" w14:textId="0D71A059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C00" w14:textId="0D049B9A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3B4FA9A7" w14:textId="212FEA0F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06B7" w14:textId="52306E98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 w:rsidR="009469BD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554C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Skoroszyt tekturowy oczkowy pełny A4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3500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2C86" w14:textId="00908CD1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FBDD41" w14:textId="5B213F9C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8E0" w14:textId="4D350DA6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7FAED1DB" w14:textId="2C697415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C444E" w14:textId="6BB266CE" w:rsidR="00F25423" w:rsidRPr="005A1617" w:rsidRDefault="00F25423" w:rsidP="009469BD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 w:rsidR="009469BD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FF9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Skoroszyt tekturowy zwykły z listwą A4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BD7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3A2" w14:textId="4476CE4B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22FB9DC" w14:textId="2592363D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813" w14:textId="461094B3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3AAFB6F6" w14:textId="10F9F527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C068" w14:textId="695EFCC2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DBF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Teczka biała A4 wiązana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486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BA2" w14:textId="1CD4FF12" w:rsidR="00F32FBA" w:rsidRPr="005A1617" w:rsidRDefault="00F32FBA" w:rsidP="00F32FB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 w:rsidR="00F25423" w:rsidRPr="005A1617"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BABD1C" w14:textId="75379195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B0C" w14:textId="26A2C132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6EE43EA6" w14:textId="5E10404C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DFC6" w14:textId="333ED19B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1B0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Koszulki krystaliczne A4  40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mic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(100 szt.)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713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114D" w14:textId="324A2317" w:rsidR="00194AE4" w:rsidRPr="005A1617" w:rsidRDefault="00194AE4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="00F25423" w:rsidRPr="005A1617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20A92B" w14:textId="6FD8EFA5" w:rsidR="00F32FBA" w:rsidRPr="005A1617" w:rsidRDefault="00F32FBA" w:rsidP="00F32FBA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335" w14:textId="7F351985" w:rsidR="00FC604A" w:rsidRPr="00FC604A" w:rsidRDefault="00FC604A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696163A7" w14:textId="27E52077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46190" w14:textId="33549DC3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382" w14:textId="032F79D9" w:rsidR="00F25423" w:rsidRPr="005A1617" w:rsidRDefault="002A0C4E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Koszulka A3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608" w14:textId="7E9E2378" w:rsidR="00F25423" w:rsidRPr="005A1617" w:rsidRDefault="002A0C4E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8A6" w14:textId="6131031E" w:rsidR="00194AE4" w:rsidRPr="005A1617" w:rsidRDefault="00194AE4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17F16AE" w14:textId="706E8A25" w:rsidR="00194AE4" w:rsidRPr="005A1617" w:rsidRDefault="00194AE4" w:rsidP="00194AE4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AE6" w14:textId="7E2E7F92" w:rsidR="00EB4C90" w:rsidRPr="00194AE4" w:rsidRDefault="00EB4C90" w:rsidP="00F6403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25423" w:rsidRPr="005A1617" w14:paraId="0771C402" w14:textId="5D22C951" w:rsidTr="004613D4">
        <w:trPr>
          <w:trHeight w:val="44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DF4C" w14:textId="52AC111E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A74" w14:textId="3EE1D761" w:rsidR="00F925C5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Długopis </w:t>
            </w:r>
            <w:r w:rsidR="00555FE8">
              <w:rPr>
                <w:sz w:val="20"/>
                <w:szCs w:val="20"/>
                <w:lang w:eastAsia="ar-SA"/>
              </w:rPr>
              <w:t>PENTEL BK-77</w:t>
            </w:r>
            <w:r w:rsidRPr="005A1617">
              <w:rPr>
                <w:sz w:val="20"/>
                <w:szCs w:val="20"/>
                <w:lang w:eastAsia="ar-SA"/>
              </w:rPr>
              <w:t xml:space="preserve"> na wkłady wymienne niebieski</w:t>
            </w:r>
            <w:r w:rsidR="00F925C5">
              <w:rPr>
                <w:sz w:val="20"/>
                <w:szCs w:val="20"/>
                <w:lang w:eastAsia="ar-SA"/>
              </w:rPr>
              <w:t>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093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963B" w14:textId="305186F7" w:rsidR="00194AE4" w:rsidRPr="005A1617" w:rsidRDefault="00194AE4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8090C35" w14:textId="5BB69B5C" w:rsidR="00F925C5" w:rsidRPr="00194AE4" w:rsidRDefault="00F925C5" w:rsidP="00194AE4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EA1" w14:textId="696DEE48" w:rsidR="00EB4C90" w:rsidRPr="00194AE4" w:rsidRDefault="00EB4C90" w:rsidP="00F6403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925C5" w:rsidRPr="005A1617" w14:paraId="7C56BD8A" w14:textId="77777777" w:rsidTr="004613D4">
        <w:trPr>
          <w:trHeight w:val="24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B1610" w14:textId="76219D41" w:rsidR="00F925C5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E96" w14:textId="6E4B3C29" w:rsidR="00F925C5" w:rsidRPr="005A1617" w:rsidRDefault="00F925C5" w:rsidP="00F925C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Długopis </w:t>
            </w:r>
            <w:proofErr w:type="spellStart"/>
            <w:r>
              <w:rPr>
                <w:sz w:val="20"/>
                <w:szCs w:val="20"/>
                <w:lang w:eastAsia="ar-SA"/>
              </w:rPr>
              <w:t>Zenith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z niebieskim wkładem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41D" w14:textId="0F8830E2" w:rsidR="00F925C5" w:rsidRPr="005A1617" w:rsidRDefault="004613D4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B49" w14:textId="42B38F3E" w:rsidR="00194AE4" w:rsidRPr="005A1617" w:rsidRDefault="004613D4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7EB5AF" w14:textId="0773043F" w:rsidR="00194AE4" w:rsidRDefault="00194AE4" w:rsidP="00194AE4">
            <w:pPr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66F" w14:textId="5D73BFC2" w:rsidR="00EB4C90" w:rsidRPr="00194AE4" w:rsidRDefault="00EB4C90" w:rsidP="00F6403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25423" w:rsidRPr="005A1617" w14:paraId="69F4CBC4" w14:textId="6E95FA90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93913" w14:textId="7412F86B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827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Pióro żelowe 0,3 mm z niebieskim wkładem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098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DF2" w14:textId="7D8B0B5F" w:rsidR="00194AE4" w:rsidRPr="005A1617" w:rsidRDefault="00194AE4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8A547E0" w14:textId="6276A6F9" w:rsidR="00194AE4" w:rsidRPr="005A1617" w:rsidRDefault="00194AE4" w:rsidP="00194AE4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9D9" w14:textId="2CEA5F14" w:rsidR="00CB30FC" w:rsidRPr="00CB30FC" w:rsidRDefault="00CB30FC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040222CA" w14:textId="2904C9D8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A1869" w14:textId="1841B33F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7CD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Rolka do faksu 210x30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1D6D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327" w14:textId="5A403126" w:rsidR="00194AE4" w:rsidRPr="005A1617" w:rsidRDefault="00194AE4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C4C7FDD" w14:textId="7CF0803C" w:rsidR="00194AE4" w:rsidRPr="005A1617" w:rsidRDefault="00194AE4" w:rsidP="00194AE4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32C" w14:textId="57EAFF19" w:rsidR="00CB30FC" w:rsidRPr="00CB30FC" w:rsidRDefault="00CB30FC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2F0E16A6" w14:textId="62481089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3FFA" w14:textId="61AE26FA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42E" w14:textId="3FC67BED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Cienkopis 4 kolory 0,4 mm</w:t>
            </w:r>
            <w:r w:rsidR="005F0405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B2A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6E1" w14:textId="6BAA5F89" w:rsidR="00194AE4" w:rsidRPr="005A1617" w:rsidRDefault="00194AE4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AA5731" w14:textId="31747F93" w:rsidR="00194AE4" w:rsidRPr="005A1617" w:rsidRDefault="00194AE4" w:rsidP="00194AE4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826" w14:textId="5D301C6B" w:rsidR="00CB30FC" w:rsidRPr="00CB30FC" w:rsidRDefault="00CB30FC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5EDACB92" w14:textId="3E19A547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A4A9" w14:textId="1A75F40B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6BD" w14:textId="77777777" w:rsidR="00F25423" w:rsidRPr="005A1617" w:rsidRDefault="00F25423" w:rsidP="005A1617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5A1617">
              <w:rPr>
                <w:sz w:val="20"/>
                <w:szCs w:val="20"/>
                <w:lang w:eastAsia="ar-SA"/>
              </w:rPr>
              <w:t>Ofertówka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A4 sztywna A’25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75B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79A" w14:textId="021FF7B8" w:rsidR="00194AE4" w:rsidRPr="005A1617" w:rsidRDefault="00F925C5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FDCBF7" w14:textId="5D4EF4F4" w:rsidR="00194AE4" w:rsidRPr="005A1617" w:rsidRDefault="00194AE4" w:rsidP="00194AE4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7AA" w14:textId="5B95CB9F" w:rsidR="00CB30FC" w:rsidRPr="00CB30FC" w:rsidRDefault="00CB30FC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57455D53" w14:textId="39C7D5B1" w:rsidTr="004613D4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7D54" w14:textId="1A396C1D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877" w14:textId="77777777" w:rsidR="00F25423" w:rsidRPr="005A1617" w:rsidRDefault="00F25423" w:rsidP="005A1617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Wkład do pióra żelowego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Rystor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282" w14:textId="77777777" w:rsidR="00F25423" w:rsidRPr="005A1617" w:rsidRDefault="00F25423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E53" w14:textId="1F6F0585" w:rsidR="00194AE4" w:rsidRPr="005A1617" w:rsidRDefault="00194AE4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08095D" w14:textId="39182A94" w:rsidR="00194AE4" w:rsidRPr="005A1617" w:rsidRDefault="00194AE4" w:rsidP="00194AE4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0C02" w14:textId="5D5F449A" w:rsidR="00CB30FC" w:rsidRPr="00CB30FC" w:rsidRDefault="00CB30FC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3DFFEB85" w14:textId="22CFC7DB" w:rsidTr="004613D4">
        <w:trPr>
          <w:trHeight w:val="21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26A0" w14:textId="40897F1E" w:rsidR="00F25423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A10" w14:textId="22B3D995" w:rsidR="00F25423" w:rsidRPr="005A1617" w:rsidRDefault="00F925C5" w:rsidP="005A161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Wkład do </w:t>
            </w:r>
            <w:proofErr w:type="spellStart"/>
            <w:r>
              <w:rPr>
                <w:sz w:val="20"/>
                <w:szCs w:val="20"/>
                <w:lang w:eastAsia="ar-SA"/>
              </w:rPr>
              <w:t>Zenitha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niebieski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5BA8" w14:textId="4A4AC42B" w:rsidR="00F25423" w:rsidRPr="005A1617" w:rsidRDefault="00F925C5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FB0" w14:textId="0133713A" w:rsidR="00194AE4" w:rsidRPr="005A1617" w:rsidRDefault="009469BD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9E6CBE" w14:textId="6F2645DB" w:rsidR="00194AE4" w:rsidRPr="005A1617" w:rsidRDefault="00194AE4" w:rsidP="00194AE4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BA5" w14:textId="082BBEF8" w:rsidR="00E77BD6" w:rsidRPr="00E77BD6" w:rsidRDefault="00E77BD6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925C5" w:rsidRPr="005A1617" w14:paraId="262F0299" w14:textId="77777777" w:rsidTr="004613D4">
        <w:trPr>
          <w:trHeight w:val="23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F590" w14:textId="7D83B7D2" w:rsidR="00F925C5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7B2" w14:textId="77777777" w:rsidR="00F925C5" w:rsidRDefault="00F925C5" w:rsidP="00F925C5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Korektor w taśmie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552" w14:textId="77777777" w:rsidR="00F925C5" w:rsidRDefault="00F925C5" w:rsidP="00F925C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5CA" w14:textId="2D8B6123" w:rsidR="00194AE4" w:rsidRDefault="00194AE4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13CAFC5" w14:textId="2A52D773" w:rsidR="00194AE4" w:rsidRDefault="00194AE4" w:rsidP="00194AE4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5EE" w14:textId="1B63BED2" w:rsidR="000B7070" w:rsidRPr="000B7070" w:rsidRDefault="000B7070" w:rsidP="006378A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A0C4E" w:rsidRPr="005A1617" w14:paraId="334B7746" w14:textId="77777777" w:rsidTr="004613D4">
        <w:trPr>
          <w:trHeight w:val="19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4241B" w14:textId="1CF05213" w:rsidR="002A0C4E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1EF" w14:textId="1D3ADC84" w:rsidR="002A0C4E" w:rsidRPr="005A1617" w:rsidRDefault="002A0C4E" w:rsidP="005A161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Taśma akrylowa czarna szeroka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84" w14:textId="0923DBFD" w:rsidR="002A0C4E" w:rsidRDefault="002A0C4E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429" w14:textId="571A55DB" w:rsidR="00194AE4" w:rsidRDefault="00194AE4" w:rsidP="00194A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7CC060" w14:textId="4720180A" w:rsidR="00194AE4" w:rsidRDefault="00194AE4" w:rsidP="00194AE4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7A8" w14:textId="1BFF2D9B" w:rsidR="00EB4C90" w:rsidRPr="00EB4C90" w:rsidRDefault="00EB4C90" w:rsidP="006378A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A0C4E" w:rsidRPr="005A1617" w14:paraId="4B18026C" w14:textId="77777777" w:rsidTr="004613D4">
        <w:trPr>
          <w:trHeight w:val="21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91F22" w14:textId="320B3E8E" w:rsidR="002A0C4E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4E" w14:textId="0A2DD8F2" w:rsidR="002A0C4E" w:rsidRPr="005A1617" w:rsidRDefault="002A0C4E" w:rsidP="005A161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Folia </w:t>
            </w:r>
            <w:proofErr w:type="spellStart"/>
            <w:r>
              <w:rPr>
                <w:sz w:val="20"/>
                <w:szCs w:val="20"/>
                <w:lang w:eastAsia="ar-SA"/>
              </w:rPr>
              <w:t>stretch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czarna 60 cm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7E56" w14:textId="3CE2FA79" w:rsidR="002A0C4E" w:rsidRDefault="002A0C4E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8C7" w14:textId="285C853E" w:rsidR="00B82BEE" w:rsidRDefault="00B82BEE" w:rsidP="00B82BE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14D0478" w14:textId="3547197D" w:rsidR="00B82BEE" w:rsidRDefault="00B82BEE" w:rsidP="00B82BEE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90D" w14:textId="295E9457" w:rsidR="00EB4C90" w:rsidRPr="00EB4C90" w:rsidRDefault="00EB4C90" w:rsidP="006378A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A0C4E" w:rsidRPr="005A1617" w14:paraId="2EB3CC6C" w14:textId="77777777" w:rsidTr="004613D4">
        <w:trPr>
          <w:trHeight w:val="14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9E25" w14:textId="0498519D" w:rsidR="002A0C4E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4E0" w14:textId="2B55E176" w:rsidR="002A0C4E" w:rsidRPr="005A1617" w:rsidRDefault="00F925C5" w:rsidP="005A161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Ołówek HB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17E" w14:textId="69AF40E9" w:rsidR="002A0C4E" w:rsidRDefault="00F925C5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31A" w14:textId="0070730B" w:rsidR="00B82BEE" w:rsidRDefault="00B82BEE" w:rsidP="00B82BE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4DC787" w14:textId="03A9B2CC" w:rsidR="00B82BEE" w:rsidRDefault="00B82BEE" w:rsidP="00B82BEE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0E4" w14:textId="6280438A" w:rsidR="00EB4C90" w:rsidRPr="00EB4C90" w:rsidRDefault="00EB4C90" w:rsidP="006378A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A0C4E" w:rsidRPr="005A1617" w14:paraId="20FF5FA6" w14:textId="77777777" w:rsidTr="004613D4">
        <w:trPr>
          <w:trHeight w:val="2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FD0D9" w14:textId="79C5301C" w:rsidR="002A0C4E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E7C" w14:textId="4C66135D" w:rsidR="002A0C4E" w:rsidRPr="005A1617" w:rsidRDefault="00F925C5" w:rsidP="005A161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Zakładki index neon 20x50 mm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2DF" w14:textId="1D66F917" w:rsidR="002A0C4E" w:rsidRDefault="00F925C5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4DA" w14:textId="74FA2677" w:rsidR="00B82BEE" w:rsidRDefault="00B82BEE" w:rsidP="00B82BE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A95FBD" w14:textId="203CDC2E" w:rsidR="00B82BEE" w:rsidRDefault="00B82BEE" w:rsidP="00B82BEE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FFB" w14:textId="47540B84" w:rsidR="00EB4C90" w:rsidRPr="00EB4C90" w:rsidRDefault="00EB4C90" w:rsidP="006378A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A0C4E" w:rsidRPr="005A1617" w14:paraId="74E0FA61" w14:textId="77777777" w:rsidTr="004613D4">
        <w:trPr>
          <w:trHeight w:val="20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2626" w14:textId="0471F3C0" w:rsidR="002A0C4E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F7B" w14:textId="4BBA75D7" w:rsidR="00F925C5" w:rsidRPr="005A1617" w:rsidRDefault="00F925C5" w:rsidP="005A161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Pendrive 32 GB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7F4F" w14:textId="42348560" w:rsidR="00F925C5" w:rsidRDefault="00F925C5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335" w14:textId="3BA28949" w:rsidR="00B82BEE" w:rsidRDefault="00B82BEE" w:rsidP="00B82BE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6B1A39" w14:textId="59D7A0A8" w:rsidR="00B82BEE" w:rsidRDefault="00B82BEE" w:rsidP="00B82BEE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AD3" w14:textId="6BFA107E" w:rsidR="00E77BD6" w:rsidRPr="00E77BD6" w:rsidRDefault="00E77BD6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925C5" w:rsidRPr="005A1617" w14:paraId="733D54B3" w14:textId="77777777" w:rsidTr="004613D4">
        <w:trPr>
          <w:trHeight w:val="2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990C7" w14:textId="28606CBA" w:rsidR="00F925C5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4C8" w14:textId="77777777" w:rsidR="00F925C5" w:rsidRDefault="00F925C5" w:rsidP="00F925C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Kalkulator VECTOR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79" w14:textId="77777777" w:rsidR="00F925C5" w:rsidRDefault="00F925C5" w:rsidP="00F925C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398" w14:textId="657983AB" w:rsidR="00B82BEE" w:rsidRDefault="00B82BEE" w:rsidP="00B82BE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D4CAFA" w14:textId="403B45F7" w:rsidR="00B82BEE" w:rsidRDefault="00B82BEE" w:rsidP="00B82BEE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CDA" w14:textId="35D3A638" w:rsidR="00E77BD6" w:rsidRPr="00E77BD6" w:rsidRDefault="00E77BD6" w:rsidP="00F6403F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A0C4E" w:rsidRPr="005A1617" w14:paraId="5A279B8C" w14:textId="77777777" w:rsidTr="004613D4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FC5E" w14:textId="4C32D0DF" w:rsidR="002A0C4E" w:rsidRPr="005A1617" w:rsidRDefault="009469BD" w:rsidP="009469BD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FBB" w14:textId="170142BA" w:rsidR="002A0C4E" w:rsidRPr="005A1617" w:rsidRDefault="00F925C5" w:rsidP="005A161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Sznurek do archiwum dratwa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241E" w14:textId="34CEE612" w:rsidR="002A0C4E" w:rsidRDefault="00F925C5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E0E" w14:textId="01BD2246" w:rsidR="00B82BEE" w:rsidRDefault="009469BD" w:rsidP="00B82BE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F7F9AF" w14:textId="3CF7F504" w:rsidR="00B82BEE" w:rsidRDefault="00B82BEE" w:rsidP="00B82BEE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3B2" w14:textId="5A244032" w:rsidR="00E77BD6" w:rsidRPr="00E77BD6" w:rsidRDefault="00E77BD6" w:rsidP="006378A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25423" w:rsidRPr="005A1617" w14:paraId="357DAF42" w14:textId="70FEF3F5" w:rsidTr="005D3C08">
        <w:trPr>
          <w:trHeight w:val="175"/>
        </w:trPr>
        <w:tc>
          <w:tcPr>
            <w:tcW w:w="4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A171" w14:textId="61C4AC91" w:rsidR="00F25423" w:rsidRPr="005A1617" w:rsidRDefault="006378AB" w:rsidP="00B82BEE">
            <w:pPr>
              <w:suppressAutoHyphens/>
              <w:jc w:val="center"/>
              <w:rPr>
                <w:color w:val="0070C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</w:t>
            </w:r>
            <w:r w:rsidR="00F25423" w:rsidRPr="00F25423">
              <w:rPr>
                <w:sz w:val="20"/>
                <w:szCs w:val="20"/>
                <w:lang w:eastAsia="ar-SA"/>
              </w:rPr>
              <w:t xml:space="preserve">Razem </w:t>
            </w:r>
            <w:r>
              <w:rPr>
                <w:sz w:val="20"/>
                <w:szCs w:val="20"/>
                <w:lang w:eastAsia="ar-SA"/>
              </w:rPr>
              <w:t xml:space="preserve">wartość </w:t>
            </w:r>
            <w:r w:rsidR="00F25423" w:rsidRPr="00F25423">
              <w:rPr>
                <w:sz w:val="20"/>
                <w:szCs w:val="20"/>
                <w:lang w:eastAsia="ar-SA"/>
              </w:rPr>
              <w:t>brutto: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3533" w14:textId="2895CD67" w:rsidR="00F25423" w:rsidRPr="005A1617" w:rsidRDefault="00F25423" w:rsidP="00892BA8">
            <w:pPr>
              <w:suppressAutoHyphens/>
              <w:jc w:val="right"/>
              <w:rPr>
                <w:color w:val="0070C0"/>
                <w:sz w:val="20"/>
                <w:szCs w:val="20"/>
                <w:lang w:eastAsia="ar-SA"/>
              </w:rPr>
            </w:pPr>
          </w:p>
        </w:tc>
      </w:tr>
    </w:tbl>
    <w:p w14:paraId="668A74EB" w14:textId="77777777" w:rsidR="002F7861" w:rsidRDefault="002F7861" w:rsidP="00C3508A">
      <w:pPr>
        <w:rPr>
          <w:sz w:val="22"/>
          <w:szCs w:val="22"/>
        </w:rPr>
      </w:pPr>
    </w:p>
    <w:p w14:paraId="70D7E9E8" w14:textId="77777777" w:rsidR="002F7861" w:rsidRDefault="002F7861" w:rsidP="00C3508A">
      <w:pPr>
        <w:rPr>
          <w:sz w:val="22"/>
          <w:szCs w:val="22"/>
        </w:rPr>
      </w:pPr>
    </w:p>
    <w:p w14:paraId="71997616" w14:textId="77777777" w:rsidR="002F7861" w:rsidRDefault="002F7861" w:rsidP="00C3508A">
      <w:pPr>
        <w:rPr>
          <w:sz w:val="22"/>
          <w:szCs w:val="22"/>
        </w:rPr>
      </w:pPr>
    </w:p>
    <w:p w14:paraId="7531CF6F" w14:textId="77777777" w:rsidR="005E50E5" w:rsidRPr="00892BA8" w:rsidRDefault="005E50E5" w:rsidP="00C3508A">
      <w:pPr>
        <w:rPr>
          <w:sz w:val="22"/>
          <w:szCs w:val="22"/>
        </w:rPr>
      </w:pPr>
    </w:p>
    <w:p w14:paraId="1A95E01F" w14:textId="115604BD" w:rsidR="00F25423" w:rsidRPr="00F25423" w:rsidRDefault="00F25423" w:rsidP="005D3C08">
      <w:pPr>
        <w:ind w:right="424"/>
        <w:jc w:val="both"/>
        <w:rPr>
          <w:sz w:val="20"/>
          <w:szCs w:val="20"/>
        </w:rPr>
      </w:pPr>
      <w:r w:rsidRPr="00F25423">
        <w:rPr>
          <w:sz w:val="20"/>
          <w:szCs w:val="20"/>
        </w:rPr>
        <w:t>Zamawiający zastrzega sobie, iż podane dane ilości mają charakter szacunkowy. Rzeczywista i</w:t>
      </w:r>
      <w:r w:rsidR="005D3C08">
        <w:rPr>
          <w:sz w:val="20"/>
          <w:szCs w:val="20"/>
        </w:rPr>
        <w:t>lości materiałów</w:t>
      </w:r>
      <w:r w:rsidRPr="00F25423">
        <w:rPr>
          <w:sz w:val="20"/>
          <w:szCs w:val="20"/>
        </w:rPr>
        <w:t xml:space="preserve"> biurowych, piśmienniczych i papieru będzie uzgadniana przy kolejnym zamówieniu i nie może stanowić podstawy do wnoszenia przez Wykonawcę jakichkolwiek roszczeń, co do ilości faktycznie zamawianych przez Zamawiającego w toku realizacji umowy.</w:t>
      </w:r>
    </w:p>
    <w:p w14:paraId="02C3C0C2" w14:textId="77777777" w:rsidR="00F25423" w:rsidRPr="00F25423" w:rsidRDefault="00F25423" w:rsidP="005D3C08">
      <w:pPr>
        <w:widowControl w:val="0"/>
        <w:shd w:val="clear" w:color="auto" w:fill="FFFFFF"/>
        <w:suppressAutoHyphens/>
        <w:ind w:right="424"/>
        <w:jc w:val="both"/>
        <w:rPr>
          <w:sz w:val="20"/>
          <w:szCs w:val="20"/>
        </w:rPr>
      </w:pPr>
      <w:r w:rsidRPr="00F25423">
        <w:rPr>
          <w:sz w:val="20"/>
          <w:szCs w:val="20"/>
        </w:rPr>
        <w:t>Zamawiający zastrzega sobie możliwość przesunięć ilościowych między pozycjami, w przypadku zaistnienia takich potrzeb.</w:t>
      </w:r>
    </w:p>
    <w:p w14:paraId="2AC68E7F" w14:textId="77777777" w:rsidR="00F25423" w:rsidRPr="00F25423" w:rsidRDefault="00F25423" w:rsidP="00F25423">
      <w:pPr>
        <w:rPr>
          <w:sz w:val="20"/>
          <w:szCs w:val="20"/>
        </w:rPr>
      </w:pPr>
    </w:p>
    <w:p w14:paraId="1E556493" w14:textId="77777777" w:rsidR="00F25423" w:rsidRPr="00F25423" w:rsidRDefault="00F25423" w:rsidP="00F25423">
      <w:pPr>
        <w:rPr>
          <w:sz w:val="20"/>
          <w:szCs w:val="20"/>
        </w:rPr>
      </w:pPr>
    </w:p>
    <w:p w14:paraId="4D001BFD" w14:textId="77777777" w:rsidR="00F25423" w:rsidRPr="00F25423" w:rsidRDefault="00F25423" w:rsidP="00F25423">
      <w:pPr>
        <w:rPr>
          <w:sz w:val="20"/>
          <w:szCs w:val="20"/>
        </w:rPr>
      </w:pPr>
    </w:p>
    <w:p w14:paraId="183EA8C8" w14:textId="77777777" w:rsidR="00F25423" w:rsidRPr="00F25423" w:rsidRDefault="00F25423" w:rsidP="00F25423">
      <w:pPr>
        <w:rPr>
          <w:sz w:val="20"/>
          <w:szCs w:val="20"/>
        </w:rPr>
      </w:pPr>
    </w:p>
    <w:p w14:paraId="36DDBB67" w14:textId="77777777" w:rsidR="00F25423" w:rsidRPr="00F25423" w:rsidRDefault="00F25423" w:rsidP="00F25423">
      <w:pPr>
        <w:rPr>
          <w:sz w:val="20"/>
          <w:szCs w:val="20"/>
        </w:rPr>
      </w:pPr>
    </w:p>
    <w:p w14:paraId="736B217A" w14:textId="77777777" w:rsidR="00F25423" w:rsidRPr="00F25423" w:rsidRDefault="00F25423" w:rsidP="00F25423">
      <w:pPr>
        <w:rPr>
          <w:sz w:val="20"/>
          <w:szCs w:val="20"/>
        </w:rPr>
      </w:pPr>
    </w:p>
    <w:p w14:paraId="6FF034F6" w14:textId="77777777" w:rsidR="00F25423" w:rsidRPr="00F25423" w:rsidRDefault="00F25423" w:rsidP="00F25423">
      <w:pPr>
        <w:rPr>
          <w:sz w:val="20"/>
          <w:szCs w:val="20"/>
        </w:rPr>
      </w:pPr>
    </w:p>
    <w:p w14:paraId="6D2CB414" w14:textId="5F9B0EA9" w:rsidR="00F25423" w:rsidRPr="00F25423" w:rsidRDefault="005D3C08" w:rsidP="00F25423">
      <w:pPr>
        <w:rPr>
          <w:sz w:val="20"/>
          <w:szCs w:val="20"/>
        </w:rPr>
      </w:pPr>
      <w:r>
        <w:rPr>
          <w:sz w:val="20"/>
          <w:szCs w:val="20"/>
        </w:rPr>
        <w:t>……………………</w:t>
      </w:r>
      <w:r w:rsidR="00F25423" w:rsidRPr="00F25423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="00F25423" w:rsidRPr="00F25423">
        <w:rPr>
          <w:sz w:val="20"/>
          <w:szCs w:val="20"/>
        </w:rPr>
        <w:t>……………………………………….</w:t>
      </w:r>
    </w:p>
    <w:p w14:paraId="67056710" w14:textId="5ED56F47" w:rsidR="00F25423" w:rsidRPr="007E1F29" w:rsidRDefault="00F25423" w:rsidP="00F25423">
      <w:pPr>
        <w:rPr>
          <w:sz w:val="16"/>
          <w:szCs w:val="16"/>
        </w:rPr>
      </w:pPr>
      <w:r w:rsidRPr="007E1F29">
        <w:rPr>
          <w:sz w:val="16"/>
          <w:szCs w:val="16"/>
        </w:rPr>
        <w:t xml:space="preserve"> /miejscowość, data/                                                                                          </w:t>
      </w:r>
      <w:r w:rsidR="007E1F29">
        <w:rPr>
          <w:sz w:val="16"/>
          <w:szCs w:val="16"/>
        </w:rPr>
        <w:t xml:space="preserve">                            </w:t>
      </w:r>
      <w:r w:rsidRPr="007E1F29">
        <w:rPr>
          <w:sz w:val="16"/>
          <w:szCs w:val="16"/>
        </w:rPr>
        <w:t xml:space="preserve"> / podpis osoby upoważnionej/, </w:t>
      </w:r>
    </w:p>
    <w:p w14:paraId="554FBE22" w14:textId="77777777" w:rsidR="00F25423" w:rsidRPr="007E1F29" w:rsidRDefault="00F25423" w:rsidP="00F25423">
      <w:pPr>
        <w:jc w:val="center"/>
        <w:rPr>
          <w:sz w:val="16"/>
          <w:szCs w:val="16"/>
        </w:rPr>
      </w:pPr>
      <w:r w:rsidRPr="007E1F29">
        <w:rPr>
          <w:sz w:val="16"/>
          <w:szCs w:val="16"/>
        </w:rPr>
        <w:t xml:space="preserve">                                                                               </w:t>
      </w:r>
    </w:p>
    <w:p w14:paraId="6F3DF8B6" w14:textId="77777777" w:rsidR="00F25423" w:rsidRPr="007E1F29" w:rsidRDefault="00F25423" w:rsidP="00F25423">
      <w:pPr>
        <w:jc w:val="center"/>
        <w:rPr>
          <w:sz w:val="16"/>
          <w:szCs w:val="16"/>
        </w:rPr>
      </w:pPr>
    </w:p>
    <w:p w14:paraId="377B6091" w14:textId="77777777" w:rsidR="00F25423" w:rsidRPr="007E1F29" w:rsidRDefault="00F25423" w:rsidP="00F25423">
      <w:pPr>
        <w:jc w:val="center"/>
        <w:rPr>
          <w:sz w:val="16"/>
          <w:szCs w:val="16"/>
        </w:rPr>
      </w:pPr>
    </w:p>
    <w:p w14:paraId="13347DA9" w14:textId="77777777" w:rsidR="00F25423" w:rsidRPr="007E1F29" w:rsidRDefault="00F25423" w:rsidP="00F25423">
      <w:pPr>
        <w:jc w:val="center"/>
        <w:rPr>
          <w:sz w:val="16"/>
          <w:szCs w:val="16"/>
        </w:rPr>
      </w:pPr>
    </w:p>
    <w:p w14:paraId="5FC56DD8" w14:textId="3D1AF26D" w:rsidR="00F25423" w:rsidRPr="007E1F29" w:rsidRDefault="00F25423" w:rsidP="00F25423">
      <w:pPr>
        <w:rPr>
          <w:sz w:val="16"/>
          <w:szCs w:val="16"/>
        </w:rPr>
      </w:pPr>
      <w:r w:rsidRPr="007E1F29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7E1F29">
        <w:rPr>
          <w:sz w:val="16"/>
          <w:szCs w:val="16"/>
        </w:rPr>
        <w:t xml:space="preserve">                             </w:t>
      </w:r>
      <w:r w:rsidRPr="007E1F29">
        <w:rPr>
          <w:sz w:val="16"/>
          <w:szCs w:val="16"/>
        </w:rPr>
        <w:t>……………………………..</w:t>
      </w:r>
    </w:p>
    <w:p w14:paraId="3413F32D" w14:textId="4DD30E32" w:rsidR="00F25423" w:rsidRPr="007E1F29" w:rsidRDefault="00F25423" w:rsidP="00F25423">
      <w:pPr>
        <w:jc w:val="center"/>
        <w:rPr>
          <w:sz w:val="16"/>
          <w:szCs w:val="16"/>
        </w:rPr>
      </w:pPr>
      <w:r w:rsidRPr="007E1F29">
        <w:rPr>
          <w:sz w:val="16"/>
          <w:szCs w:val="16"/>
        </w:rPr>
        <w:t xml:space="preserve">                                                                           </w:t>
      </w:r>
      <w:r w:rsidR="007E1F29">
        <w:rPr>
          <w:sz w:val="16"/>
          <w:szCs w:val="16"/>
        </w:rPr>
        <w:t xml:space="preserve">        </w:t>
      </w:r>
      <w:r w:rsidRPr="007E1F29">
        <w:rPr>
          <w:sz w:val="16"/>
          <w:szCs w:val="16"/>
        </w:rPr>
        <w:t xml:space="preserve">/pieczęć firmowa/            </w:t>
      </w:r>
    </w:p>
    <w:p w14:paraId="31391A3E" w14:textId="529AEB5A" w:rsidR="005A1617" w:rsidRPr="007E1F29" w:rsidRDefault="005A1617" w:rsidP="005A1617">
      <w:pPr>
        <w:suppressAutoHyphens/>
        <w:rPr>
          <w:sz w:val="16"/>
          <w:szCs w:val="16"/>
          <w:lang w:eastAsia="ar-SA"/>
        </w:rPr>
      </w:pPr>
      <w:r w:rsidRPr="007E1F29">
        <w:rPr>
          <w:sz w:val="16"/>
          <w:szCs w:val="16"/>
          <w:lang w:eastAsia="ar-SA"/>
        </w:rPr>
        <w:t xml:space="preserve">                                                                      </w:t>
      </w:r>
    </w:p>
    <w:p w14:paraId="4B747DA3" w14:textId="77777777" w:rsidR="00F27B4E" w:rsidRPr="00F25423" w:rsidRDefault="00F27B4E" w:rsidP="00F27B4E">
      <w:pPr>
        <w:spacing w:line="360" w:lineRule="auto"/>
        <w:rPr>
          <w:sz w:val="20"/>
          <w:szCs w:val="20"/>
        </w:rPr>
      </w:pPr>
    </w:p>
    <w:p w14:paraId="4F04BCCB" w14:textId="77777777" w:rsidR="00C376FF" w:rsidRPr="00EA7800" w:rsidRDefault="00F27B4E" w:rsidP="00F27B4E">
      <w:pPr>
        <w:spacing w:line="360" w:lineRule="auto"/>
        <w:rPr>
          <w:sz w:val="22"/>
          <w:szCs w:val="22"/>
        </w:rPr>
      </w:pPr>
      <w:r w:rsidRPr="00EA7800">
        <w:rPr>
          <w:sz w:val="22"/>
          <w:szCs w:val="22"/>
        </w:rPr>
        <w:t xml:space="preserve">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  <w:r w:rsidR="00C376FF" w:rsidRPr="00EA7800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</w:p>
    <w:p w14:paraId="03CB84C7" w14:textId="77777777" w:rsidR="00956E87" w:rsidRDefault="00956E87"/>
    <w:sectPr w:rsidR="00956E87" w:rsidSect="00186591">
      <w:pgSz w:w="11906" w:h="16838"/>
      <w:pgMar w:top="567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12E5F"/>
    <w:rsid w:val="00016484"/>
    <w:rsid w:val="00030E62"/>
    <w:rsid w:val="00033D8E"/>
    <w:rsid w:val="000355BE"/>
    <w:rsid w:val="00035D81"/>
    <w:rsid w:val="00071F06"/>
    <w:rsid w:val="00077356"/>
    <w:rsid w:val="00090D64"/>
    <w:rsid w:val="00097E56"/>
    <w:rsid w:val="000B239A"/>
    <w:rsid w:val="000B7070"/>
    <w:rsid w:val="000C0538"/>
    <w:rsid w:val="000C2E68"/>
    <w:rsid w:val="000C3EFF"/>
    <w:rsid w:val="000E5D61"/>
    <w:rsid w:val="001106E3"/>
    <w:rsid w:val="00121058"/>
    <w:rsid w:val="00133CEE"/>
    <w:rsid w:val="00136B69"/>
    <w:rsid w:val="00144C7D"/>
    <w:rsid w:val="00152243"/>
    <w:rsid w:val="00155983"/>
    <w:rsid w:val="00183DFE"/>
    <w:rsid w:val="00186591"/>
    <w:rsid w:val="00194AE4"/>
    <w:rsid w:val="001A6576"/>
    <w:rsid w:val="001B3EF5"/>
    <w:rsid w:val="001B4248"/>
    <w:rsid w:val="001B56BF"/>
    <w:rsid w:val="001F33CA"/>
    <w:rsid w:val="00201B31"/>
    <w:rsid w:val="002033A4"/>
    <w:rsid w:val="00206589"/>
    <w:rsid w:val="00231A2F"/>
    <w:rsid w:val="00275504"/>
    <w:rsid w:val="00277A56"/>
    <w:rsid w:val="002808FE"/>
    <w:rsid w:val="002810E9"/>
    <w:rsid w:val="00286412"/>
    <w:rsid w:val="00287258"/>
    <w:rsid w:val="00295460"/>
    <w:rsid w:val="002A0C4E"/>
    <w:rsid w:val="002A100C"/>
    <w:rsid w:val="002C396B"/>
    <w:rsid w:val="002C7D20"/>
    <w:rsid w:val="002D329E"/>
    <w:rsid w:val="002E77C3"/>
    <w:rsid w:val="002F32FF"/>
    <w:rsid w:val="002F7861"/>
    <w:rsid w:val="00300032"/>
    <w:rsid w:val="003110BB"/>
    <w:rsid w:val="00313104"/>
    <w:rsid w:val="00315D6A"/>
    <w:rsid w:val="00364197"/>
    <w:rsid w:val="00366A13"/>
    <w:rsid w:val="00367188"/>
    <w:rsid w:val="003734E8"/>
    <w:rsid w:val="00390B47"/>
    <w:rsid w:val="00393885"/>
    <w:rsid w:val="003E35CE"/>
    <w:rsid w:val="003F0293"/>
    <w:rsid w:val="00421601"/>
    <w:rsid w:val="00431680"/>
    <w:rsid w:val="00432091"/>
    <w:rsid w:val="0044191C"/>
    <w:rsid w:val="00452C1A"/>
    <w:rsid w:val="004613D4"/>
    <w:rsid w:val="00475649"/>
    <w:rsid w:val="00491F1C"/>
    <w:rsid w:val="00496881"/>
    <w:rsid w:val="00496E6C"/>
    <w:rsid w:val="004B67C6"/>
    <w:rsid w:val="004C219A"/>
    <w:rsid w:val="004C4017"/>
    <w:rsid w:val="004D29D1"/>
    <w:rsid w:val="004D7E6E"/>
    <w:rsid w:val="004F24D2"/>
    <w:rsid w:val="00502968"/>
    <w:rsid w:val="00503385"/>
    <w:rsid w:val="005132D0"/>
    <w:rsid w:val="00515BC7"/>
    <w:rsid w:val="005171F9"/>
    <w:rsid w:val="00541B26"/>
    <w:rsid w:val="005510C3"/>
    <w:rsid w:val="00553090"/>
    <w:rsid w:val="00555FE8"/>
    <w:rsid w:val="0057769D"/>
    <w:rsid w:val="00592971"/>
    <w:rsid w:val="005A1617"/>
    <w:rsid w:val="005B3916"/>
    <w:rsid w:val="005B6FD2"/>
    <w:rsid w:val="005D3C08"/>
    <w:rsid w:val="005E50E5"/>
    <w:rsid w:val="005E6122"/>
    <w:rsid w:val="005F0405"/>
    <w:rsid w:val="005F2D0B"/>
    <w:rsid w:val="005F45F5"/>
    <w:rsid w:val="006378AB"/>
    <w:rsid w:val="006473CD"/>
    <w:rsid w:val="00653F55"/>
    <w:rsid w:val="0066098F"/>
    <w:rsid w:val="006702C9"/>
    <w:rsid w:val="006C57F3"/>
    <w:rsid w:val="0071137D"/>
    <w:rsid w:val="007328D6"/>
    <w:rsid w:val="00751AA7"/>
    <w:rsid w:val="00751FE8"/>
    <w:rsid w:val="00773DB3"/>
    <w:rsid w:val="00783666"/>
    <w:rsid w:val="00783BA1"/>
    <w:rsid w:val="00790956"/>
    <w:rsid w:val="00791867"/>
    <w:rsid w:val="007C20D1"/>
    <w:rsid w:val="007C735E"/>
    <w:rsid w:val="007E1F29"/>
    <w:rsid w:val="0082164B"/>
    <w:rsid w:val="00827AB5"/>
    <w:rsid w:val="00831C39"/>
    <w:rsid w:val="00833912"/>
    <w:rsid w:val="00852C25"/>
    <w:rsid w:val="008573C6"/>
    <w:rsid w:val="00870CDB"/>
    <w:rsid w:val="0088440C"/>
    <w:rsid w:val="00892BA8"/>
    <w:rsid w:val="00894544"/>
    <w:rsid w:val="008D24DC"/>
    <w:rsid w:val="008D2749"/>
    <w:rsid w:val="008F25B8"/>
    <w:rsid w:val="008F26B6"/>
    <w:rsid w:val="008F3799"/>
    <w:rsid w:val="00903C0F"/>
    <w:rsid w:val="009469BD"/>
    <w:rsid w:val="009469DE"/>
    <w:rsid w:val="00956E87"/>
    <w:rsid w:val="009649D9"/>
    <w:rsid w:val="00974D8F"/>
    <w:rsid w:val="009832CE"/>
    <w:rsid w:val="009B1CD7"/>
    <w:rsid w:val="009B7B77"/>
    <w:rsid w:val="009C034A"/>
    <w:rsid w:val="009C45C4"/>
    <w:rsid w:val="009D77A6"/>
    <w:rsid w:val="009E0963"/>
    <w:rsid w:val="009F5790"/>
    <w:rsid w:val="00A12342"/>
    <w:rsid w:val="00A21ABF"/>
    <w:rsid w:val="00A21F26"/>
    <w:rsid w:val="00A2341F"/>
    <w:rsid w:val="00A243DA"/>
    <w:rsid w:val="00A24CD6"/>
    <w:rsid w:val="00A63E7A"/>
    <w:rsid w:val="00A75CDF"/>
    <w:rsid w:val="00A91B8D"/>
    <w:rsid w:val="00AA36C9"/>
    <w:rsid w:val="00AA3AC1"/>
    <w:rsid w:val="00AA6EB9"/>
    <w:rsid w:val="00AA7D2D"/>
    <w:rsid w:val="00AC0EC9"/>
    <w:rsid w:val="00AC23E0"/>
    <w:rsid w:val="00AC2AF1"/>
    <w:rsid w:val="00AF6B06"/>
    <w:rsid w:val="00B022D0"/>
    <w:rsid w:val="00B04E27"/>
    <w:rsid w:val="00B3183A"/>
    <w:rsid w:val="00B33359"/>
    <w:rsid w:val="00B3699E"/>
    <w:rsid w:val="00B70EFE"/>
    <w:rsid w:val="00B82BEE"/>
    <w:rsid w:val="00B84F63"/>
    <w:rsid w:val="00B85A62"/>
    <w:rsid w:val="00BA08A8"/>
    <w:rsid w:val="00BC4273"/>
    <w:rsid w:val="00BD5DD7"/>
    <w:rsid w:val="00BE28A3"/>
    <w:rsid w:val="00BE68DB"/>
    <w:rsid w:val="00BE7A6C"/>
    <w:rsid w:val="00C11BEC"/>
    <w:rsid w:val="00C143E4"/>
    <w:rsid w:val="00C34DBE"/>
    <w:rsid w:val="00C3508A"/>
    <w:rsid w:val="00C376FF"/>
    <w:rsid w:val="00C925FC"/>
    <w:rsid w:val="00C94474"/>
    <w:rsid w:val="00CB2AC4"/>
    <w:rsid w:val="00CB30FC"/>
    <w:rsid w:val="00CB407E"/>
    <w:rsid w:val="00CC54E2"/>
    <w:rsid w:val="00CE3EBB"/>
    <w:rsid w:val="00CF644D"/>
    <w:rsid w:val="00D01169"/>
    <w:rsid w:val="00D01248"/>
    <w:rsid w:val="00D04CCC"/>
    <w:rsid w:val="00D15DB5"/>
    <w:rsid w:val="00D372C0"/>
    <w:rsid w:val="00D43225"/>
    <w:rsid w:val="00D53C18"/>
    <w:rsid w:val="00D54187"/>
    <w:rsid w:val="00D57951"/>
    <w:rsid w:val="00D92C5C"/>
    <w:rsid w:val="00D93512"/>
    <w:rsid w:val="00D94A29"/>
    <w:rsid w:val="00D95DCE"/>
    <w:rsid w:val="00DA6A41"/>
    <w:rsid w:val="00E10E4E"/>
    <w:rsid w:val="00E213AE"/>
    <w:rsid w:val="00E21C3D"/>
    <w:rsid w:val="00E22F1F"/>
    <w:rsid w:val="00E23CE4"/>
    <w:rsid w:val="00E4350F"/>
    <w:rsid w:val="00E47625"/>
    <w:rsid w:val="00E5317A"/>
    <w:rsid w:val="00E54B4E"/>
    <w:rsid w:val="00E77BD6"/>
    <w:rsid w:val="00E82BC4"/>
    <w:rsid w:val="00E90DC3"/>
    <w:rsid w:val="00EA7800"/>
    <w:rsid w:val="00EB4C90"/>
    <w:rsid w:val="00ED2297"/>
    <w:rsid w:val="00ED70E2"/>
    <w:rsid w:val="00EF7122"/>
    <w:rsid w:val="00F13302"/>
    <w:rsid w:val="00F22545"/>
    <w:rsid w:val="00F25423"/>
    <w:rsid w:val="00F27B4E"/>
    <w:rsid w:val="00F32FBA"/>
    <w:rsid w:val="00F33B52"/>
    <w:rsid w:val="00F4200D"/>
    <w:rsid w:val="00F42AE4"/>
    <w:rsid w:val="00F50072"/>
    <w:rsid w:val="00F5069A"/>
    <w:rsid w:val="00F629B7"/>
    <w:rsid w:val="00F6403F"/>
    <w:rsid w:val="00F709A4"/>
    <w:rsid w:val="00F736C7"/>
    <w:rsid w:val="00F839C3"/>
    <w:rsid w:val="00F925C5"/>
    <w:rsid w:val="00FA0B70"/>
    <w:rsid w:val="00FC604A"/>
    <w:rsid w:val="00FC7879"/>
    <w:rsid w:val="00FC7CFA"/>
    <w:rsid w:val="00FE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D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99AB-7992-41D1-BBF4-2588F4F7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Tomasz Cholerzyński</cp:lastModifiedBy>
  <cp:revision>8</cp:revision>
  <cp:lastPrinted>2023-12-08T09:28:00Z</cp:lastPrinted>
  <dcterms:created xsi:type="dcterms:W3CDTF">2023-12-08T08:30:00Z</dcterms:created>
  <dcterms:modified xsi:type="dcterms:W3CDTF">2023-12-08T11:08:00Z</dcterms:modified>
</cp:coreProperties>
</file>