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8B5B" w14:textId="43FD7C8F" w:rsidR="00201E87" w:rsidRPr="001C07EF" w:rsidRDefault="0082153C" w:rsidP="00201E87">
      <w:pPr>
        <w:pStyle w:val="Nagwek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nr FN.0050.</w:t>
      </w:r>
      <w:r w:rsidR="00DB063F">
        <w:rPr>
          <w:rFonts w:ascii="Arial" w:hAnsi="Arial" w:cs="Arial"/>
          <w:sz w:val="22"/>
          <w:szCs w:val="22"/>
        </w:rPr>
        <w:t>77</w:t>
      </w:r>
      <w:r w:rsidR="004855B2">
        <w:rPr>
          <w:rFonts w:ascii="Arial" w:hAnsi="Arial" w:cs="Arial"/>
          <w:sz w:val="22"/>
          <w:szCs w:val="22"/>
        </w:rPr>
        <w:t>.</w:t>
      </w:r>
      <w:r w:rsidR="00D77777">
        <w:rPr>
          <w:rFonts w:ascii="Arial" w:hAnsi="Arial" w:cs="Arial"/>
          <w:sz w:val="22"/>
          <w:szCs w:val="22"/>
        </w:rPr>
        <w:t>20</w:t>
      </w:r>
      <w:r w:rsidR="00F53F0E">
        <w:rPr>
          <w:rFonts w:ascii="Arial" w:hAnsi="Arial" w:cs="Arial"/>
          <w:sz w:val="22"/>
          <w:szCs w:val="22"/>
        </w:rPr>
        <w:t>2</w:t>
      </w:r>
      <w:r w:rsidR="000C1654">
        <w:rPr>
          <w:rFonts w:ascii="Arial" w:hAnsi="Arial" w:cs="Arial"/>
          <w:sz w:val="22"/>
          <w:szCs w:val="22"/>
        </w:rPr>
        <w:t>3</w:t>
      </w:r>
    </w:p>
    <w:p w14:paraId="4F14F394" w14:textId="00583D91" w:rsidR="00201E87" w:rsidRPr="001C07EF" w:rsidRDefault="00201E87" w:rsidP="00201E87">
      <w:pPr>
        <w:pStyle w:val="Nagwek2"/>
        <w:jc w:val="center"/>
        <w:rPr>
          <w:rFonts w:ascii="Arial" w:hAnsi="Arial" w:cs="Arial"/>
          <w:sz w:val="22"/>
          <w:szCs w:val="22"/>
        </w:rPr>
      </w:pPr>
      <w:r w:rsidRPr="001C07EF">
        <w:rPr>
          <w:rFonts w:ascii="Arial" w:hAnsi="Arial" w:cs="Arial"/>
          <w:sz w:val="22"/>
          <w:szCs w:val="22"/>
        </w:rPr>
        <w:t>Wójta Gminy Herby</w:t>
      </w:r>
    </w:p>
    <w:p w14:paraId="71D16694" w14:textId="4C892B1C" w:rsidR="00201E87" w:rsidRPr="001C07EF" w:rsidRDefault="005A04DB" w:rsidP="00201E8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</w:t>
      </w:r>
      <w:r w:rsidR="001909C2">
        <w:rPr>
          <w:rFonts w:ascii="Arial" w:hAnsi="Arial" w:cs="Arial"/>
          <w:b/>
          <w:sz w:val="22"/>
          <w:szCs w:val="22"/>
        </w:rPr>
        <w:t>21</w:t>
      </w:r>
      <w:r w:rsidR="005D2E60">
        <w:rPr>
          <w:rFonts w:ascii="Arial" w:hAnsi="Arial" w:cs="Arial"/>
          <w:b/>
          <w:sz w:val="22"/>
          <w:szCs w:val="22"/>
        </w:rPr>
        <w:t xml:space="preserve"> </w:t>
      </w:r>
      <w:r w:rsidR="00646917">
        <w:rPr>
          <w:rFonts w:ascii="Arial" w:hAnsi="Arial" w:cs="Arial"/>
          <w:b/>
          <w:sz w:val="22"/>
          <w:szCs w:val="22"/>
        </w:rPr>
        <w:t>września</w:t>
      </w:r>
      <w:r w:rsidR="00D77777">
        <w:rPr>
          <w:rFonts w:ascii="Arial" w:hAnsi="Arial" w:cs="Arial"/>
          <w:b/>
          <w:sz w:val="22"/>
          <w:szCs w:val="22"/>
        </w:rPr>
        <w:t xml:space="preserve"> 20</w:t>
      </w:r>
      <w:r w:rsidR="00F53F0E">
        <w:rPr>
          <w:rFonts w:ascii="Arial" w:hAnsi="Arial" w:cs="Arial"/>
          <w:b/>
          <w:sz w:val="22"/>
          <w:szCs w:val="22"/>
        </w:rPr>
        <w:t>2</w:t>
      </w:r>
      <w:r w:rsidR="000C1654">
        <w:rPr>
          <w:rFonts w:ascii="Arial" w:hAnsi="Arial" w:cs="Arial"/>
          <w:b/>
          <w:sz w:val="22"/>
          <w:szCs w:val="22"/>
        </w:rPr>
        <w:t>3</w:t>
      </w:r>
      <w:r w:rsidR="00B7078B">
        <w:rPr>
          <w:rFonts w:ascii="Arial" w:hAnsi="Arial" w:cs="Arial"/>
          <w:b/>
          <w:sz w:val="22"/>
          <w:szCs w:val="22"/>
        </w:rPr>
        <w:t>r.</w:t>
      </w:r>
    </w:p>
    <w:p w14:paraId="0959389A" w14:textId="77777777" w:rsidR="00201E87" w:rsidRPr="001C07EF" w:rsidRDefault="00201E87" w:rsidP="00201E87">
      <w:pPr>
        <w:jc w:val="center"/>
        <w:rPr>
          <w:rFonts w:ascii="Arial" w:hAnsi="Arial" w:cs="Arial"/>
          <w:b/>
          <w:sz w:val="22"/>
          <w:szCs w:val="22"/>
        </w:rPr>
      </w:pPr>
    </w:p>
    <w:p w14:paraId="3EDD10BC" w14:textId="0E68040A" w:rsidR="00201E87" w:rsidRDefault="00201E87" w:rsidP="00201E87">
      <w:pPr>
        <w:jc w:val="center"/>
        <w:rPr>
          <w:rFonts w:ascii="Arial" w:hAnsi="Arial" w:cs="Arial"/>
          <w:b/>
          <w:sz w:val="22"/>
          <w:szCs w:val="22"/>
        </w:rPr>
      </w:pPr>
      <w:r w:rsidRPr="001C07EF">
        <w:rPr>
          <w:rFonts w:ascii="Arial" w:hAnsi="Arial" w:cs="Arial"/>
          <w:b/>
          <w:sz w:val="22"/>
          <w:szCs w:val="22"/>
        </w:rPr>
        <w:t>w sprawie zmi</w:t>
      </w:r>
      <w:r w:rsidR="00D77777">
        <w:rPr>
          <w:rFonts w:ascii="Arial" w:hAnsi="Arial" w:cs="Arial"/>
          <w:b/>
          <w:sz w:val="22"/>
          <w:szCs w:val="22"/>
        </w:rPr>
        <w:t>an w budżecie  gminy na rok 20</w:t>
      </w:r>
      <w:r w:rsidR="00F53F0E">
        <w:rPr>
          <w:rFonts w:ascii="Arial" w:hAnsi="Arial" w:cs="Arial"/>
          <w:b/>
          <w:sz w:val="22"/>
          <w:szCs w:val="22"/>
        </w:rPr>
        <w:t>2</w:t>
      </w:r>
      <w:r w:rsidR="000C1654">
        <w:rPr>
          <w:rFonts w:ascii="Arial" w:hAnsi="Arial" w:cs="Arial"/>
          <w:b/>
          <w:sz w:val="22"/>
          <w:szCs w:val="22"/>
        </w:rPr>
        <w:t>3</w:t>
      </w:r>
    </w:p>
    <w:p w14:paraId="41D7DD41" w14:textId="77777777" w:rsidR="00B054AA" w:rsidRPr="001C07EF" w:rsidRDefault="00B054AA" w:rsidP="00201E87">
      <w:pPr>
        <w:jc w:val="center"/>
        <w:rPr>
          <w:rFonts w:ascii="Arial" w:hAnsi="Arial" w:cs="Arial"/>
          <w:b/>
          <w:sz w:val="22"/>
          <w:szCs w:val="22"/>
        </w:rPr>
      </w:pPr>
    </w:p>
    <w:p w14:paraId="498B0C2B" w14:textId="2DCC1B0B" w:rsidR="00F47986" w:rsidRDefault="00B054AA" w:rsidP="007C3C24">
      <w:pPr>
        <w:ind w:firstLine="708"/>
        <w:rPr>
          <w:rFonts w:ascii="Arial" w:hAnsi="Arial"/>
          <w:sz w:val="20"/>
          <w:szCs w:val="20"/>
        </w:rPr>
      </w:pPr>
      <w:r w:rsidRPr="0086392B">
        <w:rPr>
          <w:rFonts w:ascii="Arial" w:hAnsi="Arial"/>
          <w:sz w:val="20"/>
          <w:szCs w:val="20"/>
        </w:rPr>
        <w:t>Na podstawie</w:t>
      </w:r>
      <w:r w:rsidR="005A04DB">
        <w:rPr>
          <w:rFonts w:ascii="Arial" w:hAnsi="Arial"/>
          <w:sz w:val="20"/>
          <w:szCs w:val="20"/>
        </w:rPr>
        <w:t xml:space="preserve"> </w:t>
      </w:r>
      <w:r w:rsidR="00F47986">
        <w:rPr>
          <w:rFonts w:ascii="Arial" w:hAnsi="Arial"/>
          <w:sz w:val="20"/>
          <w:szCs w:val="20"/>
        </w:rPr>
        <w:t>art.2</w:t>
      </w:r>
      <w:r w:rsidR="000F707C">
        <w:rPr>
          <w:rFonts w:ascii="Arial" w:hAnsi="Arial"/>
          <w:sz w:val="20"/>
          <w:szCs w:val="20"/>
        </w:rPr>
        <w:t>57 pkt 1 i 3</w:t>
      </w:r>
      <w:r w:rsidRPr="0086392B">
        <w:rPr>
          <w:rFonts w:ascii="Arial" w:hAnsi="Arial"/>
          <w:sz w:val="20"/>
          <w:szCs w:val="20"/>
        </w:rPr>
        <w:t xml:space="preserve"> ustawy z dnia 27 sierpnia 2009 r. o</w:t>
      </w:r>
      <w:r w:rsidRPr="0086392B">
        <w:rPr>
          <w:rFonts w:ascii="Arial" w:hAnsi="Arial"/>
          <w:sz w:val="22"/>
          <w:szCs w:val="22"/>
        </w:rPr>
        <w:t xml:space="preserve"> finansac</w:t>
      </w:r>
      <w:r w:rsidRPr="00407315">
        <w:rPr>
          <w:rFonts w:ascii="Arial" w:hAnsi="Arial"/>
          <w:sz w:val="20"/>
          <w:szCs w:val="20"/>
        </w:rPr>
        <w:t xml:space="preserve">h publicznych </w:t>
      </w:r>
      <w:r>
        <w:rPr>
          <w:rFonts w:ascii="Arial" w:hAnsi="Arial"/>
          <w:sz w:val="20"/>
          <w:szCs w:val="20"/>
        </w:rPr>
        <w:t xml:space="preserve"> </w:t>
      </w:r>
    </w:p>
    <w:p w14:paraId="114FE21B" w14:textId="2FFECA7E" w:rsidR="00265666" w:rsidRPr="008727CD" w:rsidRDefault="00B054AA" w:rsidP="00F47986">
      <w:pPr>
        <w:rPr>
          <w:rFonts w:ascii="Arial" w:hAnsi="Arial" w:cs="Arial"/>
          <w:sz w:val="20"/>
          <w:szCs w:val="20"/>
        </w:rPr>
      </w:pPr>
      <w:r w:rsidRPr="00407315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 xml:space="preserve">j.t. Dz.U. </w:t>
      </w:r>
      <w:r w:rsidR="00D77777">
        <w:rPr>
          <w:rFonts w:ascii="Arial" w:hAnsi="Arial"/>
          <w:sz w:val="20"/>
          <w:szCs w:val="20"/>
        </w:rPr>
        <w:t>z 20</w:t>
      </w:r>
      <w:r w:rsidR="00F47986">
        <w:rPr>
          <w:rFonts w:ascii="Arial" w:hAnsi="Arial"/>
          <w:sz w:val="20"/>
          <w:szCs w:val="20"/>
        </w:rPr>
        <w:t>2</w:t>
      </w:r>
      <w:r w:rsidR="00646917">
        <w:rPr>
          <w:rFonts w:ascii="Arial" w:hAnsi="Arial"/>
          <w:sz w:val="20"/>
          <w:szCs w:val="20"/>
        </w:rPr>
        <w:t>3</w:t>
      </w:r>
      <w:r w:rsidR="00D77777">
        <w:rPr>
          <w:rFonts w:ascii="Arial" w:hAnsi="Arial"/>
          <w:sz w:val="20"/>
          <w:szCs w:val="20"/>
        </w:rPr>
        <w:t>r. poz.</w:t>
      </w:r>
      <w:r w:rsidR="000C1654">
        <w:rPr>
          <w:rFonts w:ascii="Arial" w:hAnsi="Arial"/>
          <w:sz w:val="20"/>
          <w:szCs w:val="20"/>
        </w:rPr>
        <w:t>1</w:t>
      </w:r>
      <w:r w:rsidR="00646917">
        <w:rPr>
          <w:rFonts w:ascii="Arial" w:hAnsi="Arial"/>
          <w:sz w:val="20"/>
          <w:szCs w:val="20"/>
        </w:rPr>
        <w:t>270</w:t>
      </w:r>
      <w:r w:rsidR="00F53F0E">
        <w:rPr>
          <w:rFonts w:ascii="Arial" w:hAnsi="Arial"/>
          <w:sz w:val="20"/>
          <w:szCs w:val="20"/>
        </w:rPr>
        <w:t xml:space="preserve"> z późn.zm.</w:t>
      </w:r>
      <w:r>
        <w:rPr>
          <w:rFonts w:ascii="Arial" w:hAnsi="Arial"/>
          <w:sz w:val="20"/>
          <w:szCs w:val="20"/>
        </w:rPr>
        <w:t>/</w:t>
      </w:r>
      <w:r w:rsidR="005D01BD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</w:t>
      </w:r>
      <w:r w:rsidR="005D01BD">
        <w:rPr>
          <w:rFonts w:ascii="Arial" w:hAnsi="Arial" w:cs="Arial"/>
          <w:sz w:val="20"/>
          <w:szCs w:val="20"/>
        </w:rPr>
        <w:t>art.1</w:t>
      </w:r>
      <w:r w:rsidR="000F707C">
        <w:rPr>
          <w:rFonts w:ascii="Arial" w:hAnsi="Arial" w:cs="Arial"/>
          <w:sz w:val="20"/>
          <w:szCs w:val="20"/>
        </w:rPr>
        <w:t>4 ust.14</w:t>
      </w:r>
      <w:r w:rsidR="005D01BD">
        <w:rPr>
          <w:rFonts w:ascii="Arial" w:hAnsi="Arial" w:cs="Arial"/>
          <w:sz w:val="20"/>
          <w:szCs w:val="20"/>
        </w:rPr>
        <w:t xml:space="preserve"> ustawy z dnia 12 marca 2022r. o pomocy obywatelom Ukrainy w związku z konfliktem zbrojnym na terytorium tego państwa (Dz.U. z 2022r. poz.583</w:t>
      </w:r>
      <w:r w:rsidR="000F707C">
        <w:rPr>
          <w:rFonts w:ascii="Arial" w:hAnsi="Arial" w:cs="Arial"/>
          <w:sz w:val="20"/>
          <w:szCs w:val="20"/>
        </w:rPr>
        <w:t xml:space="preserve"> z późn.zm.</w:t>
      </w:r>
      <w:r w:rsidR="005D01BD"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hAnsi="Arial"/>
          <w:sz w:val="20"/>
          <w:szCs w:val="20"/>
        </w:rPr>
        <w:t xml:space="preserve">oraz </w:t>
      </w:r>
      <w:r>
        <w:rPr>
          <w:rFonts w:ascii="Arial" w:hAnsi="Arial" w:cs="Arial"/>
          <w:sz w:val="20"/>
          <w:szCs w:val="20"/>
        </w:rPr>
        <w:t>§ 1</w:t>
      </w:r>
      <w:r w:rsidR="000C165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0C1654">
        <w:rPr>
          <w:rFonts w:ascii="Arial" w:hAnsi="Arial" w:cs="Arial"/>
          <w:sz w:val="20"/>
          <w:szCs w:val="20"/>
        </w:rPr>
        <w:t xml:space="preserve"> pkt 4 </w:t>
      </w:r>
      <w:r>
        <w:rPr>
          <w:rFonts w:ascii="Arial" w:hAnsi="Arial" w:cs="Arial"/>
          <w:sz w:val="20"/>
          <w:szCs w:val="20"/>
        </w:rPr>
        <w:t>uchwały</w:t>
      </w:r>
      <w:r w:rsidR="00D77777">
        <w:rPr>
          <w:rFonts w:ascii="Arial" w:hAnsi="Arial" w:cs="Arial"/>
          <w:sz w:val="20"/>
          <w:szCs w:val="20"/>
        </w:rPr>
        <w:t xml:space="preserve"> </w:t>
      </w:r>
      <w:r w:rsidR="00265666">
        <w:rPr>
          <w:rFonts w:ascii="Arial" w:hAnsi="Arial" w:cs="Arial"/>
          <w:sz w:val="20"/>
          <w:szCs w:val="20"/>
        </w:rPr>
        <w:t xml:space="preserve">Nr </w:t>
      </w:r>
      <w:r w:rsidR="00F53F0E">
        <w:rPr>
          <w:rFonts w:ascii="Arial" w:hAnsi="Arial" w:cs="Arial"/>
          <w:sz w:val="20"/>
          <w:szCs w:val="20"/>
        </w:rPr>
        <w:t>X</w:t>
      </w:r>
      <w:r w:rsidR="00F47986">
        <w:rPr>
          <w:rFonts w:ascii="Arial" w:hAnsi="Arial" w:cs="Arial"/>
          <w:sz w:val="20"/>
          <w:szCs w:val="20"/>
        </w:rPr>
        <w:t>XX</w:t>
      </w:r>
      <w:r w:rsidR="000C1654">
        <w:rPr>
          <w:rFonts w:ascii="Arial" w:hAnsi="Arial" w:cs="Arial"/>
          <w:sz w:val="20"/>
          <w:szCs w:val="20"/>
        </w:rPr>
        <w:t>VIII</w:t>
      </w:r>
      <w:r w:rsidR="00F53F0E">
        <w:rPr>
          <w:rFonts w:ascii="Arial" w:hAnsi="Arial" w:cs="Arial"/>
          <w:sz w:val="20"/>
          <w:szCs w:val="20"/>
        </w:rPr>
        <w:t>/</w:t>
      </w:r>
      <w:r w:rsidR="000C1654">
        <w:rPr>
          <w:rFonts w:ascii="Arial" w:hAnsi="Arial" w:cs="Arial"/>
          <w:sz w:val="20"/>
          <w:szCs w:val="20"/>
        </w:rPr>
        <w:t>305</w:t>
      </w:r>
      <w:r w:rsidR="00F53F0E">
        <w:rPr>
          <w:rFonts w:ascii="Arial" w:hAnsi="Arial" w:cs="Arial"/>
          <w:sz w:val="20"/>
          <w:szCs w:val="20"/>
        </w:rPr>
        <w:t>/</w:t>
      </w:r>
      <w:r w:rsidR="00AF2154">
        <w:rPr>
          <w:rFonts w:ascii="Arial" w:hAnsi="Arial" w:cs="Arial"/>
          <w:sz w:val="20"/>
          <w:szCs w:val="20"/>
        </w:rPr>
        <w:t>2</w:t>
      </w:r>
      <w:r w:rsidR="006D4081">
        <w:rPr>
          <w:rFonts w:ascii="Arial" w:hAnsi="Arial" w:cs="Arial"/>
          <w:sz w:val="20"/>
          <w:szCs w:val="20"/>
        </w:rPr>
        <w:t>2</w:t>
      </w:r>
      <w:r w:rsidR="00265666">
        <w:rPr>
          <w:rFonts w:ascii="Arial" w:hAnsi="Arial" w:cs="Arial"/>
          <w:sz w:val="20"/>
          <w:szCs w:val="20"/>
        </w:rPr>
        <w:t xml:space="preserve"> Rady Gminy Herby z dnia </w:t>
      </w:r>
      <w:r w:rsidR="000C1654">
        <w:rPr>
          <w:rFonts w:ascii="Arial" w:hAnsi="Arial" w:cs="Arial"/>
          <w:sz w:val="20"/>
          <w:szCs w:val="20"/>
        </w:rPr>
        <w:t>29</w:t>
      </w:r>
      <w:r w:rsidR="006D4081">
        <w:rPr>
          <w:rFonts w:ascii="Arial" w:hAnsi="Arial" w:cs="Arial"/>
          <w:sz w:val="20"/>
          <w:szCs w:val="20"/>
        </w:rPr>
        <w:t xml:space="preserve"> </w:t>
      </w:r>
      <w:r w:rsidR="000C1654">
        <w:rPr>
          <w:rFonts w:ascii="Arial" w:hAnsi="Arial" w:cs="Arial"/>
          <w:sz w:val="20"/>
          <w:szCs w:val="20"/>
        </w:rPr>
        <w:t>grudnia</w:t>
      </w:r>
      <w:r w:rsidR="00265666">
        <w:rPr>
          <w:rFonts w:ascii="Arial" w:hAnsi="Arial" w:cs="Arial"/>
          <w:sz w:val="20"/>
          <w:szCs w:val="20"/>
        </w:rPr>
        <w:t xml:space="preserve"> 20</w:t>
      </w:r>
      <w:r w:rsidR="00AF2154">
        <w:rPr>
          <w:rFonts w:ascii="Arial" w:hAnsi="Arial" w:cs="Arial"/>
          <w:sz w:val="20"/>
          <w:szCs w:val="20"/>
        </w:rPr>
        <w:t>2</w:t>
      </w:r>
      <w:r w:rsidR="006D4081">
        <w:rPr>
          <w:rFonts w:ascii="Arial" w:hAnsi="Arial" w:cs="Arial"/>
          <w:sz w:val="20"/>
          <w:szCs w:val="20"/>
        </w:rPr>
        <w:t>2</w:t>
      </w:r>
      <w:r w:rsidR="00265666" w:rsidRPr="001F6341">
        <w:rPr>
          <w:rFonts w:ascii="Arial" w:hAnsi="Arial" w:cs="Arial"/>
          <w:sz w:val="20"/>
          <w:szCs w:val="20"/>
        </w:rPr>
        <w:t xml:space="preserve">r. w sprawie </w:t>
      </w:r>
      <w:r w:rsidR="000C1654">
        <w:rPr>
          <w:rFonts w:ascii="Arial" w:hAnsi="Arial" w:cs="Arial"/>
          <w:sz w:val="20"/>
          <w:szCs w:val="20"/>
        </w:rPr>
        <w:t>uchwalenia budżetu</w:t>
      </w:r>
      <w:r w:rsidR="00265666">
        <w:rPr>
          <w:rFonts w:ascii="Arial" w:hAnsi="Arial" w:cs="Arial"/>
          <w:sz w:val="20"/>
          <w:szCs w:val="20"/>
        </w:rPr>
        <w:t xml:space="preserve"> gminy na rok 20</w:t>
      </w:r>
      <w:r w:rsidR="00F53F0E">
        <w:rPr>
          <w:rFonts w:ascii="Arial" w:hAnsi="Arial" w:cs="Arial"/>
          <w:sz w:val="20"/>
          <w:szCs w:val="20"/>
        </w:rPr>
        <w:t>2</w:t>
      </w:r>
      <w:r w:rsidR="000C1654">
        <w:rPr>
          <w:rFonts w:ascii="Arial" w:hAnsi="Arial" w:cs="Arial"/>
          <w:sz w:val="20"/>
          <w:szCs w:val="20"/>
        </w:rPr>
        <w:t>3</w:t>
      </w:r>
    </w:p>
    <w:p w14:paraId="40A1D0F8" w14:textId="77777777" w:rsidR="00201E87" w:rsidRDefault="00201E87" w:rsidP="00B054AA">
      <w:pPr>
        <w:rPr>
          <w:rFonts w:ascii="Arial" w:hAnsi="Arial" w:cs="Arial"/>
          <w:sz w:val="20"/>
          <w:szCs w:val="20"/>
        </w:rPr>
      </w:pPr>
    </w:p>
    <w:p w14:paraId="1ADA858D" w14:textId="77777777" w:rsidR="00201E87" w:rsidRPr="00DA6C6E" w:rsidRDefault="00201E87" w:rsidP="00201E87">
      <w:pPr>
        <w:ind w:left="2832" w:firstLine="708"/>
        <w:rPr>
          <w:rFonts w:ascii="Arial" w:hAnsi="Arial" w:cs="Arial"/>
          <w:sz w:val="20"/>
          <w:szCs w:val="20"/>
        </w:rPr>
      </w:pPr>
      <w:r w:rsidRPr="00DA6C6E">
        <w:rPr>
          <w:rFonts w:ascii="Arial" w:hAnsi="Arial" w:cs="Arial"/>
          <w:sz w:val="20"/>
          <w:szCs w:val="20"/>
        </w:rPr>
        <w:t xml:space="preserve">      Wójt   G m i n y</w:t>
      </w:r>
    </w:p>
    <w:p w14:paraId="3E8E48E5" w14:textId="47FC7C7A" w:rsidR="007842F1" w:rsidRDefault="00201E87" w:rsidP="00201E87">
      <w:pPr>
        <w:rPr>
          <w:rFonts w:ascii="Arial" w:hAnsi="Arial" w:cs="Arial"/>
          <w:sz w:val="20"/>
          <w:szCs w:val="20"/>
        </w:rPr>
      </w:pPr>
      <w:r w:rsidRPr="00DA6C6E">
        <w:rPr>
          <w:rFonts w:ascii="Arial" w:hAnsi="Arial" w:cs="Arial"/>
          <w:sz w:val="20"/>
          <w:szCs w:val="20"/>
        </w:rPr>
        <w:t xml:space="preserve">                        </w:t>
      </w:r>
      <w:r w:rsidRPr="00DA6C6E">
        <w:rPr>
          <w:rFonts w:ascii="Arial" w:hAnsi="Arial" w:cs="Arial"/>
          <w:sz w:val="20"/>
          <w:szCs w:val="20"/>
        </w:rPr>
        <w:tab/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               z a r</w:t>
      </w:r>
      <w:r w:rsidRPr="00DA6C6E">
        <w:rPr>
          <w:rFonts w:ascii="Arial" w:hAnsi="Arial" w:cs="Arial"/>
          <w:sz w:val="20"/>
          <w:szCs w:val="20"/>
        </w:rPr>
        <w:t xml:space="preserve"> z ą d z a:</w:t>
      </w:r>
    </w:p>
    <w:p w14:paraId="473F67A5" w14:textId="5A6DBA3B" w:rsidR="007842F1" w:rsidRDefault="007842F1" w:rsidP="00201E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8C5B056" w14:textId="48C84D04" w:rsidR="00201E87" w:rsidRDefault="005A04DB" w:rsidP="00201E87">
      <w:pPr>
        <w:rPr>
          <w:rFonts w:ascii="Arial" w:hAnsi="Arial"/>
          <w:sz w:val="20"/>
          <w:szCs w:val="20"/>
        </w:rPr>
      </w:pPr>
      <w:r w:rsidRPr="009C55B2">
        <w:rPr>
          <w:rFonts w:ascii="Arial" w:hAnsi="Arial" w:cs="Arial"/>
          <w:sz w:val="20"/>
          <w:szCs w:val="20"/>
        </w:rPr>
        <w:t xml:space="preserve">§ </w:t>
      </w:r>
      <w:r w:rsidR="007C3C24">
        <w:rPr>
          <w:rFonts w:ascii="Arial" w:hAnsi="Arial" w:cs="Arial"/>
          <w:sz w:val="20"/>
          <w:szCs w:val="20"/>
        </w:rPr>
        <w:t xml:space="preserve">1. </w:t>
      </w:r>
      <w:r w:rsidR="00201E87">
        <w:rPr>
          <w:rFonts w:ascii="Arial" w:hAnsi="Arial"/>
          <w:sz w:val="20"/>
          <w:szCs w:val="20"/>
        </w:rPr>
        <w:t xml:space="preserve">Dokonuje się </w:t>
      </w:r>
      <w:r w:rsidR="00516460">
        <w:rPr>
          <w:rFonts w:ascii="Arial" w:hAnsi="Arial"/>
          <w:sz w:val="20"/>
          <w:szCs w:val="20"/>
        </w:rPr>
        <w:t>zwiększenia dochodów i</w:t>
      </w:r>
      <w:r w:rsidR="00201E87">
        <w:rPr>
          <w:rFonts w:ascii="Arial" w:hAnsi="Arial"/>
          <w:sz w:val="20"/>
          <w:szCs w:val="20"/>
        </w:rPr>
        <w:t xml:space="preserve"> wydatków</w:t>
      </w:r>
      <w:r w:rsidR="00516460">
        <w:rPr>
          <w:rFonts w:ascii="Arial" w:hAnsi="Arial"/>
          <w:sz w:val="20"/>
          <w:szCs w:val="20"/>
        </w:rPr>
        <w:t xml:space="preserve"> budżetu gminy</w:t>
      </w:r>
      <w:r w:rsidR="00201E87">
        <w:rPr>
          <w:rFonts w:ascii="Arial" w:hAnsi="Arial"/>
          <w:sz w:val="20"/>
          <w:szCs w:val="20"/>
        </w:rPr>
        <w:t xml:space="preserve"> zgodnie z poniższą tabelą.</w:t>
      </w:r>
    </w:p>
    <w:p w14:paraId="351D2CDD" w14:textId="6B93DD9E" w:rsidR="00C547C1" w:rsidRDefault="00C547C1" w:rsidP="00201E8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Zmiany dotyczą środków z Funduszu Pomocy obywatelom Ukrainy na </w:t>
      </w:r>
      <w:r w:rsidR="001909C2">
        <w:rPr>
          <w:rFonts w:ascii="Arial" w:hAnsi="Arial"/>
          <w:sz w:val="20"/>
          <w:szCs w:val="20"/>
        </w:rPr>
        <w:t>świadczenia rodzinne</w:t>
      </w:r>
      <w:r w:rsidR="00646917">
        <w:rPr>
          <w:rFonts w:ascii="Arial" w:hAnsi="Arial"/>
          <w:sz w:val="20"/>
          <w:szCs w:val="20"/>
        </w:rPr>
        <w:t>, zapewnienie posiłku dla dzieci i młodzieży</w:t>
      </w:r>
      <w:r w:rsidR="001909C2">
        <w:rPr>
          <w:rFonts w:ascii="Arial" w:hAnsi="Arial"/>
          <w:sz w:val="20"/>
          <w:szCs w:val="20"/>
        </w:rPr>
        <w:t xml:space="preserve"> oraz zadania oświatowe</w:t>
      </w:r>
      <w:r w:rsidR="005D2E60">
        <w:rPr>
          <w:rFonts w:ascii="Arial" w:hAnsi="Arial"/>
          <w:sz w:val="20"/>
          <w:szCs w:val="20"/>
        </w:rPr>
        <w:t>.</w:t>
      </w:r>
    </w:p>
    <w:p w14:paraId="630AB6F8" w14:textId="77777777" w:rsidR="001D1252" w:rsidRDefault="001D1252" w:rsidP="00201E87">
      <w:pPr>
        <w:rPr>
          <w:rFonts w:ascii="Arial" w:hAnsi="Arial"/>
          <w:sz w:val="20"/>
          <w:szCs w:val="20"/>
        </w:rPr>
      </w:pPr>
    </w:p>
    <w:p w14:paraId="2D1A3F3B" w14:textId="3BD62891" w:rsidR="00201E87" w:rsidRPr="006A59F5" w:rsidRDefault="002D03CC" w:rsidP="00201E87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Zwiększenie dochodów i wydatków budżetowych</w:t>
      </w:r>
    </w:p>
    <w:p w14:paraId="62F88CEE" w14:textId="77777777" w:rsidR="00201E87" w:rsidRPr="006A59F5" w:rsidRDefault="00201E87" w:rsidP="00201E87">
      <w:pPr>
        <w:rPr>
          <w:rFonts w:ascii="Arial" w:hAnsi="Arial"/>
          <w:sz w:val="20"/>
          <w:szCs w:val="20"/>
        </w:rPr>
      </w:pPr>
      <w:r w:rsidRPr="006A59F5">
        <w:rPr>
          <w:rFonts w:ascii="Arial" w:hAnsi="Arial"/>
          <w:sz w:val="20"/>
          <w:szCs w:val="20"/>
        </w:rPr>
        <w:t xml:space="preserve"> </w:t>
      </w:r>
      <w:r w:rsidRPr="006A59F5">
        <w:rPr>
          <w:rFonts w:ascii="Arial" w:hAnsi="Arial"/>
          <w:sz w:val="20"/>
          <w:szCs w:val="20"/>
        </w:rPr>
        <w:tab/>
      </w:r>
      <w:r w:rsidRPr="006A59F5">
        <w:rPr>
          <w:rFonts w:ascii="Arial" w:hAnsi="Arial"/>
          <w:sz w:val="20"/>
          <w:szCs w:val="20"/>
        </w:rPr>
        <w:tab/>
      </w:r>
      <w:r w:rsidRPr="006A59F5">
        <w:rPr>
          <w:rFonts w:ascii="Arial" w:hAnsi="Arial"/>
          <w:sz w:val="20"/>
          <w:szCs w:val="20"/>
        </w:rPr>
        <w:tab/>
      </w:r>
      <w:r w:rsidRPr="006A59F5">
        <w:rPr>
          <w:rFonts w:ascii="Arial" w:hAnsi="Arial"/>
          <w:sz w:val="20"/>
          <w:szCs w:val="20"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19"/>
        <w:gridCol w:w="5702"/>
        <w:gridCol w:w="1134"/>
        <w:gridCol w:w="1134"/>
      </w:tblGrid>
      <w:tr w:rsidR="00201E87" w:rsidRPr="006A59F5" w14:paraId="044B2427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74435FC6" w14:textId="77777777" w:rsidR="00201E87" w:rsidRPr="006A59F5" w:rsidRDefault="00201E87" w:rsidP="003A2B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59F5">
              <w:rPr>
                <w:rFonts w:ascii="Arial" w:hAnsi="Arial"/>
                <w:sz w:val="20"/>
                <w:szCs w:val="20"/>
              </w:rPr>
              <w:t>Dział</w:t>
            </w:r>
          </w:p>
        </w:tc>
        <w:tc>
          <w:tcPr>
            <w:tcW w:w="819" w:type="dxa"/>
            <w:vAlign w:val="center"/>
          </w:tcPr>
          <w:p w14:paraId="57BE1C8C" w14:textId="77777777" w:rsidR="00201E87" w:rsidRPr="006A59F5" w:rsidRDefault="00201E87" w:rsidP="003A2B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59F5">
              <w:rPr>
                <w:rFonts w:ascii="Arial" w:hAnsi="Arial"/>
                <w:sz w:val="20"/>
                <w:szCs w:val="20"/>
              </w:rPr>
              <w:t>Rozdz</w:t>
            </w:r>
            <w:r w:rsidR="001D1252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5702" w:type="dxa"/>
            <w:vAlign w:val="center"/>
          </w:tcPr>
          <w:p w14:paraId="335A1D2C" w14:textId="77777777" w:rsidR="00201E87" w:rsidRPr="006A59F5" w:rsidRDefault="00201E87" w:rsidP="003A2B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59F5">
              <w:rPr>
                <w:rFonts w:ascii="Arial" w:hAnsi="Arial"/>
                <w:sz w:val="20"/>
                <w:szCs w:val="20"/>
              </w:rPr>
              <w:t>Nazwa</w:t>
            </w:r>
          </w:p>
        </w:tc>
        <w:tc>
          <w:tcPr>
            <w:tcW w:w="1134" w:type="dxa"/>
            <w:vAlign w:val="center"/>
          </w:tcPr>
          <w:p w14:paraId="231DF38F" w14:textId="451EEE41" w:rsidR="00201E87" w:rsidRPr="00A1676C" w:rsidRDefault="002D03CC" w:rsidP="003A2B6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1676C">
              <w:rPr>
                <w:rFonts w:ascii="Arial" w:hAnsi="Arial"/>
                <w:sz w:val="18"/>
                <w:szCs w:val="18"/>
              </w:rPr>
              <w:t>Dochody</w:t>
            </w:r>
          </w:p>
        </w:tc>
        <w:tc>
          <w:tcPr>
            <w:tcW w:w="1134" w:type="dxa"/>
            <w:vAlign w:val="center"/>
          </w:tcPr>
          <w:p w14:paraId="4F156EDE" w14:textId="311EBAA8" w:rsidR="00201E87" w:rsidRPr="00A1676C" w:rsidRDefault="002D03CC" w:rsidP="003A2B6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1676C">
              <w:rPr>
                <w:rFonts w:ascii="Arial" w:hAnsi="Arial"/>
                <w:sz w:val="18"/>
                <w:szCs w:val="18"/>
              </w:rPr>
              <w:t>Wydatki</w:t>
            </w:r>
          </w:p>
        </w:tc>
      </w:tr>
      <w:tr w:rsidR="001909C2" w:rsidRPr="006A59F5" w14:paraId="3889FC68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4C205413" w14:textId="233802CF" w:rsidR="001909C2" w:rsidRPr="006A59F5" w:rsidRDefault="001909C2" w:rsidP="001909C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F3D01">
              <w:rPr>
                <w:rFonts w:ascii="Arial" w:hAnsi="Arial"/>
                <w:b/>
                <w:bCs/>
                <w:sz w:val="20"/>
                <w:szCs w:val="20"/>
              </w:rPr>
              <w:t>758</w:t>
            </w:r>
          </w:p>
        </w:tc>
        <w:tc>
          <w:tcPr>
            <w:tcW w:w="819" w:type="dxa"/>
            <w:vAlign w:val="center"/>
          </w:tcPr>
          <w:p w14:paraId="0F463EFD" w14:textId="77777777" w:rsidR="001909C2" w:rsidRPr="006A59F5" w:rsidRDefault="001909C2" w:rsidP="001909C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14EB1A79" w14:textId="36D08170" w:rsidR="001909C2" w:rsidRPr="006A59F5" w:rsidRDefault="001909C2" w:rsidP="00E2317E">
            <w:pPr>
              <w:rPr>
                <w:rFonts w:ascii="Arial" w:hAnsi="Arial"/>
                <w:sz w:val="20"/>
                <w:szCs w:val="20"/>
              </w:rPr>
            </w:pPr>
            <w:r w:rsidRPr="00AF3D01">
              <w:rPr>
                <w:rFonts w:ascii="Arial" w:hAnsi="Arial"/>
                <w:b/>
                <w:bCs/>
                <w:sz w:val="20"/>
                <w:szCs w:val="20"/>
              </w:rPr>
              <w:t>Różne rozliczenia</w:t>
            </w:r>
          </w:p>
        </w:tc>
        <w:tc>
          <w:tcPr>
            <w:tcW w:w="1134" w:type="dxa"/>
            <w:vAlign w:val="center"/>
          </w:tcPr>
          <w:p w14:paraId="1A634E07" w14:textId="04F76EAE" w:rsidR="001909C2" w:rsidRPr="00A1676C" w:rsidRDefault="00646917" w:rsidP="001909C2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9.857</w:t>
            </w:r>
            <w:r w:rsidR="001909C2" w:rsidRPr="00AF3D01">
              <w:rPr>
                <w:rFonts w:ascii="Arial" w:hAnsi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14:paraId="6EB5339D" w14:textId="77777777" w:rsidR="001909C2" w:rsidRPr="00A1676C" w:rsidRDefault="001909C2" w:rsidP="001909C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1909C2" w:rsidRPr="006A59F5" w14:paraId="20ED3CD4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27F3043E" w14:textId="77777777" w:rsidR="001909C2" w:rsidRPr="006A59F5" w:rsidRDefault="001909C2" w:rsidP="001909C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30F67825" w14:textId="77777777" w:rsidR="001909C2" w:rsidRPr="006A59F5" w:rsidRDefault="001909C2" w:rsidP="001909C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106ACC2B" w14:textId="77777777" w:rsidR="001909C2" w:rsidRPr="00347236" w:rsidRDefault="001909C2" w:rsidP="001909C2">
            <w:pPr>
              <w:rPr>
                <w:rFonts w:ascii="Arial" w:hAnsi="Arial"/>
                <w:sz w:val="20"/>
                <w:szCs w:val="20"/>
              </w:rPr>
            </w:pPr>
            <w:r w:rsidRPr="00347236">
              <w:rPr>
                <w:rFonts w:ascii="Arial" w:hAnsi="Arial"/>
                <w:sz w:val="20"/>
                <w:szCs w:val="20"/>
              </w:rPr>
              <w:t>Dochody bieżące w tym:</w:t>
            </w:r>
          </w:p>
          <w:p w14:paraId="7A6BF110" w14:textId="6C275912" w:rsidR="001909C2" w:rsidRPr="006A59F5" w:rsidRDefault="001909C2" w:rsidP="00E2317E">
            <w:pPr>
              <w:rPr>
                <w:rFonts w:ascii="Arial" w:hAnsi="Arial"/>
                <w:sz w:val="20"/>
                <w:szCs w:val="20"/>
              </w:rPr>
            </w:pPr>
            <w:r w:rsidRPr="00347236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– środki z Funduszu Pomocy na zadania edukacyjne</w:t>
            </w:r>
          </w:p>
        </w:tc>
        <w:tc>
          <w:tcPr>
            <w:tcW w:w="1134" w:type="dxa"/>
            <w:vAlign w:val="center"/>
          </w:tcPr>
          <w:p w14:paraId="3C91045F" w14:textId="77777777" w:rsidR="001909C2" w:rsidRDefault="001909C2" w:rsidP="001909C2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1A0BF9E9" w14:textId="6BDBF8B1" w:rsidR="001909C2" w:rsidRPr="00A1676C" w:rsidRDefault="00646917" w:rsidP="001909C2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9.857</w:t>
            </w:r>
            <w:r w:rsidR="001909C2">
              <w:rPr>
                <w:rFonts w:ascii="Arial" w:hAnsi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14:paraId="587F264D" w14:textId="77777777" w:rsidR="001909C2" w:rsidRPr="00A1676C" w:rsidRDefault="001909C2" w:rsidP="001909C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1909C2" w:rsidRPr="006A59F5" w14:paraId="555C685C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6975FC01" w14:textId="10D209B8" w:rsidR="001909C2" w:rsidRPr="006A59F5" w:rsidRDefault="001909C2" w:rsidP="001909C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F3D01">
              <w:rPr>
                <w:rFonts w:ascii="Arial" w:hAnsi="Arial"/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819" w:type="dxa"/>
            <w:vAlign w:val="center"/>
          </w:tcPr>
          <w:p w14:paraId="6E5192F1" w14:textId="77777777" w:rsidR="001909C2" w:rsidRPr="006A59F5" w:rsidRDefault="001909C2" w:rsidP="001909C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4A7F2CEC" w14:textId="64CB8CF7" w:rsidR="001909C2" w:rsidRPr="006A59F5" w:rsidRDefault="001909C2" w:rsidP="00E2317E">
            <w:pPr>
              <w:rPr>
                <w:rFonts w:ascii="Arial" w:hAnsi="Arial"/>
                <w:sz w:val="20"/>
                <w:szCs w:val="20"/>
              </w:rPr>
            </w:pPr>
            <w:r w:rsidRPr="002B0DB2">
              <w:rPr>
                <w:rFonts w:ascii="Arial" w:hAnsi="Arial"/>
                <w:b/>
                <w:bCs/>
                <w:sz w:val="20"/>
                <w:szCs w:val="20"/>
              </w:rPr>
              <w:t xml:space="preserve">Oświata i wychowanie </w:t>
            </w:r>
          </w:p>
        </w:tc>
        <w:tc>
          <w:tcPr>
            <w:tcW w:w="1134" w:type="dxa"/>
            <w:vAlign w:val="center"/>
          </w:tcPr>
          <w:p w14:paraId="0BEB3FDD" w14:textId="77777777" w:rsidR="001909C2" w:rsidRPr="00A1676C" w:rsidRDefault="001909C2" w:rsidP="001909C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FDCADD" w14:textId="26FE2DE2" w:rsidR="001909C2" w:rsidRPr="00951D82" w:rsidRDefault="00951D82" w:rsidP="001909C2">
            <w:pPr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1D82">
              <w:rPr>
                <w:rFonts w:ascii="Arial" w:hAnsi="Arial"/>
                <w:b/>
                <w:bCs/>
                <w:sz w:val="20"/>
                <w:szCs w:val="20"/>
              </w:rPr>
              <w:t>9.857</w:t>
            </w:r>
            <w:r w:rsidR="001909C2" w:rsidRPr="00951D82">
              <w:rPr>
                <w:rFonts w:ascii="Arial" w:hAnsi="Arial"/>
                <w:b/>
                <w:bCs/>
                <w:sz w:val="20"/>
                <w:szCs w:val="20"/>
              </w:rPr>
              <w:t>,00</w:t>
            </w:r>
          </w:p>
        </w:tc>
      </w:tr>
      <w:tr w:rsidR="001909C2" w:rsidRPr="006A59F5" w14:paraId="41941442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371872B8" w14:textId="77777777" w:rsidR="001909C2" w:rsidRPr="006A59F5" w:rsidRDefault="001909C2" w:rsidP="001909C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3FF5C96C" w14:textId="45BB93DA" w:rsidR="001909C2" w:rsidRPr="006A59F5" w:rsidRDefault="001909C2" w:rsidP="001909C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80195</w:t>
            </w:r>
          </w:p>
        </w:tc>
        <w:tc>
          <w:tcPr>
            <w:tcW w:w="5702" w:type="dxa"/>
            <w:vAlign w:val="center"/>
          </w:tcPr>
          <w:p w14:paraId="533D0023" w14:textId="48504E17" w:rsidR="001909C2" w:rsidRPr="006A59F5" w:rsidRDefault="001909C2" w:rsidP="00E231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Pozostała działalność</w:t>
            </w:r>
          </w:p>
        </w:tc>
        <w:tc>
          <w:tcPr>
            <w:tcW w:w="1134" w:type="dxa"/>
            <w:vAlign w:val="center"/>
          </w:tcPr>
          <w:p w14:paraId="663B18A0" w14:textId="77777777" w:rsidR="001909C2" w:rsidRPr="00A1676C" w:rsidRDefault="001909C2" w:rsidP="001909C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2CB122" w14:textId="4AE76FCF" w:rsidR="001909C2" w:rsidRPr="00A1676C" w:rsidRDefault="00951D82" w:rsidP="001909C2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9.857</w:t>
            </w:r>
            <w:r w:rsidR="001909C2">
              <w:rPr>
                <w:rFonts w:ascii="Arial" w:hAnsi="Arial"/>
                <w:sz w:val="20"/>
                <w:szCs w:val="20"/>
              </w:rPr>
              <w:t>,00</w:t>
            </w:r>
          </w:p>
        </w:tc>
      </w:tr>
      <w:tr w:rsidR="001909C2" w:rsidRPr="006A59F5" w14:paraId="46F2C5F2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69ADAB44" w14:textId="77777777" w:rsidR="001909C2" w:rsidRPr="006A59F5" w:rsidRDefault="001909C2" w:rsidP="001909C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6904245" w14:textId="77777777" w:rsidR="001909C2" w:rsidRPr="006A59F5" w:rsidRDefault="001909C2" w:rsidP="001909C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52E851C0" w14:textId="77777777" w:rsidR="001909C2" w:rsidRDefault="001909C2" w:rsidP="001909C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Wydatki bieżące </w:t>
            </w:r>
            <w:r w:rsidRPr="00622AD2">
              <w:rPr>
                <w:rFonts w:ascii="Arial" w:hAnsi="Arial"/>
                <w:sz w:val="20"/>
                <w:szCs w:val="20"/>
              </w:rPr>
              <w:t>w tym:</w:t>
            </w:r>
          </w:p>
          <w:p w14:paraId="359516DB" w14:textId="77777777" w:rsidR="001909C2" w:rsidRDefault="001909C2" w:rsidP="001909C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wynagrodzenia i składki od nich naliczane</w:t>
            </w:r>
          </w:p>
          <w:p w14:paraId="274B207E" w14:textId="339A9CD0" w:rsidR="001909C2" w:rsidRPr="006A59F5" w:rsidRDefault="001909C2" w:rsidP="001909C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wydatki na zadania statutowe jednostek budżetowych</w:t>
            </w:r>
          </w:p>
        </w:tc>
        <w:tc>
          <w:tcPr>
            <w:tcW w:w="1134" w:type="dxa"/>
            <w:vAlign w:val="center"/>
          </w:tcPr>
          <w:p w14:paraId="082A49EF" w14:textId="77777777" w:rsidR="001909C2" w:rsidRPr="00A1676C" w:rsidRDefault="001909C2" w:rsidP="001909C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7E9574" w14:textId="77777777" w:rsidR="001909C2" w:rsidRDefault="001909C2" w:rsidP="001909C2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0C385E55" w14:textId="7C0EEC4D" w:rsidR="001909C2" w:rsidRDefault="00951D82" w:rsidP="001909C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  <w:r w:rsidR="001909C2">
              <w:rPr>
                <w:rFonts w:ascii="Arial" w:hAnsi="Arial"/>
                <w:sz w:val="20"/>
                <w:szCs w:val="20"/>
              </w:rPr>
              <w:t>.000,00</w:t>
            </w:r>
          </w:p>
          <w:p w14:paraId="5963063A" w14:textId="708BEB65" w:rsidR="001909C2" w:rsidRPr="00A1676C" w:rsidRDefault="001909C2" w:rsidP="001909C2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</w:t>
            </w:r>
            <w:r w:rsidR="00951D82">
              <w:rPr>
                <w:rFonts w:ascii="Arial" w:hAnsi="Arial"/>
                <w:sz w:val="20"/>
                <w:szCs w:val="20"/>
              </w:rPr>
              <w:t>3.857</w:t>
            </w:r>
            <w:r>
              <w:rPr>
                <w:rFonts w:ascii="Arial" w:hAnsi="Arial"/>
                <w:sz w:val="20"/>
                <w:szCs w:val="20"/>
              </w:rPr>
              <w:t>,00</w:t>
            </w:r>
          </w:p>
        </w:tc>
      </w:tr>
      <w:tr w:rsidR="00951D82" w:rsidRPr="006A59F5" w14:paraId="789C5736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1304F21A" w14:textId="24B5ED49" w:rsidR="00951D82" w:rsidRPr="00951D82" w:rsidRDefault="00951D82" w:rsidP="001909C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51D82">
              <w:rPr>
                <w:rFonts w:ascii="Arial" w:hAnsi="Arial"/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819" w:type="dxa"/>
            <w:vAlign w:val="center"/>
          </w:tcPr>
          <w:p w14:paraId="3FC8979A" w14:textId="77777777" w:rsidR="00951D82" w:rsidRPr="00951D82" w:rsidRDefault="00951D82" w:rsidP="001909C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0D6CC5B7" w14:textId="341AB375" w:rsidR="00951D82" w:rsidRPr="00951D82" w:rsidRDefault="00951D82" w:rsidP="001909C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951D82">
              <w:rPr>
                <w:rFonts w:ascii="Arial" w:hAnsi="Arial"/>
                <w:b/>
                <w:bCs/>
                <w:sz w:val="20"/>
                <w:szCs w:val="20"/>
              </w:rPr>
              <w:t>Pomoc społeczna</w:t>
            </w:r>
          </w:p>
        </w:tc>
        <w:tc>
          <w:tcPr>
            <w:tcW w:w="1134" w:type="dxa"/>
            <w:vAlign w:val="center"/>
          </w:tcPr>
          <w:p w14:paraId="20E9BDFF" w14:textId="0CE7D1C5" w:rsidR="00951D82" w:rsidRPr="00951D82" w:rsidRDefault="00951D82" w:rsidP="001909C2">
            <w:pPr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51D82">
              <w:rPr>
                <w:rFonts w:ascii="Arial" w:hAnsi="Arial"/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134" w:type="dxa"/>
            <w:vAlign w:val="center"/>
          </w:tcPr>
          <w:p w14:paraId="422AA22C" w14:textId="28D8E2B0" w:rsidR="00951D82" w:rsidRPr="00951D82" w:rsidRDefault="00951D82" w:rsidP="001909C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51D82">
              <w:rPr>
                <w:rFonts w:ascii="Arial" w:hAnsi="Arial"/>
                <w:b/>
                <w:bCs/>
                <w:sz w:val="20"/>
                <w:szCs w:val="20"/>
              </w:rPr>
              <w:t>200,00</w:t>
            </w:r>
          </w:p>
        </w:tc>
      </w:tr>
      <w:tr w:rsidR="00951D82" w:rsidRPr="006A59F5" w14:paraId="1AF81BD8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591BEBD7" w14:textId="77777777" w:rsidR="00951D82" w:rsidRDefault="00951D82" w:rsidP="00951D8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F337E0F" w14:textId="77777777" w:rsidR="00951D82" w:rsidRPr="006A59F5" w:rsidRDefault="00951D82" w:rsidP="00951D8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0C360020" w14:textId="77777777" w:rsidR="00951D82" w:rsidRPr="00347236" w:rsidRDefault="00951D82" w:rsidP="00951D82">
            <w:pPr>
              <w:rPr>
                <w:rFonts w:ascii="Arial" w:hAnsi="Arial"/>
                <w:sz w:val="20"/>
                <w:szCs w:val="20"/>
              </w:rPr>
            </w:pPr>
            <w:r w:rsidRPr="00347236">
              <w:rPr>
                <w:rFonts w:ascii="Arial" w:hAnsi="Arial"/>
                <w:sz w:val="20"/>
                <w:szCs w:val="20"/>
              </w:rPr>
              <w:t>Dochody bieżące w tym:</w:t>
            </w:r>
          </w:p>
          <w:p w14:paraId="1577CEF5" w14:textId="3E4A6255" w:rsidR="00951D82" w:rsidRDefault="00951D82" w:rsidP="00951D82">
            <w:pPr>
              <w:rPr>
                <w:rFonts w:ascii="Arial" w:hAnsi="Arial"/>
                <w:sz w:val="20"/>
                <w:szCs w:val="20"/>
              </w:rPr>
            </w:pPr>
            <w:r w:rsidRPr="00347236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– środki z Funduszu Pomocy na </w:t>
            </w:r>
            <w:r>
              <w:rPr>
                <w:rFonts w:ascii="Arial" w:hAnsi="Arial" w:cs="Arial"/>
                <w:sz w:val="20"/>
                <w:szCs w:val="20"/>
              </w:rPr>
              <w:t>zapewnienie posiłku dla dzieci i młodzieży</w:t>
            </w:r>
          </w:p>
        </w:tc>
        <w:tc>
          <w:tcPr>
            <w:tcW w:w="1134" w:type="dxa"/>
            <w:vAlign w:val="center"/>
          </w:tcPr>
          <w:p w14:paraId="304B47C0" w14:textId="1C6DAA3D" w:rsidR="00951D82" w:rsidRDefault="00951D82" w:rsidP="00951D82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200,00</w:t>
            </w:r>
          </w:p>
        </w:tc>
        <w:tc>
          <w:tcPr>
            <w:tcW w:w="1134" w:type="dxa"/>
            <w:vAlign w:val="center"/>
          </w:tcPr>
          <w:p w14:paraId="530C53CF" w14:textId="77777777" w:rsidR="00951D82" w:rsidRDefault="00951D82" w:rsidP="00951D82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951D82" w:rsidRPr="006A59F5" w14:paraId="2B8D0255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5C644DD5" w14:textId="77777777" w:rsidR="00951D82" w:rsidRDefault="00951D82" w:rsidP="00951D8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F0AC4E4" w14:textId="7586CF3C" w:rsidR="00951D82" w:rsidRPr="006A59F5" w:rsidRDefault="00951D82" w:rsidP="00951D8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85295</w:t>
            </w:r>
          </w:p>
        </w:tc>
        <w:tc>
          <w:tcPr>
            <w:tcW w:w="5702" w:type="dxa"/>
            <w:vAlign w:val="center"/>
          </w:tcPr>
          <w:p w14:paraId="2B301082" w14:textId="35136531" w:rsidR="00951D82" w:rsidRPr="00347236" w:rsidRDefault="00951D82" w:rsidP="00951D8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Pozostała działalność</w:t>
            </w:r>
          </w:p>
        </w:tc>
        <w:tc>
          <w:tcPr>
            <w:tcW w:w="1134" w:type="dxa"/>
            <w:vAlign w:val="center"/>
          </w:tcPr>
          <w:p w14:paraId="6DF60F1C" w14:textId="77777777" w:rsidR="00951D82" w:rsidRDefault="00951D82" w:rsidP="00951D8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AE94BE" w14:textId="0A2F2B72" w:rsidR="00951D82" w:rsidRDefault="00951D82" w:rsidP="00951D8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200,00</w:t>
            </w:r>
          </w:p>
        </w:tc>
      </w:tr>
      <w:tr w:rsidR="00951D82" w:rsidRPr="006A59F5" w14:paraId="4145A088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3FDC47DE" w14:textId="77777777" w:rsidR="00951D82" w:rsidRDefault="00951D82" w:rsidP="00951D8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0BDD51C" w14:textId="77777777" w:rsidR="00951D82" w:rsidRDefault="00951D82" w:rsidP="00951D8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4574067A" w14:textId="77777777" w:rsidR="00951D82" w:rsidRDefault="00951D82" w:rsidP="00951D8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Wydatki bieżące </w:t>
            </w:r>
            <w:r w:rsidRPr="00622AD2">
              <w:rPr>
                <w:rFonts w:ascii="Arial" w:hAnsi="Arial"/>
                <w:sz w:val="20"/>
                <w:szCs w:val="20"/>
              </w:rPr>
              <w:t>w tym:</w:t>
            </w:r>
          </w:p>
          <w:p w14:paraId="0DA55543" w14:textId="65CA5660" w:rsidR="00951D82" w:rsidRDefault="00951D82" w:rsidP="00951D8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świadczenia na rzecz osób fizycznych</w:t>
            </w:r>
          </w:p>
        </w:tc>
        <w:tc>
          <w:tcPr>
            <w:tcW w:w="1134" w:type="dxa"/>
            <w:vAlign w:val="center"/>
          </w:tcPr>
          <w:p w14:paraId="1AC4A6C3" w14:textId="77777777" w:rsidR="00951D82" w:rsidRDefault="00951D82" w:rsidP="00951D8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EE7D87" w14:textId="77777777" w:rsidR="00951D82" w:rsidRDefault="00951D82" w:rsidP="00951D82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053E4765" w14:textId="07AAD3B8" w:rsidR="00951D82" w:rsidRDefault="00951D82" w:rsidP="00951D8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200,00</w:t>
            </w:r>
          </w:p>
        </w:tc>
      </w:tr>
      <w:tr w:rsidR="00951D82" w:rsidRPr="00CF5F2B" w14:paraId="509642BF" w14:textId="77777777" w:rsidTr="00CE7914">
        <w:trPr>
          <w:trHeight w:val="283"/>
        </w:trPr>
        <w:tc>
          <w:tcPr>
            <w:tcW w:w="637" w:type="dxa"/>
            <w:vAlign w:val="center"/>
          </w:tcPr>
          <w:p w14:paraId="16E546BC" w14:textId="77777777" w:rsidR="00951D82" w:rsidRPr="00CF5F2B" w:rsidRDefault="00951D82" w:rsidP="00951D8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F5F2B">
              <w:rPr>
                <w:rFonts w:ascii="Arial" w:hAnsi="Arial"/>
                <w:b/>
                <w:bCs/>
                <w:sz w:val="20"/>
                <w:szCs w:val="20"/>
              </w:rPr>
              <w:t>855</w:t>
            </w:r>
          </w:p>
        </w:tc>
        <w:tc>
          <w:tcPr>
            <w:tcW w:w="819" w:type="dxa"/>
            <w:vAlign w:val="center"/>
          </w:tcPr>
          <w:p w14:paraId="74D7521E" w14:textId="77777777" w:rsidR="00951D82" w:rsidRPr="00CF5F2B" w:rsidRDefault="00951D82" w:rsidP="00951D8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03762F1B" w14:textId="77777777" w:rsidR="00951D82" w:rsidRPr="00CF5F2B" w:rsidRDefault="00951D82" w:rsidP="00951D8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CF5F2B">
              <w:rPr>
                <w:rFonts w:ascii="Arial" w:hAnsi="Arial"/>
                <w:b/>
                <w:bCs/>
                <w:sz w:val="20"/>
                <w:szCs w:val="20"/>
              </w:rPr>
              <w:t>Rodzina</w:t>
            </w:r>
          </w:p>
        </w:tc>
        <w:tc>
          <w:tcPr>
            <w:tcW w:w="1134" w:type="dxa"/>
            <w:vAlign w:val="center"/>
          </w:tcPr>
          <w:p w14:paraId="67F9C8FE" w14:textId="00EBACA6" w:rsidR="00951D82" w:rsidRPr="00CF5F2B" w:rsidRDefault="00951D82" w:rsidP="00951D8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990,00</w:t>
            </w:r>
          </w:p>
        </w:tc>
        <w:tc>
          <w:tcPr>
            <w:tcW w:w="1134" w:type="dxa"/>
            <w:vAlign w:val="center"/>
          </w:tcPr>
          <w:p w14:paraId="74A09C3A" w14:textId="7C2E8E5E" w:rsidR="00951D82" w:rsidRPr="00CF5F2B" w:rsidRDefault="00951D82" w:rsidP="00951D8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990,00</w:t>
            </w:r>
          </w:p>
        </w:tc>
      </w:tr>
      <w:tr w:rsidR="00951D82" w:rsidRPr="00150802" w14:paraId="7D3E65F0" w14:textId="77777777" w:rsidTr="00CE7914">
        <w:trPr>
          <w:trHeight w:val="283"/>
        </w:trPr>
        <w:tc>
          <w:tcPr>
            <w:tcW w:w="637" w:type="dxa"/>
            <w:vAlign w:val="center"/>
          </w:tcPr>
          <w:p w14:paraId="2F8B85F6" w14:textId="77777777" w:rsidR="00951D82" w:rsidRPr="00CF5F2B" w:rsidRDefault="00951D82" w:rsidP="00951D8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69EE96A" w14:textId="77777777" w:rsidR="00951D82" w:rsidRPr="00CF5F2B" w:rsidRDefault="00951D82" w:rsidP="00951D82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696D4014" w14:textId="77777777" w:rsidR="00951D82" w:rsidRPr="00347236" w:rsidRDefault="00951D82" w:rsidP="00951D82">
            <w:pPr>
              <w:rPr>
                <w:rFonts w:ascii="Arial" w:hAnsi="Arial"/>
                <w:sz w:val="20"/>
                <w:szCs w:val="20"/>
              </w:rPr>
            </w:pPr>
            <w:r w:rsidRPr="00347236">
              <w:rPr>
                <w:rFonts w:ascii="Arial" w:hAnsi="Arial"/>
                <w:sz w:val="20"/>
                <w:szCs w:val="20"/>
              </w:rPr>
              <w:t>Dochody bieżące w tym:</w:t>
            </w:r>
          </w:p>
          <w:p w14:paraId="1F401E6D" w14:textId="77777777" w:rsidR="00951D82" w:rsidRPr="00CF5F2B" w:rsidRDefault="00951D82" w:rsidP="00951D8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347236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– środki z Funduszu Pomocy na świadczenia rodzinne</w:t>
            </w:r>
          </w:p>
        </w:tc>
        <w:tc>
          <w:tcPr>
            <w:tcW w:w="1134" w:type="dxa"/>
            <w:vAlign w:val="center"/>
          </w:tcPr>
          <w:p w14:paraId="79DC094C" w14:textId="77777777" w:rsidR="00951D82" w:rsidRPr="00150802" w:rsidRDefault="00951D82" w:rsidP="00951D82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095D9050" w14:textId="1719584A" w:rsidR="00951D82" w:rsidRPr="00150802" w:rsidRDefault="00951D82" w:rsidP="00951D8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990</w:t>
            </w:r>
            <w:r w:rsidRPr="00150802">
              <w:rPr>
                <w:rFonts w:ascii="Arial" w:hAnsi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14:paraId="65760F86" w14:textId="77777777" w:rsidR="00951D82" w:rsidRPr="00150802" w:rsidRDefault="00951D82" w:rsidP="00951D82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951D82" w:rsidRPr="00150802" w14:paraId="20A8BEB8" w14:textId="77777777" w:rsidTr="00CE7914">
        <w:trPr>
          <w:trHeight w:val="283"/>
        </w:trPr>
        <w:tc>
          <w:tcPr>
            <w:tcW w:w="637" w:type="dxa"/>
            <w:vAlign w:val="center"/>
          </w:tcPr>
          <w:p w14:paraId="5DD9955B" w14:textId="77777777" w:rsidR="00951D82" w:rsidRDefault="00951D82" w:rsidP="00951D8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F43B6EC" w14:textId="77777777" w:rsidR="00951D82" w:rsidRDefault="00951D82" w:rsidP="00951D8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85595</w:t>
            </w:r>
          </w:p>
        </w:tc>
        <w:tc>
          <w:tcPr>
            <w:tcW w:w="5702" w:type="dxa"/>
            <w:vAlign w:val="center"/>
          </w:tcPr>
          <w:p w14:paraId="63CD6708" w14:textId="77777777" w:rsidR="00951D82" w:rsidRDefault="00951D82" w:rsidP="00951D8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Pozostała działalność</w:t>
            </w:r>
          </w:p>
        </w:tc>
        <w:tc>
          <w:tcPr>
            <w:tcW w:w="1134" w:type="dxa"/>
            <w:vAlign w:val="center"/>
          </w:tcPr>
          <w:p w14:paraId="59F67BF1" w14:textId="77777777" w:rsidR="00951D82" w:rsidRPr="00150802" w:rsidRDefault="00951D82" w:rsidP="00951D82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FDA4D1" w14:textId="47293204" w:rsidR="00951D82" w:rsidRPr="00150802" w:rsidRDefault="00951D82" w:rsidP="00951D8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990,00</w:t>
            </w:r>
          </w:p>
        </w:tc>
      </w:tr>
      <w:tr w:rsidR="00951D82" w14:paraId="399BA09A" w14:textId="77777777" w:rsidTr="00CE7914">
        <w:trPr>
          <w:trHeight w:val="283"/>
        </w:trPr>
        <w:tc>
          <w:tcPr>
            <w:tcW w:w="637" w:type="dxa"/>
            <w:vAlign w:val="center"/>
          </w:tcPr>
          <w:p w14:paraId="04A955B1" w14:textId="77777777" w:rsidR="00951D82" w:rsidRDefault="00951D82" w:rsidP="00951D8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F49074B" w14:textId="77777777" w:rsidR="00951D82" w:rsidRDefault="00951D82" w:rsidP="00951D8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5FA9B797" w14:textId="77777777" w:rsidR="00951D82" w:rsidRDefault="00951D82" w:rsidP="00951D8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Wydatki bieżące </w:t>
            </w:r>
            <w:r w:rsidRPr="00622AD2">
              <w:rPr>
                <w:rFonts w:ascii="Arial" w:hAnsi="Arial"/>
                <w:sz w:val="20"/>
                <w:szCs w:val="20"/>
              </w:rPr>
              <w:t>w tym:</w:t>
            </w:r>
          </w:p>
          <w:p w14:paraId="0CF4F2B3" w14:textId="77777777" w:rsidR="00951D82" w:rsidRDefault="00951D82" w:rsidP="00951D8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świadczenia na rzecz osób fizycznych</w:t>
            </w:r>
          </w:p>
          <w:p w14:paraId="2C0F8483" w14:textId="77777777" w:rsidR="00951D82" w:rsidRDefault="00951D82" w:rsidP="00951D8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wydatki na zadania statutowe jednostek budżetowych</w:t>
            </w:r>
          </w:p>
        </w:tc>
        <w:tc>
          <w:tcPr>
            <w:tcW w:w="1134" w:type="dxa"/>
            <w:vAlign w:val="center"/>
          </w:tcPr>
          <w:p w14:paraId="6A5B5401" w14:textId="77777777" w:rsidR="00951D82" w:rsidRDefault="00951D82" w:rsidP="00951D82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B28FF7" w14:textId="77777777" w:rsidR="00951D82" w:rsidRDefault="00951D82" w:rsidP="00951D82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7949DC41" w14:textId="6B007047" w:rsidR="00951D82" w:rsidRDefault="00951D82" w:rsidP="00951D8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961,17</w:t>
            </w:r>
          </w:p>
          <w:p w14:paraId="2193AE8A" w14:textId="53FBBD17" w:rsidR="00951D82" w:rsidRDefault="00951D82" w:rsidP="00951D8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28,83</w:t>
            </w:r>
          </w:p>
        </w:tc>
      </w:tr>
      <w:tr w:rsidR="00951D82" w:rsidRPr="00055B2D" w14:paraId="0EB3B5AD" w14:textId="77777777" w:rsidTr="00EA1966">
        <w:trPr>
          <w:trHeight w:val="255"/>
        </w:trPr>
        <w:tc>
          <w:tcPr>
            <w:tcW w:w="637" w:type="dxa"/>
            <w:vAlign w:val="center"/>
          </w:tcPr>
          <w:p w14:paraId="4B3B9208" w14:textId="77777777" w:rsidR="00951D82" w:rsidRPr="00055B2D" w:rsidRDefault="00951D82" w:rsidP="00951D8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75E1180" w14:textId="77777777" w:rsidR="00951D82" w:rsidRPr="00055B2D" w:rsidRDefault="00951D82" w:rsidP="00951D8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7ED2381C" w14:textId="77777777" w:rsidR="00951D82" w:rsidRPr="00055B2D" w:rsidRDefault="00951D82" w:rsidP="00951D8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55B2D">
              <w:rPr>
                <w:rFonts w:ascii="Arial" w:hAnsi="Arial"/>
                <w:b/>
                <w:sz w:val="20"/>
                <w:szCs w:val="20"/>
              </w:rPr>
              <w:t>Ogółem</w:t>
            </w:r>
          </w:p>
        </w:tc>
        <w:tc>
          <w:tcPr>
            <w:tcW w:w="1134" w:type="dxa"/>
            <w:vAlign w:val="center"/>
          </w:tcPr>
          <w:p w14:paraId="61BF777E" w14:textId="39E33359" w:rsidR="00951D82" w:rsidRPr="00055B2D" w:rsidRDefault="00951D82" w:rsidP="00951D82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11.047,00</w:t>
            </w:r>
          </w:p>
        </w:tc>
        <w:tc>
          <w:tcPr>
            <w:tcW w:w="1134" w:type="dxa"/>
            <w:vAlign w:val="center"/>
          </w:tcPr>
          <w:p w14:paraId="0957F737" w14:textId="6C4C139D" w:rsidR="00951D82" w:rsidRPr="00055B2D" w:rsidRDefault="00951D82" w:rsidP="00951D82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11.047,00</w:t>
            </w:r>
          </w:p>
        </w:tc>
      </w:tr>
    </w:tbl>
    <w:p w14:paraId="4B79CE33" w14:textId="2385DF32" w:rsidR="0017427B" w:rsidRDefault="00B054AA" w:rsidP="00027499">
      <w:pPr>
        <w:rPr>
          <w:rFonts w:ascii="Arial" w:hAnsi="Arial" w:cs="Arial"/>
          <w:sz w:val="20"/>
          <w:szCs w:val="20"/>
        </w:rPr>
      </w:pPr>
      <w:bookmarkStart w:id="0" w:name="_Hlk478987840"/>
      <w:r w:rsidRPr="00DA6C6E">
        <w:rPr>
          <w:rFonts w:ascii="Arial" w:hAnsi="Arial" w:cs="Arial"/>
          <w:sz w:val="20"/>
          <w:szCs w:val="20"/>
        </w:rPr>
        <w:tab/>
      </w:r>
      <w:r w:rsidRPr="00DA6C6E">
        <w:rPr>
          <w:rFonts w:ascii="Arial" w:hAnsi="Arial" w:cs="Arial"/>
          <w:sz w:val="20"/>
          <w:szCs w:val="20"/>
        </w:rPr>
        <w:tab/>
        <w:t xml:space="preserve">  </w:t>
      </w:r>
      <w:bookmarkEnd w:id="0"/>
      <w:r w:rsidR="00201E87" w:rsidRPr="00DA6C6E">
        <w:rPr>
          <w:rFonts w:ascii="Arial" w:hAnsi="Arial" w:cs="Arial"/>
          <w:sz w:val="20"/>
          <w:szCs w:val="20"/>
        </w:rPr>
        <w:tab/>
      </w:r>
      <w:r w:rsidR="00201E87" w:rsidRPr="00DA6C6E">
        <w:rPr>
          <w:rFonts w:ascii="Arial" w:hAnsi="Arial" w:cs="Arial"/>
          <w:sz w:val="20"/>
          <w:szCs w:val="20"/>
        </w:rPr>
        <w:tab/>
      </w:r>
      <w:r w:rsidR="00201E87" w:rsidRPr="00DA6C6E">
        <w:rPr>
          <w:rFonts w:ascii="Arial" w:hAnsi="Arial" w:cs="Arial"/>
          <w:sz w:val="20"/>
          <w:szCs w:val="20"/>
        </w:rPr>
        <w:tab/>
      </w:r>
      <w:r w:rsidR="00201E87" w:rsidRPr="00DA6C6E">
        <w:rPr>
          <w:rFonts w:ascii="Arial" w:hAnsi="Arial" w:cs="Arial"/>
          <w:sz w:val="20"/>
          <w:szCs w:val="20"/>
        </w:rPr>
        <w:tab/>
      </w:r>
      <w:r w:rsidR="00201E87" w:rsidRPr="00DA6C6E">
        <w:rPr>
          <w:rFonts w:ascii="Arial" w:hAnsi="Arial" w:cs="Arial"/>
          <w:sz w:val="20"/>
          <w:szCs w:val="20"/>
        </w:rPr>
        <w:tab/>
        <w:t xml:space="preserve">  </w:t>
      </w:r>
    </w:p>
    <w:p w14:paraId="34848AD4" w14:textId="232DE19F" w:rsidR="00201E87" w:rsidRPr="00926985" w:rsidRDefault="005E0B54" w:rsidP="001D1252">
      <w:pPr>
        <w:spacing w:line="360" w:lineRule="auto"/>
        <w:rPr>
          <w:rFonts w:ascii="Arial" w:hAnsi="Arial" w:cs="Arial"/>
          <w:sz w:val="20"/>
          <w:szCs w:val="20"/>
        </w:rPr>
      </w:pPr>
      <w:r w:rsidRPr="009C55B2">
        <w:rPr>
          <w:rFonts w:ascii="Arial" w:hAnsi="Arial" w:cs="Arial"/>
          <w:sz w:val="20"/>
          <w:szCs w:val="20"/>
        </w:rPr>
        <w:t xml:space="preserve">§ </w:t>
      </w:r>
      <w:r w:rsidR="003F4F01">
        <w:rPr>
          <w:rFonts w:ascii="Arial" w:hAnsi="Arial" w:cs="Arial"/>
          <w:sz w:val="20"/>
          <w:szCs w:val="20"/>
        </w:rPr>
        <w:t>2</w:t>
      </w:r>
      <w:r w:rsidR="007C3C24">
        <w:rPr>
          <w:rFonts w:ascii="Arial" w:hAnsi="Arial" w:cs="Arial"/>
          <w:sz w:val="20"/>
          <w:szCs w:val="20"/>
        </w:rPr>
        <w:t xml:space="preserve">. </w:t>
      </w:r>
      <w:r w:rsidR="00201E87" w:rsidRPr="00926985">
        <w:rPr>
          <w:rFonts w:ascii="Arial" w:hAnsi="Arial" w:cs="Arial"/>
          <w:sz w:val="20"/>
          <w:szCs w:val="20"/>
        </w:rPr>
        <w:t xml:space="preserve">Wykonanie zarządzenia powierza się </w:t>
      </w:r>
      <w:r w:rsidR="00201E87">
        <w:rPr>
          <w:rFonts w:ascii="Arial" w:hAnsi="Arial" w:cs="Arial"/>
          <w:sz w:val="20"/>
          <w:szCs w:val="20"/>
        </w:rPr>
        <w:t>Skarbnikowi Gminy.</w:t>
      </w:r>
    </w:p>
    <w:p w14:paraId="5BCEA7AD" w14:textId="24A2028C" w:rsidR="00BA700C" w:rsidRDefault="00020B6C" w:rsidP="001D125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2038EB0" w14:textId="4387274D" w:rsidR="00782A2B" w:rsidRPr="007C3C24" w:rsidRDefault="005E0B54" w:rsidP="001D1252">
      <w:pPr>
        <w:spacing w:line="360" w:lineRule="auto"/>
        <w:rPr>
          <w:rFonts w:ascii="Arial" w:hAnsi="Arial" w:cs="Arial"/>
          <w:sz w:val="20"/>
          <w:szCs w:val="20"/>
        </w:rPr>
      </w:pPr>
      <w:r w:rsidRPr="009C55B2">
        <w:rPr>
          <w:rFonts w:ascii="Arial" w:hAnsi="Arial" w:cs="Arial"/>
          <w:sz w:val="20"/>
          <w:szCs w:val="20"/>
        </w:rPr>
        <w:t xml:space="preserve">§ </w:t>
      </w:r>
      <w:r w:rsidR="003F4F01">
        <w:rPr>
          <w:rFonts w:ascii="Arial" w:hAnsi="Arial" w:cs="Arial"/>
          <w:sz w:val="20"/>
          <w:szCs w:val="20"/>
        </w:rPr>
        <w:t>3</w:t>
      </w:r>
      <w:r w:rsidR="007C3C24">
        <w:rPr>
          <w:rFonts w:ascii="Arial" w:hAnsi="Arial" w:cs="Arial"/>
          <w:sz w:val="20"/>
          <w:szCs w:val="20"/>
        </w:rPr>
        <w:t xml:space="preserve">. </w:t>
      </w:r>
      <w:r w:rsidR="00201E87" w:rsidRPr="00926985">
        <w:rPr>
          <w:rFonts w:ascii="Arial" w:hAnsi="Arial" w:cs="Arial"/>
          <w:sz w:val="20"/>
          <w:szCs w:val="20"/>
        </w:rPr>
        <w:t>Zarządzenie wchodzi w życie z dniem podjęcia</w:t>
      </w:r>
      <w:r w:rsidR="00201E87">
        <w:rPr>
          <w:rFonts w:ascii="Arial" w:hAnsi="Arial" w:cs="Arial"/>
          <w:sz w:val="20"/>
          <w:szCs w:val="20"/>
        </w:rPr>
        <w:t>.</w:t>
      </w:r>
      <w:r w:rsidR="00201E87" w:rsidRPr="00926985">
        <w:rPr>
          <w:rFonts w:ascii="Arial" w:hAnsi="Arial" w:cs="Arial"/>
          <w:sz w:val="20"/>
          <w:szCs w:val="20"/>
        </w:rPr>
        <w:t xml:space="preserve"> </w:t>
      </w:r>
    </w:p>
    <w:sectPr w:rsidR="00782A2B" w:rsidRPr="007C3C24" w:rsidSect="002D27F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E87"/>
    <w:rsid w:val="000001FB"/>
    <w:rsid w:val="00000421"/>
    <w:rsid w:val="000014BB"/>
    <w:rsid w:val="00001FFA"/>
    <w:rsid w:val="0000256C"/>
    <w:rsid w:val="0000261D"/>
    <w:rsid w:val="00002C71"/>
    <w:rsid w:val="00002F64"/>
    <w:rsid w:val="0000327C"/>
    <w:rsid w:val="000037C0"/>
    <w:rsid w:val="00003E4F"/>
    <w:rsid w:val="000042AD"/>
    <w:rsid w:val="0000511C"/>
    <w:rsid w:val="00005752"/>
    <w:rsid w:val="0000690E"/>
    <w:rsid w:val="00007651"/>
    <w:rsid w:val="00011F22"/>
    <w:rsid w:val="0001212D"/>
    <w:rsid w:val="00012597"/>
    <w:rsid w:val="00012DB2"/>
    <w:rsid w:val="00012F49"/>
    <w:rsid w:val="000133E3"/>
    <w:rsid w:val="00013627"/>
    <w:rsid w:val="00013F43"/>
    <w:rsid w:val="00014105"/>
    <w:rsid w:val="000141D6"/>
    <w:rsid w:val="000142C1"/>
    <w:rsid w:val="000160EE"/>
    <w:rsid w:val="000164F3"/>
    <w:rsid w:val="00016950"/>
    <w:rsid w:val="00016C68"/>
    <w:rsid w:val="000173B9"/>
    <w:rsid w:val="000175DD"/>
    <w:rsid w:val="000176DE"/>
    <w:rsid w:val="000203A4"/>
    <w:rsid w:val="0002052E"/>
    <w:rsid w:val="00020580"/>
    <w:rsid w:val="00020960"/>
    <w:rsid w:val="00020ACC"/>
    <w:rsid w:val="00020AFB"/>
    <w:rsid w:val="00020B6C"/>
    <w:rsid w:val="00021432"/>
    <w:rsid w:val="00021A4D"/>
    <w:rsid w:val="00021CFB"/>
    <w:rsid w:val="00022169"/>
    <w:rsid w:val="00022223"/>
    <w:rsid w:val="00023052"/>
    <w:rsid w:val="000234FA"/>
    <w:rsid w:val="00023501"/>
    <w:rsid w:val="00023755"/>
    <w:rsid w:val="00023BE7"/>
    <w:rsid w:val="00023DD0"/>
    <w:rsid w:val="00023F48"/>
    <w:rsid w:val="00024370"/>
    <w:rsid w:val="00025588"/>
    <w:rsid w:val="00025754"/>
    <w:rsid w:val="00025B4F"/>
    <w:rsid w:val="00025E77"/>
    <w:rsid w:val="00025F91"/>
    <w:rsid w:val="00026354"/>
    <w:rsid w:val="00026412"/>
    <w:rsid w:val="000265B2"/>
    <w:rsid w:val="00026678"/>
    <w:rsid w:val="00026DB6"/>
    <w:rsid w:val="0002706A"/>
    <w:rsid w:val="0002733E"/>
    <w:rsid w:val="00027499"/>
    <w:rsid w:val="000276C6"/>
    <w:rsid w:val="0002785B"/>
    <w:rsid w:val="00030185"/>
    <w:rsid w:val="00030520"/>
    <w:rsid w:val="00030D4E"/>
    <w:rsid w:val="00030F78"/>
    <w:rsid w:val="00031B60"/>
    <w:rsid w:val="00032FFE"/>
    <w:rsid w:val="000330B9"/>
    <w:rsid w:val="00033459"/>
    <w:rsid w:val="000335B7"/>
    <w:rsid w:val="00033EFC"/>
    <w:rsid w:val="0003451D"/>
    <w:rsid w:val="00035ED0"/>
    <w:rsid w:val="00036260"/>
    <w:rsid w:val="0003679C"/>
    <w:rsid w:val="00036B49"/>
    <w:rsid w:val="00037CC2"/>
    <w:rsid w:val="00037EC7"/>
    <w:rsid w:val="0004072B"/>
    <w:rsid w:val="00041289"/>
    <w:rsid w:val="00041CFC"/>
    <w:rsid w:val="00043036"/>
    <w:rsid w:val="00044D22"/>
    <w:rsid w:val="00045425"/>
    <w:rsid w:val="00045595"/>
    <w:rsid w:val="000458AF"/>
    <w:rsid w:val="00045A16"/>
    <w:rsid w:val="00045CE7"/>
    <w:rsid w:val="00046496"/>
    <w:rsid w:val="000464EF"/>
    <w:rsid w:val="0004661D"/>
    <w:rsid w:val="00050487"/>
    <w:rsid w:val="00050DFA"/>
    <w:rsid w:val="00050EFF"/>
    <w:rsid w:val="00051989"/>
    <w:rsid w:val="000529E0"/>
    <w:rsid w:val="00053632"/>
    <w:rsid w:val="0005412E"/>
    <w:rsid w:val="0005507D"/>
    <w:rsid w:val="00055B2D"/>
    <w:rsid w:val="0005649A"/>
    <w:rsid w:val="00056B37"/>
    <w:rsid w:val="00056DCC"/>
    <w:rsid w:val="0005748E"/>
    <w:rsid w:val="000574F8"/>
    <w:rsid w:val="00057880"/>
    <w:rsid w:val="000579A7"/>
    <w:rsid w:val="00057C51"/>
    <w:rsid w:val="00057D55"/>
    <w:rsid w:val="00061672"/>
    <w:rsid w:val="000617F6"/>
    <w:rsid w:val="000621F8"/>
    <w:rsid w:val="0006242D"/>
    <w:rsid w:val="0006259C"/>
    <w:rsid w:val="00062615"/>
    <w:rsid w:val="00062625"/>
    <w:rsid w:val="000626F9"/>
    <w:rsid w:val="00062837"/>
    <w:rsid w:val="00062858"/>
    <w:rsid w:val="00062A7F"/>
    <w:rsid w:val="00062BA9"/>
    <w:rsid w:val="00062C12"/>
    <w:rsid w:val="00062DD0"/>
    <w:rsid w:val="000642C2"/>
    <w:rsid w:val="000648B9"/>
    <w:rsid w:val="00064CED"/>
    <w:rsid w:val="000652BA"/>
    <w:rsid w:val="0006530E"/>
    <w:rsid w:val="00065718"/>
    <w:rsid w:val="00066035"/>
    <w:rsid w:val="0006623F"/>
    <w:rsid w:val="000663A3"/>
    <w:rsid w:val="000666EC"/>
    <w:rsid w:val="00067CDE"/>
    <w:rsid w:val="000705D0"/>
    <w:rsid w:val="000706DA"/>
    <w:rsid w:val="00070DA3"/>
    <w:rsid w:val="00071595"/>
    <w:rsid w:val="00071F47"/>
    <w:rsid w:val="000723E0"/>
    <w:rsid w:val="00073200"/>
    <w:rsid w:val="00073527"/>
    <w:rsid w:val="0007365D"/>
    <w:rsid w:val="00074ABD"/>
    <w:rsid w:val="00074F48"/>
    <w:rsid w:val="00075270"/>
    <w:rsid w:val="000752E5"/>
    <w:rsid w:val="00075896"/>
    <w:rsid w:val="0007662C"/>
    <w:rsid w:val="000774C6"/>
    <w:rsid w:val="00080269"/>
    <w:rsid w:val="00080A06"/>
    <w:rsid w:val="000811F3"/>
    <w:rsid w:val="0008146A"/>
    <w:rsid w:val="000818FE"/>
    <w:rsid w:val="00081D68"/>
    <w:rsid w:val="000825A4"/>
    <w:rsid w:val="00082979"/>
    <w:rsid w:val="00082B54"/>
    <w:rsid w:val="00083682"/>
    <w:rsid w:val="00083F3C"/>
    <w:rsid w:val="0008425D"/>
    <w:rsid w:val="00084655"/>
    <w:rsid w:val="000846DF"/>
    <w:rsid w:val="00084F2A"/>
    <w:rsid w:val="00084FF2"/>
    <w:rsid w:val="00085D52"/>
    <w:rsid w:val="00087204"/>
    <w:rsid w:val="0008739F"/>
    <w:rsid w:val="000874AB"/>
    <w:rsid w:val="000878DD"/>
    <w:rsid w:val="00087DD5"/>
    <w:rsid w:val="0009115B"/>
    <w:rsid w:val="00091185"/>
    <w:rsid w:val="00091B2C"/>
    <w:rsid w:val="00092E86"/>
    <w:rsid w:val="00093E41"/>
    <w:rsid w:val="000942EA"/>
    <w:rsid w:val="0009457E"/>
    <w:rsid w:val="00094725"/>
    <w:rsid w:val="000951E7"/>
    <w:rsid w:val="00095803"/>
    <w:rsid w:val="00095BA2"/>
    <w:rsid w:val="00096050"/>
    <w:rsid w:val="000960D7"/>
    <w:rsid w:val="0009683F"/>
    <w:rsid w:val="00096844"/>
    <w:rsid w:val="000968AB"/>
    <w:rsid w:val="0009690D"/>
    <w:rsid w:val="00096DE2"/>
    <w:rsid w:val="00097505"/>
    <w:rsid w:val="000A155D"/>
    <w:rsid w:val="000A277D"/>
    <w:rsid w:val="000A2DD3"/>
    <w:rsid w:val="000A44E0"/>
    <w:rsid w:val="000A4954"/>
    <w:rsid w:val="000A4B6C"/>
    <w:rsid w:val="000A5644"/>
    <w:rsid w:val="000A5D4F"/>
    <w:rsid w:val="000A65B7"/>
    <w:rsid w:val="000A6D56"/>
    <w:rsid w:val="000A754E"/>
    <w:rsid w:val="000A7BAF"/>
    <w:rsid w:val="000B03D1"/>
    <w:rsid w:val="000B0D1B"/>
    <w:rsid w:val="000B1C1B"/>
    <w:rsid w:val="000B26F7"/>
    <w:rsid w:val="000B2A6F"/>
    <w:rsid w:val="000B2C9A"/>
    <w:rsid w:val="000B2CF2"/>
    <w:rsid w:val="000B2D7E"/>
    <w:rsid w:val="000B2EAA"/>
    <w:rsid w:val="000B2EF6"/>
    <w:rsid w:val="000B382E"/>
    <w:rsid w:val="000B4FA6"/>
    <w:rsid w:val="000B528F"/>
    <w:rsid w:val="000B5F93"/>
    <w:rsid w:val="000B66CF"/>
    <w:rsid w:val="000B6763"/>
    <w:rsid w:val="000B67BD"/>
    <w:rsid w:val="000B69F4"/>
    <w:rsid w:val="000C0930"/>
    <w:rsid w:val="000C0D4C"/>
    <w:rsid w:val="000C1654"/>
    <w:rsid w:val="000C2FA7"/>
    <w:rsid w:val="000C4EE9"/>
    <w:rsid w:val="000C5553"/>
    <w:rsid w:val="000C5700"/>
    <w:rsid w:val="000C5CF7"/>
    <w:rsid w:val="000C761C"/>
    <w:rsid w:val="000D11FE"/>
    <w:rsid w:val="000D2002"/>
    <w:rsid w:val="000D2468"/>
    <w:rsid w:val="000D2895"/>
    <w:rsid w:val="000D47B1"/>
    <w:rsid w:val="000D4DDB"/>
    <w:rsid w:val="000D6A9B"/>
    <w:rsid w:val="000D746D"/>
    <w:rsid w:val="000D7AF0"/>
    <w:rsid w:val="000E0FFD"/>
    <w:rsid w:val="000E12ED"/>
    <w:rsid w:val="000E2636"/>
    <w:rsid w:val="000E27E8"/>
    <w:rsid w:val="000E2A29"/>
    <w:rsid w:val="000E2D8C"/>
    <w:rsid w:val="000E4855"/>
    <w:rsid w:val="000E6EDF"/>
    <w:rsid w:val="000E76FD"/>
    <w:rsid w:val="000E7BDF"/>
    <w:rsid w:val="000F00F8"/>
    <w:rsid w:val="000F0263"/>
    <w:rsid w:val="000F0A44"/>
    <w:rsid w:val="000F0DD0"/>
    <w:rsid w:val="000F1264"/>
    <w:rsid w:val="000F1426"/>
    <w:rsid w:val="000F1F07"/>
    <w:rsid w:val="000F1F8F"/>
    <w:rsid w:val="000F2990"/>
    <w:rsid w:val="000F2DF5"/>
    <w:rsid w:val="000F2E53"/>
    <w:rsid w:val="000F3075"/>
    <w:rsid w:val="000F319F"/>
    <w:rsid w:val="000F34FE"/>
    <w:rsid w:val="000F36D0"/>
    <w:rsid w:val="000F3F69"/>
    <w:rsid w:val="000F45A6"/>
    <w:rsid w:val="000F483A"/>
    <w:rsid w:val="000F5846"/>
    <w:rsid w:val="000F641C"/>
    <w:rsid w:val="000F6A80"/>
    <w:rsid w:val="000F6AC8"/>
    <w:rsid w:val="000F707C"/>
    <w:rsid w:val="000F7474"/>
    <w:rsid w:val="000F74B7"/>
    <w:rsid w:val="000F74BF"/>
    <w:rsid w:val="00100733"/>
    <w:rsid w:val="00101CA9"/>
    <w:rsid w:val="00101EA0"/>
    <w:rsid w:val="00102A84"/>
    <w:rsid w:val="00103346"/>
    <w:rsid w:val="001035F5"/>
    <w:rsid w:val="001041AF"/>
    <w:rsid w:val="001042EC"/>
    <w:rsid w:val="00104859"/>
    <w:rsid w:val="00104D5D"/>
    <w:rsid w:val="0010542F"/>
    <w:rsid w:val="00105C47"/>
    <w:rsid w:val="00107305"/>
    <w:rsid w:val="00107832"/>
    <w:rsid w:val="001111F5"/>
    <w:rsid w:val="00111949"/>
    <w:rsid w:val="00111EED"/>
    <w:rsid w:val="00112219"/>
    <w:rsid w:val="00112855"/>
    <w:rsid w:val="00112F92"/>
    <w:rsid w:val="00113934"/>
    <w:rsid w:val="00113C1A"/>
    <w:rsid w:val="00113D25"/>
    <w:rsid w:val="0011495A"/>
    <w:rsid w:val="00114B9D"/>
    <w:rsid w:val="00115F8C"/>
    <w:rsid w:val="00116C5E"/>
    <w:rsid w:val="0011714E"/>
    <w:rsid w:val="00117274"/>
    <w:rsid w:val="00117C27"/>
    <w:rsid w:val="00120C19"/>
    <w:rsid w:val="00120D88"/>
    <w:rsid w:val="00120F16"/>
    <w:rsid w:val="001220B5"/>
    <w:rsid w:val="0012244A"/>
    <w:rsid w:val="00122828"/>
    <w:rsid w:val="00123898"/>
    <w:rsid w:val="00124AFF"/>
    <w:rsid w:val="00125D4D"/>
    <w:rsid w:val="001260B0"/>
    <w:rsid w:val="001260C2"/>
    <w:rsid w:val="0012675E"/>
    <w:rsid w:val="001268B6"/>
    <w:rsid w:val="00126D5B"/>
    <w:rsid w:val="00127078"/>
    <w:rsid w:val="001272A7"/>
    <w:rsid w:val="001301CC"/>
    <w:rsid w:val="00130430"/>
    <w:rsid w:val="001309CD"/>
    <w:rsid w:val="00131165"/>
    <w:rsid w:val="001325F0"/>
    <w:rsid w:val="001329C7"/>
    <w:rsid w:val="0013423A"/>
    <w:rsid w:val="00134271"/>
    <w:rsid w:val="00134C07"/>
    <w:rsid w:val="00135A0C"/>
    <w:rsid w:val="001367D3"/>
    <w:rsid w:val="00136B2A"/>
    <w:rsid w:val="00136DFB"/>
    <w:rsid w:val="00137BA6"/>
    <w:rsid w:val="00137F2B"/>
    <w:rsid w:val="00140270"/>
    <w:rsid w:val="0014059D"/>
    <w:rsid w:val="00140A80"/>
    <w:rsid w:val="00140E73"/>
    <w:rsid w:val="00141411"/>
    <w:rsid w:val="001419AC"/>
    <w:rsid w:val="001425B8"/>
    <w:rsid w:val="00142BFF"/>
    <w:rsid w:val="00145418"/>
    <w:rsid w:val="00145500"/>
    <w:rsid w:val="001456E7"/>
    <w:rsid w:val="001460B5"/>
    <w:rsid w:val="0014655F"/>
    <w:rsid w:val="0014668B"/>
    <w:rsid w:val="00146F4A"/>
    <w:rsid w:val="001471EF"/>
    <w:rsid w:val="00147666"/>
    <w:rsid w:val="001500BB"/>
    <w:rsid w:val="0015022A"/>
    <w:rsid w:val="00150802"/>
    <w:rsid w:val="001512D9"/>
    <w:rsid w:val="0015185C"/>
    <w:rsid w:val="00151C42"/>
    <w:rsid w:val="00151D15"/>
    <w:rsid w:val="00151E53"/>
    <w:rsid w:val="00152829"/>
    <w:rsid w:val="00152B8F"/>
    <w:rsid w:val="00153D34"/>
    <w:rsid w:val="00153DAA"/>
    <w:rsid w:val="0015422F"/>
    <w:rsid w:val="00154232"/>
    <w:rsid w:val="0015521A"/>
    <w:rsid w:val="001569B5"/>
    <w:rsid w:val="00156AEF"/>
    <w:rsid w:val="001572FA"/>
    <w:rsid w:val="00157839"/>
    <w:rsid w:val="00157F6C"/>
    <w:rsid w:val="0016010F"/>
    <w:rsid w:val="00160243"/>
    <w:rsid w:val="0016162D"/>
    <w:rsid w:val="00161B11"/>
    <w:rsid w:val="00162158"/>
    <w:rsid w:val="00162188"/>
    <w:rsid w:val="001621E9"/>
    <w:rsid w:val="00163582"/>
    <w:rsid w:val="0016419F"/>
    <w:rsid w:val="00164239"/>
    <w:rsid w:val="00164314"/>
    <w:rsid w:val="00164A26"/>
    <w:rsid w:val="00165011"/>
    <w:rsid w:val="001650DD"/>
    <w:rsid w:val="00165EAD"/>
    <w:rsid w:val="001669A8"/>
    <w:rsid w:val="001673BD"/>
    <w:rsid w:val="001707A3"/>
    <w:rsid w:val="0017179B"/>
    <w:rsid w:val="001719EC"/>
    <w:rsid w:val="001723BC"/>
    <w:rsid w:val="001728BF"/>
    <w:rsid w:val="00172C74"/>
    <w:rsid w:val="00172E09"/>
    <w:rsid w:val="00172FFE"/>
    <w:rsid w:val="001733A9"/>
    <w:rsid w:val="0017345D"/>
    <w:rsid w:val="001735F2"/>
    <w:rsid w:val="00173A78"/>
    <w:rsid w:val="001741D7"/>
    <w:rsid w:val="0017427B"/>
    <w:rsid w:val="00174F0D"/>
    <w:rsid w:val="00176B88"/>
    <w:rsid w:val="00176E80"/>
    <w:rsid w:val="0017702A"/>
    <w:rsid w:val="001802B9"/>
    <w:rsid w:val="00180769"/>
    <w:rsid w:val="00180A8A"/>
    <w:rsid w:val="00180E28"/>
    <w:rsid w:val="00181824"/>
    <w:rsid w:val="00181ACA"/>
    <w:rsid w:val="00181CEE"/>
    <w:rsid w:val="0018286C"/>
    <w:rsid w:val="00182CBF"/>
    <w:rsid w:val="00182F1D"/>
    <w:rsid w:val="00183036"/>
    <w:rsid w:val="00185400"/>
    <w:rsid w:val="00185661"/>
    <w:rsid w:val="00185848"/>
    <w:rsid w:val="0018587B"/>
    <w:rsid w:val="001865A7"/>
    <w:rsid w:val="00186C3F"/>
    <w:rsid w:val="00187519"/>
    <w:rsid w:val="00187CF0"/>
    <w:rsid w:val="00190391"/>
    <w:rsid w:val="00190792"/>
    <w:rsid w:val="001909C2"/>
    <w:rsid w:val="001911E4"/>
    <w:rsid w:val="0019256C"/>
    <w:rsid w:val="001933A6"/>
    <w:rsid w:val="00193627"/>
    <w:rsid w:val="00193A06"/>
    <w:rsid w:val="001940D7"/>
    <w:rsid w:val="001947C4"/>
    <w:rsid w:val="0019520C"/>
    <w:rsid w:val="001965D6"/>
    <w:rsid w:val="0019679F"/>
    <w:rsid w:val="00196A95"/>
    <w:rsid w:val="00197399"/>
    <w:rsid w:val="00197FCB"/>
    <w:rsid w:val="001A008B"/>
    <w:rsid w:val="001A020D"/>
    <w:rsid w:val="001A02B9"/>
    <w:rsid w:val="001A101F"/>
    <w:rsid w:val="001A103B"/>
    <w:rsid w:val="001A12D3"/>
    <w:rsid w:val="001A1C74"/>
    <w:rsid w:val="001A266E"/>
    <w:rsid w:val="001A27A7"/>
    <w:rsid w:val="001A2CBB"/>
    <w:rsid w:val="001A2F53"/>
    <w:rsid w:val="001A3AD6"/>
    <w:rsid w:val="001A3E0A"/>
    <w:rsid w:val="001A5F71"/>
    <w:rsid w:val="001A6299"/>
    <w:rsid w:val="001A64BE"/>
    <w:rsid w:val="001A6676"/>
    <w:rsid w:val="001A66E9"/>
    <w:rsid w:val="001A6E22"/>
    <w:rsid w:val="001A75D5"/>
    <w:rsid w:val="001A7F76"/>
    <w:rsid w:val="001B19A7"/>
    <w:rsid w:val="001B1BE8"/>
    <w:rsid w:val="001B2667"/>
    <w:rsid w:val="001B2E0D"/>
    <w:rsid w:val="001B30A1"/>
    <w:rsid w:val="001B3358"/>
    <w:rsid w:val="001B35C7"/>
    <w:rsid w:val="001B38C1"/>
    <w:rsid w:val="001B3FBE"/>
    <w:rsid w:val="001B43D1"/>
    <w:rsid w:val="001B4881"/>
    <w:rsid w:val="001B4E61"/>
    <w:rsid w:val="001B5060"/>
    <w:rsid w:val="001B583B"/>
    <w:rsid w:val="001B6FD5"/>
    <w:rsid w:val="001B710B"/>
    <w:rsid w:val="001B7540"/>
    <w:rsid w:val="001B7BDB"/>
    <w:rsid w:val="001C02A6"/>
    <w:rsid w:val="001C04EF"/>
    <w:rsid w:val="001C0989"/>
    <w:rsid w:val="001C1AFB"/>
    <w:rsid w:val="001C1E2A"/>
    <w:rsid w:val="001C206D"/>
    <w:rsid w:val="001C2A95"/>
    <w:rsid w:val="001C2C40"/>
    <w:rsid w:val="001C2FEB"/>
    <w:rsid w:val="001C3822"/>
    <w:rsid w:val="001C41FD"/>
    <w:rsid w:val="001C4478"/>
    <w:rsid w:val="001C491A"/>
    <w:rsid w:val="001C4FAF"/>
    <w:rsid w:val="001C5FBC"/>
    <w:rsid w:val="001C6745"/>
    <w:rsid w:val="001C6A89"/>
    <w:rsid w:val="001C6D27"/>
    <w:rsid w:val="001C6F70"/>
    <w:rsid w:val="001C6FCC"/>
    <w:rsid w:val="001C6FF7"/>
    <w:rsid w:val="001D030C"/>
    <w:rsid w:val="001D089D"/>
    <w:rsid w:val="001D11D3"/>
    <w:rsid w:val="001D1252"/>
    <w:rsid w:val="001D156C"/>
    <w:rsid w:val="001D1598"/>
    <w:rsid w:val="001D26A4"/>
    <w:rsid w:val="001D28B9"/>
    <w:rsid w:val="001D304C"/>
    <w:rsid w:val="001D331A"/>
    <w:rsid w:val="001D3F45"/>
    <w:rsid w:val="001D404B"/>
    <w:rsid w:val="001D41B4"/>
    <w:rsid w:val="001D4785"/>
    <w:rsid w:val="001D4E30"/>
    <w:rsid w:val="001D508E"/>
    <w:rsid w:val="001D5555"/>
    <w:rsid w:val="001D6377"/>
    <w:rsid w:val="001D6459"/>
    <w:rsid w:val="001D7257"/>
    <w:rsid w:val="001D76E5"/>
    <w:rsid w:val="001E03E5"/>
    <w:rsid w:val="001E130F"/>
    <w:rsid w:val="001E13F0"/>
    <w:rsid w:val="001E15E0"/>
    <w:rsid w:val="001E1A6C"/>
    <w:rsid w:val="001E2F11"/>
    <w:rsid w:val="001E32F3"/>
    <w:rsid w:val="001E3F42"/>
    <w:rsid w:val="001E420B"/>
    <w:rsid w:val="001E44E7"/>
    <w:rsid w:val="001E54C5"/>
    <w:rsid w:val="001E5518"/>
    <w:rsid w:val="001E5715"/>
    <w:rsid w:val="001E592F"/>
    <w:rsid w:val="001E5D6E"/>
    <w:rsid w:val="001E64AF"/>
    <w:rsid w:val="001E6815"/>
    <w:rsid w:val="001E7896"/>
    <w:rsid w:val="001E78C0"/>
    <w:rsid w:val="001E7A38"/>
    <w:rsid w:val="001F0D41"/>
    <w:rsid w:val="001F2CB6"/>
    <w:rsid w:val="001F3005"/>
    <w:rsid w:val="001F3919"/>
    <w:rsid w:val="001F4018"/>
    <w:rsid w:val="001F4319"/>
    <w:rsid w:val="001F43B8"/>
    <w:rsid w:val="001F461D"/>
    <w:rsid w:val="001F47A3"/>
    <w:rsid w:val="001F5DBE"/>
    <w:rsid w:val="001F5FB2"/>
    <w:rsid w:val="001F77E1"/>
    <w:rsid w:val="002001D0"/>
    <w:rsid w:val="0020025F"/>
    <w:rsid w:val="002002AC"/>
    <w:rsid w:val="00200927"/>
    <w:rsid w:val="00200D65"/>
    <w:rsid w:val="002016CF"/>
    <w:rsid w:val="00201784"/>
    <w:rsid w:val="00201E87"/>
    <w:rsid w:val="0020245D"/>
    <w:rsid w:val="0020262F"/>
    <w:rsid w:val="002038A8"/>
    <w:rsid w:val="00204388"/>
    <w:rsid w:val="0020473B"/>
    <w:rsid w:val="00204D1E"/>
    <w:rsid w:val="00205252"/>
    <w:rsid w:val="0020563C"/>
    <w:rsid w:val="00206616"/>
    <w:rsid w:val="002067EA"/>
    <w:rsid w:val="00206882"/>
    <w:rsid w:val="002068FB"/>
    <w:rsid w:val="00207D68"/>
    <w:rsid w:val="002102BD"/>
    <w:rsid w:val="00210C00"/>
    <w:rsid w:val="00210E14"/>
    <w:rsid w:val="002119AD"/>
    <w:rsid w:val="00211F5F"/>
    <w:rsid w:val="00212086"/>
    <w:rsid w:val="00212893"/>
    <w:rsid w:val="002131E6"/>
    <w:rsid w:val="00213718"/>
    <w:rsid w:val="00215214"/>
    <w:rsid w:val="00216ABA"/>
    <w:rsid w:val="00217EA8"/>
    <w:rsid w:val="00220BCA"/>
    <w:rsid w:val="00221618"/>
    <w:rsid w:val="002226DB"/>
    <w:rsid w:val="002228C7"/>
    <w:rsid w:val="00223C9E"/>
    <w:rsid w:val="00224547"/>
    <w:rsid w:val="00224B3F"/>
    <w:rsid w:val="00225D65"/>
    <w:rsid w:val="00225FFD"/>
    <w:rsid w:val="002261E0"/>
    <w:rsid w:val="00226D25"/>
    <w:rsid w:val="002272C0"/>
    <w:rsid w:val="00227329"/>
    <w:rsid w:val="00227CD7"/>
    <w:rsid w:val="00227E03"/>
    <w:rsid w:val="00230450"/>
    <w:rsid w:val="002305B7"/>
    <w:rsid w:val="002305D3"/>
    <w:rsid w:val="0023071F"/>
    <w:rsid w:val="00230952"/>
    <w:rsid w:val="00231211"/>
    <w:rsid w:val="00232DE6"/>
    <w:rsid w:val="002330D5"/>
    <w:rsid w:val="002330FF"/>
    <w:rsid w:val="0023383A"/>
    <w:rsid w:val="002347E2"/>
    <w:rsid w:val="00234E6B"/>
    <w:rsid w:val="00235496"/>
    <w:rsid w:val="002356B0"/>
    <w:rsid w:val="00236AC6"/>
    <w:rsid w:val="0023728C"/>
    <w:rsid w:val="00237675"/>
    <w:rsid w:val="00237AE9"/>
    <w:rsid w:val="002400A9"/>
    <w:rsid w:val="00240249"/>
    <w:rsid w:val="00240EFE"/>
    <w:rsid w:val="002410C2"/>
    <w:rsid w:val="002426AA"/>
    <w:rsid w:val="00242E34"/>
    <w:rsid w:val="00242F14"/>
    <w:rsid w:val="00244F55"/>
    <w:rsid w:val="00246A29"/>
    <w:rsid w:val="00246B16"/>
    <w:rsid w:val="00246E1B"/>
    <w:rsid w:val="0024779F"/>
    <w:rsid w:val="0025086A"/>
    <w:rsid w:val="00250D4D"/>
    <w:rsid w:val="00251139"/>
    <w:rsid w:val="00251B4C"/>
    <w:rsid w:val="00251B91"/>
    <w:rsid w:val="00252BEC"/>
    <w:rsid w:val="00253F2D"/>
    <w:rsid w:val="002551C9"/>
    <w:rsid w:val="00255225"/>
    <w:rsid w:val="00255AB1"/>
    <w:rsid w:val="0025621B"/>
    <w:rsid w:val="00256891"/>
    <w:rsid w:val="00257270"/>
    <w:rsid w:val="00257CB1"/>
    <w:rsid w:val="00257D48"/>
    <w:rsid w:val="00260018"/>
    <w:rsid w:val="002600A2"/>
    <w:rsid w:val="00260666"/>
    <w:rsid w:val="00260B80"/>
    <w:rsid w:val="00260FAF"/>
    <w:rsid w:val="002619B7"/>
    <w:rsid w:val="002619D8"/>
    <w:rsid w:val="00262429"/>
    <w:rsid w:val="0026278B"/>
    <w:rsid w:val="00262C01"/>
    <w:rsid w:val="00262F5D"/>
    <w:rsid w:val="002631EE"/>
    <w:rsid w:val="00263E20"/>
    <w:rsid w:val="002644AC"/>
    <w:rsid w:val="00264633"/>
    <w:rsid w:val="002650FA"/>
    <w:rsid w:val="002652EF"/>
    <w:rsid w:val="00265349"/>
    <w:rsid w:val="00265666"/>
    <w:rsid w:val="00265961"/>
    <w:rsid w:val="002665C7"/>
    <w:rsid w:val="00266766"/>
    <w:rsid w:val="00266A75"/>
    <w:rsid w:val="0027076B"/>
    <w:rsid w:val="00271025"/>
    <w:rsid w:val="002716DC"/>
    <w:rsid w:val="0027170B"/>
    <w:rsid w:val="00271BD6"/>
    <w:rsid w:val="00272242"/>
    <w:rsid w:val="002743A4"/>
    <w:rsid w:val="00274AB8"/>
    <w:rsid w:val="00274C47"/>
    <w:rsid w:val="0027569B"/>
    <w:rsid w:val="00275C7D"/>
    <w:rsid w:val="00276891"/>
    <w:rsid w:val="00276A1C"/>
    <w:rsid w:val="00277918"/>
    <w:rsid w:val="00280064"/>
    <w:rsid w:val="0028020E"/>
    <w:rsid w:val="00280701"/>
    <w:rsid w:val="00280772"/>
    <w:rsid w:val="0028279B"/>
    <w:rsid w:val="00282CDD"/>
    <w:rsid w:val="002835A5"/>
    <w:rsid w:val="00283712"/>
    <w:rsid w:val="00283B99"/>
    <w:rsid w:val="00283F83"/>
    <w:rsid w:val="00284402"/>
    <w:rsid w:val="00285221"/>
    <w:rsid w:val="00285552"/>
    <w:rsid w:val="00285858"/>
    <w:rsid w:val="00285953"/>
    <w:rsid w:val="002863CB"/>
    <w:rsid w:val="0028670C"/>
    <w:rsid w:val="00286873"/>
    <w:rsid w:val="0028692A"/>
    <w:rsid w:val="00287399"/>
    <w:rsid w:val="00287907"/>
    <w:rsid w:val="0028799E"/>
    <w:rsid w:val="00287BFA"/>
    <w:rsid w:val="00290057"/>
    <w:rsid w:val="00290126"/>
    <w:rsid w:val="0029073D"/>
    <w:rsid w:val="00290D33"/>
    <w:rsid w:val="00291502"/>
    <w:rsid w:val="00291A1F"/>
    <w:rsid w:val="00292143"/>
    <w:rsid w:val="00292B09"/>
    <w:rsid w:val="002938D7"/>
    <w:rsid w:val="00294032"/>
    <w:rsid w:val="00294688"/>
    <w:rsid w:val="00294EA5"/>
    <w:rsid w:val="00295614"/>
    <w:rsid w:val="00296FA0"/>
    <w:rsid w:val="00297563"/>
    <w:rsid w:val="002978B2"/>
    <w:rsid w:val="002A0301"/>
    <w:rsid w:val="002A0B7F"/>
    <w:rsid w:val="002A15CA"/>
    <w:rsid w:val="002A211C"/>
    <w:rsid w:val="002A2817"/>
    <w:rsid w:val="002A3423"/>
    <w:rsid w:val="002A38E9"/>
    <w:rsid w:val="002A49B4"/>
    <w:rsid w:val="002A4BA1"/>
    <w:rsid w:val="002A4E1B"/>
    <w:rsid w:val="002A4EAE"/>
    <w:rsid w:val="002A7753"/>
    <w:rsid w:val="002A7ECC"/>
    <w:rsid w:val="002B061D"/>
    <w:rsid w:val="002B0BB8"/>
    <w:rsid w:val="002B0DB2"/>
    <w:rsid w:val="002B1A66"/>
    <w:rsid w:val="002B1B60"/>
    <w:rsid w:val="002B1E3E"/>
    <w:rsid w:val="002B220E"/>
    <w:rsid w:val="002B2625"/>
    <w:rsid w:val="002B2946"/>
    <w:rsid w:val="002B2974"/>
    <w:rsid w:val="002B3435"/>
    <w:rsid w:val="002B351E"/>
    <w:rsid w:val="002B3AF2"/>
    <w:rsid w:val="002B3F13"/>
    <w:rsid w:val="002B4198"/>
    <w:rsid w:val="002B426C"/>
    <w:rsid w:val="002B451B"/>
    <w:rsid w:val="002B4AE1"/>
    <w:rsid w:val="002B5F38"/>
    <w:rsid w:val="002B605F"/>
    <w:rsid w:val="002B7C71"/>
    <w:rsid w:val="002B7D0D"/>
    <w:rsid w:val="002B7F45"/>
    <w:rsid w:val="002C03C5"/>
    <w:rsid w:val="002C0402"/>
    <w:rsid w:val="002C075C"/>
    <w:rsid w:val="002C09CA"/>
    <w:rsid w:val="002C16EE"/>
    <w:rsid w:val="002C1A84"/>
    <w:rsid w:val="002C2D6C"/>
    <w:rsid w:val="002C367B"/>
    <w:rsid w:val="002C385C"/>
    <w:rsid w:val="002C3F7A"/>
    <w:rsid w:val="002C43ED"/>
    <w:rsid w:val="002C5196"/>
    <w:rsid w:val="002C51F3"/>
    <w:rsid w:val="002C5258"/>
    <w:rsid w:val="002C69CB"/>
    <w:rsid w:val="002C6C99"/>
    <w:rsid w:val="002D03CC"/>
    <w:rsid w:val="002D03D2"/>
    <w:rsid w:val="002D09F7"/>
    <w:rsid w:val="002D1E53"/>
    <w:rsid w:val="002D2663"/>
    <w:rsid w:val="002D27F1"/>
    <w:rsid w:val="002D292E"/>
    <w:rsid w:val="002D4AEE"/>
    <w:rsid w:val="002D4C3F"/>
    <w:rsid w:val="002D4D65"/>
    <w:rsid w:val="002D5C52"/>
    <w:rsid w:val="002D6612"/>
    <w:rsid w:val="002D6C35"/>
    <w:rsid w:val="002D6FF7"/>
    <w:rsid w:val="002D7152"/>
    <w:rsid w:val="002D774A"/>
    <w:rsid w:val="002D7A8B"/>
    <w:rsid w:val="002E0A3E"/>
    <w:rsid w:val="002E0B86"/>
    <w:rsid w:val="002E140B"/>
    <w:rsid w:val="002E188D"/>
    <w:rsid w:val="002E228B"/>
    <w:rsid w:val="002E2614"/>
    <w:rsid w:val="002E29B1"/>
    <w:rsid w:val="002E2A88"/>
    <w:rsid w:val="002E3544"/>
    <w:rsid w:val="002E47F2"/>
    <w:rsid w:val="002E4B4D"/>
    <w:rsid w:val="002E4B80"/>
    <w:rsid w:val="002E4BAB"/>
    <w:rsid w:val="002E4DB1"/>
    <w:rsid w:val="002E5D47"/>
    <w:rsid w:val="002E615C"/>
    <w:rsid w:val="002E6CF7"/>
    <w:rsid w:val="002E7EE4"/>
    <w:rsid w:val="002F0962"/>
    <w:rsid w:val="002F107E"/>
    <w:rsid w:val="002F2437"/>
    <w:rsid w:val="002F2DC5"/>
    <w:rsid w:val="002F38F3"/>
    <w:rsid w:val="002F39E6"/>
    <w:rsid w:val="002F411D"/>
    <w:rsid w:val="002F4193"/>
    <w:rsid w:val="002F4979"/>
    <w:rsid w:val="002F5843"/>
    <w:rsid w:val="002F6329"/>
    <w:rsid w:val="002F681C"/>
    <w:rsid w:val="002F79C5"/>
    <w:rsid w:val="002F7BCF"/>
    <w:rsid w:val="00300920"/>
    <w:rsid w:val="00301431"/>
    <w:rsid w:val="00301433"/>
    <w:rsid w:val="003025E3"/>
    <w:rsid w:val="00302B9A"/>
    <w:rsid w:val="00302E90"/>
    <w:rsid w:val="00303D0E"/>
    <w:rsid w:val="00303E08"/>
    <w:rsid w:val="003047C8"/>
    <w:rsid w:val="00304840"/>
    <w:rsid w:val="00304CAE"/>
    <w:rsid w:val="00305421"/>
    <w:rsid w:val="003059AC"/>
    <w:rsid w:val="00305B33"/>
    <w:rsid w:val="0030601E"/>
    <w:rsid w:val="003060CF"/>
    <w:rsid w:val="003066AD"/>
    <w:rsid w:val="003067C2"/>
    <w:rsid w:val="00307736"/>
    <w:rsid w:val="003079B3"/>
    <w:rsid w:val="003101A3"/>
    <w:rsid w:val="003103C0"/>
    <w:rsid w:val="003104BF"/>
    <w:rsid w:val="00310E6E"/>
    <w:rsid w:val="00311331"/>
    <w:rsid w:val="00312A45"/>
    <w:rsid w:val="00312A88"/>
    <w:rsid w:val="00312BF9"/>
    <w:rsid w:val="00313684"/>
    <w:rsid w:val="00314043"/>
    <w:rsid w:val="003149FC"/>
    <w:rsid w:val="00314DE6"/>
    <w:rsid w:val="003156C9"/>
    <w:rsid w:val="0031573D"/>
    <w:rsid w:val="003159D7"/>
    <w:rsid w:val="00316A0F"/>
    <w:rsid w:val="00316A1B"/>
    <w:rsid w:val="0031750A"/>
    <w:rsid w:val="00320249"/>
    <w:rsid w:val="0032090E"/>
    <w:rsid w:val="00320C8C"/>
    <w:rsid w:val="00321394"/>
    <w:rsid w:val="00321A32"/>
    <w:rsid w:val="00321C60"/>
    <w:rsid w:val="00321D06"/>
    <w:rsid w:val="003229BF"/>
    <w:rsid w:val="0032313B"/>
    <w:rsid w:val="003233F7"/>
    <w:rsid w:val="0032463B"/>
    <w:rsid w:val="0032469C"/>
    <w:rsid w:val="00324AED"/>
    <w:rsid w:val="00326078"/>
    <w:rsid w:val="00326247"/>
    <w:rsid w:val="00326D16"/>
    <w:rsid w:val="00327B66"/>
    <w:rsid w:val="003303B3"/>
    <w:rsid w:val="003307BC"/>
    <w:rsid w:val="00330A5E"/>
    <w:rsid w:val="00330EA5"/>
    <w:rsid w:val="00331B10"/>
    <w:rsid w:val="00331B8A"/>
    <w:rsid w:val="00332AD8"/>
    <w:rsid w:val="00332C6E"/>
    <w:rsid w:val="00332F96"/>
    <w:rsid w:val="00332FBC"/>
    <w:rsid w:val="0033387C"/>
    <w:rsid w:val="00334298"/>
    <w:rsid w:val="003344C4"/>
    <w:rsid w:val="0033452A"/>
    <w:rsid w:val="00334A3B"/>
    <w:rsid w:val="00334D66"/>
    <w:rsid w:val="00335B49"/>
    <w:rsid w:val="00336AFE"/>
    <w:rsid w:val="0033754D"/>
    <w:rsid w:val="00337660"/>
    <w:rsid w:val="00337C59"/>
    <w:rsid w:val="00337DDE"/>
    <w:rsid w:val="00340962"/>
    <w:rsid w:val="003419E9"/>
    <w:rsid w:val="00342848"/>
    <w:rsid w:val="00342C80"/>
    <w:rsid w:val="003432A6"/>
    <w:rsid w:val="00343B0F"/>
    <w:rsid w:val="0034500E"/>
    <w:rsid w:val="003456D6"/>
    <w:rsid w:val="00346026"/>
    <w:rsid w:val="0034659F"/>
    <w:rsid w:val="00346771"/>
    <w:rsid w:val="00346961"/>
    <w:rsid w:val="00347236"/>
    <w:rsid w:val="00347D01"/>
    <w:rsid w:val="00350160"/>
    <w:rsid w:val="00350247"/>
    <w:rsid w:val="00350673"/>
    <w:rsid w:val="00351DD3"/>
    <w:rsid w:val="00352706"/>
    <w:rsid w:val="00352A97"/>
    <w:rsid w:val="003532CD"/>
    <w:rsid w:val="003538C4"/>
    <w:rsid w:val="00353C82"/>
    <w:rsid w:val="00353E19"/>
    <w:rsid w:val="00354C49"/>
    <w:rsid w:val="0035515D"/>
    <w:rsid w:val="003567F5"/>
    <w:rsid w:val="00356838"/>
    <w:rsid w:val="003573F3"/>
    <w:rsid w:val="00357A16"/>
    <w:rsid w:val="00357DBA"/>
    <w:rsid w:val="00357EF4"/>
    <w:rsid w:val="0036117D"/>
    <w:rsid w:val="00362305"/>
    <w:rsid w:val="0036251D"/>
    <w:rsid w:val="00363010"/>
    <w:rsid w:val="00363046"/>
    <w:rsid w:val="00363C89"/>
    <w:rsid w:val="00363F8A"/>
    <w:rsid w:val="00364A70"/>
    <w:rsid w:val="00364CA7"/>
    <w:rsid w:val="00364E84"/>
    <w:rsid w:val="003653E4"/>
    <w:rsid w:val="00365CB7"/>
    <w:rsid w:val="0036746C"/>
    <w:rsid w:val="00367971"/>
    <w:rsid w:val="00367C18"/>
    <w:rsid w:val="00367E08"/>
    <w:rsid w:val="00370CB4"/>
    <w:rsid w:val="00371B41"/>
    <w:rsid w:val="00371EC2"/>
    <w:rsid w:val="0037310C"/>
    <w:rsid w:val="00374351"/>
    <w:rsid w:val="003747D8"/>
    <w:rsid w:val="00374832"/>
    <w:rsid w:val="00374908"/>
    <w:rsid w:val="0037545C"/>
    <w:rsid w:val="00375B92"/>
    <w:rsid w:val="00375BE9"/>
    <w:rsid w:val="003808A5"/>
    <w:rsid w:val="00380D67"/>
    <w:rsid w:val="0038122D"/>
    <w:rsid w:val="00381D86"/>
    <w:rsid w:val="003824A3"/>
    <w:rsid w:val="00382516"/>
    <w:rsid w:val="003832B9"/>
    <w:rsid w:val="003838D9"/>
    <w:rsid w:val="003850DF"/>
    <w:rsid w:val="003860CD"/>
    <w:rsid w:val="003863B4"/>
    <w:rsid w:val="00386534"/>
    <w:rsid w:val="0038727A"/>
    <w:rsid w:val="0038780A"/>
    <w:rsid w:val="00390127"/>
    <w:rsid w:val="00390211"/>
    <w:rsid w:val="003912C0"/>
    <w:rsid w:val="00391DE9"/>
    <w:rsid w:val="0039234F"/>
    <w:rsid w:val="00393E18"/>
    <w:rsid w:val="0039438C"/>
    <w:rsid w:val="0039512F"/>
    <w:rsid w:val="003953BB"/>
    <w:rsid w:val="00396837"/>
    <w:rsid w:val="00397BE7"/>
    <w:rsid w:val="003A013E"/>
    <w:rsid w:val="003A016D"/>
    <w:rsid w:val="003A0C69"/>
    <w:rsid w:val="003A190D"/>
    <w:rsid w:val="003A1B36"/>
    <w:rsid w:val="003A20B5"/>
    <w:rsid w:val="003A21D1"/>
    <w:rsid w:val="003A2652"/>
    <w:rsid w:val="003A2AB0"/>
    <w:rsid w:val="003A2B67"/>
    <w:rsid w:val="003A2D21"/>
    <w:rsid w:val="003A2EDF"/>
    <w:rsid w:val="003A351A"/>
    <w:rsid w:val="003A4EF7"/>
    <w:rsid w:val="003A54EC"/>
    <w:rsid w:val="003A59FA"/>
    <w:rsid w:val="003A696D"/>
    <w:rsid w:val="003A6FCE"/>
    <w:rsid w:val="003A709F"/>
    <w:rsid w:val="003A70A4"/>
    <w:rsid w:val="003A7EA3"/>
    <w:rsid w:val="003B0450"/>
    <w:rsid w:val="003B116C"/>
    <w:rsid w:val="003B1637"/>
    <w:rsid w:val="003B1B7A"/>
    <w:rsid w:val="003B1D11"/>
    <w:rsid w:val="003B2DB4"/>
    <w:rsid w:val="003B3334"/>
    <w:rsid w:val="003B3A0C"/>
    <w:rsid w:val="003B4649"/>
    <w:rsid w:val="003B4723"/>
    <w:rsid w:val="003B4AC4"/>
    <w:rsid w:val="003B4C23"/>
    <w:rsid w:val="003B4C40"/>
    <w:rsid w:val="003B4F14"/>
    <w:rsid w:val="003B5131"/>
    <w:rsid w:val="003B52AA"/>
    <w:rsid w:val="003B5F7B"/>
    <w:rsid w:val="003B658C"/>
    <w:rsid w:val="003B72D9"/>
    <w:rsid w:val="003B73C0"/>
    <w:rsid w:val="003B746F"/>
    <w:rsid w:val="003B790E"/>
    <w:rsid w:val="003C0917"/>
    <w:rsid w:val="003C0B40"/>
    <w:rsid w:val="003C14AE"/>
    <w:rsid w:val="003C1764"/>
    <w:rsid w:val="003C18E7"/>
    <w:rsid w:val="003C1A85"/>
    <w:rsid w:val="003C23CD"/>
    <w:rsid w:val="003C24BC"/>
    <w:rsid w:val="003C255A"/>
    <w:rsid w:val="003C2E88"/>
    <w:rsid w:val="003C41F7"/>
    <w:rsid w:val="003C5157"/>
    <w:rsid w:val="003C54C1"/>
    <w:rsid w:val="003C5BFC"/>
    <w:rsid w:val="003C71BE"/>
    <w:rsid w:val="003C73C3"/>
    <w:rsid w:val="003C7EAF"/>
    <w:rsid w:val="003D06C0"/>
    <w:rsid w:val="003D1675"/>
    <w:rsid w:val="003D2A69"/>
    <w:rsid w:val="003D3051"/>
    <w:rsid w:val="003D3AF8"/>
    <w:rsid w:val="003D4415"/>
    <w:rsid w:val="003D50C5"/>
    <w:rsid w:val="003D52BE"/>
    <w:rsid w:val="003D5CE7"/>
    <w:rsid w:val="003D6483"/>
    <w:rsid w:val="003D6672"/>
    <w:rsid w:val="003D6E90"/>
    <w:rsid w:val="003D7551"/>
    <w:rsid w:val="003D7F69"/>
    <w:rsid w:val="003E05EE"/>
    <w:rsid w:val="003E134A"/>
    <w:rsid w:val="003E16DB"/>
    <w:rsid w:val="003E1957"/>
    <w:rsid w:val="003E24DD"/>
    <w:rsid w:val="003E2F36"/>
    <w:rsid w:val="003E39A4"/>
    <w:rsid w:val="003E424A"/>
    <w:rsid w:val="003E4F8A"/>
    <w:rsid w:val="003E50B6"/>
    <w:rsid w:val="003E5A02"/>
    <w:rsid w:val="003E60E8"/>
    <w:rsid w:val="003E6423"/>
    <w:rsid w:val="003E65AC"/>
    <w:rsid w:val="003E6993"/>
    <w:rsid w:val="003E6A9A"/>
    <w:rsid w:val="003E797E"/>
    <w:rsid w:val="003F02B6"/>
    <w:rsid w:val="003F16C3"/>
    <w:rsid w:val="003F16EE"/>
    <w:rsid w:val="003F4F01"/>
    <w:rsid w:val="003F50B1"/>
    <w:rsid w:val="003F5378"/>
    <w:rsid w:val="003F5698"/>
    <w:rsid w:val="003F6CC9"/>
    <w:rsid w:val="003F758E"/>
    <w:rsid w:val="003F7651"/>
    <w:rsid w:val="00400CBE"/>
    <w:rsid w:val="0040108C"/>
    <w:rsid w:val="00401630"/>
    <w:rsid w:val="00401B7F"/>
    <w:rsid w:val="00402476"/>
    <w:rsid w:val="0040268F"/>
    <w:rsid w:val="00402C8D"/>
    <w:rsid w:val="00403733"/>
    <w:rsid w:val="0040405C"/>
    <w:rsid w:val="004042EB"/>
    <w:rsid w:val="00404BEE"/>
    <w:rsid w:val="004051E7"/>
    <w:rsid w:val="00405E38"/>
    <w:rsid w:val="0040768F"/>
    <w:rsid w:val="00407981"/>
    <w:rsid w:val="004103AD"/>
    <w:rsid w:val="00410DE3"/>
    <w:rsid w:val="00410E8A"/>
    <w:rsid w:val="004125CD"/>
    <w:rsid w:val="00413A00"/>
    <w:rsid w:val="0041478F"/>
    <w:rsid w:val="004147AE"/>
    <w:rsid w:val="00414DEE"/>
    <w:rsid w:val="00414FE4"/>
    <w:rsid w:val="004152F4"/>
    <w:rsid w:val="004157EE"/>
    <w:rsid w:val="00415FBD"/>
    <w:rsid w:val="0041614D"/>
    <w:rsid w:val="004168A0"/>
    <w:rsid w:val="00416CB8"/>
    <w:rsid w:val="00417177"/>
    <w:rsid w:val="0041761B"/>
    <w:rsid w:val="004204C3"/>
    <w:rsid w:val="00420776"/>
    <w:rsid w:val="00421237"/>
    <w:rsid w:val="00421389"/>
    <w:rsid w:val="00421A09"/>
    <w:rsid w:val="00422D5C"/>
    <w:rsid w:val="00423249"/>
    <w:rsid w:val="0042369D"/>
    <w:rsid w:val="00423A38"/>
    <w:rsid w:val="00423A73"/>
    <w:rsid w:val="00424279"/>
    <w:rsid w:val="004246CE"/>
    <w:rsid w:val="00424AA9"/>
    <w:rsid w:val="00425438"/>
    <w:rsid w:val="00425C40"/>
    <w:rsid w:val="00426561"/>
    <w:rsid w:val="00426D5C"/>
    <w:rsid w:val="0042721C"/>
    <w:rsid w:val="00427A39"/>
    <w:rsid w:val="00427DB3"/>
    <w:rsid w:val="004302E9"/>
    <w:rsid w:val="00430707"/>
    <w:rsid w:val="00430EF3"/>
    <w:rsid w:val="00430F6C"/>
    <w:rsid w:val="00431350"/>
    <w:rsid w:val="00431605"/>
    <w:rsid w:val="004319A0"/>
    <w:rsid w:val="00431BD4"/>
    <w:rsid w:val="00432284"/>
    <w:rsid w:val="004322CF"/>
    <w:rsid w:val="00432309"/>
    <w:rsid w:val="0043252A"/>
    <w:rsid w:val="00433273"/>
    <w:rsid w:val="0043330A"/>
    <w:rsid w:val="004333CC"/>
    <w:rsid w:val="004335E2"/>
    <w:rsid w:val="00433605"/>
    <w:rsid w:val="00433A34"/>
    <w:rsid w:val="004348DB"/>
    <w:rsid w:val="004353EA"/>
    <w:rsid w:val="004356FE"/>
    <w:rsid w:val="00435F56"/>
    <w:rsid w:val="004362BC"/>
    <w:rsid w:val="00437C5C"/>
    <w:rsid w:val="00437F01"/>
    <w:rsid w:val="00437F88"/>
    <w:rsid w:val="0044073E"/>
    <w:rsid w:val="00440F50"/>
    <w:rsid w:val="00442028"/>
    <w:rsid w:val="00442483"/>
    <w:rsid w:val="00442F41"/>
    <w:rsid w:val="004435E9"/>
    <w:rsid w:val="004437BA"/>
    <w:rsid w:val="004444DB"/>
    <w:rsid w:val="00444BF8"/>
    <w:rsid w:val="00444CDE"/>
    <w:rsid w:val="004461A0"/>
    <w:rsid w:val="00446BA9"/>
    <w:rsid w:val="00446C39"/>
    <w:rsid w:val="0045007B"/>
    <w:rsid w:val="004526F6"/>
    <w:rsid w:val="00453B56"/>
    <w:rsid w:val="00454169"/>
    <w:rsid w:val="00454307"/>
    <w:rsid w:val="004546F2"/>
    <w:rsid w:val="004548F6"/>
    <w:rsid w:val="00454B8C"/>
    <w:rsid w:val="00455AC3"/>
    <w:rsid w:val="00456418"/>
    <w:rsid w:val="0045651D"/>
    <w:rsid w:val="00456708"/>
    <w:rsid w:val="00460356"/>
    <w:rsid w:val="00460A86"/>
    <w:rsid w:val="00460D2B"/>
    <w:rsid w:val="00462EC0"/>
    <w:rsid w:val="004630BC"/>
    <w:rsid w:val="004633D0"/>
    <w:rsid w:val="004633ED"/>
    <w:rsid w:val="004641E5"/>
    <w:rsid w:val="004644E5"/>
    <w:rsid w:val="00464D67"/>
    <w:rsid w:val="00465740"/>
    <w:rsid w:val="00466791"/>
    <w:rsid w:val="00466B24"/>
    <w:rsid w:val="0046727A"/>
    <w:rsid w:val="00467A57"/>
    <w:rsid w:val="00470713"/>
    <w:rsid w:val="00470A7C"/>
    <w:rsid w:val="0047103C"/>
    <w:rsid w:val="004718BB"/>
    <w:rsid w:val="00471F00"/>
    <w:rsid w:val="00472AF0"/>
    <w:rsid w:val="004742D9"/>
    <w:rsid w:val="00474672"/>
    <w:rsid w:val="00474677"/>
    <w:rsid w:val="00474EA3"/>
    <w:rsid w:val="0047503D"/>
    <w:rsid w:val="00475524"/>
    <w:rsid w:val="00475E62"/>
    <w:rsid w:val="00476CF3"/>
    <w:rsid w:val="0047738A"/>
    <w:rsid w:val="004776A8"/>
    <w:rsid w:val="004778EA"/>
    <w:rsid w:val="00477B91"/>
    <w:rsid w:val="00480318"/>
    <w:rsid w:val="0048073E"/>
    <w:rsid w:val="00480E29"/>
    <w:rsid w:val="0048114E"/>
    <w:rsid w:val="0048145B"/>
    <w:rsid w:val="00481DD7"/>
    <w:rsid w:val="004820DE"/>
    <w:rsid w:val="0048250C"/>
    <w:rsid w:val="004827DD"/>
    <w:rsid w:val="00482B08"/>
    <w:rsid w:val="00483CEE"/>
    <w:rsid w:val="00485530"/>
    <w:rsid w:val="004855B2"/>
    <w:rsid w:val="004855B7"/>
    <w:rsid w:val="004861CC"/>
    <w:rsid w:val="00486449"/>
    <w:rsid w:val="004866A3"/>
    <w:rsid w:val="00486D88"/>
    <w:rsid w:val="004870AA"/>
    <w:rsid w:val="0048744F"/>
    <w:rsid w:val="00487ED8"/>
    <w:rsid w:val="00490137"/>
    <w:rsid w:val="00490C0E"/>
    <w:rsid w:val="00490DFD"/>
    <w:rsid w:val="00490F98"/>
    <w:rsid w:val="00491119"/>
    <w:rsid w:val="00491A28"/>
    <w:rsid w:val="004927DA"/>
    <w:rsid w:val="00492C62"/>
    <w:rsid w:val="00493A64"/>
    <w:rsid w:val="00495674"/>
    <w:rsid w:val="00495D0F"/>
    <w:rsid w:val="00495E3A"/>
    <w:rsid w:val="004965FB"/>
    <w:rsid w:val="004966B4"/>
    <w:rsid w:val="00496AB4"/>
    <w:rsid w:val="0049705A"/>
    <w:rsid w:val="00497109"/>
    <w:rsid w:val="00497C0A"/>
    <w:rsid w:val="004A00AE"/>
    <w:rsid w:val="004A0A51"/>
    <w:rsid w:val="004A18C0"/>
    <w:rsid w:val="004A1EC6"/>
    <w:rsid w:val="004A21FF"/>
    <w:rsid w:val="004A22F6"/>
    <w:rsid w:val="004A2540"/>
    <w:rsid w:val="004A2E0A"/>
    <w:rsid w:val="004A2F35"/>
    <w:rsid w:val="004A348B"/>
    <w:rsid w:val="004A3784"/>
    <w:rsid w:val="004A3BC2"/>
    <w:rsid w:val="004A3ED3"/>
    <w:rsid w:val="004A4720"/>
    <w:rsid w:val="004A5C5D"/>
    <w:rsid w:val="004A5EAD"/>
    <w:rsid w:val="004A6B12"/>
    <w:rsid w:val="004A7182"/>
    <w:rsid w:val="004B0AE8"/>
    <w:rsid w:val="004B1B63"/>
    <w:rsid w:val="004B1D4C"/>
    <w:rsid w:val="004B1F6F"/>
    <w:rsid w:val="004B214D"/>
    <w:rsid w:val="004B2202"/>
    <w:rsid w:val="004B2510"/>
    <w:rsid w:val="004B2A09"/>
    <w:rsid w:val="004B30F8"/>
    <w:rsid w:val="004B34DB"/>
    <w:rsid w:val="004B3B9C"/>
    <w:rsid w:val="004B4173"/>
    <w:rsid w:val="004B58CD"/>
    <w:rsid w:val="004B5A98"/>
    <w:rsid w:val="004B5D9B"/>
    <w:rsid w:val="004B6489"/>
    <w:rsid w:val="004C0134"/>
    <w:rsid w:val="004C0279"/>
    <w:rsid w:val="004C07C5"/>
    <w:rsid w:val="004C0860"/>
    <w:rsid w:val="004C0E8B"/>
    <w:rsid w:val="004C13F6"/>
    <w:rsid w:val="004C14EE"/>
    <w:rsid w:val="004C16BA"/>
    <w:rsid w:val="004C2E42"/>
    <w:rsid w:val="004C32E1"/>
    <w:rsid w:val="004C3FE0"/>
    <w:rsid w:val="004C40EC"/>
    <w:rsid w:val="004C452E"/>
    <w:rsid w:val="004C4E8C"/>
    <w:rsid w:val="004C5716"/>
    <w:rsid w:val="004C5B8B"/>
    <w:rsid w:val="004C5FF1"/>
    <w:rsid w:val="004C65DB"/>
    <w:rsid w:val="004C6DBA"/>
    <w:rsid w:val="004C74BF"/>
    <w:rsid w:val="004C7963"/>
    <w:rsid w:val="004D0005"/>
    <w:rsid w:val="004D05A8"/>
    <w:rsid w:val="004D098E"/>
    <w:rsid w:val="004D0C41"/>
    <w:rsid w:val="004D0C6F"/>
    <w:rsid w:val="004D0E93"/>
    <w:rsid w:val="004D1502"/>
    <w:rsid w:val="004D1692"/>
    <w:rsid w:val="004D1B43"/>
    <w:rsid w:val="004D1D6B"/>
    <w:rsid w:val="004D22E2"/>
    <w:rsid w:val="004D2AED"/>
    <w:rsid w:val="004D2B91"/>
    <w:rsid w:val="004D4905"/>
    <w:rsid w:val="004D4AC7"/>
    <w:rsid w:val="004D52DE"/>
    <w:rsid w:val="004D5475"/>
    <w:rsid w:val="004D5510"/>
    <w:rsid w:val="004D7DB0"/>
    <w:rsid w:val="004D7E55"/>
    <w:rsid w:val="004E06E4"/>
    <w:rsid w:val="004E093F"/>
    <w:rsid w:val="004E1223"/>
    <w:rsid w:val="004E17B5"/>
    <w:rsid w:val="004E18B8"/>
    <w:rsid w:val="004E29F6"/>
    <w:rsid w:val="004E2CBB"/>
    <w:rsid w:val="004E3BBE"/>
    <w:rsid w:val="004E47E1"/>
    <w:rsid w:val="004E50D0"/>
    <w:rsid w:val="004E51C2"/>
    <w:rsid w:val="004E657E"/>
    <w:rsid w:val="004E66F8"/>
    <w:rsid w:val="004E70E6"/>
    <w:rsid w:val="004E727F"/>
    <w:rsid w:val="004E7886"/>
    <w:rsid w:val="004E792F"/>
    <w:rsid w:val="004E7BDF"/>
    <w:rsid w:val="004F011C"/>
    <w:rsid w:val="004F0CD2"/>
    <w:rsid w:val="004F0D53"/>
    <w:rsid w:val="004F0F1D"/>
    <w:rsid w:val="004F1493"/>
    <w:rsid w:val="004F189F"/>
    <w:rsid w:val="004F1DCC"/>
    <w:rsid w:val="004F3336"/>
    <w:rsid w:val="004F43A3"/>
    <w:rsid w:val="004F4E3C"/>
    <w:rsid w:val="004F5B1B"/>
    <w:rsid w:val="004F5D63"/>
    <w:rsid w:val="004F5F3B"/>
    <w:rsid w:val="004F6402"/>
    <w:rsid w:val="004F664D"/>
    <w:rsid w:val="004F6C7E"/>
    <w:rsid w:val="004F6FD3"/>
    <w:rsid w:val="004F702C"/>
    <w:rsid w:val="004F71EB"/>
    <w:rsid w:val="004F731A"/>
    <w:rsid w:val="004F7443"/>
    <w:rsid w:val="00501B4B"/>
    <w:rsid w:val="0050258F"/>
    <w:rsid w:val="00502A0D"/>
    <w:rsid w:val="00503230"/>
    <w:rsid w:val="0050394B"/>
    <w:rsid w:val="005042B3"/>
    <w:rsid w:val="00504795"/>
    <w:rsid w:val="0050497C"/>
    <w:rsid w:val="00504F17"/>
    <w:rsid w:val="00504FE9"/>
    <w:rsid w:val="00505251"/>
    <w:rsid w:val="005058AC"/>
    <w:rsid w:val="00505A6F"/>
    <w:rsid w:val="00506256"/>
    <w:rsid w:val="00506F45"/>
    <w:rsid w:val="005072FF"/>
    <w:rsid w:val="005075A6"/>
    <w:rsid w:val="00507A55"/>
    <w:rsid w:val="00510583"/>
    <w:rsid w:val="00511BE7"/>
    <w:rsid w:val="00512CA2"/>
    <w:rsid w:val="00513525"/>
    <w:rsid w:val="005135DE"/>
    <w:rsid w:val="00513FE4"/>
    <w:rsid w:val="005144E0"/>
    <w:rsid w:val="00515966"/>
    <w:rsid w:val="00515A72"/>
    <w:rsid w:val="00515D21"/>
    <w:rsid w:val="00515E47"/>
    <w:rsid w:val="00516460"/>
    <w:rsid w:val="00516691"/>
    <w:rsid w:val="005204B1"/>
    <w:rsid w:val="005209DA"/>
    <w:rsid w:val="00520CC0"/>
    <w:rsid w:val="0052134F"/>
    <w:rsid w:val="005215C6"/>
    <w:rsid w:val="00521DD6"/>
    <w:rsid w:val="00522B95"/>
    <w:rsid w:val="00524101"/>
    <w:rsid w:val="00524D5F"/>
    <w:rsid w:val="005250A6"/>
    <w:rsid w:val="0052510D"/>
    <w:rsid w:val="00525C23"/>
    <w:rsid w:val="0052640D"/>
    <w:rsid w:val="005271BF"/>
    <w:rsid w:val="00527EC5"/>
    <w:rsid w:val="00527F23"/>
    <w:rsid w:val="0053037D"/>
    <w:rsid w:val="00530C46"/>
    <w:rsid w:val="0053127E"/>
    <w:rsid w:val="00531F18"/>
    <w:rsid w:val="00532A49"/>
    <w:rsid w:val="005330A1"/>
    <w:rsid w:val="00533578"/>
    <w:rsid w:val="005337B4"/>
    <w:rsid w:val="00533C53"/>
    <w:rsid w:val="00534542"/>
    <w:rsid w:val="0053583A"/>
    <w:rsid w:val="0053639B"/>
    <w:rsid w:val="00536411"/>
    <w:rsid w:val="005364EC"/>
    <w:rsid w:val="00537FC7"/>
    <w:rsid w:val="00537FE8"/>
    <w:rsid w:val="00540051"/>
    <w:rsid w:val="00540086"/>
    <w:rsid w:val="005403CD"/>
    <w:rsid w:val="00540467"/>
    <w:rsid w:val="005407DC"/>
    <w:rsid w:val="005413DF"/>
    <w:rsid w:val="00541DA1"/>
    <w:rsid w:val="005421FB"/>
    <w:rsid w:val="0054221B"/>
    <w:rsid w:val="00542D30"/>
    <w:rsid w:val="00543134"/>
    <w:rsid w:val="005438B7"/>
    <w:rsid w:val="00543944"/>
    <w:rsid w:val="00543B22"/>
    <w:rsid w:val="005440C9"/>
    <w:rsid w:val="00544D91"/>
    <w:rsid w:val="005458F3"/>
    <w:rsid w:val="00546227"/>
    <w:rsid w:val="00547B30"/>
    <w:rsid w:val="00550069"/>
    <w:rsid w:val="00550414"/>
    <w:rsid w:val="00550813"/>
    <w:rsid w:val="00550BEC"/>
    <w:rsid w:val="00550E95"/>
    <w:rsid w:val="005516BC"/>
    <w:rsid w:val="00551C81"/>
    <w:rsid w:val="00551EF6"/>
    <w:rsid w:val="00552287"/>
    <w:rsid w:val="00553312"/>
    <w:rsid w:val="0055358A"/>
    <w:rsid w:val="00553800"/>
    <w:rsid w:val="00553824"/>
    <w:rsid w:val="00554D4D"/>
    <w:rsid w:val="0055502B"/>
    <w:rsid w:val="00555806"/>
    <w:rsid w:val="00556043"/>
    <w:rsid w:val="005564F1"/>
    <w:rsid w:val="0055650D"/>
    <w:rsid w:val="0055676A"/>
    <w:rsid w:val="00556A8D"/>
    <w:rsid w:val="00556C36"/>
    <w:rsid w:val="00556D1D"/>
    <w:rsid w:val="00556D96"/>
    <w:rsid w:val="00556DD8"/>
    <w:rsid w:val="00556EC8"/>
    <w:rsid w:val="00557AC4"/>
    <w:rsid w:val="005601DC"/>
    <w:rsid w:val="00560492"/>
    <w:rsid w:val="00560782"/>
    <w:rsid w:val="005608C3"/>
    <w:rsid w:val="00560C4E"/>
    <w:rsid w:val="0056136C"/>
    <w:rsid w:val="00561617"/>
    <w:rsid w:val="005620F2"/>
    <w:rsid w:val="00562243"/>
    <w:rsid w:val="005622B6"/>
    <w:rsid w:val="00562942"/>
    <w:rsid w:val="00562BE8"/>
    <w:rsid w:val="0056326F"/>
    <w:rsid w:val="00563481"/>
    <w:rsid w:val="005634E9"/>
    <w:rsid w:val="00564C2C"/>
    <w:rsid w:val="00565093"/>
    <w:rsid w:val="005651EA"/>
    <w:rsid w:val="00565222"/>
    <w:rsid w:val="0056550E"/>
    <w:rsid w:val="005658D4"/>
    <w:rsid w:val="00565EC8"/>
    <w:rsid w:val="0056681C"/>
    <w:rsid w:val="005669ED"/>
    <w:rsid w:val="00566B83"/>
    <w:rsid w:val="00566DBA"/>
    <w:rsid w:val="00567540"/>
    <w:rsid w:val="005675E5"/>
    <w:rsid w:val="005676C8"/>
    <w:rsid w:val="005679FA"/>
    <w:rsid w:val="00567B73"/>
    <w:rsid w:val="0057019C"/>
    <w:rsid w:val="0057030F"/>
    <w:rsid w:val="00570742"/>
    <w:rsid w:val="00570DBE"/>
    <w:rsid w:val="005716C4"/>
    <w:rsid w:val="00572336"/>
    <w:rsid w:val="005725CD"/>
    <w:rsid w:val="005730F7"/>
    <w:rsid w:val="00573E08"/>
    <w:rsid w:val="00574F50"/>
    <w:rsid w:val="0057520A"/>
    <w:rsid w:val="00575996"/>
    <w:rsid w:val="005759ED"/>
    <w:rsid w:val="00575A1A"/>
    <w:rsid w:val="00575F45"/>
    <w:rsid w:val="005762E3"/>
    <w:rsid w:val="00576977"/>
    <w:rsid w:val="00577081"/>
    <w:rsid w:val="00577728"/>
    <w:rsid w:val="00577F59"/>
    <w:rsid w:val="00577F62"/>
    <w:rsid w:val="00577F7C"/>
    <w:rsid w:val="005802A4"/>
    <w:rsid w:val="00580F06"/>
    <w:rsid w:val="00580F0F"/>
    <w:rsid w:val="005817C5"/>
    <w:rsid w:val="00581B4F"/>
    <w:rsid w:val="00581BAF"/>
    <w:rsid w:val="0058226D"/>
    <w:rsid w:val="00585299"/>
    <w:rsid w:val="00586246"/>
    <w:rsid w:val="00586BDA"/>
    <w:rsid w:val="005870E0"/>
    <w:rsid w:val="00587160"/>
    <w:rsid w:val="005876AE"/>
    <w:rsid w:val="00587C17"/>
    <w:rsid w:val="005905D6"/>
    <w:rsid w:val="0059154B"/>
    <w:rsid w:val="00591A4D"/>
    <w:rsid w:val="005920F8"/>
    <w:rsid w:val="00592B3D"/>
    <w:rsid w:val="00592B46"/>
    <w:rsid w:val="005930B3"/>
    <w:rsid w:val="0059493B"/>
    <w:rsid w:val="00594D39"/>
    <w:rsid w:val="00594F42"/>
    <w:rsid w:val="00595369"/>
    <w:rsid w:val="0059554C"/>
    <w:rsid w:val="005955F0"/>
    <w:rsid w:val="00595D81"/>
    <w:rsid w:val="0059694A"/>
    <w:rsid w:val="00596A54"/>
    <w:rsid w:val="00597CAA"/>
    <w:rsid w:val="00597D8D"/>
    <w:rsid w:val="005A04DB"/>
    <w:rsid w:val="005A064F"/>
    <w:rsid w:val="005A0A8D"/>
    <w:rsid w:val="005A2417"/>
    <w:rsid w:val="005A2B70"/>
    <w:rsid w:val="005A3124"/>
    <w:rsid w:val="005A3647"/>
    <w:rsid w:val="005A383D"/>
    <w:rsid w:val="005A39D5"/>
    <w:rsid w:val="005A40EB"/>
    <w:rsid w:val="005A4517"/>
    <w:rsid w:val="005A5C69"/>
    <w:rsid w:val="005A5F46"/>
    <w:rsid w:val="005A67F7"/>
    <w:rsid w:val="005A703B"/>
    <w:rsid w:val="005A70DA"/>
    <w:rsid w:val="005A774B"/>
    <w:rsid w:val="005B0483"/>
    <w:rsid w:val="005B07FA"/>
    <w:rsid w:val="005B0ADF"/>
    <w:rsid w:val="005B0B14"/>
    <w:rsid w:val="005B249C"/>
    <w:rsid w:val="005B27B4"/>
    <w:rsid w:val="005B2BC3"/>
    <w:rsid w:val="005B31D7"/>
    <w:rsid w:val="005B342F"/>
    <w:rsid w:val="005B344C"/>
    <w:rsid w:val="005B373E"/>
    <w:rsid w:val="005B3BB6"/>
    <w:rsid w:val="005B3C30"/>
    <w:rsid w:val="005B4285"/>
    <w:rsid w:val="005B43B2"/>
    <w:rsid w:val="005B57FC"/>
    <w:rsid w:val="005B63D5"/>
    <w:rsid w:val="005C1BE0"/>
    <w:rsid w:val="005C1E06"/>
    <w:rsid w:val="005C25D3"/>
    <w:rsid w:val="005C2BE6"/>
    <w:rsid w:val="005C31C0"/>
    <w:rsid w:val="005C3328"/>
    <w:rsid w:val="005C3CAD"/>
    <w:rsid w:val="005C42F9"/>
    <w:rsid w:val="005C4B2A"/>
    <w:rsid w:val="005C4C6D"/>
    <w:rsid w:val="005C4CD2"/>
    <w:rsid w:val="005C4E39"/>
    <w:rsid w:val="005C4EC9"/>
    <w:rsid w:val="005C532B"/>
    <w:rsid w:val="005C7C2E"/>
    <w:rsid w:val="005C7E10"/>
    <w:rsid w:val="005D01BD"/>
    <w:rsid w:val="005D0E8E"/>
    <w:rsid w:val="005D1198"/>
    <w:rsid w:val="005D179C"/>
    <w:rsid w:val="005D18DA"/>
    <w:rsid w:val="005D2345"/>
    <w:rsid w:val="005D2650"/>
    <w:rsid w:val="005D2E60"/>
    <w:rsid w:val="005D2E93"/>
    <w:rsid w:val="005D3463"/>
    <w:rsid w:val="005D3582"/>
    <w:rsid w:val="005D43CE"/>
    <w:rsid w:val="005D4D7F"/>
    <w:rsid w:val="005D50C2"/>
    <w:rsid w:val="005D5696"/>
    <w:rsid w:val="005D5735"/>
    <w:rsid w:val="005D5B12"/>
    <w:rsid w:val="005D5B53"/>
    <w:rsid w:val="005D5F41"/>
    <w:rsid w:val="005D60D1"/>
    <w:rsid w:val="005D7494"/>
    <w:rsid w:val="005D7718"/>
    <w:rsid w:val="005D78B7"/>
    <w:rsid w:val="005E0B54"/>
    <w:rsid w:val="005E0BB1"/>
    <w:rsid w:val="005E184E"/>
    <w:rsid w:val="005E2679"/>
    <w:rsid w:val="005E3530"/>
    <w:rsid w:val="005E3C3E"/>
    <w:rsid w:val="005E4844"/>
    <w:rsid w:val="005E4D2F"/>
    <w:rsid w:val="005E4F2A"/>
    <w:rsid w:val="005E5876"/>
    <w:rsid w:val="005E5EFC"/>
    <w:rsid w:val="005E6265"/>
    <w:rsid w:val="005E6629"/>
    <w:rsid w:val="005E7385"/>
    <w:rsid w:val="005F08D5"/>
    <w:rsid w:val="005F15F0"/>
    <w:rsid w:val="005F16DF"/>
    <w:rsid w:val="005F1764"/>
    <w:rsid w:val="005F188A"/>
    <w:rsid w:val="005F3478"/>
    <w:rsid w:val="005F36F6"/>
    <w:rsid w:val="005F3997"/>
    <w:rsid w:val="005F3E43"/>
    <w:rsid w:val="005F508E"/>
    <w:rsid w:val="005F544B"/>
    <w:rsid w:val="005F5A72"/>
    <w:rsid w:val="005F5CD5"/>
    <w:rsid w:val="005F6572"/>
    <w:rsid w:val="005F6CEC"/>
    <w:rsid w:val="005F7435"/>
    <w:rsid w:val="005F7E29"/>
    <w:rsid w:val="00600132"/>
    <w:rsid w:val="0060018F"/>
    <w:rsid w:val="00601079"/>
    <w:rsid w:val="00601793"/>
    <w:rsid w:val="00602C21"/>
    <w:rsid w:val="00603484"/>
    <w:rsid w:val="006037B5"/>
    <w:rsid w:val="00605096"/>
    <w:rsid w:val="00605339"/>
    <w:rsid w:val="006054DA"/>
    <w:rsid w:val="00605863"/>
    <w:rsid w:val="00607621"/>
    <w:rsid w:val="006107AA"/>
    <w:rsid w:val="00611C2F"/>
    <w:rsid w:val="00611CA6"/>
    <w:rsid w:val="006123A6"/>
    <w:rsid w:val="00612A47"/>
    <w:rsid w:val="00612E58"/>
    <w:rsid w:val="00613B93"/>
    <w:rsid w:val="00614162"/>
    <w:rsid w:val="006144A8"/>
    <w:rsid w:val="00614701"/>
    <w:rsid w:val="006151B1"/>
    <w:rsid w:val="00615432"/>
    <w:rsid w:val="00615A1F"/>
    <w:rsid w:val="00616628"/>
    <w:rsid w:val="00616DEE"/>
    <w:rsid w:val="00616DF8"/>
    <w:rsid w:val="0061720C"/>
    <w:rsid w:val="00617476"/>
    <w:rsid w:val="00617FA9"/>
    <w:rsid w:val="006205C1"/>
    <w:rsid w:val="00620871"/>
    <w:rsid w:val="00620E4A"/>
    <w:rsid w:val="006216C0"/>
    <w:rsid w:val="006231AA"/>
    <w:rsid w:val="00624125"/>
    <w:rsid w:val="00624383"/>
    <w:rsid w:val="006248FC"/>
    <w:rsid w:val="00624906"/>
    <w:rsid w:val="00625B24"/>
    <w:rsid w:val="00625C0F"/>
    <w:rsid w:val="00625DF0"/>
    <w:rsid w:val="006261BF"/>
    <w:rsid w:val="0062659C"/>
    <w:rsid w:val="0062775F"/>
    <w:rsid w:val="00630366"/>
    <w:rsid w:val="00630562"/>
    <w:rsid w:val="00630781"/>
    <w:rsid w:val="00630C6D"/>
    <w:rsid w:val="006311B9"/>
    <w:rsid w:val="0063155C"/>
    <w:rsid w:val="00633622"/>
    <w:rsid w:val="006346E9"/>
    <w:rsid w:val="00634892"/>
    <w:rsid w:val="0063511B"/>
    <w:rsid w:val="00635685"/>
    <w:rsid w:val="006358C1"/>
    <w:rsid w:val="00635B71"/>
    <w:rsid w:val="00635E92"/>
    <w:rsid w:val="0063626B"/>
    <w:rsid w:val="00637A3D"/>
    <w:rsid w:val="00640289"/>
    <w:rsid w:val="0064040A"/>
    <w:rsid w:val="00640F08"/>
    <w:rsid w:val="00641366"/>
    <w:rsid w:val="0064155A"/>
    <w:rsid w:val="006417EA"/>
    <w:rsid w:val="0064182D"/>
    <w:rsid w:val="00641E97"/>
    <w:rsid w:val="0064220A"/>
    <w:rsid w:val="00642278"/>
    <w:rsid w:val="00642279"/>
    <w:rsid w:val="006428E8"/>
    <w:rsid w:val="006428E9"/>
    <w:rsid w:val="00642E01"/>
    <w:rsid w:val="00643538"/>
    <w:rsid w:val="00643747"/>
    <w:rsid w:val="00643894"/>
    <w:rsid w:val="006439BE"/>
    <w:rsid w:val="00644A18"/>
    <w:rsid w:val="00645371"/>
    <w:rsid w:val="00645C4D"/>
    <w:rsid w:val="00645E65"/>
    <w:rsid w:val="00646258"/>
    <w:rsid w:val="00646917"/>
    <w:rsid w:val="00646948"/>
    <w:rsid w:val="00646AAA"/>
    <w:rsid w:val="00646B8D"/>
    <w:rsid w:val="00650020"/>
    <w:rsid w:val="00652254"/>
    <w:rsid w:val="0065297B"/>
    <w:rsid w:val="00652FB1"/>
    <w:rsid w:val="006534AA"/>
    <w:rsid w:val="006535D5"/>
    <w:rsid w:val="0065383B"/>
    <w:rsid w:val="00653C26"/>
    <w:rsid w:val="00653DE9"/>
    <w:rsid w:val="00654200"/>
    <w:rsid w:val="00655FDF"/>
    <w:rsid w:val="00656DD9"/>
    <w:rsid w:val="00657011"/>
    <w:rsid w:val="00657378"/>
    <w:rsid w:val="0065765E"/>
    <w:rsid w:val="00657B77"/>
    <w:rsid w:val="00657B9D"/>
    <w:rsid w:val="00657E11"/>
    <w:rsid w:val="006602EF"/>
    <w:rsid w:val="006603AA"/>
    <w:rsid w:val="00660E34"/>
    <w:rsid w:val="0066185E"/>
    <w:rsid w:val="00661FD4"/>
    <w:rsid w:val="006623A2"/>
    <w:rsid w:val="00662A67"/>
    <w:rsid w:val="00664FAE"/>
    <w:rsid w:val="00665DEC"/>
    <w:rsid w:val="00665E4F"/>
    <w:rsid w:val="0066616D"/>
    <w:rsid w:val="006661EB"/>
    <w:rsid w:val="00666392"/>
    <w:rsid w:val="00666408"/>
    <w:rsid w:val="00666A19"/>
    <w:rsid w:val="00666B68"/>
    <w:rsid w:val="00666C03"/>
    <w:rsid w:val="00666C18"/>
    <w:rsid w:val="00666CB9"/>
    <w:rsid w:val="00666DF6"/>
    <w:rsid w:val="00667425"/>
    <w:rsid w:val="00667E65"/>
    <w:rsid w:val="00670188"/>
    <w:rsid w:val="00670696"/>
    <w:rsid w:val="006707C7"/>
    <w:rsid w:val="00671C11"/>
    <w:rsid w:val="00673103"/>
    <w:rsid w:val="006750EE"/>
    <w:rsid w:val="00675DEC"/>
    <w:rsid w:val="0067628E"/>
    <w:rsid w:val="006765C1"/>
    <w:rsid w:val="00676685"/>
    <w:rsid w:val="00676932"/>
    <w:rsid w:val="006774C0"/>
    <w:rsid w:val="006777A4"/>
    <w:rsid w:val="00677DE6"/>
    <w:rsid w:val="006802FD"/>
    <w:rsid w:val="0068037C"/>
    <w:rsid w:val="006804BF"/>
    <w:rsid w:val="006806E2"/>
    <w:rsid w:val="00680A56"/>
    <w:rsid w:val="00680D27"/>
    <w:rsid w:val="00680F79"/>
    <w:rsid w:val="006816DB"/>
    <w:rsid w:val="00681D9E"/>
    <w:rsid w:val="006820F7"/>
    <w:rsid w:val="00682582"/>
    <w:rsid w:val="006829BB"/>
    <w:rsid w:val="006829EB"/>
    <w:rsid w:val="00682D26"/>
    <w:rsid w:val="00682FD6"/>
    <w:rsid w:val="006835D2"/>
    <w:rsid w:val="00683E5F"/>
    <w:rsid w:val="0068425F"/>
    <w:rsid w:val="0068468C"/>
    <w:rsid w:val="0068478F"/>
    <w:rsid w:val="00684FE4"/>
    <w:rsid w:val="006858E9"/>
    <w:rsid w:val="00685A41"/>
    <w:rsid w:val="006860F7"/>
    <w:rsid w:val="00686836"/>
    <w:rsid w:val="00687A54"/>
    <w:rsid w:val="006901A8"/>
    <w:rsid w:val="0069052E"/>
    <w:rsid w:val="0069165A"/>
    <w:rsid w:val="00692B19"/>
    <w:rsid w:val="00692FBE"/>
    <w:rsid w:val="006935A6"/>
    <w:rsid w:val="006935C2"/>
    <w:rsid w:val="0069383C"/>
    <w:rsid w:val="00693D14"/>
    <w:rsid w:val="00693DAC"/>
    <w:rsid w:val="00693ED1"/>
    <w:rsid w:val="0069474A"/>
    <w:rsid w:val="006949EC"/>
    <w:rsid w:val="00694CC8"/>
    <w:rsid w:val="00694D30"/>
    <w:rsid w:val="00696009"/>
    <w:rsid w:val="006967C6"/>
    <w:rsid w:val="0069682F"/>
    <w:rsid w:val="00696E15"/>
    <w:rsid w:val="00697194"/>
    <w:rsid w:val="006976C4"/>
    <w:rsid w:val="00697B4E"/>
    <w:rsid w:val="00697BD6"/>
    <w:rsid w:val="006A05FB"/>
    <w:rsid w:val="006A0D77"/>
    <w:rsid w:val="006A0FA5"/>
    <w:rsid w:val="006A2063"/>
    <w:rsid w:val="006A2313"/>
    <w:rsid w:val="006A2675"/>
    <w:rsid w:val="006A2AE8"/>
    <w:rsid w:val="006A32A0"/>
    <w:rsid w:val="006A36CB"/>
    <w:rsid w:val="006A386A"/>
    <w:rsid w:val="006A4470"/>
    <w:rsid w:val="006A533D"/>
    <w:rsid w:val="006A54F2"/>
    <w:rsid w:val="006A6295"/>
    <w:rsid w:val="006A6744"/>
    <w:rsid w:val="006A70DA"/>
    <w:rsid w:val="006A720F"/>
    <w:rsid w:val="006A768C"/>
    <w:rsid w:val="006A7949"/>
    <w:rsid w:val="006B0259"/>
    <w:rsid w:val="006B09A0"/>
    <w:rsid w:val="006B09DE"/>
    <w:rsid w:val="006B186B"/>
    <w:rsid w:val="006B1BD1"/>
    <w:rsid w:val="006B2413"/>
    <w:rsid w:val="006B2BA2"/>
    <w:rsid w:val="006B37AB"/>
    <w:rsid w:val="006B3C47"/>
    <w:rsid w:val="006B3FFA"/>
    <w:rsid w:val="006B4154"/>
    <w:rsid w:val="006B53A1"/>
    <w:rsid w:val="006B570B"/>
    <w:rsid w:val="006B5F4F"/>
    <w:rsid w:val="006B6747"/>
    <w:rsid w:val="006B6835"/>
    <w:rsid w:val="006B6D00"/>
    <w:rsid w:val="006B70D1"/>
    <w:rsid w:val="006B7235"/>
    <w:rsid w:val="006B7A08"/>
    <w:rsid w:val="006C00B9"/>
    <w:rsid w:val="006C0A82"/>
    <w:rsid w:val="006C1416"/>
    <w:rsid w:val="006C19D5"/>
    <w:rsid w:val="006C29DC"/>
    <w:rsid w:val="006C38AD"/>
    <w:rsid w:val="006C46E2"/>
    <w:rsid w:val="006C49C8"/>
    <w:rsid w:val="006C521B"/>
    <w:rsid w:val="006C67D6"/>
    <w:rsid w:val="006C6A81"/>
    <w:rsid w:val="006C71F3"/>
    <w:rsid w:val="006C76CF"/>
    <w:rsid w:val="006C76F1"/>
    <w:rsid w:val="006C7725"/>
    <w:rsid w:val="006C7EB5"/>
    <w:rsid w:val="006D0057"/>
    <w:rsid w:val="006D033B"/>
    <w:rsid w:val="006D143D"/>
    <w:rsid w:val="006D2E7D"/>
    <w:rsid w:val="006D3498"/>
    <w:rsid w:val="006D4081"/>
    <w:rsid w:val="006D454B"/>
    <w:rsid w:val="006D4B51"/>
    <w:rsid w:val="006D5412"/>
    <w:rsid w:val="006D5AA4"/>
    <w:rsid w:val="006D620C"/>
    <w:rsid w:val="006D659D"/>
    <w:rsid w:val="006D67E9"/>
    <w:rsid w:val="006D7303"/>
    <w:rsid w:val="006D75E1"/>
    <w:rsid w:val="006D7A56"/>
    <w:rsid w:val="006D7C49"/>
    <w:rsid w:val="006E0217"/>
    <w:rsid w:val="006E0432"/>
    <w:rsid w:val="006E14C9"/>
    <w:rsid w:val="006E1D50"/>
    <w:rsid w:val="006E2476"/>
    <w:rsid w:val="006E2A71"/>
    <w:rsid w:val="006E2AAB"/>
    <w:rsid w:val="006E2D0B"/>
    <w:rsid w:val="006E329F"/>
    <w:rsid w:val="006E4070"/>
    <w:rsid w:val="006E47ED"/>
    <w:rsid w:val="006E4827"/>
    <w:rsid w:val="006E4DC6"/>
    <w:rsid w:val="006E5757"/>
    <w:rsid w:val="006E5E43"/>
    <w:rsid w:val="006E6129"/>
    <w:rsid w:val="006E6404"/>
    <w:rsid w:val="006E68BB"/>
    <w:rsid w:val="006E723E"/>
    <w:rsid w:val="006E7AF9"/>
    <w:rsid w:val="006E7FD7"/>
    <w:rsid w:val="006F0DE6"/>
    <w:rsid w:val="006F1A1F"/>
    <w:rsid w:val="006F1E36"/>
    <w:rsid w:val="006F1F47"/>
    <w:rsid w:val="006F2348"/>
    <w:rsid w:val="006F36BC"/>
    <w:rsid w:val="006F3DB6"/>
    <w:rsid w:val="006F43B6"/>
    <w:rsid w:val="006F4587"/>
    <w:rsid w:val="006F5B35"/>
    <w:rsid w:val="006F62A5"/>
    <w:rsid w:val="006F6EBC"/>
    <w:rsid w:val="006F737C"/>
    <w:rsid w:val="006F7E4F"/>
    <w:rsid w:val="0070012C"/>
    <w:rsid w:val="00700F35"/>
    <w:rsid w:val="00702309"/>
    <w:rsid w:val="00702787"/>
    <w:rsid w:val="00702A8F"/>
    <w:rsid w:val="00702FCD"/>
    <w:rsid w:val="007044CA"/>
    <w:rsid w:val="00704B29"/>
    <w:rsid w:val="00704D98"/>
    <w:rsid w:val="00704EA3"/>
    <w:rsid w:val="00704ED6"/>
    <w:rsid w:val="0070517A"/>
    <w:rsid w:val="00705A33"/>
    <w:rsid w:val="00706112"/>
    <w:rsid w:val="00706551"/>
    <w:rsid w:val="00707008"/>
    <w:rsid w:val="00710536"/>
    <w:rsid w:val="00710603"/>
    <w:rsid w:val="00711A58"/>
    <w:rsid w:val="007120F9"/>
    <w:rsid w:val="00712B9E"/>
    <w:rsid w:val="0071317D"/>
    <w:rsid w:val="00713773"/>
    <w:rsid w:val="00713FDA"/>
    <w:rsid w:val="00714319"/>
    <w:rsid w:val="00715233"/>
    <w:rsid w:val="007155F1"/>
    <w:rsid w:val="0071585F"/>
    <w:rsid w:val="007158E0"/>
    <w:rsid w:val="00716488"/>
    <w:rsid w:val="007169ED"/>
    <w:rsid w:val="007202F7"/>
    <w:rsid w:val="0072036D"/>
    <w:rsid w:val="007203A6"/>
    <w:rsid w:val="0072048D"/>
    <w:rsid w:val="00720545"/>
    <w:rsid w:val="0072066E"/>
    <w:rsid w:val="00720B98"/>
    <w:rsid w:val="00721275"/>
    <w:rsid w:val="00721331"/>
    <w:rsid w:val="00721396"/>
    <w:rsid w:val="0072185A"/>
    <w:rsid w:val="0072188C"/>
    <w:rsid w:val="00722759"/>
    <w:rsid w:val="00722ADC"/>
    <w:rsid w:val="007235A4"/>
    <w:rsid w:val="00724389"/>
    <w:rsid w:val="007254C6"/>
    <w:rsid w:val="007255CC"/>
    <w:rsid w:val="00725C39"/>
    <w:rsid w:val="00726716"/>
    <w:rsid w:val="00726786"/>
    <w:rsid w:val="00726B41"/>
    <w:rsid w:val="00726EEB"/>
    <w:rsid w:val="00727196"/>
    <w:rsid w:val="007277EF"/>
    <w:rsid w:val="0073035B"/>
    <w:rsid w:val="0073051F"/>
    <w:rsid w:val="0073212F"/>
    <w:rsid w:val="0073240A"/>
    <w:rsid w:val="00732ABD"/>
    <w:rsid w:val="00732C48"/>
    <w:rsid w:val="00732DF7"/>
    <w:rsid w:val="00733F0E"/>
    <w:rsid w:val="00734A90"/>
    <w:rsid w:val="00736821"/>
    <w:rsid w:val="00736CEB"/>
    <w:rsid w:val="00737237"/>
    <w:rsid w:val="00740AA2"/>
    <w:rsid w:val="00741223"/>
    <w:rsid w:val="00741624"/>
    <w:rsid w:val="0074257B"/>
    <w:rsid w:val="007434A9"/>
    <w:rsid w:val="00744210"/>
    <w:rsid w:val="00744AF8"/>
    <w:rsid w:val="00744EAA"/>
    <w:rsid w:val="00744EC0"/>
    <w:rsid w:val="00745389"/>
    <w:rsid w:val="00745EB8"/>
    <w:rsid w:val="007470EE"/>
    <w:rsid w:val="00750139"/>
    <w:rsid w:val="007515AC"/>
    <w:rsid w:val="00751F47"/>
    <w:rsid w:val="0075241F"/>
    <w:rsid w:val="00752438"/>
    <w:rsid w:val="00755C9E"/>
    <w:rsid w:val="00756102"/>
    <w:rsid w:val="00756D24"/>
    <w:rsid w:val="00756E93"/>
    <w:rsid w:val="00757955"/>
    <w:rsid w:val="0076043C"/>
    <w:rsid w:val="007604DA"/>
    <w:rsid w:val="00761EE7"/>
    <w:rsid w:val="007625E9"/>
    <w:rsid w:val="00762F7E"/>
    <w:rsid w:val="0076333A"/>
    <w:rsid w:val="00763615"/>
    <w:rsid w:val="00763B25"/>
    <w:rsid w:val="00764012"/>
    <w:rsid w:val="007644FB"/>
    <w:rsid w:val="0076463C"/>
    <w:rsid w:val="0076543D"/>
    <w:rsid w:val="00765672"/>
    <w:rsid w:val="00765A67"/>
    <w:rsid w:val="00765C52"/>
    <w:rsid w:val="00765D5C"/>
    <w:rsid w:val="00766047"/>
    <w:rsid w:val="00766049"/>
    <w:rsid w:val="00766161"/>
    <w:rsid w:val="00766246"/>
    <w:rsid w:val="00766A68"/>
    <w:rsid w:val="00766FDE"/>
    <w:rsid w:val="00767D99"/>
    <w:rsid w:val="00770294"/>
    <w:rsid w:val="00770631"/>
    <w:rsid w:val="007712A6"/>
    <w:rsid w:val="007713FA"/>
    <w:rsid w:val="0077244C"/>
    <w:rsid w:val="00772CC5"/>
    <w:rsid w:val="00772D54"/>
    <w:rsid w:val="00772E05"/>
    <w:rsid w:val="0077352C"/>
    <w:rsid w:val="007737CC"/>
    <w:rsid w:val="0077404A"/>
    <w:rsid w:val="007755FC"/>
    <w:rsid w:val="00775D48"/>
    <w:rsid w:val="00776116"/>
    <w:rsid w:val="00776225"/>
    <w:rsid w:val="00776BAB"/>
    <w:rsid w:val="00776C38"/>
    <w:rsid w:val="007770D4"/>
    <w:rsid w:val="0077734C"/>
    <w:rsid w:val="0077777E"/>
    <w:rsid w:val="00780218"/>
    <w:rsid w:val="00780DFF"/>
    <w:rsid w:val="007819EC"/>
    <w:rsid w:val="00781B28"/>
    <w:rsid w:val="00782118"/>
    <w:rsid w:val="00782267"/>
    <w:rsid w:val="007826ED"/>
    <w:rsid w:val="00782A2B"/>
    <w:rsid w:val="00782D1E"/>
    <w:rsid w:val="00783339"/>
    <w:rsid w:val="00783755"/>
    <w:rsid w:val="007842F1"/>
    <w:rsid w:val="0078449F"/>
    <w:rsid w:val="00784732"/>
    <w:rsid w:val="00784B6E"/>
    <w:rsid w:val="00784D2A"/>
    <w:rsid w:val="00785518"/>
    <w:rsid w:val="007857A2"/>
    <w:rsid w:val="00787D68"/>
    <w:rsid w:val="007900CF"/>
    <w:rsid w:val="00790D36"/>
    <w:rsid w:val="00792042"/>
    <w:rsid w:val="0079230E"/>
    <w:rsid w:val="00792C2F"/>
    <w:rsid w:val="00794388"/>
    <w:rsid w:val="0079497A"/>
    <w:rsid w:val="00796DE3"/>
    <w:rsid w:val="007976A1"/>
    <w:rsid w:val="00797AAF"/>
    <w:rsid w:val="00797AD0"/>
    <w:rsid w:val="007A0037"/>
    <w:rsid w:val="007A09EA"/>
    <w:rsid w:val="007A0CFC"/>
    <w:rsid w:val="007A16FD"/>
    <w:rsid w:val="007A1D94"/>
    <w:rsid w:val="007A1E8A"/>
    <w:rsid w:val="007A2810"/>
    <w:rsid w:val="007A2824"/>
    <w:rsid w:val="007A2887"/>
    <w:rsid w:val="007A393B"/>
    <w:rsid w:val="007A420A"/>
    <w:rsid w:val="007A4B4E"/>
    <w:rsid w:val="007A4DCB"/>
    <w:rsid w:val="007A54D9"/>
    <w:rsid w:val="007A584F"/>
    <w:rsid w:val="007A604C"/>
    <w:rsid w:val="007A6251"/>
    <w:rsid w:val="007A66F5"/>
    <w:rsid w:val="007A6C44"/>
    <w:rsid w:val="007A6CD0"/>
    <w:rsid w:val="007A6D97"/>
    <w:rsid w:val="007A7834"/>
    <w:rsid w:val="007B0CF0"/>
    <w:rsid w:val="007B0E7B"/>
    <w:rsid w:val="007B17C5"/>
    <w:rsid w:val="007B1B30"/>
    <w:rsid w:val="007B200D"/>
    <w:rsid w:val="007B231F"/>
    <w:rsid w:val="007B32F3"/>
    <w:rsid w:val="007B3CFB"/>
    <w:rsid w:val="007B4300"/>
    <w:rsid w:val="007B45DA"/>
    <w:rsid w:val="007B48E7"/>
    <w:rsid w:val="007B49D5"/>
    <w:rsid w:val="007B4C13"/>
    <w:rsid w:val="007B4CDD"/>
    <w:rsid w:val="007B5116"/>
    <w:rsid w:val="007B5AB8"/>
    <w:rsid w:val="007B63A5"/>
    <w:rsid w:val="007B6570"/>
    <w:rsid w:val="007B6920"/>
    <w:rsid w:val="007B6A64"/>
    <w:rsid w:val="007C0594"/>
    <w:rsid w:val="007C0BE9"/>
    <w:rsid w:val="007C0F93"/>
    <w:rsid w:val="007C15A6"/>
    <w:rsid w:val="007C167E"/>
    <w:rsid w:val="007C17F5"/>
    <w:rsid w:val="007C1DF6"/>
    <w:rsid w:val="007C1EDF"/>
    <w:rsid w:val="007C208F"/>
    <w:rsid w:val="007C257F"/>
    <w:rsid w:val="007C2B7D"/>
    <w:rsid w:val="007C2D3F"/>
    <w:rsid w:val="007C3140"/>
    <w:rsid w:val="007C3B67"/>
    <w:rsid w:val="007C3C24"/>
    <w:rsid w:val="007C4338"/>
    <w:rsid w:val="007C50DF"/>
    <w:rsid w:val="007C582E"/>
    <w:rsid w:val="007C5BD2"/>
    <w:rsid w:val="007C5EFC"/>
    <w:rsid w:val="007C6147"/>
    <w:rsid w:val="007C69E7"/>
    <w:rsid w:val="007C716F"/>
    <w:rsid w:val="007C7A8C"/>
    <w:rsid w:val="007D03E9"/>
    <w:rsid w:val="007D0A15"/>
    <w:rsid w:val="007D0C72"/>
    <w:rsid w:val="007D1A04"/>
    <w:rsid w:val="007D1A2D"/>
    <w:rsid w:val="007D1FA3"/>
    <w:rsid w:val="007D22AC"/>
    <w:rsid w:val="007D2397"/>
    <w:rsid w:val="007D2470"/>
    <w:rsid w:val="007D26B3"/>
    <w:rsid w:val="007D2CF2"/>
    <w:rsid w:val="007D33E3"/>
    <w:rsid w:val="007D44BD"/>
    <w:rsid w:val="007D46A7"/>
    <w:rsid w:val="007D5445"/>
    <w:rsid w:val="007D7A9A"/>
    <w:rsid w:val="007D7D82"/>
    <w:rsid w:val="007E0035"/>
    <w:rsid w:val="007E0768"/>
    <w:rsid w:val="007E0AA5"/>
    <w:rsid w:val="007E16D2"/>
    <w:rsid w:val="007E181F"/>
    <w:rsid w:val="007E2E31"/>
    <w:rsid w:val="007E35D6"/>
    <w:rsid w:val="007E35EE"/>
    <w:rsid w:val="007E47A7"/>
    <w:rsid w:val="007E48DF"/>
    <w:rsid w:val="007E4997"/>
    <w:rsid w:val="007E5F6E"/>
    <w:rsid w:val="007E6B7C"/>
    <w:rsid w:val="007E70E2"/>
    <w:rsid w:val="007E7C49"/>
    <w:rsid w:val="007F0ECE"/>
    <w:rsid w:val="007F12B8"/>
    <w:rsid w:val="007F2392"/>
    <w:rsid w:val="007F2562"/>
    <w:rsid w:val="007F2E6D"/>
    <w:rsid w:val="007F2E87"/>
    <w:rsid w:val="007F3125"/>
    <w:rsid w:val="007F3AF3"/>
    <w:rsid w:val="007F3B22"/>
    <w:rsid w:val="007F4F76"/>
    <w:rsid w:val="007F50FE"/>
    <w:rsid w:val="007F5610"/>
    <w:rsid w:val="007F572E"/>
    <w:rsid w:val="007F6408"/>
    <w:rsid w:val="007F6871"/>
    <w:rsid w:val="007F7F55"/>
    <w:rsid w:val="0080028D"/>
    <w:rsid w:val="00800296"/>
    <w:rsid w:val="00801279"/>
    <w:rsid w:val="008013A8"/>
    <w:rsid w:val="008015CC"/>
    <w:rsid w:val="00801CBE"/>
    <w:rsid w:val="008024BF"/>
    <w:rsid w:val="008026A4"/>
    <w:rsid w:val="008028B8"/>
    <w:rsid w:val="00802A43"/>
    <w:rsid w:val="00803024"/>
    <w:rsid w:val="00803360"/>
    <w:rsid w:val="008033AB"/>
    <w:rsid w:val="00803418"/>
    <w:rsid w:val="008035A1"/>
    <w:rsid w:val="00803BBE"/>
    <w:rsid w:val="00803EEF"/>
    <w:rsid w:val="0080499F"/>
    <w:rsid w:val="00805FA2"/>
    <w:rsid w:val="008078BB"/>
    <w:rsid w:val="00807B63"/>
    <w:rsid w:val="00810A00"/>
    <w:rsid w:val="0081165E"/>
    <w:rsid w:val="00811D9F"/>
    <w:rsid w:val="00811F2C"/>
    <w:rsid w:val="008121EE"/>
    <w:rsid w:val="008122CD"/>
    <w:rsid w:val="008126EB"/>
    <w:rsid w:val="00813233"/>
    <w:rsid w:val="0081341D"/>
    <w:rsid w:val="00813C05"/>
    <w:rsid w:val="0081498A"/>
    <w:rsid w:val="00814C69"/>
    <w:rsid w:val="00815192"/>
    <w:rsid w:val="0081534E"/>
    <w:rsid w:val="008154AA"/>
    <w:rsid w:val="0081586C"/>
    <w:rsid w:val="00815CDA"/>
    <w:rsid w:val="008163F7"/>
    <w:rsid w:val="008169BE"/>
    <w:rsid w:val="008175DF"/>
    <w:rsid w:val="00817A39"/>
    <w:rsid w:val="00817BD2"/>
    <w:rsid w:val="00820457"/>
    <w:rsid w:val="00820692"/>
    <w:rsid w:val="00821307"/>
    <w:rsid w:val="0082153C"/>
    <w:rsid w:val="00822E88"/>
    <w:rsid w:val="0082377F"/>
    <w:rsid w:val="008243E2"/>
    <w:rsid w:val="008244A9"/>
    <w:rsid w:val="00824B55"/>
    <w:rsid w:val="00824EFB"/>
    <w:rsid w:val="00825A1F"/>
    <w:rsid w:val="00826190"/>
    <w:rsid w:val="00826368"/>
    <w:rsid w:val="00826586"/>
    <w:rsid w:val="00826DA7"/>
    <w:rsid w:val="00827910"/>
    <w:rsid w:val="00830A4E"/>
    <w:rsid w:val="00830CCE"/>
    <w:rsid w:val="00830E62"/>
    <w:rsid w:val="00831989"/>
    <w:rsid w:val="00831BA6"/>
    <w:rsid w:val="00831DFB"/>
    <w:rsid w:val="00831E2F"/>
    <w:rsid w:val="00832650"/>
    <w:rsid w:val="00832B64"/>
    <w:rsid w:val="0083326A"/>
    <w:rsid w:val="0083349E"/>
    <w:rsid w:val="008339AA"/>
    <w:rsid w:val="00833BBA"/>
    <w:rsid w:val="00835019"/>
    <w:rsid w:val="00835C26"/>
    <w:rsid w:val="008368B6"/>
    <w:rsid w:val="00836DD3"/>
    <w:rsid w:val="00837487"/>
    <w:rsid w:val="00837B56"/>
    <w:rsid w:val="008401B6"/>
    <w:rsid w:val="0084042F"/>
    <w:rsid w:val="00840811"/>
    <w:rsid w:val="00840B32"/>
    <w:rsid w:val="00841452"/>
    <w:rsid w:val="00841A3D"/>
    <w:rsid w:val="0084218B"/>
    <w:rsid w:val="00842362"/>
    <w:rsid w:val="00842788"/>
    <w:rsid w:val="00842B8A"/>
    <w:rsid w:val="0084396B"/>
    <w:rsid w:val="00844395"/>
    <w:rsid w:val="00844C72"/>
    <w:rsid w:val="0084519B"/>
    <w:rsid w:val="00845777"/>
    <w:rsid w:val="0084669E"/>
    <w:rsid w:val="00846AF1"/>
    <w:rsid w:val="00846D21"/>
    <w:rsid w:val="00846D5B"/>
    <w:rsid w:val="0084744A"/>
    <w:rsid w:val="00850536"/>
    <w:rsid w:val="00850803"/>
    <w:rsid w:val="00850B67"/>
    <w:rsid w:val="00850DEA"/>
    <w:rsid w:val="00851581"/>
    <w:rsid w:val="008519A4"/>
    <w:rsid w:val="00854A99"/>
    <w:rsid w:val="00854BC6"/>
    <w:rsid w:val="00854BCE"/>
    <w:rsid w:val="00855DB7"/>
    <w:rsid w:val="0085612B"/>
    <w:rsid w:val="00856BA9"/>
    <w:rsid w:val="0085714F"/>
    <w:rsid w:val="0085719F"/>
    <w:rsid w:val="00857DC9"/>
    <w:rsid w:val="00857EAE"/>
    <w:rsid w:val="00857EF8"/>
    <w:rsid w:val="00860386"/>
    <w:rsid w:val="00860974"/>
    <w:rsid w:val="00860A4C"/>
    <w:rsid w:val="00863168"/>
    <w:rsid w:val="00863E6E"/>
    <w:rsid w:val="0086418D"/>
    <w:rsid w:val="0086441D"/>
    <w:rsid w:val="0086456A"/>
    <w:rsid w:val="00864CC3"/>
    <w:rsid w:val="00865088"/>
    <w:rsid w:val="008652A1"/>
    <w:rsid w:val="008671D4"/>
    <w:rsid w:val="00867BBE"/>
    <w:rsid w:val="00870B93"/>
    <w:rsid w:val="00870C9A"/>
    <w:rsid w:val="00871403"/>
    <w:rsid w:val="00871A01"/>
    <w:rsid w:val="00872003"/>
    <w:rsid w:val="008727CD"/>
    <w:rsid w:val="00872CA8"/>
    <w:rsid w:val="00872CB8"/>
    <w:rsid w:val="0087333A"/>
    <w:rsid w:val="008737D0"/>
    <w:rsid w:val="00873D20"/>
    <w:rsid w:val="00874289"/>
    <w:rsid w:val="00874302"/>
    <w:rsid w:val="00874798"/>
    <w:rsid w:val="00874B1F"/>
    <w:rsid w:val="008758B0"/>
    <w:rsid w:val="00875BD3"/>
    <w:rsid w:val="0087653A"/>
    <w:rsid w:val="00876A94"/>
    <w:rsid w:val="00880E90"/>
    <w:rsid w:val="00881247"/>
    <w:rsid w:val="00881F95"/>
    <w:rsid w:val="0088222B"/>
    <w:rsid w:val="008823FF"/>
    <w:rsid w:val="008825DE"/>
    <w:rsid w:val="008828D9"/>
    <w:rsid w:val="00882F2D"/>
    <w:rsid w:val="008837F9"/>
    <w:rsid w:val="00883A81"/>
    <w:rsid w:val="00883AA7"/>
    <w:rsid w:val="0088467F"/>
    <w:rsid w:val="00884BB0"/>
    <w:rsid w:val="008855B6"/>
    <w:rsid w:val="008860D8"/>
    <w:rsid w:val="0088640B"/>
    <w:rsid w:val="00886C76"/>
    <w:rsid w:val="00887340"/>
    <w:rsid w:val="0088753E"/>
    <w:rsid w:val="0088758B"/>
    <w:rsid w:val="008879F4"/>
    <w:rsid w:val="00887D81"/>
    <w:rsid w:val="00890049"/>
    <w:rsid w:val="00890414"/>
    <w:rsid w:val="00891D87"/>
    <w:rsid w:val="008927F4"/>
    <w:rsid w:val="00892C6A"/>
    <w:rsid w:val="008943CB"/>
    <w:rsid w:val="0089469C"/>
    <w:rsid w:val="008949D4"/>
    <w:rsid w:val="00894C5E"/>
    <w:rsid w:val="0089510C"/>
    <w:rsid w:val="00895C90"/>
    <w:rsid w:val="00896199"/>
    <w:rsid w:val="00896640"/>
    <w:rsid w:val="00896BEC"/>
    <w:rsid w:val="00897AA9"/>
    <w:rsid w:val="00897E5A"/>
    <w:rsid w:val="008A011A"/>
    <w:rsid w:val="008A02C7"/>
    <w:rsid w:val="008A0349"/>
    <w:rsid w:val="008A0872"/>
    <w:rsid w:val="008A0E96"/>
    <w:rsid w:val="008A0F87"/>
    <w:rsid w:val="008A1380"/>
    <w:rsid w:val="008A2923"/>
    <w:rsid w:val="008A2E36"/>
    <w:rsid w:val="008A2F1E"/>
    <w:rsid w:val="008A389D"/>
    <w:rsid w:val="008A3E01"/>
    <w:rsid w:val="008A43D8"/>
    <w:rsid w:val="008A4AF7"/>
    <w:rsid w:val="008A4B4F"/>
    <w:rsid w:val="008A59AF"/>
    <w:rsid w:val="008A6250"/>
    <w:rsid w:val="008A6868"/>
    <w:rsid w:val="008A6A83"/>
    <w:rsid w:val="008A72C1"/>
    <w:rsid w:val="008A78BF"/>
    <w:rsid w:val="008A7D81"/>
    <w:rsid w:val="008A7F6D"/>
    <w:rsid w:val="008B0630"/>
    <w:rsid w:val="008B1D5D"/>
    <w:rsid w:val="008B1F7B"/>
    <w:rsid w:val="008B2630"/>
    <w:rsid w:val="008B2A87"/>
    <w:rsid w:val="008B2F6D"/>
    <w:rsid w:val="008B3408"/>
    <w:rsid w:val="008B38BE"/>
    <w:rsid w:val="008B43B3"/>
    <w:rsid w:val="008B49EB"/>
    <w:rsid w:val="008B4BF7"/>
    <w:rsid w:val="008B67DE"/>
    <w:rsid w:val="008B690E"/>
    <w:rsid w:val="008B6CCF"/>
    <w:rsid w:val="008B7690"/>
    <w:rsid w:val="008B7B0F"/>
    <w:rsid w:val="008B7DCF"/>
    <w:rsid w:val="008C01AD"/>
    <w:rsid w:val="008C03D5"/>
    <w:rsid w:val="008C183A"/>
    <w:rsid w:val="008C287A"/>
    <w:rsid w:val="008C2ADF"/>
    <w:rsid w:val="008C2FE4"/>
    <w:rsid w:val="008C3E94"/>
    <w:rsid w:val="008C537F"/>
    <w:rsid w:val="008C5961"/>
    <w:rsid w:val="008C6029"/>
    <w:rsid w:val="008C6B6A"/>
    <w:rsid w:val="008C6FAD"/>
    <w:rsid w:val="008D053A"/>
    <w:rsid w:val="008D0BD3"/>
    <w:rsid w:val="008D0CBC"/>
    <w:rsid w:val="008D1202"/>
    <w:rsid w:val="008D1B24"/>
    <w:rsid w:val="008D2627"/>
    <w:rsid w:val="008D2877"/>
    <w:rsid w:val="008D2E83"/>
    <w:rsid w:val="008D3687"/>
    <w:rsid w:val="008D50B2"/>
    <w:rsid w:val="008D5416"/>
    <w:rsid w:val="008D5B56"/>
    <w:rsid w:val="008D6891"/>
    <w:rsid w:val="008D6926"/>
    <w:rsid w:val="008D733D"/>
    <w:rsid w:val="008E2191"/>
    <w:rsid w:val="008E26F6"/>
    <w:rsid w:val="008E3358"/>
    <w:rsid w:val="008E3653"/>
    <w:rsid w:val="008E6275"/>
    <w:rsid w:val="008E78CA"/>
    <w:rsid w:val="008E7BE4"/>
    <w:rsid w:val="008F073C"/>
    <w:rsid w:val="008F1BFF"/>
    <w:rsid w:val="008F2B1D"/>
    <w:rsid w:val="008F2C1F"/>
    <w:rsid w:val="008F2F0F"/>
    <w:rsid w:val="008F31D6"/>
    <w:rsid w:val="008F38A9"/>
    <w:rsid w:val="008F3FDE"/>
    <w:rsid w:val="008F5457"/>
    <w:rsid w:val="008F54E6"/>
    <w:rsid w:val="008F628B"/>
    <w:rsid w:val="008F64C3"/>
    <w:rsid w:val="008F6734"/>
    <w:rsid w:val="008F6C5B"/>
    <w:rsid w:val="008F6D14"/>
    <w:rsid w:val="008F7294"/>
    <w:rsid w:val="00900A3C"/>
    <w:rsid w:val="009013A4"/>
    <w:rsid w:val="00902B55"/>
    <w:rsid w:val="00903E39"/>
    <w:rsid w:val="00904078"/>
    <w:rsid w:val="0090433F"/>
    <w:rsid w:val="0090490E"/>
    <w:rsid w:val="0090526E"/>
    <w:rsid w:val="00905722"/>
    <w:rsid w:val="009061F6"/>
    <w:rsid w:val="00906A0C"/>
    <w:rsid w:val="0090731F"/>
    <w:rsid w:val="00907775"/>
    <w:rsid w:val="00910860"/>
    <w:rsid w:val="00910B86"/>
    <w:rsid w:val="00911374"/>
    <w:rsid w:val="00911E5E"/>
    <w:rsid w:val="00912969"/>
    <w:rsid w:val="009129A2"/>
    <w:rsid w:val="00912BD1"/>
    <w:rsid w:val="00912F41"/>
    <w:rsid w:val="00914A92"/>
    <w:rsid w:val="00914C1A"/>
    <w:rsid w:val="0091627D"/>
    <w:rsid w:val="00916995"/>
    <w:rsid w:val="00916C93"/>
    <w:rsid w:val="0091701E"/>
    <w:rsid w:val="0091712C"/>
    <w:rsid w:val="009174FF"/>
    <w:rsid w:val="00920964"/>
    <w:rsid w:val="00920EE1"/>
    <w:rsid w:val="00921135"/>
    <w:rsid w:val="00921E65"/>
    <w:rsid w:val="00923391"/>
    <w:rsid w:val="0092344F"/>
    <w:rsid w:val="00924C48"/>
    <w:rsid w:val="00924E35"/>
    <w:rsid w:val="00925E02"/>
    <w:rsid w:val="00925F01"/>
    <w:rsid w:val="00925F1F"/>
    <w:rsid w:val="00925FB3"/>
    <w:rsid w:val="009261A5"/>
    <w:rsid w:val="00926887"/>
    <w:rsid w:val="00927269"/>
    <w:rsid w:val="009274AE"/>
    <w:rsid w:val="00927E18"/>
    <w:rsid w:val="00930A9D"/>
    <w:rsid w:val="00931272"/>
    <w:rsid w:val="00931446"/>
    <w:rsid w:val="00931A42"/>
    <w:rsid w:val="00931D78"/>
    <w:rsid w:val="009322AD"/>
    <w:rsid w:val="009330D9"/>
    <w:rsid w:val="00933A11"/>
    <w:rsid w:val="00933EE7"/>
    <w:rsid w:val="009342CC"/>
    <w:rsid w:val="00934553"/>
    <w:rsid w:val="009366DA"/>
    <w:rsid w:val="009377AA"/>
    <w:rsid w:val="00940098"/>
    <w:rsid w:val="0094072A"/>
    <w:rsid w:val="009408CB"/>
    <w:rsid w:val="009425F3"/>
    <w:rsid w:val="00943B9C"/>
    <w:rsid w:val="00943F18"/>
    <w:rsid w:val="009443DD"/>
    <w:rsid w:val="009447D6"/>
    <w:rsid w:val="0094492E"/>
    <w:rsid w:val="00944A71"/>
    <w:rsid w:val="00945837"/>
    <w:rsid w:val="009463B5"/>
    <w:rsid w:val="00946451"/>
    <w:rsid w:val="009467BD"/>
    <w:rsid w:val="00946808"/>
    <w:rsid w:val="00946B3A"/>
    <w:rsid w:val="00946F63"/>
    <w:rsid w:val="00947246"/>
    <w:rsid w:val="00950252"/>
    <w:rsid w:val="00950965"/>
    <w:rsid w:val="00950AD6"/>
    <w:rsid w:val="009510FD"/>
    <w:rsid w:val="00951687"/>
    <w:rsid w:val="00951812"/>
    <w:rsid w:val="009518CF"/>
    <w:rsid w:val="00951D82"/>
    <w:rsid w:val="009527A3"/>
    <w:rsid w:val="00953134"/>
    <w:rsid w:val="00953AEA"/>
    <w:rsid w:val="00954078"/>
    <w:rsid w:val="00956813"/>
    <w:rsid w:val="009569ED"/>
    <w:rsid w:val="0095732C"/>
    <w:rsid w:val="0095744E"/>
    <w:rsid w:val="00957F0C"/>
    <w:rsid w:val="00960DF5"/>
    <w:rsid w:val="0096146B"/>
    <w:rsid w:val="0096167A"/>
    <w:rsid w:val="00961A39"/>
    <w:rsid w:val="00961BDA"/>
    <w:rsid w:val="0096369A"/>
    <w:rsid w:val="00963ECB"/>
    <w:rsid w:val="009641FA"/>
    <w:rsid w:val="009644B0"/>
    <w:rsid w:val="00965812"/>
    <w:rsid w:val="00965B12"/>
    <w:rsid w:val="00965C35"/>
    <w:rsid w:val="00966130"/>
    <w:rsid w:val="00966B8D"/>
    <w:rsid w:val="009703FF"/>
    <w:rsid w:val="00970B73"/>
    <w:rsid w:val="00970F9A"/>
    <w:rsid w:val="00971389"/>
    <w:rsid w:val="00972A55"/>
    <w:rsid w:val="00973044"/>
    <w:rsid w:val="009733E9"/>
    <w:rsid w:val="00973E61"/>
    <w:rsid w:val="00973F7F"/>
    <w:rsid w:val="00974459"/>
    <w:rsid w:val="00974A0F"/>
    <w:rsid w:val="00974D51"/>
    <w:rsid w:val="00975522"/>
    <w:rsid w:val="00976532"/>
    <w:rsid w:val="00977118"/>
    <w:rsid w:val="00977252"/>
    <w:rsid w:val="00977369"/>
    <w:rsid w:val="00977843"/>
    <w:rsid w:val="009779FD"/>
    <w:rsid w:val="00977EE9"/>
    <w:rsid w:val="00980010"/>
    <w:rsid w:val="009802B7"/>
    <w:rsid w:val="009807EC"/>
    <w:rsid w:val="009818D6"/>
    <w:rsid w:val="00982475"/>
    <w:rsid w:val="00983AFC"/>
    <w:rsid w:val="00983B58"/>
    <w:rsid w:val="00984D00"/>
    <w:rsid w:val="009854DE"/>
    <w:rsid w:val="009855E5"/>
    <w:rsid w:val="00985835"/>
    <w:rsid w:val="009858D8"/>
    <w:rsid w:val="00985B32"/>
    <w:rsid w:val="009865D9"/>
    <w:rsid w:val="00986920"/>
    <w:rsid w:val="00990043"/>
    <w:rsid w:val="009908A1"/>
    <w:rsid w:val="0099129D"/>
    <w:rsid w:val="009924D6"/>
    <w:rsid w:val="0099514F"/>
    <w:rsid w:val="0099607B"/>
    <w:rsid w:val="009967B9"/>
    <w:rsid w:val="009968C7"/>
    <w:rsid w:val="00996BFC"/>
    <w:rsid w:val="009972AE"/>
    <w:rsid w:val="00997302"/>
    <w:rsid w:val="009978F1"/>
    <w:rsid w:val="009A0BAB"/>
    <w:rsid w:val="009A0D5C"/>
    <w:rsid w:val="009A27B4"/>
    <w:rsid w:val="009A2F82"/>
    <w:rsid w:val="009A35F7"/>
    <w:rsid w:val="009A3691"/>
    <w:rsid w:val="009A375C"/>
    <w:rsid w:val="009A3D16"/>
    <w:rsid w:val="009A4C00"/>
    <w:rsid w:val="009A5A5F"/>
    <w:rsid w:val="009A7046"/>
    <w:rsid w:val="009A7281"/>
    <w:rsid w:val="009A7B88"/>
    <w:rsid w:val="009A7E30"/>
    <w:rsid w:val="009B0B97"/>
    <w:rsid w:val="009B1445"/>
    <w:rsid w:val="009B1C58"/>
    <w:rsid w:val="009B1E69"/>
    <w:rsid w:val="009B280B"/>
    <w:rsid w:val="009B2AFD"/>
    <w:rsid w:val="009B2F81"/>
    <w:rsid w:val="009B3067"/>
    <w:rsid w:val="009B3102"/>
    <w:rsid w:val="009B3E60"/>
    <w:rsid w:val="009B4DFB"/>
    <w:rsid w:val="009B5727"/>
    <w:rsid w:val="009B6000"/>
    <w:rsid w:val="009B6DA7"/>
    <w:rsid w:val="009C06A9"/>
    <w:rsid w:val="009C170B"/>
    <w:rsid w:val="009C23A9"/>
    <w:rsid w:val="009C2885"/>
    <w:rsid w:val="009C31AD"/>
    <w:rsid w:val="009C51D7"/>
    <w:rsid w:val="009C55B2"/>
    <w:rsid w:val="009C67AB"/>
    <w:rsid w:val="009C68D9"/>
    <w:rsid w:val="009C71F6"/>
    <w:rsid w:val="009C7A1E"/>
    <w:rsid w:val="009C7C3B"/>
    <w:rsid w:val="009D0B8E"/>
    <w:rsid w:val="009D141E"/>
    <w:rsid w:val="009D18E7"/>
    <w:rsid w:val="009D1AB6"/>
    <w:rsid w:val="009D1AD5"/>
    <w:rsid w:val="009D1C44"/>
    <w:rsid w:val="009D25EF"/>
    <w:rsid w:val="009D26F8"/>
    <w:rsid w:val="009D27CE"/>
    <w:rsid w:val="009D36D9"/>
    <w:rsid w:val="009D44D1"/>
    <w:rsid w:val="009D49F4"/>
    <w:rsid w:val="009D4E8C"/>
    <w:rsid w:val="009D4F77"/>
    <w:rsid w:val="009D6FEF"/>
    <w:rsid w:val="009D7003"/>
    <w:rsid w:val="009D784B"/>
    <w:rsid w:val="009D7A6F"/>
    <w:rsid w:val="009D7DCC"/>
    <w:rsid w:val="009E029D"/>
    <w:rsid w:val="009E0335"/>
    <w:rsid w:val="009E0522"/>
    <w:rsid w:val="009E082C"/>
    <w:rsid w:val="009E0AB9"/>
    <w:rsid w:val="009E1214"/>
    <w:rsid w:val="009E1274"/>
    <w:rsid w:val="009E2332"/>
    <w:rsid w:val="009E2B18"/>
    <w:rsid w:val="009E2D14"/>
    <w:rsid w:val="009E2E22"/>
    <w:rsid w:val="009E2FDC"/>
    <w:rsid w:val="009E3004"/>
    <w:rsid w:val="009E3235"/>
    <w:rsid w:val="009E3323"/>
    <w:rsid w:val="009E3439"/>
    <w:rsid w:val="009E4033"/>
    <w:rsid w:val="009E43AF"/>
    <w:rsid w:val="009E5695"/>
    <w:rsid w:val="009E58FC"/>
    <w:rsid w:val="009E6304"/>
    <w:rsid w:val="009E64CA"/>
    <w:rsid w:val="009F0494"/>
    <w:rsid w:val="009F0CC5"/>
    <w:rsid w:val="009F0CF9"/>
    <w:rsid w:val="009F1093"/>
    <w:rsid w:val="009F2464"/>
    <w:rsid w:val="009F30C4"/>
    <w:rsid w:val="009F36FF"/>
    <w:rsid w:val="009F3A87"/>
    <w:rsid w:val="009F4121"/>
    <w:rsid w:val="009F43CA"/>
    <w:rsid w:val="009F4E7C"/>
    <w:rsid w:val="009F51E4"/>
    <w:rsid w:val="009F528D"/>
    <w:rsid w:val="009F56E1"/>
    <w:rsid w:val="009F604A"/>
    <w:rsid w:val="009F614D"/>
    <w:rsid w:val="009F62C9"/>
    <w:rsid w:val="009F68F8"/>
    <w:rsid w:val="009F7312"/>
    <w:rsid w:val="009F77D7"/>
    <w:rsid w:val="009F7B48"/>
    <w:rsid w:val="00A001E3"/>
    <w:rsid w:val="00A00645"/>
    <w:rsid w:val="00A00E9D"/>
    <w:rsid w:val="00A01051"/>
    <w:rsid w:val="00A01DCD"/>
    <w:rsid w:val="00A01E02"/>
    <w:rsid w:val="00A023AD"/>
    <w:rsid w:val="00A026E5"/>
    <w:rsid w:val="00A02D4E"/>
    <w:rsid w:val="00A02F4A"/>
    <w:rsid w:val="00A034CF"/>
    <w:rsid w:val="00A05992"/>
    <w:rsid w:val="00A05FEC"/>
    <w:rsid w:val="00A067D1"/>
    <w:rsid w:val="00A06970"/>
    <w:rsid w:val="00A06B5F"/>
    <w:rsid w:val="00A06BAC"/>
    <w:rsid w:val="00A06C48"/>
    <w:rsid w:val="00A07666"/>
    <w:rsid w:val="00A0767D"/>
    <w:rsid w:val="00A07B6B"/>
    <w:rsid w:val="00A110F1"/>
    <w:rsid w:val="00A11718"/>
    <w:rsid w:val="00A11F79"/>
    <w:rsid w:val="00A127CF"/>
    <w:rsid w:val="00A13060"/>
    <w:rsid w:val="00A13765"/>
    <w:rsid w:val="00A1378C"/>
    <w:rsid w:val="00A13B30"/>
    <w:rsid w:val="00A14015"/>
    <w:rsid w:val="00A14929"/>
    <w:rsid w:val="00A14FE4"/>
    <w:rsid w:val="00A155F5"/>
    <w:rsid w:val="00A1676C"/>
    <w:rsid w:val="00A16C35"/>
    <w:rsid w:val="00A16C59"/>
    <w:rsid w:val="00A16D6B"/>
    <w:rsid w:val="00A17242"/>
    <w:rsid w:val="00A20FA2"/>
    <w:rsid w:val="00A21493"/>
    <w:rsid w:val="00A21999"/>
    <w:rsid w:val="00A22760"/>
    <w:rsid w:val="00A2336E"/>
    <w:rsid w:val="00A23552"/>
    <w:rsid w:val="00A23D08"/>
    <w:rsid w:val="00A23E79"/>
    <w:rsid w:val="00A23F81"/>
    <w:rsid w:val="00A24E14"/>
    <w:rsid w:val="00A264F3"/>
    <w:rsid w:val="00A279BC"/>
    <w:rsid w:val="00A3031C"/>
    <w:rsid w:val="00A30AD4"/>
    <w:rsid w:val="00A30B8B"/>
    <w:rsid w:val="00A30D2F"/>
    <w:rsid w:val="00A312E2"/>
    <w:rsid w:val="00A3178A"/>
    <w:rsid w:val="00A318BC"/>
    <w:rsid w:val="00A31BFC"/>
    <w:rsid w:val="00A31D97"/>
    <w:rsid w:val="00A323C7"/>
    <w:rsid w:val="00A32860"/>
    <w:rsid w:val="00A32869"/>
    <w:rsid w:val="00A32890"/>
    <w:rsid w:val="00A32E4A"/>
    <w:rsid w:val="00A337D3"/>
    <w:rsid w:val="00A3418A"/>
    <w:rsid w:val="00A34735"/>
    <w:rsid w:val="00A34881"/>
    <w:rsid w:val="00A34A04"/>
    <w:rsid w:val="00A355B3"/>
    <w:rsid w:val="00A35D68"/>
    <w:rsid w:val="00A35F1E"/>
    <w:rsid w:val="00A36521"/>
    <w:rsid w:val="00A36803"/>
    <w:rsid w:val="00A37D43"/>
    <w:rsid w:val="00A411E0"/>
    <w:rsid w:val="00A4252C"/>
    <w:rsid w:val="00A425A5"/>
    <w:rsid w:val="00A42DDE"/>
    <w:rsid w:val="00A430EA"/>
    <w:rsid w:val="00A44200"/>
    <w:rsid w:val="00A4439F"/>
    <w:rsid w:val="00A44751"/>
    <w:rsid w:val="00A448E6"/>
    <w:rsid w:val="00A44A9F"/>
    <w:rsid w:val="00A46055"/>
    <w:rsid w:val="00A46F32"/>
    <w:rsid w:val="00A474F0"/>
    <w:rsid w:val="00A47528"/>
    <w:rsid w:val="00A47DBC"/>
    <w:rsid w:val="00A47F21"/>
    <w:rsid w:val="00A50CAD"/>
    <w:rsid w:val="00A50F08"/>
    <w:rsid w:val="00A51002"/>
    <w:rsid w:val="00A51D7E"/>
    <w:rsid w:val="00A520FB"/>
    <w:rsid w:val="00A523B5"/>
    <w:rsid w:val="00A527E7"/>
    <w:rsid w:val="00A52908"/>
    <w:rsid w:val="00A52FDD"/>
    <w:rsid w:val="00A5398F"/>
    <w:rsid w:val="00A53BC3"/>
    <w:rsid w:val="00A53C27"/>
    <w:rsid w:val="00A54468"/>
    <w:rsid w:val="00A54A6F"/>
    <w:rsid w:val="00A54AD9"/>
    <w:rsid w:val="00A55398"/>
    <w:rsid w:val="00A56432"/>
    <w:rsid w:val="00A5672E"/>
    <w:rsid w:val="00A56B2B"/>
    <w:rsid w:val="00A57A7F"/>
    <w:rsid w:val="00A605CD"/>
    <w:rsid w:val="00A61125"/>
    <w:rsid w:val="00A616B6"/>
    <w:rsid w:val="00A61B2D"/>
    <w:rsid w:val="00A61D0C"/>
    <w:rsid w:val="00A62031"/>
    <w:rsid w:val="00A6231A"/>
    <w:rsid w:val="00A64323"/>
    <w:rsid w:val="00A64535"/>
    <w:rsid w:val="00A65D36"/>
    <w:rsid w:val="00A65F67"/>
    <w:rsid w:val="00A662CD"/>
    <w:rsid w:val="00A66894"/>
    <w:rsid w:val="00A66E17"/>
    <w:rsid w:val="00A66F98"/>
    <w:rsid w:val="00A672FE"/>
    <w:rsid w:val="00A673DA"/>
    <w:rsid w:val="00A6774E"/>
    <w:rsid w:val="00A67B67"/>
    <w:rsid w:val="00A71056"/>
    <w:rsid w:val="00A7220F"/>
    <w:rsid w:val="00A7225C"/>
    <w:rsid w:val="00A72D0E"/>
    <w:rsid w:val="00A73CFB"/>
    <w:rsid w:val="00A73D6A"/>
    <w:rsid w:val="00A74359"/>
    <w:rsid w:val="00A75F3F"/>
    <w:rsid w:val="00A77805"/>
    <w:rsid w:val="00A778CD"/>
    <w:rsid w:val="00A802F4"/>
    <w:rsid w:val="00A80751"/>
    <w:rsid w:val="00A81746"/>
    <w:rsid w:val="00A82882"/>
    <w:rsid w:val="00A82D8E"/>
    <w:rsid w:val="00A83408"/>
    <w:rsid w:val="00A835C8"/>
    <w:rsid w:val="00A84D48"/>
    <w:rsid w:val="00A8500B"/>
    <w:rsid w:val="00A850A3"/>
    <w:rsid w:val="00A854C2"/>
    <w:rsid w:val="00A8622D"/>
    <w:rsid w:val="00A87666"/>
    <w:rsid w:val="00A8776C"/>
    <w:rsid w:val="00A877AA"/>
    <w:rsid w:val="00A87FF4"/>
    <w:rsid w:val="00A9009D"/>
    <w:rsid w:val="00A901F6"/>
    <w:rsid w:val="00A9055E"/>
    <w:rsid w:val="00A90659"/>
    <w:rsid w:val="00A93413"/>
    <w:rsid w:val="00A93D0A"/>
    <w:rsid w:val="00A94433"/>
    <w:rsid w:val="00A94685"/>
    <w:rsid w:val="00A95517"/>
    <w:rsid w:val="00A95A4A"/>
    <w:rsid w:val="00A95A55"/>
    <w:rsid w:val="00A95FE1"/>
    <w:rsid w:val="00A96030"/>
    <w:rsid w:val="00AA04D2"/>
    <w:rsid w:val="00AA0645"/>
    <w:rsid w:val="00AA0683"/>
    <w:rsid w:val="00AA1408"/>
    <w:rsid w:val="00AA14B8"/>
    <w:rsid w:val="00AA1836"/>
    <w:rsid w:val="00AA1EA5"/>
    <w:rsid w:val="00AA2010"/>
    <w:rsid w:val="00AA2438"/>
    <w:rsid w:val="00AA29ED"/>
    <w:rsid w:val="00AA2B35"/>
    <w:rsid w:val="00AA3DD5"/>
    <w:rsid w:val="00AA5347"/>
    <w:rsid w:val="00AA5D15"/>
    <w:rsid w:val="00AA6E20"/>
    <w:rsid w:val="00AA7147"/>
    <w:rsid w:val="00AB02D5"/>
    <w:rsid w:val="00AB0682"/>
    <w:rsid w:val="00AB16C1"/>
    <w:rsid w:val="00AB1953"/>
    <w:rsid w:val="00AB1D1E"/>
    <w:rsid w:val="00AB1D8A"/>
    <w:rsid w:val="00AB2142"/>
    <w:rsid w:val="00AB2279"/>
    <w:rsid w:val="00AB2543"/>
    <w:rsid w:val="00AB256B"/>
    <w:rsid w:val="00AB25EF"/>
    <w:rsid w:val="00AB2FD9"/>
    <w:rsid w:val="00AB3322"/>
    <w:rsid w:val="00AB6460"/>
    <w:rsid w:val="00AB6487"/>
    <w:rsid w:val="00AB65D6"/>
    <w:rsid w:val="00AB6806"/>
    <w:rsid w:val="00AB7B75"/>
    <w:rsid w:val="00AB7E2D"/>
    <w:rsid w:val="00AC150B"/>
    <w:rsid w:val="00AC2085"/>
    <w:rsid w:val="00AC256B"/>
    <w:rsid w:val="00AC2A46"/>
    <w:rsid w:val="00AC2A57"/>
    <w:rsid w:val="00AC307D"/>
    <w:rsid w:val="00AC34D8"/>
    <w:rsid w:val="00AC3DCF"/>
    <w:rsid w:val="00AC3FEB"/>
    <w:rsid w:val="00AC4267"/>
    <w:rsid w:val="00AC4747"/>
    <w:rsid w:val="00AC6496"/>
    <w:rsid w:val="00AC687D"/>
    <w:rsid w:val="00AC7127"/>
    <w:rsid w:val="00AC7C0F"/>
    <w:rsid w:val="00AD0E2F"/>
    <w:rsid w:val="00AD1657"/>
    <w:rsid w:val="00AD1C20"/>
    <w:rsid w:val="00AD2050"/>
    <w:rsid w:val="00AD2B9F"/>
    <w:rsid w:val="00AD32BB"/>
    <w:rsid w:val="00AD3678"/>
    <w:rsid w:val="00AD3CF5"/>
    <w:rsid w:val="00AD45E8"/>
    <w:rsid w:val="00AD46E9"/>
    <w:rsid w:val="00AD4E26"/>
    <w:rsid w:val="00AD5312"/>
    <w:rsid w:val="00AD5FD2"/>
    <w:rsid w:val="00AD6C78"/>
    <w:rsid w:val="00AD729E"/>
    <w:rsid w:val="00AD7605"/>
    <w:rsid w:val="00AD7AEF"/>
    <w:rsid w:val="00AE0041"/>
    <w:rsid w:val="00AE0363"/>
    <w:rsid w:val="00AE0B52"/>
    <w:rsid w:val="00AE12E0"/>
    <w:rsid w:val="00AE14BA"/>
    <w:rsid w:val="00AE1A53"/>
    <w:rsid w:val="00AE2089"/>
    <w:rsid w:val="00AE24E6"/>
    <w:rsid w:val="00AE25DC"/>
    <w:rsid w:val="00AE2B21"/>
    <w:rsid w:val="00AE2B53"/>
    <w:rsid w:val="00AE3240"/>
    <w:rsid w:val="00AE3339"/>
    <w:rsid w:val="00AE35CC"/>
    <w:rsid w:val="00AE3BB4"/>
    <w:rsid w:val="00AE4E14"/>
    <w:rsid w:val="00AE521B"/>
    <w:rsid w:val="00AE5799"/>
    <w:rsid w:val="00AE5B5A"/>
    <w:rsid w:val="00AE5DE3"/>
    <w:rsid w:val="00AE6F32"/>
    <w:rsid w:val="00AE6FD8"/>
    <w:rsid w:val="00AF0BF9"/>
    <w:rsid w:val="00AF0EF6"/>
    <w:rsid w:val="00AF1110"/>
    <w:rsid w:val="00AF17D7"/>
    <w:rsid w:val="00AF1C0D"/>
    <w:rsid w:val="00AF2154"/>
    <w:rsid w:val="00AF2270"/>
    <w:rsid w:val="00AF2A2D"/>
    <w:rsid w:val="00AF2EC8"/>
    <w:rsid w:val="00AF2ECE"/>
    <w:rsid w:val="00AF34A7"/>
    <w:rsid w:val="00AF34A9"/>
    <w:rsid w:val="00AF389C"/>
    <w:rsid w:val="00AF3D01"/>
    <w:rsid w:val="00AF5075"/>
    <w:rsid w:val="00AF5403"/>
    <w:rsid w:val="00AF5D4B"/>
    <w:rsid w:val="00AF6CC3"/>
    <w:rsid w:val="00B01579"/>
    <w:rsid w:val="00B027D7"/>
    <w:rsid w:val="00B02DAB"/>
    <w:rsid w:val="00B03188"/>
    <w:rsid w:val="00B03661"/>
    <w:rsid w:val="00B03CBC"/>
    <w:rsid w:val="00B046E3"/>
    <w:rsid w:val="00B0521B"/>
    <w:rsid w:val="00B0531B"/>
    <w:rsid w:val="00B0540E"/>
    <w:rsid w:val="00B054AA"/>
    <w:rsid w:val="00B06776"/>
    <w:rsid w:val="00B070C0"/>
    <w:rsid w:val="00B07A45"/>
    <w:rsid w:val="00B07D3C"/>
    <w:rsid w:val="00B1179C"/>
    <w:rsid w:val="00B11BF6"/>
    <w:rsid w:val="00B1235A"/>
    <w:rsid w:val="00B12DBD"/>
    <w:rsid w:val="00B12F3A"/>
    <w:rsid w:val="00B12F5E"/>
    <w:rsid w:val="00B12F75"/>
    <w:rsid w:val="00B14218"/>
    <w:rsid w:val="00B15465"/>
    <w:rsid w:val="00B1610B"/>
    <w:rsid w:val="00B16144"/>
    <w:rsid w:val="00B16BC2"/>
    <w:rsid w:val="00B20A12"/>
    <w:rsid w:val="00B20A1B"/>
    <w:rsid w:val="00B211A1"/>
    <w:rsid w:val="00B216A6"/>
    <w:rsid w:val="00B2220E"/>
    <w:rsid w:val="00B22DFD"/>
    <w:rsid w:val="00B23149"/>
    <w:rsid w:val="00B2314B"/>
    <w:rsid w:val="00B235F7"/>
    <w:rsid w:val="00B241AC"/>
    <w:rsid w:val="00B24709"/>
    <w:rsid w:val="00B249E8"/>
    <w:rsid w:val="00B2510C"/>
    <w:rsid w:val="00B25255"/>
    <w:rsid w:val="00B2562D"/>
    <w:rsid w:val="00B2572D"/>
    <w:rsid w:val="00B262F3"/>
    <w:rsid w:val="00B2657D"/>
    <w:rsid w:val="00B270F0"/>
    <w:rsid w:val="00B27DEE"/>
    <w:rsid w:val="00B27FC7"/>
    <w:rsid w:val="00B30528"/>
    <w:rsid w:val="00B310CA"/>
    <w:rsid w:val="00B317F9"/>
    <w:rsid w:val="00B318F2"/>
    <w:rsid w:val="00B31D52"/>
    <w:rsid w:val="00B31EB3"/>
    <w:rsid w:val="00B32853"/>
    <w:rsid w:val="00B32DC5"/>
    <w:rsid w:val="00B32EDC"/>
    <w:rsid w:val="00B32FD2"/>
    <w:rsid w:val="00B33192"/>
    <w:rsid w:val="00B33AFF"/>
    <w:rsid w:val="00B33B22"/>
    <w:rsid w:val="00B34263"/>
    <w:rsid w:val="00B3426D"/>
    <w:rsid w:val="00B34BC5"/>
    <w:rsid w:val="00B35394"/>
    <w:rsid w:val="00B35A2C"/>
    <w:rsid w:val="00B35A68"/>
    <w:rsid w:val="00B36D9D"/>
    <w:rsid w:val="00B36EF6"/>
    <w:rsid w:val="00B374B1"/>
    <w:rsid w:val="00B37C0A"/>
    <w:rsid w:val="00B37EFC"/>
    <w:rsid w:val="00B402D3"/>
    <w:rsid w:val="00B40954"/>
    <w:rsid w:val="00B41EAE"/>
    <w:rsid w:val="00B423B6"/>
    <w:rsid w:val="00B43D34"/>
    <w:rsid w:val="00B4403F"/>
    <w:rsid w:val="00B443DE"/>
    <w:rsid w:val="00B447BE"/>
    <w:rsid w:val="00B44827"/>
    <w:rsid w:val="00B4554E"/>
    <w:rsid w:val="00B45A45"/>
    <w:rsid w:val="00B45CF1"/>
    <w:rsid w:val="00B4601A"/>
    <w:rsid w:val="00B461B6"/>
    <w:rsid w:val="00B468C3"/>
    <w:rsid w:val="00B475E3"/>
    <w:rsid w:val="00B5002B"/>
    <w:rsid w:val="00B50202"/>
    <w:rsid w:val="00B507BF"/>
    <w:rsid w:val="00B51C34"/>
    <w:rsid w:val="00B52778"/>
    <w:rsid w:val="00B53235"/>
    <w:rsid w:val="00B55A9D"/>
    <w:rsid w:val="00B55B8E"/>
    <w:rsid w:val="00B56A8E"/>
    <w:rsid w:val="00B571B6"/>
    <w:rsid w:val="00B57DB6"/>
    <w:rsid w:val="00B6070D"/>
    <w:rsid w:val="00B6236F"/>
    <w:rsid w:val="00B62E2A"/>
    <w:rsid w:val="00B63741"/>
    <w:rsid w:val="00B63FFC"/>
    <w:rsid w:val="00B64058"/>
    <w:rsid w:val="00B64274"/>
    <w:rsid w:val="00B6494F"/>
    <w:rsid w:val="00B64AAD"/>
    <w:rsid w:val="00B658E0"/>
    <w:rsid w:val="00B66A73"/>
    <w:rsid w:val="00B67809"/>
    <w:rsid w:val="00B701BA"/>
    <w:rsid w:val="00B70487"/>
    <w:rsid w:val="00B706AB"/>
    <w:rsid w:val="00B7078B"/>
    <w:rsid w:val="00B708E5"/>
    <w:rsid w:val="00B70C27"/>
    <w:rsid w:val="00B71442"/>
    <w:rsid w:val="00B718CF"/>
    <w:rsid w:val="00B71E68"/>
    <w:rsid w:val="00B72B64"/>
    <w:rsid w:val="00B73926"/>
    <w:rsid w:val="00B748A0"/>
    <w:rsid w:val="00B74EE5"/>
    <w:rsid w:val="00B7574E"/>
    <w:rsid w:val="00B762A7"/>
    <w:rsid w:val="00B765A1"/>
    <w:rsid w:val="00B765F8"/>
    <w:rsid w:val="00B766F0"/>
    <w:rsid w:val="00B7675B"/>
    <w:rsid w:val="00B776FB"/>
    <w:rsid w:val="00B77C81"/>
    <w:rsid w:val="00B8170D"/>
    <w:rsid w:val="00B823F3"/>
    <w:rsid w:val="00B82FB6"/>
    <w:rsid w:val="00B8351A"/>
    <w:rsid w:val="00B84027"/>
    <w:rsid w:val="00B84864"/>
    <w:rsid w:val="00B84B0E"/>
    <w:rsid w:val="00B85F04"/>
    <w:rsid w:val="00B8677F"/>
    <w:rsid w:val="00B8678C"/>
    <w:rsid w:val="00B86E7A"/>
    <w:rsid w:val="00B87799"/>
    <w:rsid w:val="00B877B6"/>
    <w:rsid w:val="00B87E56"/>
    <w:rsid w:val="00B902CC"/>
    <w:rsid w:val="00B90B43"/>
    <w:rsid w:val="00B91A78"/>
    <w:rsid w:val="00B93D20"/>
    <w:rsid w:val="00B9406F"/>
    <w:rsid w:val="00B94CC6"/>
    <w:rsid w:val="00B95493"/>
    <w:rsid w:val="00B95ED8"/>
    <w:rsid w:val="00B968D4"/>
    <w:rsid w:val="00B97722"/>
    <w:rsid w:val="00B977DF"/>
    <w:rsid w:val="00B97BE0"/>
    <w:rsid w:val="00B97CC1"/>
    <w:rsid w:val="00B97D71"/>
    <w:rsid w:val="00BA000F"/>
    <w:rsid w:val="00BA046A"/>
    <w:rsid w:val="00BA13C0"/>
    <w:rsid w:val="00BA1C42"/>
    <w:rsid w:val="00BA1CD8"/>
    <w:rsid w:val="00BA26BF"/>
    <w:rsid w:val="00BA2C6A"/>
    <w:rsid w:val="00BA3231"/>
    <w:rsid w:val="00BA588A"/>
    <w:rsid w:val="00BA591E"/>
    <w:rsid w:val="00BA5C1A"/>
    <w:rsid w:val="00BA61B7"/>
    <w:rsid w:val="00BA69B5"/>
    <w:rsid w:val="00BA6DBA"/>
    <w:rsid w:val="00BA700C"/>
    <w:rsid w:val="00BA773C"/>
    <w:rsid w:val="00BB0465"/>
    <w:rsid w:val="00BB0966"/>
    <w:rsid w:val="00BB143F"/>
    <w:rsid w:val="00BB195E"/>
    <w:rsid w:val="00BB1B9E"/>
    <w:rsid w:val="00BB23D9"/>
    <w:rsid w:val="00BB2514"/>
    <w:rsid w:val="00BB2583"/>
    <w:rsid w:val="00BB3678"/>
    <w:rsid w:val="00BB3830"/>
    <w:rsid w:val="00BB3B71"/>
    <w:rsid w:val="00BB420F"/>
    <w:rsid w:val="00BB4FF6"/>
    <w:rsid w:val="00BB5F71"/>
    <w:rsid w:val="00BB63C7"/>
    <w:rsid w:val="00BB72F0"/>
    <w:rsid w:val="00BC063F"/>
    <w:rsid w:val="00BC0C5D"/>
    <w:rsid w:val="00BC1063"/>
    <w:rsid w:val="00BC15E6"/>
    <w:rsid w:val="00BC198B"/>
    <w:rsid w:val="00BC2043"/>
    <w:rsid w:val="00BC30EE"/>
    <w:rsid w:val="00BC3752"/>
    <w:rsid w:val="00BC3A21"/>
    <w:rsid w:val="00BC3AB7"/>
    <w:rsid w:val="00BC4003"/>
    <w:rsid w:val="00BC40D2"/>
    <w:rsid w:val="00BC4346"/>
    <w:rsid w:val="00BC4949"/>
    <w:rsid w:val="00BC4FC1"/>
    <w:rsid w:val="00BC5620"/>
    <w:rsid w:val="00BC5A56"/>
    <w:rsid w:val="00BC68E7"/>
    <w:rsid w:val="00BC6991"/>
    <w:rsid w:val="00BC6D7F"/>
    <w:rsid w:val="00BC74A2"/>
    <w:rsid w:val="00BD02D5"/>
    <w:rsid w:val="00BD0338"/>
    <w:rsid w:val="00BD0D3B"/>
    <w:rsid w:val="00BD2963"/>
    <w:rsid w:val="00BD3282"/>
    <w:rsid w:val="00BD32F4"/>
    <w:rsid w:val="00BD4C58"/>
    <w:rsid w:val="00BD607C"/>
    <w:rsid w:val="00BD6271"/>
    <w:rsid w:val="00BD6D05"/>
    <w:rsid w:val="00BD7384"/>
    <w:rsid w:val="00BD7771"/>
    <w:rsid w:val="00BD7ADB"/>
    <w:rsid w:val="00BD7DAF"/>
    <w:rsid w:val="00BE0964"/>
    <w:rsid w:val="00BE0E88"/>
    <w:rsid w:val="00BE1534"/>
    <w:rsid w:val="00BE1FD9"/>
    <w:rsid w:val="00BE2660"/>
    <w:rsid w:val="00BE31EC"/>
    <w:rsid w:val="00BE3D44"/>
    <w:rsid w:val="00BE46A1"/>
    <w:rsid w:val="00BE4A59"/>
    <w:rsid w:val="00BE4E80"/>
    <w:rsid w:val="00BE4F47"/>
    <w:rsid w:val="00BE51CD"/>
    <w:rsid w:val="00BE52AA"/>
    <w:rsid w:val="00BE661B"/>
    <w:rsid w:val="00BE6A04"/>
    <w:rsid w:val="00BE7A26"/>
    <w:rsid w:val="00BE7D3E"/>
    <w:rsid w:val="00BF0619"/>
    <w:rsid w:val="00BF12BD"/>
    <w:rsid w:val="00BF12D2"/>
    <w:rsid w:val="00BF15AA"/>
    <w:rsid w:val="00BF16D9"/>
    <w:rsid w:val="00BF29A7"/>
    <w:rsid w:val="00BF2A0E"/>
    <w:rsid w:val="00BF2F69"/>
    <w:rsid w:val="00BF33E8"/>
    <w:rsid w:val="00BF4D20"/>
    <w:rsid w:val="00BF541B"/>
    <w:rsid w:val="00BF5E26"/>
    <w:rsid w:val="00BF5FC5"/>
    <w:rsid w:val="00BF6977"/>
    <w:rsid w:val="00BF7123"/>
    <w:rsid w:val="00BF7A41"/>
    <w:rsid w:val="00C00205"/>
    <w:rsid w:val="00C0038E"/>
    <w:rsid w:val="00C00A82"/>
    <w:rsid w:val="00C00C61"/>
    <w:rsid w:val="00C00DEB"/>
    <w:rsid w:val="00C01404"/>
    <w:rsid w:val="00C01A93"/>
    <w:rsid w:val="00C02321"/>
    <w:rsid w:val="00C02616"/>
    <w:rsid w:val="00C02C44"/>
    <w:rsid w:val="00C0494C"/>
    <w:rsid w:val="00C04EFF"/>
    <w:rsid w:val="00C05514"/>
    <w:rsid w:val="00C055DF"/>
    <w:rsid w:val="00C05859"/>
    <w:rsid w:val="00C05E1C"/>
    <w:rsid w:val="00C06764"/>
    <w:rsid w:val="00C067A6"/>
    <w:rsid w:val="00C06B80"/>
    <w:rsid w:val="00C078CA"/>
    <w:rsid w:val="00C101F8"/>
    <w:rsid w:val="00C1038C"/>
    <w:rsid w:val="00C10446"/>
    <w:rsid w:val="00C128F0"/>
    <w:rsid w:val="00C1620A"/>
    <w:rsid w:val="00C1637E"/>
    <w:rsid w:val="00C16F53"/>
    <w:rsid w:val="00C17219"/>
    <w:rsid w:val="00C174C4"/>
    <w:rsid w:val="00C1753B"/>
    <w:rsid w:val="00C17698"/>
    <w:rsid w:val="00C176DB"/>
    <w:rsid w:val="00C17C3D"/>
    <w:rsid w:val="00C17CFB"/>
    <w:rsid w:val="00C2064D"/>
    <w:rsid w:val="00C20B93"/>
    <w:rsid w:val="00C217C9"/>
    <w:rsid w:val="00C22939"/>
    <w:rsid w:val="00C231B6"/>
    <w:rsid w:val="00C231BA"/>
    <w:rsid w:val="00C23739"/>
    <w:rsid w:val="00C24E9D"/>
    <w:rsid w:val="00C2542F"/>
    <w:rsid w:val="00C2569B"/>
    <w:rsid w:val="00C26217"/>
    <w:rsid w:val="00C26424"/>
    <w:rsid w:val="00C27486"/>
    <w:rsid w:val="00C30250"/>
    <w:rsid w:val="00C3026E"/>
    <w:rsid w:val="00C3067B"/>
    <w:rsid w:val="00C306FC"/>
    <w:rsid w:val="00C3158B"/>
    <w:rsid w:val="00C319AD"/>
    <w:rsid w:val="00C31C41"/>
    <w:rsid w:val="00C31F51"/>
    <w:rsid w:val="00C320F5"/>
    <w:rsid w:val="00C32479"/>
    <w:rsid w:val="00C326C0"/>
    <w:rsid w:val="00C32822"/>
    <w:rsid w:val="00C32C89"/>
    <w:rsid w:val="00C32DC4"/>
    <w:rsid w:val="00C335AB"/>
    <w:rsid w:val="00C33882"/>
    <w:rsid w:val="00C34294"/>
    <w:rsid w:val="00C34308"/>
    <w:rsid w:val="00C34DDE"/>
    <w:rsid w:val="00C350C8"/>
    <w:rsid w:val="00C351FE"/>
    <w:rsid w:val="00C35993"/>
    <w:rsid w:val="00C3605E"/>
    <w:rsid w:val="00C36A72"/>
    <w:rsid w:val="00C3709F"/>
    <w:rsid w:val="00C37D9B"/>
    <w:rsid w:val="00C40B30"/>
    <w:rsid w:val="00C40C80"/>
    <w:rsid w:val="00C4195C"/>
    <w:rsid w:val="00C41D0B"/>
    <w:rsid w:val="00C41D5C"/>
    <w:rsid w:val="00C41DC6"/>
    <w:rsid w:val="00C42423"/>
    <w:rsid w:val="00C42DE7"/>
    <w:rsid w:val="00C43727"/>
    <w:rsid w:val="00C43EB5"/>
    <w:rsid w:val="00C43EBE"/>
    <w:rsid w:val="00C4438B"/>
    <w:rsid w:val="00C44DD8"/>
    <w:rsid w:val="00C452DF"/>
    <w:rsid w:val="00C4543A"/>
    <w:rsid w:val="00C45503"/>
    <w:rsid w:val="00C4673E"/>
    <w:rsid w:val="00C471B1"/>
    <w:rsid w:val="00C4736C"/>
    <w:rsid w:val="00C4759E"/>
    <w:rsid w:val="00C479D9"/>
    <w:rsid w:val="00C47C56"/>
    <w:rsid w:val="00C50288"/>
    <w:rsid w:val="00C504EF"/>
    <w:rsid w:val="00C5050B"/>
    <w:rsid w:val="00C5061A"/>
    <w:rsid w:val="00C51344"/>
    <w:rsid w:val="00C514F1"/>
    <w:rsid w:val="00C519F6"/>
    <w:rsid w:val="00C51A51"/>
    <w:rsid w:val="00C53857"/>
    <w:rsid w:val="00C542D9"/>
    <w:rsid w:val="00C543B1"/>
    <w:rsid w:val="00C546EC"/>
    <w:rsid w:val="00C547C1"/>
    <w:rsid w:val="00C550CB"/>
    <w:rsid w:val="00C55131"/>
    <w:rsid w:val="00C559AD"/>
    <w:rsid w:val="00C55BA1"/>
    <w:rsid w:val="00C55DC9"/>
    <w:rsid w:val="00C56499"/>
    <w:rsid w:val="00C566CA"/>
    <w:rsid w:val="00C57455"/>
    <w:rsid w:val="00C60AC1"/>
    <w:rsid w:val="00C613BF"/>
    <w:rsid w:val="00C61593"/>
    <w:rsid w:val="00C6308B"/>
    <w:rsid w:val="00C63263"/>
    <w:rsid w:val="00C63DA0"/>
    <w:rsid w:val="00C646D3"/>
    <w:rsid w:val="00C6542C"/>
    <w:rsid w:val="00C65F07"/>
    <w:rsid w:val="00C67A50"/>
    <w:rsid w:val="00C70091"/>
    <w:rsid w:val="00C701BF"/>
    <w:rsid w:val="00C704DF"/>
    <w:rsid w:val="00C70FAF"/>
    <w:rsid w:val="00C71A9C"/>
    <w:rsid w:val="00C71F5F"/>
    <w:rsid w:val="00C72550"/>
    <w:rsid w:val="00C73840"/>
    <w:rsid w:val="00C73995"/>
    <w:rsid w:val="00C73B13"/>
    <w:rsid w:val="00C75930"/>
    <w:rsid w:val="00C75ACE"/>
    <w:rsid w:val="00C764AA"/>
    <w:rsid w:val="00C771C0"/>
    <w:rsid w:val="00C77616"/>
    <w:rsid w:val="00C77EB7"/>
    <w:rsid w:val="00C80CB7"/>
    <w:rsid w:val="00C81052"/>
    <w:rsid w:val="00C8170F"/>
    <w:rsid w:val="00C819C2"/>
    <w:rsid w:val="00C81C0C"/>
    <w:rsid w:val="00C81E4A"/>
    <w:rsid w:val="00C82289"/>
    <w:rsid w:val="00C8254A"/>
    <w:rsid w:val="00C8382F"/>
    <w:rsid w:val="00C845E8"/>
    <w:rsid w:val="00C84C91"/>
    <w:rsid w:val="00C84CEB"/>
    <w:rsid w:val="00C850DF"/>
    <w:rsid w:val="00C85564"/>
    <w:rsid w:val="00C85DE9"/>
    <w:rsid w:val="00C85F8B"/>
    <w:rsid w:val="00C86089"/>
    <w:rsid w:val="00C86273"/>
    <w:rsid w:val="00C8650F"/>
    <w:rsid w:val="00C86573"/>
    <w:rsid w:val="00C869B0"/>
    <w:rsid w:val="00C86AAA"/>
    <w:rsid w:val="00C870C9"/>
    <w:rsid w:val="00C878E7"/>
    <w:rsid w:val="00C87AAC"/>
    <w:rsid w:val="00C87CFA"/>
    <w:rsid w:val="00C87D27"/>
    <w:rsid w:val="00C9060A"/>
    <w:rsid w:val="00C9066D"/>
    <w:rsid w:val="00C90A7D"/>
    <w:rsid w:val="00C90DA1"/>
    <w:rsid w:val="00C91448"/>
    <w:rsid w:val="00C91938"/>
    <w:rsid w:val="00C9276C"/>
    <w:rsid w:val="00C93243"/>
    <w:rsid w:val="00C93D63"/>
    <w:rsid w:val="00C93E7E"/>
    <w:rsid w:val="00C956A7"/>
    <w:rsid w:val="00C959B5"/>
    <w:rsid w:val="00C95BC5"/>
    <w:rsid w:val="00C96B66"/>
    <w:rsid w:val="00C96CE4"/>
    <w:rsid w:val="00C972A1"/>
    <w:rsid w:val="00C974AE"/>
    <w:rsid w:val="00C978EA"/>
    <w:rsid w:val="00C97FAB"/>
    <w:rsid w:val="00CA09CB"/>
    <w:rsid w:val="00CA145B"/>
    <w:rsid w:val="00CA1BD2"/>
    <w:rsid w:val="00CA2705"/>
    <w:rsid w:val="00CA30C8"/>
    <w:rsid w:val="00CA3505"/>
    <w:rsid w:val="00CA38EA"/>
    <w:rsid w:val="00CA3B70"/>
    <w:rsid w:val="00CA3DA6"/>
    <w:rsid w:val="00CA487A"/>
    <w:rsid w:val="00CA54A4"/>
    <w:rsid w:val="00CA5C09"/>
    <w:rsid w:val="00CA6452"/>
    <w:rsid w:val="00CA6EE5"/>
    <w:rsid w:val="00CA7638"/>
    <w:rsid w:val="00CA79EB"/>
    <w:rsid w:val="00CA7B4E"/>
    <w:rsid w:val="00CB02DC"/>
    <w:rsid w:val="00CB0C19"/>
    <w:rsid w:val="00CB0FA7"/>
    <w:rsid w:val="00CB1681"/>
    <w:rsid w:val="00CB2177"/>
    <w:rsid w:val="00CB3E86"/>
    <w:rsid w:val="00CB406B"/>
    <w:rsid w:val="00CB41E0"/>
    <w:rsid w:val="00CB4716"/>
    <w:rsid w:val="00CB64C5"/>
    <w:rsid w:val="00CB7938"/>
    <w:rsid w:val="00CB7CF1"/>
    <w:rsid w:val="00CB7D3F"/>
    <w:rsid w:val="00CB7D79"/>
    <w:rsid w:val="00CC0807"/>
    <w:rsid w:val="00CC1165"/>
    <w:rsid w:val="00CC175A"/>
    <w:rsid w:val="00CC1A0F"/>
    <w:rsid w:val="00CC1D01"/>
    <w:rsid w:val="00CC39FC"/>
    <w:rsid w:val="00CC483A"/>
    <w:rsid w:val="00CC55F1"/>
    <w:rsid w:val="00CC67EC"/>
    <w:rsid w:val="00CC75F6"/>
    <w:rsid w:val="00CC7DBD"/>
    <w:rsid w:val="00CD0B04"/>
    <w:rsid w:val="00CD1A2B"/>
    <w:rsid w:val="00CD1F3E"/>
    <w:rsid w:val="00CD36E6"/>
    <w:rsid w:val="00CD49B4"/>
    <w:rsid w:val="00CD63B6"/>
    <w:rsid w:val="00CD6B68"/>
    <w:rsid w:val="00CD74CF"/>
    <w:rsid w:val="00CD7530"/>
    <w:rsid w:val="00CD7590"/>
    <w:rsid w:val="00CD77A4"/>
    <w:rsid w:val="00CD7AF9"/>
    <w:rsid w:val="00CD7FDD"/>
    <w:rsid w:val="00CE02BB"/>
    <w:rsid w:val="00CE160E"/>
    <w:rsid w:val="00CE3041"/>
    <w:rsid w:val="00CE306E"/>
    <w:rsid w:val="00CE4C4B"/>
    <w:rsid w:val="00CE5A32"/>
    <w:rsid w:val="00CE5DBC"/>
    <w:rsid w:val="00CE5E86"/>
    <w:rsid w:val="00CE69D3"/>
    <w:rsid w:val="00CE6AD1"/>
    <w:rsid w:val="00CE6DDD"/>
    <w:rsid w:val="00CE73BD"/>
    <w:rsid w:val="00CE781E"/>
    <w:rsid w:val="00CF0A60"/>
    <w:rsid w:val="00CF2897"/>
    <w:rsid w:val="00CF3939"/>
    <w:rsid w:val="00CF49C0"/>
    <w:rsid w:val="00CF4F4E"/>
    <w:rsid w:val="00CF5F2B"/>
    <w:rsid w:val="00CF68F0"/>
    <w:rsid w:val="00CF6C95"/>
    <w:rsid w:val="00CF6F39"/>
    <w:rsid w:val="00CF7BCD"/>
    <w:rsid w:val="00D00898"/>
    <w:rsid w:val="00D009A2"/>
    <w:rsid w:val="00D014D4"/>
    <w:rsid w:val="00D01F5F"/>
    <w:rsid w:val="00D0277C"/>
    <w:rsid w:val="00D028DF"/>
    <w:rsid w:val="00D039D2"/>
    <w:rsid w:val="00D04524"/>
    <w:rsid w:val="00D06730"/>
    <w:rsid w:val="00D06AF1"/>
    <w:rsid w:val="00D07A09"/>
    <w:rsid w:val="00D1016C"/>
    <w:rsid w:val="00D1052E"/>
    <w:rsid w:val="00D1059A"/>
    <w:rsid w:val="00D11806"/>
    <w:rsid w:val="00D118E1"/>
    <w:rsid w:val="00D13209"/>
    <w:rsid w:val="00D1407E"/>
    <w:rsid w:val="00D1467F"/>
    <w:rsid w:val="00D14708"/>
    <w:rsid w:val="00D15183"/>
    <w:rsid w:val="00D1533F"/>
    <w:rsid w:val="00D15593"/>
    <w:rsid w:val="00D16724"/>
    <w:rsid w:val="00D17BEA"/>
    <w:rsid w:val="00D17F8F"/>
    <w:rsid w:val="00D2012E"/>
    <w:rsid w:val="00D208EF"/>
    <w:rsid w:val="00D20CC8"/>
    <w:rsid w:val="00D21263"/>
    <w:rsid w:val="00D21455"/>
    <w:rsid w:val="00D21A49"/>
    <w:rsid w:val="00D21C4F"/>
    <w:rsid w:val="00D21D5B"/>
    <w:rsid w:val="00D222BC"/>
    <w:rsid w:val="00D226CC"/>
    <w:rsid w:val="00D237B8"/>
    <w:rsid w:val="00D24026"/>
    <w:rsid w:val="00D25056"/>
    <w:rsid w:val="00D2508F"/>
    <w:rsid w:val="00D2535C"/>
    <w:rsid w:val="00D258DE"/>
    <w:rsid w:val="00D25A86"/>
    <w:rsid w:val="00D25B0C"/>
    <w:rsid w:val="00D26AC8"/>
    <w:rsid w:val="00D26D7F"/>
    <w:rsid w:val="00D27A01"/>
    <w:rsid w:val="00D3041C"/>
    <w:rsid w:val="00D31206"/>
    <w:rsid w:val="00D31275"/>
    <w:rsid w:val="00D316B5"/>
    <w:rsid w:val="00D316E3"/>
    <w:rsid w:val="00D31AB3"/>
    <w:rsid w:val="00D31EF1"/>
    <w:rsid w:val="00D32C08"/>
    <w:rsid w:val="00D33641"/>
    <w:rsid w:val="00D3386B"/>
    <w:rsid w:val="00D33DDC"/>
    <w:rsid w:val="00D33DE3"/>
    <w:rsid w:val="00D33F81"/>
    <w:rsid w:val="00D34501"/>
    <w:rsid w:val="00D3481D"/>
    <w:rsid w:val="00D34E28"/>
    <w:rsid w:val="00D35344"/>
    <w:rsid w:val="00D35672"/>
    <w:rsid w:val="00D35D09"/>
    <w:rsid w:val="00D35DA5"/>
    <w:rsid w:val="00D35E5A"/>
    <w:rsid w:val="00D36898"/>
    <w:rsid w:val="00D3784C"/>
    <w:rsid w:val="00D378A8"/>
    <w:rsid w:val="00D378B8"/>
    <w:rsid w:val="00D379EC"/>
    <w:rsid w:val="00D37B7D"/>
    <w:rsid w:val="00D402F6"/>
    <w:rsid w:val="00D40310"/>
    <w:rsid w:val="00D403A6"/>
    <w:rsid w:val="00D41449"/>
    <w:rsid w:val="00D429C6"/>
    <w:rsid w:val="00D4324F"/>
    <w:rsid w:val="00D43F2E"/>
    <w:rsid w:val="00D44804"/>
    <w:rsid w:val="00D448C8"/>
    <w:rsid w:val="00D4493B"/>
    <w:rsid w:val="00D44B21"/>
    <w:rsid w:val="00D44D15"/>
    <w:rsid w:val="00D452E5"/>
    <w:rsid w:val="00D454BE"/>
    <w:rsid w:val="00D45A4D"/>
    <w:rsid w:val="00D462E0"/>
    <w:rsid w:val="00D468F2"/>
    <w:rsid w:val="00D46C3A"/>
    <w:rsid w:val="00D50EB5"/>
    <w:rsid w:val="00D51741"/>
    <w:rsid w:val="00D51ABA"/>
    <w:rsid w:val="00D51DF8"/>
    <w:rsid w:val="00D52594"/>
    <w:rsid w:val="00D52FCD"/>
    <w:rsid w:val="00D534EC"/>
    <w:rsid w:val="00D53635"/>
    <w:rsid w:val="00D5372D"/>
    <w:rsid w:val="00D53A1F"/>
    <w:rsid w:val="00D54699"/>
    <w:rsid w:val="00D54EAD"/>
    <w:rsid w:val="00D55134"/>
    <w:rsid w:val="00D55A7D"/>
    <w:rsid w:val="00D56471"/>
    <w:rsid w:val="00D565AD"/>
    <w:rsid w:val="00D5676A"/>
    <w:rsid w:val="00D570BC"/>
    <w:rsid w:val="00D57594"/>
    <w:rsid w:val="00D57836"/>
    <w:rsid w:val="00D57FB5"/>
    <w:rsid w:val="00D60986"/>
    <w:rsid w:val="00D60C23"/>
    <w:rsid w:val="00D61350"/>
    <w:rsid w:val="00D6178F"/>
    <w:rsid w:val="00D62F2A"/>
    <w:rsid w:val="00D63551"/>
    <w:rsid w:val="00D63AF3"/>
    <w:rsid w:val="00D64281"/>
    <w:rsid w:val="00D64BE8"/>
    <w:rsid w:val="00D6526D"/>
    <w:rsid w:val="00D65942"/>
    <w:rsid w:val="00D65D72"/>
    <w:rsid w:val="00D66555"/>
    <w:rsid w:val="00D66DA4"/>
    <w:rsid w:val="00D66EFD"/>
    <w:rsid w:val="00D67B1B"/>
    <w:rsid w:val="00D70FBA"/>
    <w:rsid w:val="00D71419"/>
    <w:rsid w:val="00D71E1F"/>
    <w:rsid w:val="00D7208E"/>
    <w:rsid w:val="00D7232F"/>
    <w:rsid w:val="00D73E1D"/>
    <w:rsid w:val="00D7414B"/>
    <w:rsid w:val="00D74238"/>
    <w:rsid w:val="00D74314"/>
    <w:rsid w:val="00D75004"/>
    <w:rsid w:val="00D7513B"/>
    <w:rsid w:val="00D75C9F"/>
    <w:rsid w:val="00D75CAD"/>
    <w:rsid w:val="00D762A5"/>
    <w:rsid w:val="00D76C92"/>
    <w:rsid w:val="00D775D0"/>
    <w:rsid w:val="00D77777"/>
    <w:rsid w:val="00D80C59"/>
    <w:rsid w:val="00D812E4"/>
    <w:rsid w:val="00D8133A"/>
    <w:rsid w:val="00D8149D"/>
    <w:rsid w:val="00D81C51"/>
    <w:rsid w:val="00D81F20"/>
    <w:rsid w:val="00D82F41"/>
    <w:rsid w:val="00D83463"/>
    <w:rsid w:val="00D83552"/>
    <w:rsid w:val="00D83C47"/>
    <w:rsid w:val="00D84D80"/>
    <w:rsid w:val="00D84DA4"/>
    <w:rsid w:val="00D85509"/>
    <w:rsid w:val="00D86296"/>
    <w:rsid w:val="00D864EE"/>
    <w:rsid w:val="00D86889"/>
    <w:rsid w:val="00D86E24"/>
    <w:rsid w:val="00D870E6"/>
    <w:rsid w:val="00D87CE2"/>
    <w:rsid w:val="00D90D4E"/>
    <w:rsid w:val="00D90DAB"/>
    <w:rsid w:val="00D925D0"/>
    <w:rsid w:val="00D9269A"/>
    <w:rsid w:val="00D93669"/>
    <w:rsid w:val="00D936BF"/>
    <w:rsid w:val="00D9419A"/>
    <w:rsid w:val="00D95040"/>
    <w:rsid w:val="00D951C9"/>
    <w:rsid w:val="00D95A53"/>
    <w:rsid w:val="00D95C95"/>
    <w:rsid w:val="00D95CEB"/>
    <w:rsid w:val="00D963FB"/>
    <w:rsid w:val="00D96579"/>
    <w:rsid w:val="00D96DDE"/>
    <w:rsid w:val="00D972B1"/>
    <w:rsid w:val="00D974CF"/>
    <w:rsid w:val="00D977BB"/>
    <w:rsid w:val="00DA09B1"/>
    <w:rsid w:val="00DA0A62"/>
    <w:rsid w:val="00DA12AB"/>
    <w:rsid w:val="00DA2277"/>
    <w:rsid w:val="00DA2481"/>
    <w:rsid w:val="00DA26CE"/>
    <w:rsid w:val="00DA270F"/>
    <w:rsid w:val="00DA2DED"/>
    <w:rsid w:val="00DA396C"/>
    <w:rsid w:val="00DA3A3B"/>
    <w:rsid w:val="00DA3DBD"/>
    <w:rsid w:val="00DA4024"/>
    <w:rsid w:val="00DA40F7"/>
    <w:rsid w:val="00DA476B"/>
    <w:rsid w:val="00DA4DD2"/>
    <w:rsid w:val="00DA7D1C"/>
    <w:rsid w:val="00DA7DB8"/>
    <w:rsid w:val="00DA7F1B"/>
    <w:rsid w:val="00DB03D6"/>
    <w:rsid w:val="00DB063F"/>
    <w:rsid w:val="00DB06AC"/>
    <w:rsid w:val="00DB0813"/>
    <w:rsid w:val="00DB08CE"/>
    <w:rsid w:val="00DB0F56"/>
    <w:rsid w:val="00DB1BEC"/>
    <w:rsid w:val="00DB2910"/>
    <w:rsid w:val="00DB2F73"/>
    <w:rsid w:val="00DB35C0"/>
    <w:rsid w:val="00DB38BF"/>
    <w:rsid w:val="00DB40BC"/>
    <w:rsid w:val="00DB41CB"/>
    <w:rsid w:val="00DB45BC"/>
    <w:rsid w:val="00DB465B"/>
    <w:rsid w:val="00DB48E9"/>
    <w:rsid w:val="00DB4EAB"/>
    <w:rsid w:val="00DB4F83"/>
    <w:rsid w:val="00DB5113"/>
    <w:rsid w:val="00DB5536"/>
    <w:rsid w:val="00DB5F61"/>
    <w:rsid w:val="00DB610E"/>
    <w:rsid w:val="00DB612A"/>
    <w:rsid w:val="00DB65BB"/>
    <w:rsid w:val="00DB694C"/>
    <w:rsid w:val="00DB6D13"/>
    <w:rsid w:val="00DB78D5"/>
    <w:rsid w:val="00DB7CE9"/>
    <w:rsid w:val="00DC001B"/>
    <w:rsid w:val="00DC0907"/>
    <w:rsid w:val="00DC4630"/>
    <w:rsid w:val="00DC4985"/>
    <w:rsid w:val="00DC4A76"/>
    <w:rsid w:val="00DC4BF5"/>
    <w:rsid w:val="00DC5285"/>
    <w:rsid w:val="00DC55E9"/>
    <w:rsid w:val="00DC5633"/>
    <w:rsid w:val="00DC5647"/>
    <w:rsid w:val="00DC58A1"/>
    <w:rsid w:val="00DC5CDA"/>
    <w:rsid w:val="00DC61DF"/>
    <w:rsid w:val="00DC67F6"/>
    <w:rsid w:val="00DC6864"/>
    <w:rsid w:val="00DC6C87"/>
    <w:rsid w:val="00DC6DB8"/>
    <w:rsid w:val="00DC6E05"/>
    <w:rsid w:val="00DC7067"/>
    <w:rsid w:val="00DC7586"/>
    <w:rsid w:val="00DD0FE4"/>
    <w:rsid w:val="00DD10E0"/>
    <w:rsid w:val="00DD13D2"/>
    <w:rsid w:val="00DD1B0A"/>
    <w:rsid w:val="00DD1ECA"/>
    <w:rsid w:val="00DD1F65"/>
    <w:rsid w:val="00DD27AE"/>
    <w:rsid w:val="00DD3347"/>
    <w:rsid w:val="00DD347A"/>
    <w:rsid w:val="00DD3BAB"/>
    <w:rsid w:val="00DD3EBA"/>
    <w:rsid w:val="00DD443A"/>
    <w:rsid w:val="00DD47C3"/>
    <w:rsid w:val="00DD51BA"/>
    <w:rsid w:val="00DD62DE"/>
    <w:rsid w:val="00DD6A51"/>
    <w:rsid w:val="00DE02F6"/>
    <w:rsid w:val="00DE0F11"/>
    <w:rsid w:val="00DE27BB"/>
    <w:rsid w:val="00DE29C2"/>
    <w:rsid w:val="00DE3401"/>
    <w:rsid w:val="00DE40D9"/>
    <w:rsid w:val="00DE4315"/>
    <w:rsid w:val="00DE4611"/>
    <w:rsid w:val="00DE55E4"/>
    <w:rsid w:val="00DE5A65"/>
    <w:rsid w:val="00DE6046"/>
    <w:rsid w:val="00DE6282"/>
    <w:rsid w:val="00DE6BA8"/>
    <w:rsid w:val="00DE6C65"/>
    <w:rsid w:val="00DE6D4C"/>
    <w:rsid w:val="00DE7038"/>
    <w:rsid w:val="00DE72B2"/>
    <w:rsid w:val="00DF0DDC"/>
    <w:rsid w:val="00DF1F36"/>
    <w:rsid w:val="00DF2636"/>
    <w:rsid w:val="00DF2B93"/>
    <w:rsid w:val="00DF3AED"/>
    <w:rsid w:val="00DF45AB"/>
    <w:rsid w:val="00DF4D89"/>
    <w:rsid w:val="00DF7518"/>
    <w:rsid w:val="00DF7AB5"/>
    <w:rsid w:val="00E001BE"/>
    <w:rsid w:val="00E007AF"/>
    <w:rsid w:val="00E009EF"/>
    <w:rsid w:val="00E00F99"/>
    <w:rsid w:val="00E010D1"/>
    <w:rsid w:val="00E01128"/>
    <w:rsid w:val="00E024AC"/>
    <w:rsid w:val="00E028B9"/>
    <w:rsid w:val="00E02C1F"/>
    <w:rsid w:val="00E03405"/>
    <w:rsid w:val="00E03972"/>
    <w:rsid w:val="00E03FEF"/>
    <w:rsid w:val="00E040EA"/>
    <w:rsid w:val="00E05D33"/>
    <w:rsid w:val="00E06320"/>
    <w:rsid w:val="00E06B09"/>
    <w:rsid w:val="00E07BBC"/>
    <w:rsid w:val="00E07BCA"/>
    <w:rsid w:val="00E07D8D"/>
    <w:rsid w:val="00E10443"/>
    <w:rsid w:val="00E11967"/>
    <w:rsid w:val="00E11B8E"/>
    <w:rsid w:val="00E12EFF"/>
    <w:rsid w:val="00E12F4C"/>
    <w:rsid w:val="00E13992"/>
    <w:rsid w:val="00E13DBB"/>
    <w:rsid w:val="00E13E8D"/>
    <w:rsid w:val="00E13EA1"/>
    <w:rsid w:val="00E14ADE"/>
    <w:rsid w:val="00E14B79"/>
    <w:rsid w:val="00E14ED3"/>
    <w:rsid w:val="00E15397"/>
    <w:rsid w:val="00E15AEB"/>
    <w:rsid w:val="00E15C61"/>
    <w:rsid w:val="00E15D89"/>
    <w:rsid w:val="00E15FB0"/>
    <w:rsid w:val="00E16E9B"/>
    <w:rsid w:val="00E200E8"/>
    <w:rsid w:val="00E20477"/>
    <w:rsid w:val="00E2088E"/>
    <w:rsid w:val="00E21905"/>
    <w:rsid w:val="00E22893"/>
    <w:rsid w:val="00E2317E"/>
    <w:rsid w:val="00E2318F"/>
    <w:rsid w:val="00E23F72"/>
    <w:rsid w:val="00E2415F"/>
    <w:rsid w:val="00E251B8"/>
    <w:rsid w:val="00E2529E"/>
    <w:rsid w:val="00E256C5"/>
    <w:rsid w:val="00E26590"/>
    <w:rsid w:val="00E276B4"/>
    <w:rsid w:val="00E276CE"/>
    <w:rsid w:val="00E30C79"/>
    <w:rsid w:val="00E30D86"/>
    <w:rsid w:val="00E318BB"/>
    <w:rsid w:val="00E31C20"/>
    <w:rsid w:val="00E327C2"/>
    <w:rsid w:val="00E3294D"/>
    <w:rsid w:val="00E32D8D"/>
    <w:rsid w:val="00E33975"/>
    <w:rsid w:val="00E3433D"/>
    <w:rsid w:val="00E3445E"/>
    <w:rsid w:val="00E352E9"/>
    <w:rsid w:val="00E3581E"/>
    <w:rsid w:val="00E3586A"/>
    <w:rsid w:val="00E35B38"/>
    <w:rsid w:val="00E370DF"/>
    <w:rsid w:val="00E374D4"/>
    <w:rsid w:val="00E37C5F"/>
    <w:rsid w:val="00E41026"/>
    <w:rsid w:val="00E41F69"/>
    <w:rsid w:val="00E42307"/>
    <w:rsid w:val="00E426FE"/>
    <w:rsid w:val="00E429DB"/>
    <w:rsid w:val="00E42F55"/>
    <w:rsid w:val="00E4368C"/>
    <w:rsid w:val="00E43765"/>
    <w:rsid w:val="00E43C2A"/>
    <w:rsid w:val="00E44C96"/>
    <w:rsid w:val="00E4507C"/>
    <w:rsid w:val="00E45826"/>
    <w:rsid w:val="00E45D7F"/>
    <w:rsid w:val="00E4689B"/>
    <w:rsid w:val="00E470C0"/>
    <w:rsid w:val="00E4797A"/>
    <w:rsid w:val="00E503B8"/>
    <w:rsid w:val="00E50590"/>
    <w:rsid w:val="00E507F0"/>
    <w:rsid w:val="00E51E0D"/>
    <w:rsid w:val="00E5288E"/>
    <w:rsid w:val="00E52DE9"/>
    <w:rsid w:val="00E53763"/>
    <w:rsid w:val="00E53C36"/>
    <w:rsid w:val="00E546B1"/>
    <w:rsid w:val="00E546D4"/>
    <w:rsid w:val="00E54743"/>
    <w:rsid w:val="00E548AF"/>
    <w:rsid w:val="00E548C5"/>
    <w:rsid w:val="00E554C4"/>
    <w:rsid w:val="00E557C2"/>
    <w:rsid w:val="00E55D22"/>
    <w:rsid w:val="00E56EE3"/>
    <w:rsid w:val="00E5780F"/>
    <w:rsid w:val="00E5783C"/>
    <w:rsid w:val="00E57947"/>
    <w:rsid w:val="00E60A74"/>
    <w:rsid w:val="00E60D0A"/>
    <w:rsid w:val="00E613FE"/>
    <w:rsid w:val="00E616E6"/>
    <w:rsid w:val="00E61921"/>
    <w:rsid w:val="00E63BE3"/>
    <w:rsid w:val="00E64248"/>
    <w:rsid w:val="00E646FB"/>
    <w:rsid w:val="00E647B9"/>
    <w:rsid w:val="00E647E4"/>
    <w:rsid w:val="00E64AB2"/>
    <w:rsid w:val="00E64B10"/>
    <w:rsid w:val="00E64F0C"/>
    <w:rsid w:val="00E65109"/>
    <w:rsid w:val="00E65260"/>
    <w:rsid w:val="00E6580B"/>
    <w:rsid w:val="00E65E71"/>
    <w:rsid w:val="00E66AA0"/>
    <w:rsid w:val="00E70245"/>
    <w:rsid w:val="00E70783"/>
    <w:rsid w:val="00E71245"/>
    <w:rsid w:val="00E71353"/>
    <w:rsid w:val="00E72121"/>
    <w:rsid w:val="00E72330"/>
    <w:rsid w:val="00E7276A"/>
    <w:rsid w:val="00E7280D"/>
    <w:rsid w:val="00E72B06"/>
    <w:rsid w:val="00E72C6F"/>
    <w:rsid w:val="00E72CA4"/>
    <w:rsid w:val="00E731DD"/>
    <w:rsid w:val="00E737E6"/>
    <w:rsid w:val="00E73AA2"/>
    <w:rsid w:val="00E73C59"/>
    <w:rsid w:val="00E73E34"/>
    <w:rsid w:val="00E749A5"/>
    <w:rsid w:val="00E75230"/>
    <w:rsid w:val="00E7543E"/>
    <w:rsid w:val="00E76089"/>
    <w:rsid w:val="00E761CF"/>
    <w:rsid w:val="00E7627A"/>
    <w:rsid w:val="00E768D4"/>
    <w:rsid w:val="00E7732D"/>
    <w:rsid w:val="00E800F6"/>
    <w:rsid w:val="00E812AD"/>
    <w:rsid w:val="00E845DF"/>
    <w:rsid w:val="00E84E78"/>
    <w:rsid w:val="00E853EB"/>
    <w:rsid w:val="00E85D18"/>
    <w:rsid w:val="00E86228"/>
    <w:rsid w:val="00E8654E"/>
    <w:rsid w:val="00E87519"/>
    <w:rsid w:val="00E87B83"/>
    <w:rsid w:val="00E9025B"/>
    <w:rsid w:val="00E90470"/>
    <w:rsid w:val="00E90638"/>
    <w:rsid w:val="00E91285"/>
    <w:rsid w:val="00E916F5"/>
    <w:rsid w:val="00E918FF"/>
    <w:rsid w:val="00E927C7"/>
    <w:rsid w:val="00E92991"/>
    <w:rsid w:val="00E9431B"/>
    <w:rsid w:val="00E9444A"/>
    <w:rsid w:val="00E94636"/>
    <w:rsid w:val="00E947A0"/>
    <w:rsid w:val="00E950E8"/>
    <w:rsid w:val="00E95CC0"/>
    <w:rsid w:val="00E96786"/>
    <w:rsid w:val="00E96829"/>
    <w:rsid w:val="00E96BAF"/>
    <w:rsid w:val="00E9705D"/>
    <w:rsid w:val="00E9769F"/>
    <w:rsid w:val="00E977E3"/>
    <w:rsid w:val="00E97C47"/>
    <w:rsid w:val="00EA0AE7"/>
    <w:rsid w:val="00EA13C3"/>
    <w:rsid w:val="00EA1966"/>
    <w:rsid w:val="00EA3967"/>
    <w:rsid w:val="00EA3A36"/>
    <w:rsid w:val="00EA491D"/>
    <w:rsid w:val="00EA4956"/>
    <w:rsid w:val="00EA4B36"/>
    <w:rsid w:val="00EA4CE6"/>
    <w:rsid w:val="00EA5063"/>
    <w:rsid w:val="00EA6DF4"/>
    <w:rsid w:val="00EA73B8"/>
    <w:rsid w:val="00EA7871"/>
    <w:rsid w:val="00EA7E3A"/>
    <w:rsid w:val="00EB0142"/>
    <w:rsid w:val="00EB38E9"/>
    <w:rsid w:val="00EB3EF9"/>
    <w:rsid w:val="00EB40B1"/>
    <w:rsid w:val="00EB40C9"/>
    <w:rsid w:val="00EB416A"/>
    <w:rsid w:val="00EB4423"/>
    <w:rsid w:val="00EB4744"/>
    <w:rsid w:val="00EB480F"/>
    <w:rsid w:val="00EB5D90"/>
    <w:rsid w:val="00EB6651"/>
    <w:rsid w:val="00EB666C"/>
    <w:rsid w:val="00EB750E"/>
    <w:rsid w:val="00EB78B0"/>
    <w:rsid w:val="00EC0338"/>
    <w:rsid w:val="00EC06D8"/>
    <w:rsid w:val="00EC0DEF"/>
    <w:rsid w:val="00EC1C6E"/>
    <w:rsid w:val="00EC1EC3"/>
    <w:rsid w:val="00EC2029"/>
    <w:rsid w:val="00EC263C"/>
    <w:rsid w:val="00EC2936"/>
    <w:rsid w:val="00EC2CB5"/>
    <w:rsid w:val="00EC2EFB"/>
    <w:rsid w:val="00EC385E"/>
    <w:rsid w:val="00EC3EE3"/>
    <w:rsid w:val="00EC426D"/>
    <w:rsid w:val="00EC448E"/>
    <w:rsid w:val="00EC4A71"/>
    <w:rsid w:val="00EC5AF0"/>
    <w:rsid w:val="00EC5DA5"/>
    <w:rsid w:val="00EC627D"/>
    <w:rsid w:val="00EC6568"/>
    <w:rsid w:val="00EC6D7C"/>
    <w:rsid w:val="00EC6DBB"/>
    <w:rsid w:val="00EC748B"/>
    <w:rsid w:val="00ED065E"/>
    <w:rsid w:val="00ED0B0F"/>
    <w:rsid w:val="00ED0E7F"/>
    <w:rsid w:val="00ED1ABD"/>
    <w:rsid w:val="00ED22CE"/>
    <w:rsid w:val="00ED238D"/>
    <w:rsid w:val="00ED2469"/>
    <w:rsid w:val="00ED3089"/>
    <w:rsid w:val="00ED326F"/>
    <w:rsid w:val="00ED3376"/>
    <w:rsid w:val="00ED339C"/>
    <w:rsid w:val="00ED4B93"/>
    <w:rsid w:val="00ED59EE"/>
    <w:rsid w:val="00ED5B1C"/>
    <w:rsid w:val="00ED61F6"/>
    <w:rsid w:val="00ED6A96"/>
    <w:rsid w:val="00ED6C10"/>
    <w:rsid w:val="00ED7598"/>
    <w:rsid w:val="00ED7CED"/>
    <w:rsid w:val="00ED7F8A"/>
    <w:rsid w:val="00EE0560"/>
    <w:rsid w:val="00EE0C92"/>
    <w:rsid w:val="00EE148E"/>
    <w:rsid w:val="00EE1E43"/>
    <w:rsid w:val="00EE1EC5"/>
    <w:rsid w:val="00EE1F2A"/>
    <w:rsid w:val="00EE2194"/>
    <w:rsid w:val="00EE21B0"/>
    <w:rsid w:val="00EE263A"/>
    <w:rsid w:val="00EE30E2"/>
    <w:rsid w:val="00EE3B34"/>
    <w:rsid w:val="00EE3F80"/>
    <w:rsid w:val="00EE4327"/>
    <w:rsid w:val="00EE4674"/>
    <w:rsid w:val="00EE48E0"/>
    <w:rsid w:val="00EE5589"/>
    <w:rsid w:val="00EE579F"/>
    <w:rsid w:val="00EE5D29"/>
    <w:rsid w:val="00EE6375"/>
    <w:rsid w:val="00EE63A1"/>
    <w:rsid w:val="00EE7284"/>
    <w:rsid w:val="00EE73B2"/>
    <w:rsid w:val="00EE7505"/>
    <w:rsid w:val="00EF01E1"/>
    <w:rsid w:val="00EF05BD"/>
    <w:rsid w:val="00EF0BF3"/>
    <w:rsid w:val="00EF1213"/>
    <w:rsid w:val="00EF26A1"/>
    <w:rsid w:val="00EF2FDF"/>
    <w:rsid w:val="00EF4478"/>
    <w:rsid w:val="00EF4490"/>
    <w:rsid w:val="00EF484C"/>
    <w:rsid w:val="00EF4936"/>
    <w:rsid w:val="00EF4980"/>
    <w:rsid w:val="00EF4A63"/>
    <w:rsid w:val="00EF4DD8"/>
    <w:rsid w:val="00EF5ACF"/>
    <w:rsid w:val="00EF5F21"/>
    <w:rsid w:val="00EF62F6"/>
    <w:rsid w:val="00EF6941"/>
    <w:rsid w:val="00EF74A5"/>
    <w:rsid w:val="00F014BB"/>
    <w:rsid w:val="00F017B3"/>
    <w:rsid w:val="00F01CA1"/>
    <w:rsid w:val="00F02819"/>
    <w:rsid w:val="00F02BB4"/>
    <w:rsid w:val="00F03AF6"/>
    <w:rsid w:val="00F03EDC"/>
    <w:rsid w:val="00F0409C"/>
    <w:rsid w:val="00F04151"/>
    <w:rsid w:val="00F047C5"/>
    <w:rsid w:val="00F05A1C"/>
    <w:rsid w:val="00F05BEE"/>
    <w:rsid w:val="00F06123"/>
    <w:rsid w:val="00F06269"/>
    <w:rsid w:val="00F074D6"/>
    <w:rsid w:val="00F07733"/>
    <w:rsid w:val="00F0790C"/>
    <w:rsid w:val="00F1082D"/>
    <w:rsid w:val="00F11280"/>
    <w:rsid w:val="00F127EB"/>
    <w:rsid w:val="00F1409B"/>
    <w:rsid w:val="00F1495A"/>
    <w:rsid w:val="00F14B13"/>
    <w:rsid w:val="00F1676C"/>
    <w:rsid w:val="00F16EE2"/>
    <w:rsid w:val="00F1741E"/>
    <w:rsid w:val="00F17C54"/>
    <w:rsid w:val="00F207AD"/>
    <w:rsid w:val="00F20F9A"/>
    <w:rsid w:val="00F22663"/>
    <w:rsid w:val="00F22998"/>
    <w:rsid w:val="00F22BE9"/>
    <w:rsid w:val="00F22C47"/>
    <w:rsid w:val="00F22F14"/>
    <w:rsid w:val="00F23BED"/>
    <w:rsid w:val="00F2495E"/>
    <w:rsid w:val="00F24AEA"/>
    <w:rsid w:val="00F24B14"/>
    <w:rsid w:val="00F24C89"/>
    <w:rsid w:val="00F2577C"/>
    <w:rsid w:val="00F25BC7"/>
    <w:rsid w:val="00F25E72"/>
    <w:rsid w:val="00F26012"/>
    <w:rsid w:val="00F2606C"/>
    <w:rsid w:val="00F263BF"/>
    <w:rsid w:val="00F26588"/>
    <w:rsid w:val="00F27AA3"/>
    <w:rsid w:val="00F27E6F"/>
    <w:rsid w:val="00F305F5"/>
    <w:rsid w:val="00F30E0C"/>
    <w:rsid w:val="00F317DA"/>
    <w:rsid w:val="00F32538"/>
    <w:rsid w:val="00F32762"/>
    <w:rsid w:val="00F32BA4"/>
    <w:rsid w:val="00F331D3"/>
    <w:rsid w:val="00F333B4"/>
    <w:rsid w:val="00F337FC"/>
    <w:rsid w:val="00F338C8"/>
    <w:rsid w:val="00F33DD3"/>
    <w:rsid w:val="00F343E0"/>
    <w:rsid w:val="00F3493B"/>
    <w:rsid w:val="00F35047"/>
    <w:rsid w:val="00F354B4"/>
    <w:rsid w:val="00F356D6"/>
    <w:rsid w:val="00F36545"/>
    <w:rsid w:val="00F37F36"/>
    <w:rsid w:val="00F40003"/>
    <w:rsid w:val="00F40CBA"/>
    <w:rsid w:val="00F410D8"/>
    <w:rsid w:val="00F41113"/>
    <w:rsid w:val="00F41225"/>
    <w:rsid w:val="00F412F7"/>
    <w:rsid w:val="00F414F4"/>
    <w:rsid w:val="00F41F96"/>
    <w:rsid w:val="00F422D4"/>
    <w:rsid w:val="00F423C3"/>
    <w:rsid w:val="00F423F6"/>
    <w:rsid w:val="00F42B4C"/>
    <w:rsid w:val="00F42B6D"/>
    <w:rsid w:val="00F4313A"/>
    <w:rsid w:val="00F431F4"/>
    <w:rsid w:val="00F432B1"/>
    <w:rsid w:val="00F44AD5"/>
    <w:rsid w:val="00F45256"/>
    <w:rsid w:val="00F4571B"/>
    <w:rsid w:val="00F45F94"/>
    <w:rsid w:val="00F4663B"/>
    <w:rsid w:val="00F46DEC"/>
    <w:rsid w:val="00F4772A"/>
    <w:rsid w:val="00F47986"/>
    <w:rsid w:val="00F50245"/>
    <w:rsid w:val="00F5065D"/>
    <w:rsid w:val="00F51921"/>
    <w:rsid w:val="00F51D17"/>
    <w:rsid w:val="00F52180"/>
    <w:rsid w:val="00F534EC"/>
    <w:rsid w:val="00F535EE"/>
    <w:rsid w:val="00F53F0E"/>
    <w:rsid w:val="00F5443A"/>
    <w:rsid w:val="00F54574"/>
    <w:rsid w:val="00F55292"/>
    <w:rsid w:val="00F557B4"/>
    <w:rsid w:val="00F569F1"/>
    <w:rsid w:val="00F56AB7"/>
    <w:rsid w:val="00F5762B"/>
    <w:rsid w:val="00F578FB"/>
    <w:rsid w:val="00F608F4"/>
    <w:rsid w:val="00F60A0A"/>
    <w:rsid w:val="00F61139"/>
    <w:rsid w:val="00F61E68"/>
    <w:rsid w:val="00F62104"/>
    <w:rsid w:val="00F62198"/>
    <w:rsid w:val="00F6225F"/>
    <w:rsid w:val="00F62DDD"/>
    <w:rsid w:val="00F6521B"/>
    <w:rsid w:val="00F6525C"/>
    <w:rsid w:val="00F657A3"/>
    <w:rsid w:val="00F65F33"/>
    <w:rsid w:val="00F664E6"/>
    <w:rsid w:val="00F678DC"/>
    <w:rsid w:val="00F71646"/>
    <w:rsid w:val="00F71AA9"/>
    <w:rsid w:val="00F720F5"/>
    <w:rsid w:val="00F722CE"/>
    <w:rsid w:val="00F72365"/>
    <w:rsid w:val="00F72427"/>
    <w:rsid w:val="00F72C0B"/>
    <w:rsid w:val="00F72C5A"/>
    <w:rsid w:val="00F73356"/>
    <w:rsid w:val="00F74412"/>
    <w:rsid w:val="00F74434"/>
    <w:rsid w:val="00F74648"/>
    <w:rsid w:val="00F74BF3"/>
    <w:rsid w:val="00F75CB7"/>
    <w:rsid w:val="00F75F5E"/>
    <w:rsid w:val="00F7612C"/>
    <w:rsid w:val="00F805D1"/>
    <w:rsid w:val="00F80D07"/>
    <w:rsid w:val="00F80F3E"/>
    <w:rsid w:val="00F81733"/>
    <w:rsid w:val="00F82165"/>
    <w:rsid w:val="00F823F9"/>
    <w:rsid w:val="00F82CE2"/>
    <w:rsid w:val="00F832AB"/>
    <w:rsid w:val="00F83622"/>
    <w:rsid w:val="00F83775"/>
    <w:rsid w:val="00F83806"/>
    <w:rsid w:val="00F841EC"/>
    <w:rsid w:val="00F84C50"/>
    <w:rsid w:val="00F8594C"/>
    <w:rsid w:val="00F8599A"/>
    <w:rsid w:val="00F85F01"/>
    <w:rsid w:val="00F86D6A"/>
    <w:rsid w:val="00F86E0B"/>
    <w:rsid w:val="00F87990"/>
    <w:rsid w:val="00F87EE5"/>
    <w:rsid w:val="00F90365"/>
    <w:rsid w:val="00F903DA"/>
    <w:rsid w:val="00F903F9"/>
    <w:rsid w:val="00F90414"/>
    <w:rsid w:val="00F91360"/>
    <w:rsid w:val="00F92955"/>
    <w:rsid w:val="00F92DC7"/>
    <w:rsid w:val="00F9307F"/>
    <w:rsid w:val="00F934EF"/>
    <w:rsid w:val="00F9379F"/>
    <w:rsid w:val="00F94C78"/>
    <w:rsid w:val="00F94DEC"/>
    <w:rsid w:val="00F954D2"/>
    <w:rsid w:val="00F955C1"/>
    <w:rsid w:val="00F95D94"/>
    <w:rsid w:val="00F96008"/>
    <w:rsid w:val="00F962E6"/>
    <w:rsid w:val="00F967BB"/>
    <w:rsid w:val="00F9777A"/>
    <w:rsid w:val="00F97A56"/>
    <w:rsid w:val="00FA071B"/>
    <w:rsid w:val="00FA09A9"/>
    <w:rsid w:val="00FA0AC6"/>
    <w:rsid w:val="00FA1435"/>
    <w:rsid w:val="00FA2D47"/>
    <w:rsid w:val="00FA3229"/>
    <w:rsid w:val="00FA34CF"/>
    <w:rsid w:val="00FA3B75"/>
    <w:rsid w:val="00FA3E02"/>
    <w:rsid w:val="00FA421D"/>
    <w:rsid w:val="00FA5AAF"/>
    <w:rsid w:val="00FA5C0C"/>
    <w:rsid w:val="00FA5F16"/>
    <w:rsid w:val="00FA62F4"/>
    <w:rsid w:val="00FA6774"/>
    <w:rsid w:val="00FA7AAA"/>
    <w:rsid w:val="00FB06DE"/>
    <w:rsid w:val="00FB0854"/>
    <w:rsid w:val="00FB08BF"/>
    <w:rsid w:val="00FB0CEA"/>
    <w:rsid w:val="00FB10E7"/>
    <w:rsid w:val="00FB1524"/>
    <w:rsid w:val="00FB1F6B"/>
    <w:rsid w:val="00FB3673"/>
    <w:rsid w:val="00FB445D"/>
    <w:rsid w:val="00FB49EB"/>
    <w:rsid w:val="00FB4B5C"/>
    <w:rsid w:val="00FB4E46"/>
    <w:rsid w:val="00FB5367"/>
    <w:rsid w:val="00FB556C"/>
    <w:rsid w:val="00FB6965"/>
    <w:rsid w:val="00FB7319"/>
    <w:rsid w:val="00FB752A"/>
    <w:rsid w:val="00FB7C23"/>
    <w:rsid w:val="00FB7D66"/>
    <w:rsid w:val="00FC0437"/>
    <w:rsid w:val="00FC0736"/>
    <w:rsid w:val="00FC0A88"/>
    <w:rsid w:val="00FC0BE4"/>
    <w:rsid w:val="00FC1A49"/>
    <w:rsid w:val="00FC1F3C"/>
    <w:rsid w:val="00FC2E65"/>
    <w:rsid w:val="00FC2EC5"/>
    <w:rsid w:val="00FC45D5"/>
    <w:rsid w:val="00FC5383"/>
    <w:rsid w:val="00FC5CFB"/>
    <w:rsid w:val="00FC62AB"/>
    <w:rsid w:val="00FC6488"/>
    <w:rsid w:val="00FC67DF"/>
    <w:rsid w:val="00FC70DC"/>
    <w:rsid w:val="00FC73B2"/>
    <w:rsid w:val="00FC74BC"/>
    <w:rsid w:val="00FD0019"/>
    <w:rsid w:val="00FD10F4"/>
    <w:rsid w:val="00FD381E"/>
    <w:rsid w:val="00FD3A11"/>
    <w:rsid w:val="00FD3A37"/>
    <w:rsid w:val="00FD3B0F"/>
    <w:rsid w:val="00FD539B"/>
    <w:rsid w:val="00FD53BB"/>
    <w:rsid w:val="00FD57A7"/>
    <w:rsid w:val="00FD5AFD"/>
    <w:rsid w:val="00FD634C"/>
    <w:rsid w:val="00FD69F5"/>
    <w:rsid w:val="00FD6A28"/>
    <w:rsid w:val="00FD705F"/>
    <w:rsid w:val="00FD758E"/>
    <w:rsid w:val="00FE01ED"/>
    <w:rsid w:val="00FE1078"/>
    <w:rsid w:val="00FE1388"/>
    <w:rsid w:val="00FE1428"/>
    <w:rsid w:val="00FE17C6"/>
    <w:rsid w:val="00FE1CAF"/>
    <w:rsid w:val="00FE2422"/>
    <w:rsid w:val="00FE2B90"/>
    <w:rsid w:val="00FE37C4"/>
    <w:rsid w:val="00FE3AC6"/>
    <w:rsid w:val="00FE4265"/>
    <w:rsid w:val="00FE5577"/>
    <w:rsid w:val="00FE5715"/>
    <w:rsid w:val="00FE6258"/>
    <w:rsid w:val="00FE6BE7"/>
    <w:rsid w:val="00FE6F6E"/>
    <w:rsid w:val="00FE7375"/>
    <w:rsid w:val="00FF02D4"/>
    <w:rsid w:val="00FF07C5"/>
    <w:rsid w:val="00FF0A1F"/>
    <w:rsid w:val="00FF1AB2"/>
    <w:rsid w:val="00FF2507"/>
    <w:rsid w:val="00FF2EF9"/>
    <w:rsid w:val="00FF340F"/>
    <w:rsid w:val="00FF4707"/>
    <w:rsid w:val="00FF4714"/>
    <w:rsid w:val="00FF4A4C"/>
    <w:rsid w:val="00FF4E18"/>
    <w:rsid w:val="00FF5273"/>
    <w:rsid w:val="00FF52A5"/>
    <w:rsid w:val="00FF5919"/>
    <w:rsid w:val="00FF5961"/>
    <w:rsid w:val="00FF6147"/>
    <w:rsid w:val="00FF65DF"/>
    <w:rsid w:val="00FF7735"/>
    <w:rsid w:val="00FF7A9F"/>
    <w:rsid w:val="00FF7F24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D3C0"/>
  <w15:docId w15:val="{D1B9CDCB-8C55-4A43-8E35-D54AC3D0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01E87"/>
    <w:pPr>
      <w:keepNext/>
      <w:outlineLvl w:val="1"/>
    </w:pPr>
    <w:rPr>
      <w:rFonts w:eastAsia="MS Mincho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1E87"/>
    <w:rPr>
      <w:rFonts w:ascii="Times New Roman" w:eastAsia="MS Mincho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7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77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Małgorzata Cierpioł</cp:lastModifiedBy>
  <cp:revision>100</cp:revision>
  <cp:lastPrinted>2023-05-15T06:52:00Z</cp:lastPrinted>
  <dcterms:created xsi:type="dcterms:W3CDTF">2015-02-16T07:28:00Z</dcterms:created>
  <dcterms:modified xsi:type="dcterms:W3CDTF">2023-09-21T06:12:00Z</dcterms:modified>
</cp:coreProperties>
</file>