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8B5B" w14:textId="43FFF8F7" w:rsidR="00201E87" w:rsidRPr="001C07EF" w:rsidRDefault="0082153C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</w:t>
      </w:r>
      <w:r w:rsidR="00CD009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r FN.0050.</w:t>
      </w:r>
      <w:r w:rsidR="00835269">
        <w:rPr>
          <w:rFonts w:ascii="Arial" w:hAnsi="Arial" w:cs="Arial"/>
          <w:sz w:val="22"/>
          <w:szCs w:val="22"/>
        </w:rPr>
        <w:t>94</w:t>
      </w:r>
      <w:r w:rsidR="004855B2">
        <w:rPr>
          <w:rFonts w:ascii="Arial" w:hAnsi="Arial" w:cs="Arial"/>
          <w:sz w:val="22"/>
          <w:szCs w:val="22"/>
        </w:rPr>
        <w:t>.</w:t>
      </w:r>
      <w:r w:rsidR="00D77777">
        <w:rPr>
          <w:rFonts w:ascii="Arial" w:hAnsi="Arial" w:cs="Arial"/>
          <w:sz w:val="22"/>
          <w:szCs w:val="22"/>
        </w:rPr>
        <w:t>20</w:t>
      </w:r>
      <w:r w:rsidR="00F53F0E">
        <w:rPr>
          <w:rFonts w:ascii="Arial" w:hAnsi="Arial" w:cs="Arial"/>
          <w:sz w:val="22"/>
          <w:szCs w:val="22"/>
        </w:rPr>
        <w:t>2</w:t>
      </w:r>
      <w:r w:rsidR="00F47986">
        <w:rPr>
          <w:rFonts w:ascii="Arial" w:hAnsi="Arial" w:cs="Arial"/>
          <w:sz w:val="22"/>
          <w:szCs w:val="22"/>
        </w:rPr>
        <w:t>2</w:t>
      </w:r>
    </w:p>
    <w:p w14:paraId="4F14F394" w14:textId="77777777" w:rsidR="00201E87" w:rsidRPr="001C07EF" w:rsidRDefault="00201E87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1C07EF">
        <w:rPr>
          <w:rFonts w:ascii="Arial" w:hAnsi="Arial" w:cs="Arial"/>
          <w:sz w:val="22"/>
          <w:szCs w:val="22"/>
        </w:rPr>
        <w:t>Wójta  Gminy Herby</w:t>
      </w:r>
    </w:p>
    <w:p w14:paraId="71D16694" w14:textId="663542E5" w:rsidR="00201E87" w:rsidRPr="001C07EF" w:rsidRDefault="005A04DB" w:rsidP="00201E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E76723">
        <w:rPr>
          <w:rFonts w:ascii="Arial" w:hAnsi="Arial" w:cs="Arial"/>
          <w:b/>
          <w:sz w:val="22"/>
          <w:szCs w:val="22"/>
        </w:rPr>
        <w:t>3 października</w:t>
      </w:r>
      <w:r w:rsidR="00D77777">
        <w:rPr>
          <w:rFonts w:ascii="Arial" w:hAnsi="Arial" w:cs="Arial"/>
          <w:b/>
          <w:sz w:val="22"/>
          <w:szCs w:val="22"/>
        </w:rPr>
        <w:t xml:space="preserve">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F47986">
        <w:rPr>
          <w:rFonts w:ascii="Arial" w:hAnsi="Arial" w:cs="Arial"/>
          <w:b/>
          <w:sz w:val="22"/>
          <w:szCs w:val="22"/>
        </w:rPr>
        <w:t>2</w:t>
      </w:r>
    </w:p>
    <w:p w14:paraId="0959389A" w14:textId="77777777" w:rsidR="00201E87" w:rsidRPr="001C07EF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3EDD10BC" w14:textId="74AB3E1F" w:rsidR="00201E87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  <w:r w:rsidRPr="001C07EF">
        <w:rPr>
          <w:rFonts w:ascii="Arial" w:hAnsi="Arial" w:cs="Arial"/>
          <w:b/>
          <w:sz w:val="22"/>
          <w:szCs w:val="22"/>
        </w:rPr>
        <w:t>w sprawie zmi</w:t>
      </w:r>
      <w:r w:rsidR="00D77777">
        <w:rPr>
          <w:rFonts w:ascii="Arial" w:hAnsi="Arial" w:cs="Arial"/>
          <w:b/>
          <w:sz w:val="22"/>
          <w:szCs w:val="22"/>
        </w:rPr>
        <w:t>an w budżecie  gminy na rok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F47986">
        <w:rPr>
          <w:rFonts w:ascii="Arial" w:hAnsi="Arial" w:cs="Arial"/>
          <w:b/>
          <w:sz w:val="22"/>
          <w:szCs w:val="22"/>
        </w:rPr>
        <w:t>2</w:t>
      </w:r>
    </w:p>
    <w:p w14:paraId="41D7DD41" w14:textId="77777777" w:rsidR="00B054AA" w:rsidRPr="001C07EF" w:rsidRDefault="00B054AA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498B0C2B" w14:textId="2DCC1B0B" w:rsidR="00F47986" w:rsidRDefault="00B054AA" w:rsidP="007C3C24">
      <w:pPr>
        <w:ind w:firstLine="708"/>
        <w:rPr>
          <w:rFonts w:ascii="Arial" w:hAnsi="Arial"/>
          <w:sz w:val="20"/>
          <w:szCs w:val="20"/>
        </w:rPr>
      </w:pPr>
      <w:r w:rsidRPr="0086392B">
        <w:rPr>
          <w:rFonts w:ascii="Arial" w:hAnsi="Arial"/>
          <w:sz w:val="20"/>
          <w:szCs w:val="20"/>
        </w:rPr>
        <w:t>Na podstawie</w:t>
      </w:r>
      <w:r w:rsidR="005A04DB">
        <w:rPr>
          <w:rFonts w:ascii="Arial" w:hAnsi="Arial"/>
          <w:sz w:val="20"/>
          <w:szCs w:val="20"/>
        </w:rPr>
        <w:t xml:space="preserve"> </w:t>
      </w:r>
      <w:r w:rsidR="00F47986">
        <w:rPr>
          <w:rFonts w:ascii="Arial" w:hAnsi="Arial"/>
          <w:sz w:val="20"/>
          <w:szCs w:val="20"/>
        </w:rPr>
        <w:t>art.2</w:t>
      </w:r>
      <w:r w:rsidR="000F707C">
        <w:rPr>
          <w:rFonts w:ascii="Arial" w:hAnsi="Arial"/>
          <w:sz w:val="20"/>
          <w:szCs w:val="20"/>
        </w:rPr>
        <w:t>57 pkt 1 i 3</w:t>
      </w:r>
      <w:r w:rsidRPr="0086392B">
        <w:rPr>
          <w:rFonts w:ascii="Arial" w:hAnsi="Arial"/>
          <w:sz w:val="20"/>
          <w:szCs w:val="20"/>
        </w:rPr>
        <w:t xml:space="preserve"> ustawy z dnia 27 sierpnia 2009 r. o</w:t>
      </w:r>
      <w:r w:rsidRPr="0086392B">
        <w:rPr>
          <w:rFonts w:ascii="Arial" w:hAnsi="Arial"/>
          <w:sz w:val="22"/>
          <w:szCs w:val="22"/>
        </w:rPr>
        <w:t xml:space="preserve"> finansac</w:t>
      </w:r>
      <w:r w:rsidRPr="00407315">
        <w:rPr>
          <w:rFonts w:ascii="Arial" w:hAnsi="Arial"/>
          <w:sz w:val="20"/>
          <w:szCs w:val="20"/>
        </w:rPr>
        <w:t xml:space="preserve">h publicznych </w:t>
      </w:r>
      <w:r>
        <w:rPr>
          <w:rFonts w:ascii="Arial" w:hAnsi="Arial"/>
          <w:sz w:val="20"/>
          <w:szCs w:val="20"/>
        </w:rPr>
        <w:t xml:space="preserve"> </w:t>
      </w:r>
    </w:p>
    <w:p w14:paraId="114FE21B" w14:textId="582CF31D" w:rsidR="00265666" w:rsidRPr="008727CD" w:rsidRDefault="00B054AA" w:rsidP="00F47986">
      <w:pPr>
        <w:rPr>
          <w:rFonts w:ascii="Arial" w:hAnsi="Arial" w:cs="Arial"/>
          <w:sz w:val="20"/>
          <w:szCs w:val="20"/>
        </w:rPr>
      </w:pPr>
      <w:r w:rsidRPr="00407315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j.t. Dz.U. </w:t>
      </w:r>
      <w:r w:rsidR="00D77777">
        <w:rPr>
          <w:rFonts w:ascii="Arial" w:hAnsi="Arial"/>
          <w:sz w:val="20"/>
          <w:szCs w:val="20"/>
        </w:rPr>
        <w:t>z 20</w:t>
      </w:r>
      <w:r w:rsidR="00F47986">
        <w:rPr>
          <w:rFonts w:ascii="Arial" w:hAnsi="Arial"/>
          <w:sz w:val="20"/>
          <w:szCs w:val="20"/>
        </w:rPr>
        <w:t>21</w:t>
      </w:r>
      <w:r w:rsidR="00D77777">
        <w:rPr>
          <w:rFonts w:ascii="Arial" w:hAnsi="Arial"/>
          <w:sz w:val="20"/>
          <w:szCs w:val="20"/>
        </w:rPr>
        <w:t xml:space="preserve">r. poz. </w:t>
      </w:r>
      <w:r w:rsidR="00F47986">
        <w:rPr>
          <w:rFonts w:ascii="Arial" w:hAnsi="Arial"/>
          <w:sz w:val="20"/>
          <w:szCs w:val="20"/>
        </w:rPr>
        <w:t>305</w:t>
      </w:r>
      <w:r w:rsidR="00F53F0E">
        <w:rPr>
          <w:rFonts w:ascii="Arial" w:hAnsi="Arial"/>
          <w:sz w:val="20"/>
          <w:szCs w:val="20"/>
        </w:rPr>
        <w:t xml:space="preserve"> z późn.zm.</w:t>
      </w:r>
      <w:r>
        <w:rPr>
          <w:rFonts w:ascii="Arial" w:hAnsi="Arial"/>
          <w:sz w:val="20"/>
          <w:szCs w:val="20"/>
        </w:rPr>
        <w:t>/</w:t>
      </w:r>
      <w:r w:rsidR="005D01BD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5D01BD">
        <w:rPr>
          <w:rFonts w:ascii="Arial" w:hAnsi="Arial" w:cs="Arial"/>
          <w:sz w:val="20"/>
          <w:szCs w:val="20"/>
        </w:rPr>
        <w:t>art.1</w:t>
      </w:r>
      <w:r w:rsidR="000F707C">
        <w:rPr>
          <w:rFonts w:ascii="Arial" w:hAnsi="Arial" w:cs="Arial"/>
          <w:sz w:val="20"/>
          <w:szCs w:val="20"/>
        </w:rPr>
        <w:t>4 ust.14</w:t>
      </w:r>
      <w:r w:rsidR="005D01BD">
        <w:rPr>
          <w:rFonts w:ascii="Arial" w:hAnsi="Arial" w:cs="Arial"/>
          <w:sz w:val="20"/>
          <w:szCs w:val="20"/>
        </w:rPr>
        <w:t xml:space="preserve"> ustawy z dnia 12 marca 2022r. o pomocy obywatelom Ukrainy w związku z konfliktem zbrojnym na terytorium tego państwa (Dz.U. z 2022r. poz.583</w:t>
      </w:r>
      <w:r w:rsidR="000F707C">
        <w:rPr>
          <w:rFonts w:ascii="Arial" w:hAnsi="Arial" w:cs="Arial"/>
          <w:sz w:val="20"/>
          <w:szCs w:val="20"/>
        </w:rPr>
        <w:t xml:space="preserve"> z późn.zm.</w:t>
      </w:r>
      <w:r w:rsidR="005D01BD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>§ 1</w:t>
      </w:r>
      <w:r w:rsidR="006D408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uchwały</w:t>
      </w:r>
      <w:r w:rsidR="00D77777">
        <w:rPr>
          <w:rFonts w:ascii="Arial" w:hAnsi="Arial" w:cs="Arial"/>
          <w:sz w:val="20"/>
          <w:szCs w:val="20"/>
        </w:rPr>
        <w:t xml:space="preserve"> </w:t>
      </w:r>
      <w:r w:rsidR="00265666">
        <w:rPr>
          <w:rFonts w:ascii="Arial" w:hAnsi="Arial" w:cs="Arial"/>
          <w:sz w:val="20"/>
          <w:szCs w:val="20"/>
        </w:rPr>
        <w:t xml:space="preserve">Nr </w:t>
      </w:r>
      <w:r w:rsidR="00F53F0E">
        <w:rPr>
          <w:rFonts w:ascii="Arial" w:hAnsi="Arial" w:cs="Arial"/>
          <w:sz w:val="20"/>
          <w:szCs w:val="20"/>
        </w:rPr>
        <w:t>X</w:t>
      </w:r>
      <w:r w:rsidR="00F47986">
        <w:rPr>
          <w:rFonts w:ascii="Arial" w:hAnsi="Arial" w:cs="Arial"/>
          <w:sz w:val="20"/>
          <w:szCs w:val="20"/>
        </w:rPr>
        <w:t>XX</w:t>
      </w:r>
      <w:r w:rsidR="00F53F0E">
        <w:rPr>
          <w:rFonts w:ascii="Arial" w:hAnsi="Arial" w:cs="Arial"/>
          <w:sz w:val="20"/>
          <w:szCs w:val="20"/>
        </w:rPr>
        <w:t>/</w:t>
      </w:r>
      <w:r w:rsidR="006D4081">
        <w:rPr>
          <w:rFonts w:ascii="Arial" w:hAnsi="Arial" w:cs="Arial"/>
          <w:sz w:val="20"/>
          <w:szCs w:val="20"/>
        </w:rPr>
        <w:t>240</w:t>
      </w:r>
      <w:r w:rsidR="00F53F0E">
        <w:rPr>
          <w:rFonts w:ascii="Arial" w:hAnsi="Arial" w:cs="Arial"/>
          <w:sz w:val="20"/>
          <w:szCs w:val="20"/>
        </w:rPr>
        <w:t>/</w:t>
      </w:r>
      <w:r w:rsidR="00AF2154">
        <w:rPr>
          <w:rFonts w:ascii="Arial" w:hAnsi="Arial" w:cs="Arial"/>
          <w:sz w:val="20"/>
          <w:szCs w:val="20"/>
        </w:rPr>
        <w:t>2</w:t>
      </w:r>
      <w:r w:rsidR="006D4081">
        <w:rPr>
          <w:rFonts w:ascii="Arial" w:hAnsi="Arial" w:cs="Arial"/>
          <w:sz w:val="20"/>
          <w:szCs w:val="20"/>
        </w:rPr>
        <w:t>2</w:t>
      </w:r>
      <w:r w:rsidR="00265666">
        <w:rPr>
          <w:rFonts w:ascii="Arial" w:hAnsi="Arial" w:cs="Arial"/>
          <w:sz w:val="20"/>
          <w:szCs w:val="20"/>
        </w:rPr>
        <w:t xml:space="preserve"> Rady Gminy Herby z dnia </w:t>
      </w:r>
      <w:r w:rsidR="006D4081">
        <w:rPr>
          <w:rFonts w:ascii="Arial" w:hAnsi="Arial" w:cs="Arial"/>
          <w:sz w:val="20"/>
          <w:szCs w:val="20"/>
        </w:rPr>
        <w:t>24 marca</w:t>
      </w:r>
      <w:r w:rsidR="00265666">
        <w:rPr>
          <w:rFonts w:ascii="Arial" w:hAnsi="Arial" w:cs="Arial"/>
          <w:sz w:val="20"/>
          <w:szCs w:val="20"/>
        </w:rPr>
        <w:t xml:space="preserve"> 20</w:t>
      </w:r>
      <w:r w:rsidR="00AF2154">
        <w:rPr>
          <w:rFonts w:ascii="Arial" w:hAnsi="Arial" w:cs="Arial"/>
          <w:sz w:val="20"/>
          <w:szCs w:val="20"/>
        </w:rPr>
        <w:t>2</w:t>
      </w:r>
      <w:r w:rsidR="006D4081">
        <w:rPr>
          <w:rFonts w:ascii="Arial" w:hAnsi="Arial" w:cs="Arial"/>
          <w:sz w:val="20"/>
          <w:szCs w:val="20"/>
        </w:rPr>
        <w:t>2</w:t>
      </w:r>
      <w:r w:rsidR="00265666" w:rsidRPr="001F6341">
        <w:rPr>
          <w:rFonts w:ascii="Arial" w:hAnsi="Arial" w:cs="Arial"/>
          <w:sz w:val="20"/>
          <w:szCs w:val="20"/>
        </w:rPr>
        <w:t xml:space="preserve">r. w sprawie </w:t>
      </w:r>
      <w:r w:rsidR="00516460">
        <w:rPr>
          <w:rFonts w:ascii="Arial" w:hAnsi="Arial" w:cs="Arial"/>
          <w:sz w:val="20"/>
          <w:szCs w:val="20"/>
        </w:rPr>
        <w:t>zmian w</w:t>
      </w:r>
      <w:r w:rsidR="00265666">
        <w:rPr>
          <w:rFonts w:ascii="Arial" w:hAnsi="Arial" w:cs="Arial"/>
          <w:sz w:val="20"/>
          <w:szCs w:val="20"/>
        </w:rPr>
        <w:t xml:space="preserve"> budże</w:t>
      </w:r>
      <w:r w:rsidR="00516460">
        <w:rPr>
          <w:rFonts w:ascii="Arial" w:hAnsi="Arial" w:cs="Arial"/>
          <w:sz w:val="20"/>
          <w:szCs w:val="20"/>
        </w:rPr>
        <w:t>cie</w:t>
      </w:r>
      <w:r w:rsidR="00265666">
        <w:rPr>
          <w:rFonts w:ascii="Arial" w:hAnsi="Arial" w:cs="Arial"/>
          <w:sz w:val="20"/>
          <w:szCs w:val="20"/>
        </w:rPr>
        <w:t xml:space="preserve"> gminy na rok 20</w:t>
      </w:r>
      <w:r w:rsidR="00F53F0E">
        <w:rPr>
          <w:rFonts w:ascii="Arial" w:hAnsi="Arial" w:cs="Arial"/>
          <w:sz w:val="20"/>
          <w:szCs w:val="20"/>
        </w:rPr>
        <w:t>2</w:t>
      </w:r>
      <w:r w:rsidR="00516460">
        <w:rPr>
          <w:rFonts w:ascii="Arial" w:hAnsi="Arial" w:cs="Arial"/>
          <w:sz w:val="20"/>
          <w:szCs w:val="20"/>
        </w:rPr>
        <w:t>2</w:t>
      </w:r>
    </w:p>
    <w:p w14:paraId="40A1D0F8" w14:textId="77777777" w:rsidR="00201E87" w:rsidRDefault="00201E87" w:rsidP="00B054AA">
      <w:pPr>
        <w:rPr>
          <w:rFonts w:ascii="Arial" w:hAnsi="Arial" w:cs="Arial"/>
          <w:sz w:val="20"/>
          <w:szCs w:val="20"/>
        </w:rPr>
      </w:pPr>
    </w:p>
    <w:p w14:paraId="1ADA858D" w14:textId="77777777" w:rsidR="00201E87" w:rsidRPr="00DA6C6E" w:rsidRDefault="00201E87" w:rsidP="00201E87">
      <w:pPr>
        <w:ind w:left="2832" w:firstLine="708"/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Wójt   G m i n y</w:t>
      </w:r>
    </w:p>
    <w:p w14:paraId="4C422254" w14:textId="77777777" w:rsidR="00201E87" w:rsidRDefault="00201E87" w:rsidP="00201E87">
      <w:pPr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                  </w:t>
      </w:r>
      <w:r w:rsidRPr="00DA6C6E"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z a r</w:t>
      </w:r>
      <w:r w:rsidRPr="00DA6C6E">
        <w:rPr>
          <w:rFonts w:ascii="Arial" w:hAnsi="Arial" w:cs="Arial"/>
          <w:sz w:val="20"/>
          <w:szCs w:val="20"/>
        </w:rPr>
        <w:t xml:space="preserve"> z ą d z a:</w:t>
      </w:r>
    </w:p>
    <w:p w14:paraId="202BBB85" w14:textId="77777777" w:rsidR="005A04DB" w:rsidRPr="00DA6C6E" w:rsidRDefault="005A04DB" w:rsidP="00201E87">
      <w:pPr>
        <w:rPr>
          <w:rFonts w:ascii="Arial" w:hAnsi="Arial" w:cs="Arial"/>
          <w:sz w:val="20"/>
          <w:szCs w:val="20"/>
        </w:rPr>
      </w:pPr>
    </w:p>
    <w:p w14:paraId="48C5B056" w14:textId="41667E08" w:rsidR="00201E87" w:rsidRDefault="005A04DB" w:rsidP="00201E87">
      <w:pPr>
        <w:rPr>
          <w:rFonts w:ascii="Arial" w:hAnsi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7C3C24">
        <w:rPr>
          <w:rFonts w:ascii="Arial" w:hAnsi="Arial" w:cs="Arial"/>
          <w:sz w:val="20"/>
          <w:szCs w:val="20"/>
        </w:rPr>
        <w:t xml:space="preserve">1. </w:t>
      </w:r>
      <w:r w:rsidR="00201E87">
        <w:rPr>
          <w:rFonts w:ascii="Arial" w:hAnsi="Arial"/>
          <w:sz w:val="20"/>
          <w:szCs w:val="20"/>
        </w:rPr>
        <w:t xml:space="preserve">Dokonuje się </w:t>
      </w:r>
      <w:r w:rsidR="00516460">
        <w:rPr>
          <w:rFonts w:ascii="Arial" w:hAnsi="Arial"/>
          <w:sz w:val="20"/>
          <w:szCs w:val="20"/>
        </w:rPr>
        <w:t>zwiększenia dochodów i</w:t>
      </w:r>
      <w:r w:rsidR="00201E87">
        <w:rPr>
          <w:rFonts w:ascii="Arial" w:hAnsi="Arial"/>
          <w:sz w:val="20"/>
          <w:szCs w:val="20"/>
        </w:rPr>
        <w:t xml:space="preserve"> wydatków</w:t>
      </w:r>
      <w:r w:rsidR="00516460">
        <w:rPr>
          <w:rFonts w:ascii="Arial" w:hAnsi="Arial"/>
          <w:sz w:val="20"/>
          <w:szCs w:val="20"/>
        </w:rPr>
        <w:t xml:space="preserve"> budżetu gminy</w:t>
      </w:r>
      <w:r w:rsidR="00201E87">
        <w:rPr>
          <w:rFonts w:ascii="Arial" w:hAnsi="Arial"/>
          <w:sz w:val="20"/>
          <w:szCs w:val="20"/>
        </w:rPr>
        <w:t xml:space="preserve"> zgodnie z poniższą tabelą.</w:t>
      </w:r>
    </w:p>
    <w:p w14:paraId="351D2CDD" w14:textId="5C9C2B6A" w:rsidR="00C547C1" w:rsidRDefault="00C547C1" w:rsidP="00201E8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dotyczą środków z Funduszu Pomocy obywatelom Ukrainy na wy</w:t>
      </w:r>
      <w:r w:rsidR="002835A5">
        <w:rPr>
          <w:rFonts w:ascii="Arial" w:hAnsi="Arial"/>
          <w:sz w:val="20"/>
          <w:szCs w:val="20"/>
        </w:rPr>
        <w:t>płatę świadczeń pieniężnych na podstawie art.13</w:t>
      </w:r>
      <w:r w:rsidR="0069165A">
        <w:rPr>
          <w:rFonts w:ascii="Arial" w:hAnsi="Arial"/>
          <w:sz w:val="20"/>
          <w:szCs w:val="20"/>
        </w:rPr>
        <w:t>.</w:t>
      </w:r>
      <w:r w:rsidR="00E2303E">
        <w:rPr>
          <w:rFonts w:ascii="Arial" w:hAnsi="Arial"/>
          <w:sz w:val="20"/>
          <w:szCs w:val="20"/>
        </w:rPr>
        <w:t xml:space="preserve">, wykonanie zdjęć oraz nadanie nr Pesel. </w:t>
      </w:r>
    </w:p>
    <w:p w14:paraId="630AB6F8" w14:textId="77777777" w:rsidR="001D1252" w:rsidRDefault="001D1252" w:rsidP="00201E87">
      <w:pPr>
        <w:rPr>
          <w:rFonts w:ascii="Arial" w:hAnsi="Arial"/>
          <w:sz w:val="20"/>
          <w:szCs w:val="20"/>
        </w:rPr>
      </w:pPr>
    </w:p>
    <w:p w14:paraId="2D1A3F3B" w14:textId="3BD62891" w:rsidR="00201E87" w:rsidRPr="006A59F5" w:rsidRDefault="002D03CC" w:rsidP="00201E87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Zwiększenie dochodów i wydatków budżetowych</w:t>
      </w:r>
    </w:p>
    <w:p w14:paraId="62F88CEE" w14:textId="77777777" w:rsidR="00201E87" w:rsidRPr="006A59F5" w:rsidRDefault="00201E87" w:rsidP="00201E87">
      <w:pPr>
        <w:rPr>
          <w:rFonts w:ascii="Arial" w:hAnsi="Arial"/>
          <w:sz w:val="20"/>
          <w:szCs w:val="20"/>
        </w:rPr>
      </w:pPr>
      <w:r w:rsidRPr="006A59F5">
        <w:rPr>
          <w:rFonts w:ascii="Arial" w:hAnsi="Arial"/>
          <w:sz w:val="20"/>
          <w:szCs w:val="20"/>
        </w:rPr>
        <w:t xml:space="preserve"> </w:t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19"/>
        <w:gridCol w:w="5702"/>
        <w:gridCol w:w="1134"/>
        <w:gridCol w:w="1134"/>
      </w:tblGrid>
      <w:tr w:rsidR="00201E87" w:rsidRPr="006A59F5" w14:paraId="044B242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4435FC6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Dział</w:t>
            </w:r>
          </w:p>
        </w:tc>
        <w:tc>
          <w:tcPr>
            <w:tcW w:w="819" w:type="dxa"/>
            <w:vAlign w:val="center"/>
          </w:tcPr>
          <w:p w14:paraId="57BE1C8C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Rozdz</w:t>
            </w:r>
            <w:r w:rsidR="001D1252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702" w:type="dxa"/>
            <w:vAlign w:val="center"/>
          </w:tcPr>
          <w:p w14:paraId="335A1D2C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vAlign w:val="center"/>
          </w:tcPr>
          <w:p w14:paraId="231DF38F" w14:textId="451EEE41" w:rsidR="00201E87" w:rsidRPr="00A1676C" w:rsidRDefault="002D03CC" w:rsidP="003A2B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76C">
              <w:rPr>
                <w:rFonts w:ascii="Arial" w:hAnsi="Arial"/>
                <w:sz w:val="18"/>
                <w:szCs w:val="18"/>
              </w:rPr>
              <w:t>Dochody</w:t>
            </w:r>
          </w:p>
        </w:tc>
        <w:tc>
          <w:tcPr>
            <w:tcW w:w="1134" w:type="dxa"/>
            <w:vAlign w:val="center"/>
          </w:tcPr>
          <w:p w14:paraId="4F156EDE" w14:textId="311EBAA8" w:rsidR="00201E87" w:rsidRPr="00A1676C" w:rsidRDefault="002D03CC" w:rsidP="003A2B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76C">
              <w:rPr>
                <w:rFonts w:ascii="Arial" w:hAnsi="Arial"/>
                <w:sz w:val="18"/>
                <w:szCs w:val="18"/>
              </w:rPr>
              <w:t>Wydatki</w:t>
            </w:r>
          </w:p>
        </w:tc>
      </w:tr>
      <w:tr w:rsidR="00E2303E" w:rsidRPr="006A59F5" w14:paraId="7CEB1CEC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1E1A901" w14:textId="0695713D" w:rsidR="00E2303E" w:rsidRPr="00E2303E" w:rsidRDefault="00E2303E" w:rsidP="003A2B6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2303E">
              <w:rPr>
                <w:rFonts w:ascii="Arial" w:hAnsi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19" w:type="dxa"/>
            <w:vAlign w:val="center"/>
          </w:tcPr>
          <w:p w14:paraId="791D8DF6" w14:textId="77777777" w:rsidR="00E2303E" w:rsidRPr="00E2303E" w:rsidRDefault="00E2303E" w:rsidP="003A2B6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DDC0748" w14:textId="57B63423" w:rsidR="00E2303E" w:rsidRPr="00E2303E" w:rsidRDefault="00E2303E" w:rsidP="00E2303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E2303E">
              <w:rPr>
                <w:rFonts w:ascii="Arial" w:hAnsi="Arial"/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134" w:type="dxa"/>
            <w:vAlign w:val="center"/>
          </w:tcPr>
          <w:p w14:paraId="7D104B2A" w14:textId="0D1FDB1E" w:rsidR="00E2303E" w:rsidRPr="00E2303E" w:rsidRDefault="00E2303E" w:rsidP="00E2303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2303E">
              <w:rPr>
                <w:rFonts w:ascii="Arial" w:hAnsi="Arial"/>
                <w:b/>
                <w:bCs/>
                <w:sz w:val="20"/>
                <w:szCs w:val="20"/>
              </w:rPr>
              <w:t>201,89</w:t>
            </w:r>
          </w:p>
        </w:tc>
        <w:tc>
          <w:tcPr>
            <w:tcW w:w="1134" w:type="dxa"/>
            <w:vAlign w:val="center"/>
          </w:tcPr>
          <w:p w14:paraId="75208DC1" w14:textId="38066668" w:rsidR="00E2303E" w:rsidRPr="00E2303E" w:rsidRDefault="00E2303E" w:rsidP="00E2303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2303E">
              <w:rPr>
                <w:rFonts w:ascii="Arial" w:hAnsi="Arial"/>
                <w:b/>
                <w:bCs/>
                <w:sz w:val="20"/>
                <w:szCs w:val="20"/>
              </w:rPr>
              <w:t>201,89</w:t>
            </w:r>
          </w:p>
        </w:tc>
      </w:tr>
      <w:tr w:rsidR="00E2303E" w:rsidRPr="006A59F5" w14:paraId="41F1307B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B31A4CC" w14:textId="77777777" w:rsidR="00E2303E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A8BE846" w14:textId="77777777" w:rsidR="00E2303E" w:rsidRPr="006A59F5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F2B9071" w14:textId="77777777" w:rsidR="00E2303E" w:rsidRPr="00347236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545A87D1" w14:textId="419C9A60" w:rsidR="00E2303E" w:rsidRPr="006A59F5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</w:t>
            </w:r>
            <w:r>
              <w:rPr>
                <w:rFonts w:ascii="Arial" w:hAnsi="Arial" w:cs="Arial"/>
                <w:sz w:val="20"/>
                <w:szCs w:val="20"/>
              </w:rPr>
              <w:t>wykonanie zdjęć i nadanie nr PESEL</w:t>
            </w:r>
          </w:p>
        </w:tc>
        <w:tc>
          <w:tcPr>
            <w:tcW w:w="1134" w:type="dxa"/>
            <w:vAlign w:val="center"/>
          </w:tcPr>
          <w:p w14:paraId="30193438" w14:textId="54F26FB1" w:rsidR="00E2303E" w:rsidRP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201,89</w:t>
            </w:r>
          </w:p>
        </w:tc>
        <w:tc>
          <w:tcPr>
            <w:tcW w:w="1134" w:type="dxa"/>
            <w:vAlign w:val="center"/>
          </w:tcPr>
          <w:p w14:paraId="51F51345" w14:textId="77777777" w:rsidR="00E2303E" w:rsidRP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E2303E" w:rsidRPr="006A59F5" w14:paraId="541679B5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DE9108F" w14:textId="77777777" w:rsidR="00E2303E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12D4A36" w14:textId="4A04DC04" w:rsidR="00E2303E" w:rsidRPr="006A59F5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75095</w:t>
            </w:r>
          </w:p>
        </w:tc>
        <w:tc>
          <w:tcPr>
            <w:tcW w:w="5702" w:type="dxa"/>
            <w:vAlign w:val="center"/>
          </w:tcPr>
          <w:p w14:paraId="7184FB04" w14:textId="5D345C6B" w:rsidR="00E2303E" w:rsidRPr="006A59F5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159EBCF8" w14:textId="77777777" w:rsidR="00E2303E" w:rsidRP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43AF5" w14:textId="1DED8EBD" w:rsidR="00E2303E" w:rsidRP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201,89</w:t>
            </w:r>
          </w:p>
        </w:tc>
      </w:tr>
      <w:tr w:rsidR="00E2303E" w:rsidRPr="006A59F5" w14:paraId="5C783314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0CDC2C98" w14:textId="77777777" w:rsidR="00E2303E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5A78DD8" w14:textId="77777777" w:rsidR="00E2303E" w:rsidRPr="006A59F5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63F9ACD" w14:textId="32D84894" w:rsidR="00E2303E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79C0ABE9" w14:textId="77777777" w:rsidR="00E2303E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wynagrodzenia i składki od nich naliczane</w:t>
            </w:r>
          </w:p>
          <w:p w14:paraId="37F99460" w14:textId="46C64946" w:rsidR="00E2303E" w:rsidRPr="006A59F5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statutowe jednostek budżetowych</w:t>
            </w:r>
          </w:p>
        </w:tc>
        <w:tc>
          <w:tcPr>
            <w:tcW w:w="1134" w:type="dxa"/>
            <w:vAlign w:val="center"/>
          </w:tcPr>
          <w:p w14:paraId="7CBDF8EB" w14:textId="77777777" w:rsidR="00E2303E" w:rsidRP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C85EE2" w14:textId="3FB74F8F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32D5CB40" w14:textId="07768192" w:rsidR="00421E44" w:rsidRDefault="00421E44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72,89</w:t>
            </w:r>
          </w:p>
          <w:p w14:paraId="1F034B9B" w14:textId="75B03222" w:rsidR="00421E44" w:rsidRPr="00E2303E" w:rsidRDefault="00421E44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129,00</w:t>
            </w:r>
          </w:p>
        </w:tc>
      </w:tr>
      <w:tr w:rsidR="00E2303E" w:rsidRPr="006A59F5" w14:paraId="7E072DD5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3748ED4" w14:textId="2B420C98" w:rsidR="00E2303E" w:rsidRPr="00F46A1E" w:rsidRDefault="00E2303E" w:rsidP="00E2303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46A1E">
              <w:rPr>
                <w:rFonts w:ascii="Arial" w:hAnsi="Arial"/>
                <w:b/>
                <w:bCs/>
                <w:sz w:val="20"/>
                <w:szCs w:val="20"/>
              </w:rPr>
              <w:t>754</w:t>
            </w:r>
          </w:p>
        </w:tc>
        <w:tc>
          <w:tcPr>
            <w:tcW w:w="819" w:type="dxa"/>
            <w:vAlign w:val="center"/>
          </w:tcPr>
          <w:p w14:paraId="1998383B" w14:textId="77777777" w:rsidR="00E2303E" w:rsidRPr="00F46A1E" w:rsidRDefault="00E2303E" w:rsidP="00E2303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FB1E168" w14:textId="2636E693" w:rsidR="00E2303E" w:rsidRPr="006A59F5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 w:rsidRPr="00247917">
              <w:rPr>
                <w:rFonts w:ascii="Arial" w:hAnsi="Arial"/>
                <w:b/>
                <w:bCs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134" w:type="dxa"/>
            <w:vAlign w:val="center"/>
          </w:tcPr>
          <w:p w14:paraId="662158E7" w14:textId="11C183B2" w:rsidR="00E2303E" w:rsidRPr="00F46A1E" w:rsidRDefault="00E2303E" w:rsidP="00E2303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5.560</w:t>
            </w:r>
            <w:r w:rsidRPr="00F46A1E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285C7527" w14:textId="413B4BBE" w:rsidR="00E2303E" w:rsidRPr="00F46A1E" w:rsidRDefault="00E2303E" w:rsidP="00E2303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5.56</w:t>
            </w:r>
            <w:r w:rsidRPr="00F46A1E"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</w:tr>
      <w:tr w:rsidR="00E2303E" w:rsidRPr="006A59F5" w14:paraId="38D37D6B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51469BA" w14:textId="77777777" w:rsidR="00E2303E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B28C262" w14:textId="77777777" w:rsidR="00E2303E" w:rsidRPr="006A59F5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584929A0" w14:textId="77777777" w:rsidR="00E2303E" w:rsidRPr="00347236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15B62430" w14:textId="1ECF158E" w:rsidR="00E2303E" w:rsidRPr="006A59F5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wypłatę świadczeń pieniężnych na podstawie art.13 i koszty obsługi</w:t>
            </w:r>
          </w:p>
        </w:tc>
        <w:tc>
          <w:tcPr>
            <w:tcW w:w="1134" w:type="dxa"/>
            <w:vAlign w:val="center"/>
          </w:tcPr>
          <w:p w14:paraId="398CCADC" w14:textId="77777777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1D2B80E7" w14:textId="0C6A01A3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5.560,00</w:t>
            </w:r>
          </w:p>
          <w:p w14:paraId="0796FF36" w14:textId="694F2AD8" w:rsidR="00E2303E" w:rsidRPr="00F46A1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C96FD1" w14:textId="77777777" w:rsidR="00E2303E" w:rsidRPr="00F46A1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E2303E" w:rsidRPr="006A59F5" w14:paraId="6BD4DA5F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3D8269A" w14:textId="77777777" w:rsidR="00E2303E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64DE6DE" w14:textId="49B52A50" w:rsidR="00E2303E" w:rsidRPr="006A59F5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75495</w:t>
            </w:r>
          </w:p>
        </w:tc>
        <w:tc>
          <w:tcPr>
            <w:tcW w:w="5702" w:type="dxa"/>
            <w:vAlign w:val="center"/>
          </w:tcPr>
          <w:p w14:paraId="359EB57B" w14:textId="18D180BD" w:rsidR="00E2303E" w:rsidRPr="006A59F5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24A4F991" w14:textId="77777777" w:rsidR="00E2303E" w:rsidRPr="00F46A1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06E6E5" w14:textId="13B3D932" w:rsidR="00E2303E" w:rsidRPr="00F46A1E" w:rsidRDefault="00833F6C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5.56</w:t>
            </w:r>
            <w:r w:rsidR="00E2303E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E2303E" w:rsidRPr="006A59F5" w14:paraId="005BD3E8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615749E9" w14:textId="77777777" w:rsidR="00E2303E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CBB4D27" w14:textId="77777777" w:rsidR="00E2303E" w:rsidRPr="006A59F5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5741B551" w14:textId="77777777" w:rsidR="00E2303E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03A6D5D5" w14:textId="77777777" w:rsidR="00E2303E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świadczenia na rzecz osób fizycznych</w:t>
            </w:r>
          </w:p>
          <w:p w14:paraId="688BC561" w14:textId="7BAABEF6" w:rsidR="00833F6C" w:rsidRPr="006A59F5" w:rsidRDefault="00833F6C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statutowe jednostek budżetowych</w:t>
            </w:r>
          </w:p>
        </w:tc>
        <w:tc>
          <w:tcPr>
            <w:tcW w:w="1134" w:type="dxa"/>
            <w:vAlign w:val="center"/>
          </w:tcPr>
          <w:p w14:paraId="55200FF3" w14:textId="77777777" w:rsidR="00E2303E" w:rsidRPr="00F46A1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E6DCAE" w14:textId="77777777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4E2F1518" w14:textId="77777777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4.920,00</w:t>
            </w:r>
          </w:p>
          <w:p w14:paraId="4A10C4D4" w14:textId="70460A6F" w:rsidR="00833F6C" w:rsidRPr="00F46A1E" w:rsidRDefault="00833F6C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640,00</w:t>
            </w:r>
          </w:p>
        </w:tc>
      </w:tr>
      <w:tr w:rsidR="00E2303E" w:rsidRPr="006A59F5" w14:paraId="200A236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E8F04C1" w14:textId="1D587DF7" w:rsidR="00E2303E" w:rsidRPr="002835A5" w:rsidRDefault="00E2303E" w:rsidP="00E2303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4BC6">
              <w:rPr>
                <w:rFonts w:ascii="Arial" w:hAnsi="Arial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9" w:type="dxa"/>
            <w:vAlign w:val="center"/>
          </w:tcPr>
          <w:p w14:paraId="3FB628CB" w14:textId="77777777" w:rsidR="00E2303E" w:rsidRPr="002835A5" w:rsidRDefault="00E2303E" w:rsidP="00E2303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4A47D4EE" w14:textId="66E5327D" w:rsidR="00E2303E" w:rsidRPr="002835A5" w:rsidRDefault="00E2303E" w:rsidP="00E2303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134" w:type="dxa"/>
            <w:vAlign w:val="center"/>
          </w:tcPr>
          <w:p w14:paraId="40C0787E" w14:textId="077A7B76" w:rsidR="00E2303E" w:rsidRPr="002835A5" w:rsidRDefault="00E2303E" w:rsidP="00E2303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2.448,00</w:t>
            </w:r>
          </w:p>
        </w:tc>
        <w:tc>
          <w:tcPr>
            <w:tcW w:w="1134" w:type="dxa"/>
            <w:vAlign w:val="center"/>
          </w:tcPr>
          <w:p w14:paraId="32DB3EEF" w14:textId="4FD98DE4" w:rsidR="00E2303E" w:rsidRPr="002835A5" w:rsidRDefault="00E2303E" w:rsidP="00E2303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2.448,00</w:t>
            </w:r>
          </w:p>
        </w:tc>
      </w:tr>
      <w:tr w:rsidR="00E2303E" w:rsidRPr="006A59F5" w14:paraId="3DB973D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13E4ADC9" w14:textId="77777777" w:rsidR="00E2303E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6EBC4F9" w14:textId="77777777" w:rsidR="00E2303E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4114CF69" w14:textId="77777777" w:rsidR="00E2303E" w:rsidRPr="00347236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5DF04CD6" w14:textId="4E852C3F" w:rsidR="00E2303E" w:rsidRPr="00A01051" w:rsidRDefault="00E2303E" w:rsidP="00E2303E">
            <w:pPr>
              <w:rPr>
                <w:rFonts w:ascii="Arial" w:hAnsi="Arial" w:cs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jednorazowe świadczenie pieniężne 300 zł</w:t>
            </w:r>
          </w:p>
        </w:tc>
        <w:tc>
          <w:tcPr>
            <w:tcW w:w="1134" w:type="dxa"/>
            <w:vAlign w:val="center"/>
          </w:tcPr>
          <w:p w14:paraId="66C09969" w14:textId="0F394C5E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2.448,00</w:t>
            </w:r>
          </w:p>
        </w:tc>
        <w:tc>
          <w:tcPr>
            <w:tcW w:w="1134" w:type="dxa"/>
            <w:vAlign w:val="center"/>
          </w:tcPr>
          <w:p w14:paraId="05CA5206" w14:textId="77777777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E2303E" w:rsidRPr="006A59F5" w14:paraId="115CEA8D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6BE72459" w14:textId="46CBE214" w:rsidR="00E2303E" w:rsidRPr="001A3AD6" w:rsidRDefault="00E2303E" w:rsidP="00E2303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D6A582E" w14:textId="16ACE9BE" w:rsidR="00E2303E" w:rsidRPr="001A3AD6" w:rsidRDefault="00E2303E" w:rsidP="00E2303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85395</w:t>
            </w:r>
          </w:p>
        </w:tc>
        <w:tc>
          <w:tcPr>
            <w:tcW w:w="5702" w:type="dxa"/>
            <w:vAlign w:val="center"/>
          </w:tcPr>
          <w:p w14:paraId="13C59B47" w14:textId="62DDA7BD" w:rsidR="00E2303E" w:rsidRPr="001A3AD6" w:rsidRDefault="00E2303E" w:rsidP="00E2303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1EE2BFF9" w14:textId="77777777" w:rsidR="00E2303E" w:rsidRPr="001A3AD6" w:rsidRDefault="00E2303E" w:rsidP="00E2303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EB6A60" w14:textId="6B90FD6C" w:rsidR="00E2303E" w:rsidRPr="001A3AD6" w:rsidRDefault="00E2303E" w:rsidP="00E2303E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2.448,00</w:t>
            </w:r>
          </w:p>
        </w:tc>
      </w:tr>
      <w:tr w:rsidR="00E2303E" w:rsidRPr="006A59F5" w14:paraId="527EDDA8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4400E8B" w14:textId="77777777" w:rsidR="00E2303E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87AC5E9" w14:textId="1EDEA612" w:rsidR="00E2303E" w:rsidRDefault="00E2303E" w:rsidP="00E2303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31CB7C3F" w14:textId="77777777" w:rsidR="00E2303E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666A3C0D" w14:textId="77777777" w:rsidR="00E2303E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świadczenia na rzecz osób fizycznych</w:t>
            </w:r>
          </w:p>
          <w:p w14:paraId="39074633" w14:textId="4BB1718E" w:rsidR="00E2303E" w:rsidRDefault="00E2303E" w:rsidP="00E230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</w:t>
            </w:r>
            <w:r w:rsidR="000435FC">
              <w:rPr>
                <w:rFonts w:ascii="Arial" w:hAnsi="Arial"/>
                <w:sz w:val="20"/>
                <w:szCs w:val="20"/>
              </w:rPr>
              <w:t>datki statutowe jednostek budżetowych</w:t>
            </w:r>
          </w:p>
        </w:tc>
        <w:tc>
          <w:tcPr>
            <w:tcW w:w="1134" w:type="dxa"/>
            <w:vAlign w:val="center"/>
          </w:tcPr>
          <w:p w14:paraId="671CE219" w14:textId="77777777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071868" w14:textId="77777777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617D3E28" w14:textId="0319B885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2.400,00</w:t>
            </w:r>
          </w:p>
          <w:p w14:paraId="5A1AD589" w14:textId="5E54304F" w:rsidR="00E2303E" w:rsidRDefault="00E2303E" w:rsidP="00E230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48,00</w:t>
            </w:r>
          </w:p>
        </w:tc>
      </w:tr>
      <w:tr w:rsidR="00E2303E" w:rsidRPr="00055B2D" w14:paraId="0EB3B5AD" w14:textId="77777777" w:rsidTr="00EA1966">
        <w:trPr>
          <w:trHeight w:val="255"/>
        </w:trPr>
        <w:tc>
          <w:tcPr>
            <w:tcW w:w="637" w:type="dxa"/>
            <w:vAlign w:val="center"/>
          </w:tcPr>
          <w:p w14:paraId="4B3B9208" w14:textId="77777777" w:rsidR="00E2303E" w:rsidRPr="00055B2D" w:rsidRDefault="00E2303E" w:rsidP="00E230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75E1180" w14:textId="77777777" w:rsidR="00E2303E" w:rsidRPr="00055B2D" w:rsidRDefault="00E2303E" w:rsidP="00E230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ED2381C" w14:textId="77777777" w:rsidR="00E2303E" w:rsidRPr="00055B2D" w:rsidRDefault="00E2303E" w:rsidP="00E2303E">
            <w:pPr>
              <w:rPr>
                <w:rFonts w:ascii="Arial" w:hAnsi="Arial"/>
                <w:b/>
                <w:sz w:val="20"/>
                <w:szCs w:val="20"/>
              </w:rPr>
            </w:pPr>
            <w:r w:rsidRPr="00055B2D">
              <w:rPr>
                <w:rFonts w:ascii="Arial" w:hAnsi="Arial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61BF777E" w14:textId="7A2191A9" w:rsidR="00E2303E" w:rsidRPr="00055B2D" w:rsidRDefault="003F2257" w:rsidP="00E2303E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8.209,89</w:t>
            </w:r>
          </w:p>
        </w:tc>
        <w:tc>
          <w:tcPr>
            <w:tcW w:w="1134" w:type="dxa"/>
            <w:vAlign w:val="center"/>
          </w:tcPr>
          <w:p w14:paraId="0957F737" w14:textId="3E05C6D4" w:rsidR="00E2303E" w:rsidRPr="00055B2D" w:rsidRDefault="003F2257" w:rsidP="00E2303E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8.209,89</w:t>
            </w:r>
          </w:p>
        </w:tc>
      </w:tr>
    </w:tbl>
    <w:p w14:paraId="1F4D6645" w14:textId="77777777" w:rsidR="00EA1966" w:rsidRDefault="00B054AA" w:rsidP="00BA700C">
      <w:pPr>
        <w:rPr>
          <w:rFonts w:ascii="Arial" w:hAnsi="Arial" w:cs="Arial"/>
          <w:sz w:val="20"/>
          <w:szCs w:val="20"/>
        </w:rPr>
      </w:pPr>
      <w:bookmarkStart w:id="0" w:name="_Hlk478987840"/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  <w:t xml:space="preserve">  </w:t>
      </w:r>
      <w:bookmarkEnd w:id="0"/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  <w:t xml:space="preserve">  </w:t>
      </w:r>
    </w:p>
    <w:p w14:paraId="4B79CE33" w14:textId="77777777" w:rsidR="0017427B" w:rsidRDefault="0017427B" w:rsidP="001D1252">
      <w:pPr>
        <w:spacing w:line="360" w:lineRule="auto"/>
        <w:rPr>
          <w:rFonts w:ascii="Arial" w:hAnsi="Arial" w:cs="Arial"/>
          <w:sz w:val="20"/>
          <w:szCs w:val="20"/>
        </w:rPr>
      </w:pPr>
    </w:p>
    <w:p w14:paraId="34848AD4" w14:textId="50A4FEA3" w:rsidR="00201E87" w:rsidRPr="00926985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274C47">
        <w:rPr>
          <w:rFonts w:ascii="Arial" w:hAnsi="Arial" w:cs="Arial"/>
          <w:sz w:val="20"/>
          <w:szCs w:val="20"/>
        </w:rPr>
        <w:t>2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 xml:space="preserve">Wykonanie zarządzenia powierza się </w:t>
      </w:r>
      <w:r w:rsidR="00201E87">
        <w:rPr>
          <w:rFonts w:ascii="Arial" w:hAnsi="Arial" w:cs="Arial"/>
          <w:sz w:val="20"/>
          <w:szCs w:val="20"/>
        </w:rPr>
        <w:t>Skarbnikowi Gminy.</w:t>
      </w:r>
    </w:p>
    <w:p w14:paraId="5BCEA7AD" w14:textId="77777777" w:rsidR="00BA700C" w:rsidRDefault="00BA700C" w:rsidP="001D1252">
      <w:pPr>
        <w:spacing w:line="360" w:lineRule="auto"/>
        <w:rPr>
          <w:rFonts w:ascii="Arial" w:hAnsi="Arial" w:cs="Arial"/>
          <w:sz w:val="20"/>
          <w:szCs w:val="20"/>
        </w:rPr>
      </w:pPr>
    </w:p>
    <w:p w14:paraId="22038EB0" w14:textId="25B3470D" w:rsidR="00782A2B" w:rsidRPr="007C3C24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274C47">
        <w:rPr>
          <w:rFonts w:ascii="Arial" w:hAnsi="Arial" w:cs="Arial"/>
          <w:sz w:val="20"/>
          <w:szCs w:val="20"/>
        </w:rPr>
        <w:t>3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>Zarządzenie wchodzi w życie z dniem podjęcia</w:t>
      </w:r>
      <w:r w:rsidR="00201E87">
        <w:rPr>
          <w:rFonts w:ascii="Arial" w:hAnsi="Arial" w:cs="Arial"/>
          <w:sz w:val="20"/>
          <w:szCs w:val="20"/>
        </w:rPr>
        <w:t>.</w:t>
      </w:r>
      <w:r w:rsidR="00201E87" w:rsidRPr="00926985">
        <w:rPr>
          <w:rFonts w:ascii="Arial" w:hAnsi="Arial" w:cs="Arial"/>
          <w:sz w:val="20"/>
          <w:szCs w:val="20"/>
        </w:rPr>
        <w:t xml:space="preserve"> </w:t>
      </w:r>
    </w:p>
    <w:sectPr w:rsidR="00782A2B" w:rsidRPr="007C3C24" w:rsidSect="002D27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E87"/>
    <w:rsid w:val="000001FB"/>
    <w:rsid w:val="00000421"/>
    <w:rsid w:val="000014BB"/>
    <w:rsid w:val="00001FFA"/>
    <w:rsid w:val="0000256C"/>
    <w:rsid w:val="0000261D"/>
    <w:rsid w:val="00002C71"/>
    <w:rsid w:val="00002F64"/>
    <w:rsid w:val="0000327C"/>
    <w:rsid w:val="000037C0"/>
    <w:rsid w:val="00003E4F"/>
    <w:rsid w:val="000042AD"/>
    <w:rsid w:val="0000511C"/>
    <w:rsid w:val="00005752"/>
    <w:rsid w:val="0000690E"/>
    <w:rsid w:val="00007651"/>
    <w:rsid w:val="00011F22"/>
    <w:rsid w:val="0001212D"/>
    <w:rsid w:val="00012597"/>
    <w:rsid w:val="00012DB2"/>
    <w:rsid w:val="00012F49"/>
    <w:rsid w:val="000133E3"/>
    <w:rsid w:val="00013627"/>
    <w:rsid w:val="00013F43"/>
    <w:rsid w:val="00014105"/>
    <w:rsid w:val="000141D6"/>
    <w:rsid w:val="000142C1"/>
    <w:rsid w:val="000160EE"/>
    <w:rsid w:val="000164F3"/>
    <w:rsid w:val="00016950"/>
    <w:rsid w:val="00016C68"/>
    <w:rsid w:val="000173B9"/>
    <w:rsid w:val="000175DD"/>
    <w:rsid w:val="000176DE"/>
    <w:rsid w:val="000203A4"/>
    <w:rsid w:val="0002052E"/>
    <w:rsid w:val="00020580"/>
    <w:rsid w:val="00020960"/>
    <w:rsid w:val="00020ACC"/>
    <w:rsid w:val="00020AFB"/>
    <w:rsid w:val="00021432"/>
    <w:rsid w:val="00021A4D"/>
    <w:rsid w:val="00021CFB"/>
    <w:rsid w:val="00022169"/>
    <w:rsid w:val="00022223"/>
    <w:rsid w:val="00023052"/>
    <w:rsid w:val="000234FA"/>
    <w:rsid w:val="00023501"/>
    <w:rsid w:val="00023755"/>
    <w:rsid w:val="00023BE7"/>
    <w:rsid w:val="00023DD0"/>
    <w:rsid w:val="00023F48"/>
    <w:rsid w:val="00024370"/>
    <w:rsid w:val="00025588"/>
    <w:rsid w:val="00025754"/>
    <w:rsid w:val="00025B4F"/>
    <w:rsid w:val="00025E77"/>
    <w:rsid w:val="00025F91"/>
    <w:rsid w:val="00026354"/>
    <w:rsid w:val="00026412"/>
    <w:rsid w:val="000265B2"/>
    <w:rsid w:val="00026678"/>
    <w:rsid w:val="00026DB6"/>
    <w:rsid w:val="0002706A"/>
    <w:rsid w:val="0002733E"/>
    <w:rsid w:val="000276C6"/>
    <w:rsid w:val="0002785B"/>
    <w:rsid w:val="00030185"/>
    <w:rsid w:val="00030520"/>
    <w:rsid w:val="00030D4E"/>
    <w:rsid w:val="00030F78"/>
    <w:rsid w:val="00031B60"/>
    <w:rsid w:val="00032FFE"/>
    <w:rsid w:val="000330B9"/>
    <w:rsid w:val="00033459"/>
    <w:rsid w:val="000335B7"/>
    <w:rsid w:val="00033EFC"/>
    <w:rsid w:val="0003451D"/>
    <w:rsid w:val="00035ED0"/>
    <w:rsid w:val="00036260"/>
    <w:rsid w:val="0003679C"/>
    <w:rsid w:val="00036B49"/>
    <w:rsid w:val="00037CC2"/>
    <w:rsid w:val="00037EC7"/>
    <w:rsid w:val="0004072B"/>
    <w:rsid w:val="00041289"/>
    <w:rsid w:val="00041CFC"/>
    <w:rsid w:val="00043036"/>
    <w:rsid w:val="000435FC"/>
    <w:rsid w:val="00044D22"/>
    <w:rsid w:val="00045425"/>
    <w:rsid w:val="00045595"/>
    <w:rsid w:val="000458AF"/>
    <w:rsid w:val="00045A16"/>
    <w:rsid w:val="00045CE7"/>
    <w:rsid w:val="00046496"/>
    <w:rsid w:val="000464EF"/>
    <w:rsid w:val="0004661D"/>
    <w:rsid w:val="00050487"/>
    <w:rsid w:val="00050DFA"/>
    <w:rsid w:val="00050EFF"/>
    <w:rsid w:val="00051989"/>
    <w:rsid w:val="000529E0"/>
    <w:rsid w:val="00053632"/>
    <w:rsid w:val="0005412E"/>
    <w:rsid w:val="0005507D"/>
    <w:rsid w:val="00055B2D"/>
    <w:rsid w:val="0005649A"/>
    <w:rsid w:val="00056B37"/>
    <w:rsid w:val="00056DCC"/>
    <w:rsid w:val="0005748E"/>
    <w:rsid w:val="000574F8"/>
    <w:rsid w:val="00057880"/>
    <w:rsid w:val="000579A7"/>
    <w:rsid w:val="00057C51"/>
    <w:rsid w:val="00057D55"/>
    <w:rsid w:val="00061672"/>
    <w:rsid w:val="000617F6"/>
    <w:rsid w:val="000621F8"/>
    <w:rsid w:val="0006242D"/>
    <w:rsid w:val="0006259C"/>
    <w:rsid w:val="00062615"/>
    <w:rsid w:val="00062625"/>
    <w:rsid w:val="000626F9"/>
    <w:rsid w:val="00062837"/>
    <w:rsid w:val="00062858"/>
    <w:rsid w:val="00062A7F"/>
    <w:rsid w:val="00062BA9"/>
    <w:rsid w:val="00062C12"/>
    <w:rsid w:val="00062DD0"/>
    <w:rsid w:val="000642C2"/>
    <w:rsid w:val="000648B9"/>
    <w:rsid w:val="00064CED"/>
    <w:rsid w:val="000652BA"/>
    <w:rsid w:val="0006530E"/>
    <w:rsid w:val="00065718"/>
    <w:rsid w:val="00066035"/>
    <w:rsid w:val="0006623F"/>
    <w:rsid w:val="000663A3"/>
    <w:rsid w:val="000666EC"/>
    <w:rsid w:val="00067CDE"/>
    <w:rsid w:val="000705D0"/>
    <w:rsid w:val="000706DA"/>
    <w:rsid w:val="00070DA3"/>
    <w:rsid w:val="00071595"/>
    <w:rsid w:val="00071F47"/>
    <w:rsid w:val="000723E0"/>
    <w:rsid w:val="00073200"/>
    <w:rsid w:val="00073527"/>
    <w:rsid w:val="0007365D"/>
    <w:rsid w:val="00074ABD"/>
    <w:rsid w:val="00074F48"/>
    <w:rsid w:val="00075270"/>
    <w:rsid w:val="000752E5"/>
    <w:rsid w:val="00075896"/>
    <w:rsid w:val="0007662C"/>
    <w:rsid w:val="000774C6"/>
    <w:rsid w:val="00080269"/>
    <w:rsid w:val="00080A06"/>
    <w:rsid w:val="000811F3"/>
    <w:rsid w:val="0008146A"/>
    <w:rsid w:val="000818FE"/>
    <w:rsid w:val="00081D68"/>
    <w:rsid w:val="000825A4"/>
    <w:rsid w:val="00082979"/>
    <w:rsid w:val="00082B54"/>
    <w:rsid w:val="00083682"/>
    <w:rsid w:val="00083F3C"/>
    <w:rsid w:val="0008425D"/>
    <w:rsid w:val="00084655"/>
    <w:rsid w:val="000846DF"/>
    <w:rsid w:val="00084F2A"/>
    <w:rsid w:val="00084FF2"/>
    <w:rsid w:val="00085D52"/>
    <w:rsid w:val="00087204"/>
    <w:rsid w:val="0008739F"/>
    <w:rsid w:val="000874AB"/>
    <w:rsid w:val="000878DD"/>
    <w:rsid w:val="00087DD5"/>
    <w:rsid w:val="0009115B"/>
    <w:rsid w:val="00091185"/>
    <w:rsid w:val="00091B2C"/>
    <w:rsid w:val="00092E86"/>
    <w:rsid w:val="00093E41"/>
    <w:rsid w:val="000942EA"/>
    <w:rsid w:val="0009457E"/>
    <w:rsid w:val="00094725"/>
    <w:rsid w:val="000951E7"/>
    <w:rsid w:val="00095803"/>
    <w:rsid w:val="00095BA2"/>
    <w:rsid w:val="00096050"/>
    <w:rsid w:val="000960D7"/>
    <w:rsid w:val="0009683F"/>
    <w:rsid w:val="00096844"/>
    <w:rsid w:val="000968AB"/>
    <w:rsid w:val="0009690D"/>
    <w:rsid w:val="00096DE2"/>
    <w:rsid w:val="00097505"/>
    <w:rsid w:val="000A155D"/>
    <w:rsid w:val="000A277D"/>
    <w:rsid w:val="000A2DD3"/>
    <w:rsid w:val="000A44E0"/>
    <w:rsid w:val="000A4954"/>
    <w:rsid w:val="000A4B6C"/>
    <w:rsid w:val="000A5644"/>
    <w:rsid w:val="000A5D4F"/>
    <w:rsid w:val="000A65B7"/>
    <w:rsid w:val="000A6D56"/>
    <w:rsid w:val="000A754E"/>
    <w:rsid w:val="000A7BAF"/>
    <w:rsid w:val="000B03D1"/>
    <w:rsid w:val="000B0D1B"/>
    <w:rsid w:val="000B1C1B"/>
    <w:rsid w:val="000B26F7"/>
    <w:rsid w:val="000B2A6F"/>
    <w:rsid w:val="000B2C9A"/>
    <w:rsid w:val="000B2CF2"/>
    <w:rsid w:val="000B2D7E"/>
    <w:rsid w:val="000B2EF6"/>
    <w:rsid w:val="000B382E"/>
    <w:rsid w:val="000B4FA6"/>
    <w:rsid w:val="000B528F"/>
    <w:rsid w:val="000B5F93"/>
    <w:rsid w:val="000B66CF"/>
    <w:rsid w:val="000B6763"/>
    <w:rsid w:val="000B67BD"/>
    <w:rsid w:val="000B69F4"/>
    <w:rsid w:val="000C0D4C"/>
    <w:rsid w:val="000C2FA7"/>
    <w:rsid w:val="000C4EE9"/>
    <w:rsid w:val="000C5553"/>
    <w:rsid w:val="000C5700"/>
    <w:rsid w:val="000C5CF7"/>
    <w:rsid w:val="000C761C"/>
    <w:rsid w:val="000D11FE"/>
    <w:rsid w:val="000D2002"/>
    <w:rsid w:val="000D2468"/>
    <w:rsid w:val="000D2895"/>
    <w:rsid w:val="000D47B1"/>
    <w:rsid w:val="000D4DDB"/>
    <w:rsid w:val="000D6A9B"/>
    <w:rsid w:val="000D746D"/>
    <w:rsid w:val="000D7AF0"/>
    <w:rsid w:val="000E0FFD"/>
    <w:rsid w:val="000E12ED"/>
    <w:rsid w:val="000E2636"/>
    <w:rsid w:val="000E27E8"/>
    <w:rsid w:val="000E2A29"/>
    <w:rsid w:val="000E2D8C"/>
    <w:rsid w:val="000E4855"/>
    <w:rsid w:val="000E6EDF"/>
    <w:rsid w:val="000E76FD"/>
    <w:rsid w:val="000E7BDF"/>
    <w:rsid w:val="000F00F8"/>
    <w:rsid w:val="000F0263"/>
    <w:rsid w:val="000F0A44"/>
    <w:rsid w:val="000F0DD0"/>
    <w:rsid w:val="000F1264"/>
    <w:rsid w:val="000F1426"/>
    <w:rsid w:val="000F1F07"/>
    <w:rsid w:val="000F1F8F"/>
    <w:rsid w:val="000F2990"/>
    <w:rsid w:val="000F2DF5"/>
    <w:rsid w:val="000F2E53"/>
    <w:rsid w:val="000F3075"/>
    <w:rsid w:val="000F319F"/>
    <w:rsid w:val="000F34FE"/>
    <w:rsid w:val="000F36D0"/>
    <w:rsid w:val="000F3F69"/>
    <w:rsid w:val="000F45A6"/>
    <w:rsid w:val="000F483A"/>
    <w:rsid w:val="000F5846"/>
    <w:rsid w:val="000F641C"/>
    <w:rsid w:val="000F6A80"/>
    <w:rsid w:val="000F6AC8"/>
    <w:rsid w:val="000F707C"/>
    <w:rsid w:val="000F7474"/>
    <w:rsid w:val="000F74B7"/>
    <w:rsid w:val="000F74BF"/>
    <w:rsid w:val="00100733"/>
    <w:rsid w:val="00101CA9"/>
    <w:rsid w:val="00101EA0"/>
    <w:rsid w:val="00102A84"/>
    <w:rsid w:val="00103346"/>
    <w:rsid w:val="001035F5"/>
    <w:rsid w:val="001041AF"/>
    <w:rsid w:val="001042EC"/>
    <w:rsid w:val="00104859"/>
    <w:rsid w:val="00104D5D"/>
    <w:rsid w:val="0010542F"/>
    <w:rsid w:val="00105C47"/>
    <w:rsid w:val="00107305"/>
    <w:rsid w:val="00107832"/>
    <w:rsid w:val="001111F5"/>
    <w:rsid w:val="00111949"/>
    <w:rsid w:val="00111EED"/>
    <w:rsid w:val="00112219"/>
    <w:rsid w:val="00112855"/>
    <w:rsid w:val="00112F92"/>
    <w:rsid w:val="00113934"/>
    <w:rsid w:val="00113C1A"/>
    <w:rsid w:val="00113D25"/>
    <w:rsid w:val="0011495A"/>
    <w:rsid w:val="00114B9D"/>
    <w:rsid w:val="00115F8C"/>
    <w:rsid w:val="00116C5E"/>
    <w:rsid w:val="0011714E"/>
    <w:rsid w:val="00117274"/>
    <w:rsid w:val="00117C27"/>
    <w:rsid w:val="00120C19"/>
    <w:rsid w:val="00120D88"/>
    <w:rsid w:val="00120F16"/>
    <w:rsid w:val="001220B5"/>
    <w:rsid w:val="0012244A"/>
    <w:rsid w:val="00122828"/>
    <w:rsid w:val="00123898"/>
    <w:rsid w:val="00124AFF"/>
    <w:rsid w:val="00125D4D"/>
    <w:rsid w:val="001260B0"/>
    <w:rsid w:val="001260C2"/>
    <w:rsid w:val="0012675E"/>
    <w:rsid w:val="001268B6"/>
    <w:rsid w:val="00126D5B"/>
    <w:rsid w:val="00127078"/>
    <w:rsid w:val="001272A7"/>
    <w:rsid w:val="001301CC"/>
    <w:rsid w:val="00130430"/>
    <w:rsid w:val="001309CD"/>
    <w:rsid w:val="00131165"/>
    <w:rsid w:val="001325F0"/>
    <w:rsid w:val="001329C7"/>
    <w:rsid w:val="0013423A"/>
    <w:rsid w:val="00134271"/>
    <w:rsid w:val="00134C07"/>
    <w:rsid w:val="00135A0C"/>
    <w:rsid w:val="001367D3"/>
    <w:rsid w:val="00136B2A"/>
    <w:rsid w:val="00136DFB"/>
    <w:rsid w:val="00137BA6"/>
    <w:rsid w:val="00137F2B"/>
    <w:rsid w:val="00140270"/>
    <w:rsid w:val="0014059D"/>
    <w:rsid w:val="00140A80"/>
    <w:rsid w:val="00140E73"/>
    <w:rsid w:val="00141411"/>
    <w:rsid w:val="001419AC"/>
    <w:rsid w:val="001425B8"/>
    <w:rsid w:val="00142BFF"/>
    <w:rsid w:val="00145418"/>
    <w:rsid w:val="00145500"/>
    <w:rsid w:val="001456E7"/>
    <w:rsid w:val="001460B5"/>
    <w:rsid w:val="0014655F"/>
    <w:rsid w:val="0014668B"/>
    <w:rsid w:val="00146F4A"/>
    <w:rsid w:val="001471EF"/>
    <w:rsid w:val="00147666"/>
    <w:rsid w:val="001500BB"/>
    <w:rsid w:val="0015022A"/>
    <w:rsid w:val="001512D9"/>
    <w:rsid w:val="0015185C"/>
    <w:rsid w:val="00151C42"/>
    <w:rsid w:val="00151D15"/>
    <w:rsid w:val="00151E53"/>
    <w:rsid w:val="00152829"/>
    <w:rsid w:val="00152B8F"/>
    <w:rsid w:val="00153D34"/>
    <w:rsid w:val="00153DAA"/>
    <w:rsid w:val="0015422F"/>
    <w:rsid w:val="00154232"/>
    <w:rsid w:val="0015521A"/>
    <w:rsid w:val="001569B5"/>
    <w:rsid w:val="00156AEF"/>
    <w:rsid w:val="001572FA"/>
    <w:rsid w:val="00157839"/>
    <w:rsid w:val="00157F6C"/>
    <w:rsid w:val="0016010F"/>
    <w:rsid w:val="00160243"/>
    <w:rsid w:val="0016162D"/>
    <w:rsid w:val="00161B11"/>
    <w:rsid w:val="00162158"/>
    <w:rsid w:val="00162188"/>
    <w:rsid w:val="00163582"/>
    <w:rsid w:val="0016419F"/>
    <w:rsid w:val="00164239"/>
    <w:rsid w:val="00164314"/>
    <w:rsid w:val="00164A26"/>
    <w:rsid w:val="00165011"/>
    <w:rsid w:val="001650DD"/>
    <w:rsid w:val="00165EAD"/>
    <w:rsid w:val="001669A8"/>
    <w:rsid w:val="001673BD"/>
    <w:rsid w:val="001707A3"/>
    <w:rsid w:val="0017179B"/>
    <w:rsid w:val="001719EC"/>
    <w:rsid w:val="001723BC"/>
    <w:rsid w:val="001728BF"/>
    <w:rsid w:val="00172C74"/>
    <w:rsid w:val="00172E09"/>
    <w:rsid w:val="00172FFE"/>
    <w:rsid w:val="001733A9"/>
    <w:rsid w:val="0017345D"/>
    <w:rsid w:val="001735F2"/>
    <w:rsid w:val="00173A78"/>
    <w:rsid w:val="001741D7"/>
    <w:rsid w:val="0017427B"/>
    <w:rsid w:val="00174F0D"/>
    <w:rsid w:val="00176B88"/>
    <w:rsid w:val="00176E80"/>
    <w:rsid w:val="0017702A"/>
    <w:rsid w:val="001802B9"/>
    <w:rsid w:val="00180769"/>
    <w:rsid w:val="00180A8A"/>
    <w:rsid w:val="00180E28"/>
    <w:rsid w:val="00181824"/>
    <w:rsid w:val="00181ACA"/>
    <w:rsid w:val="00181CEE"/>
    <w:rsid w:val="0018286C"/>
    <w:rsid w:val="00182CBF"/>
    <w:rsid w:val="00182F1D"/>
    <w:rsid w:val="00183036"/>
    <w:rsid w:val="00185400"/>
    <w:rsid w:val="00185661"/>
    <w:rsid w:val="00185848"/>
    <w:rsid w:val="0018587B"/>
    <w:rsid w:val="001865A7"/>
    <w:rsid w:val="00186C3F"/>
    <w:rsid w:val="00187519"/>
    <w:rsid w:val="00187CF0"/>
    <w:rsid w:val="00190391"/>
    <w:rsid w:val="00190792"/>
    <w:rsid w:val="001911E4"/>
    <w:rsid w:val="0019256C"/>
    <w:rsid w:val="001933A6"/>
    <w:rsid w:val="00193627"/>
    <w:rsid w:val="00193A06"/>
    <w:rsid w:val="001940D7"/>
    <w:rsid w:val="001947C4"/>
    <w:rsid w:val="0019520C"/>
    <w:rsid w:val="001965D6"/>
    <w:rsid w:val="0019679F"/>
    <w:rsid w:val="00196A95"/>
    <w:rsid w:val="00197399"/>
    <w:rsid w:val="00197FCB"/>
    <w:rsid w:val="001A008B"/>
    <w:rsid w:val="001A020D"/>
    <w:rsid w:val="001A02B9"/>
    <w:rsid w:val="001A101F"/>
    <w:rsid w:val="001A103B"/>
    <w:rsid w:val="001A12D3"/>
    <w:rsid w:val="001A1C74"/>
    <w:rsid w:val="001A266E"/>
    <w:rsid w:val="001A27A7"/>
    <w:rsid w:val="001A2CBB"/>
    <w:rsid w:val="001A2F53"/>
    <w:rsid w:val="001A3AD6"/>
    <w:rsid w:val="001A3E0A"/>
    <w:rsid w:val="001A5F71"/>
    <w:rsid w:val="001A6299"/>
    <w:rsid w:val="001A64BE"/>
    <w:rsid w:val="001A6676"/>
    <w:rsid w:val="001A66E9"/>
    <w:rsid w:val="001A6E22"/>
    <w:rsid w:val="001A75D5"/>
    <w:rsid w:val="001A7F76"/>
    <w:rsid w:val="001B19A7"/>
    <w:rsid w:val="001B1BE8"/>
    <w:rsid w:val="001B2667"/>
    <w:rsid w:val="001B2E0D"/>
    <w:rsid w:val="001B30A1"/>
    <w:rsid w:val="001B3358"/>
    <w:rsid w:val="001B35C7"/>
    <w:rsid w:val="001B38C1"/>
    <w:rsid w:val="001B3FBE"/>
    <w:rsid w:val="001B43D1"/>
    <w:rsid w:val="001B4881"/>
    <w:rsid w:val="001B4E61"/>
    <w:rsid w:val="001B5060"/>
    <w:rsid w:val="001B583B"/>
    <w:rsid w:val="001B6FD5"/>
    <w:rsid w:val="001B710B"/>
    <w:rsid w:val="001B7540"/>
    <w:rsid w:val="001B7BDB"/>
    <w:rsid w:val="001C02A6"/>
    <w:rsid w:val="001C04EF"/>
    <w:rsid w:val="001C0989"/>
    <w:rsid w:val="001C1AFB"/>
    <w:rsid w:val="001C1E2A"/>
    <w:rsid w:val="001C206D"/>
    <w:rsid w:val="001C2A95"/>
    <w:rsid w:val="001C2C40"/>
    <w:rsid w:val="001C2FEB"/>
    <w:rsid w:val="001C3822"/>
    <w:rsid w:val="001C41FD"/>
    <w:rsid w:val="001C4478"/>
    <w:rsid w:val="001C491A"/>
    <w:rsid w:val="001C4FAF"/>
    <w:rsid w:val="001C5FBC"/>
    <w:rsid w:val="001C6745"/>
    <w:rsid w:val="001C6A89"/>
    <w:rsid w:val="001C6D27"/>
    <w:rsid w:val="001C6F70"/>
    <w:rsid w:val="001C6FCC"/>
    <w:rsid w:val="001C6FF7"/>
    <w:rsid w:val="001D030C"/>
    <w:rsid w:val="001D089D"/>
    <w:rsid w:val="001D11D3"/>
    <w:rsid w:val="001D1252"/>
    <w:rsid w:val="001D156C"/>
    <w:rsid w:val="001D1598"/>
    <w:rsid w:val="001D26A4"/>
    <w:rsid w:val="001D28B9"/>
    <w:rsid w:val="001D304C"/>
    <w:rsid w:val="001D331A"/>
    <w:rsid w:val="001D3F45"/>
    <w:rsid w:val="001D404B"/>
    <w:rsid w:val="001D41B4"/>
    <w:rsid w:val="001D4785"/>
    <w:rsid w:val="001D4E30"/>
    <w:rsid w:val="001D508E"/>
    <w:rsid w:val="001D5555"/>
    <w:rsid w:val="001D6377"/>
    <w:rsid w:val="001D6459"/>
    <w:rsid w:val="001D7257"/>
    <w:rsid w:val="001D76E5"/>
    <w:rsid w:val="001E03E5"/>
    <w:rsid w:val="001E130F"/>
    <w:rsid w:val="001E13F0"/>
    <w:rsid w:val="001E15E0"/>
    <w:rsid w:val="001E1A6C"/>
    <w:rsid w:val="001E2F11"/>
    <w:rsid w:val="001E32F3"/>
    <w:rsid w:val="001E3F42"/>
    <w:rsid w:val="001E420B"/>
    <w:rsid w:val="001E44E7"/>
    <w:rsid w:val="001E54C5"/>
    <w:rsid w:val="001E5518"/>
    <w:rsid w:val="001E5715"/>
    <w:rsid w:val="001E592F"/>
    <w:rsid w:val="001E5D6E"/>
    <w:rsid w:val="001E64AF"/>
    <w:rsid w:val="001E6815"/>
    <w:rsid w:val="001E7896"/>
    <w:rsid w:val="001E78C0"/>
    <w:rsid w:val="001E7A38"/>
    <w:rsid w:val="001F0D41"/>
    <w:rsid w:val="001F2CB6"/>
    <w:rsid w:val="001F3005"/>
    <w:rsid w:val="001F3919"/>
    <w:rsid w:val="001F4018"/>
    <w:rsid w:val="001F4319"/>
    <w:rsid w:val="001F43B8"/>
    <w:rsid w:val="001F461D"/>
    <w:rsid w:val="001F47A3"/>
    <w:rsid w:val="001F5DBE"/>
    <w:rsid w:val="001F5FB2"/>
    <w:rsid w:val="001F77E1"/>
    <w:rsid w:val="002001D0"/>
    <w:rsid w:val="0020025F"/>
    <w:rsid w:val="002002AC"/>
    <w:rsid w:val="00200927"/>
    <w:rsid w:val="00200D65"/>
    <w:rsid w:val="002016CF"/>
    <w:rsid w:val="00201784"/>
    <w:rsid w:val="00201E87"/>
    <w:rsid w:val="0020245D"/>
    <w:rsid w:val="0020262F"/>
    <w:rsid w:val="002038A8"/>
    <w:rsid w:val="00204388"/>
    <w:rsid w:val="0020473B"/>
    <w:rsid w:val="00204D1E"/>
    <w:rsid w:val="00205252"/>
    <w:rsid w:val="0020563C"/>
    <w:rsid w:val="00206616"/>
    <w:rsid w:val="002067EA"/>
    <w:rsid w:val="00206882"/>
    <w:rsid w:val="002068FB"/>
    <w:rsid w:val="00207D68"/>
    <w:rsid w:val="002102BD"/>
    <w:rsid w:val="00210C00"/>
    <w:rsid w:val="00210E14"/>
    <w:rsid w:val="002119AD"/>
    <w:rsid w:val="00211F5F"/>
    <w:rsid w:val="00212086"/>
    <w:rsid w:val="00212893"/>
    <w:rsid w:val="002131E6"/>
    <w:rsid w:val="00213718"/>
    <w:rsid w:val="00215214"/>
    <w:rsid w:val="00216ABA"/>
    <w:rsid w:val="00217EA8"/>
    <w:rsid w:val="00220BCA"/>
    <w:rsid w:val="00221618"/>
    <w:rsid w:val="002226DB"/>
    <w:rsid w:val="002228C7"/>
    <w:rsid w:val="00223C9E"/>
    <w:rsid w:val="00224547"/>
    <w:rsid w:val="00224B3F"/>
    <w:rsid w:val="00225D65"/>
    <w:rsid w:val="00225FFD"/>
    <w:rsid w:val="002261E0"/>
    <w:rsid w:val="00226D25"/>
    <w:rsid w:val="002272C0"/>
    <w:rsid w:val="00227329"/>
    <w:rsid w:val="00227CD7"/>
    <w:rsid w:val="00227E03"/>
    <w:rsid w:val="00230450"/>
    <w:rsid w:val="002305B7"/>
    <w:rsid w:val="002305D3"/>
    <w:rsid w:val="0023071F"/>
    <w:rsid w:val="00230952"/>
    <w:rsid w:val="00231211"/>
    <w:rsid w:val="00232DE6"/>
    <w:rsid w:val="002330D5"/>
    <w:rsid w:val="002330FF"/>
    <w:rsid w:val="0023383A"/>
    <w:rsid w:val="00234E6B"/>
    <w:rsid w:val="00235496"/>
    <w:rsid w:val="002356B0"/>
    <w:rsid w:val="00236AC6"/>
    <w:rsid w:val="0023728C"/>
    <w:rsid w:val="00237675"/>
    <w:rsid w:val="00237AE9"/>
    <w:rsid w:val="002400A9"/>
    <w:rsid w:val="00240249"/>
    <w:rsid w:val="00240EFE"/>
    <w:rsid w:val="002410C2"/>
    <w:rsid w:val="002426AA"/>
    <w:rsid w:val="00242E34"/>
    <w:rsid w:val="00242F14"/>
    <w:rsid w:val="00244F55"/>
    <w:rsid w:val="00246A29"/>
    <w:rsid w:val="00246B16"/>
    <w:rsid w:val="00246E1B"/>
    <w:rsid w:val="0024779F"/>
    <w:rsid w:val="0025086A"/>
    <w:rsid w:val="00250D4D"/>
    <w:rsid w:val="00251139"/>
    <w:rsid w:val="00251B4C"/>
    <w:rsid w:val="00251B91"/>
    <w:rsid w:val="00252BEC"/>
    <w:rsid w:val="002551C9"/>
    <w:rsid w:val="00255225"/>
    <w:rsid w:val="00255AB1"/>
    <w:rsid w:val="0025621B"/>
    <w:rsid w:val="00256891"/>
    <w:rsid w:val="00257270"/>
    <w:rsid w:val="00257CB1"/>
    <w:rsid w:val="00257D48"/>
    <w:rsid w:val="00260018"/>
    <w:rsid w:val="002600A2"/>
    <w:rsid w:val="00260666"/>
    <w:rsid w:val="00260B80"/>
    <w:rsid w:val="00260FAF"/>
    <w:rsid w:val="002619B7"/>
    <w:rsid w:val="002619D8"/>
    <w:rsid w:val="00262429"/>
    <w:rsid w:val="0026278B"/>
    <w:rsid w:val="00262C01"/>
    <w:rsid w:val="00262F5D"/>
    <w:rsid w:val="002631EE"/>
    <w:rsid w:val="00263E20"/>
    <w:rsid w:val="002644AC"/>
    <w:rsid w:val="00264633"/>
    <w:rsid w:val="002650FA"/>
    <w:rsid w:val="002652EF"/>
    <w:rsid w:val="00265349"/>
    <w:rsid w:val="00265666"/>
    <w:rsid w:val="00265961"/>
    <w:rsid w:val="002665C7"/>
    <w:rsid w:val="00266766"/>
    <w:rsid w:val="00266A75"/>
    <w:rsid w:val="0027076B"/>
    <w:rsid w:val="00271025"/>
    <w:rsid w:val="002716DC"/>
    <w:rsid w:val="0027170B"/>
    <w:rsid w:val="00271BD6"/>
    <w:rsid w:val="00272242"/>
    <w:rsid w:val="002743A4"/>
    <w:rsid w:val="00274AB8"/>
    <w:rsid w:val="00274C47"/>
    <w:rsid w:val="0027569B"/>
    <w:rsid w:val="00275C7D"/>
    <w:rsid w:val="00276891"/>
    <w:rsid w:val="00276A1C"/>
    <w:rsid w:val="00277918"/>
    <w:rsid w:val="00280064"/>
    <w:rsid w:val="0028020E"/>
    <w:rsid w:val="00280701"/>
    <w:rsid w:val="00280772"/>
    <w:rsid w:val="0028279B"/>
    <w:rsid w:val="00282CDD"/>
    <w:rsid w:val="002835A5"/>
    <w:rsid w:val="00283712"/>
    <w:rsid w:val="00283B99"/>
    <w:rsid w:val="00283F83"/>
    <w:rsid w:val="00284402"/>
    <w:rsid w:val="00285221"/>
    <w:rsid w:val="00285552"/>
    <w:rsid w:val="00285858"/>
    <w:rsid w:val="00285953"/>
    <w:rsid w:val="002863CB"/>
    <w:rsid w:val="0028670C"/>
    <w:rsid w:val="00286873"/>
    <w:rsid w:val="0028692A"/>
    <w:rsid w:val="00287399"/>
    <w:rsid w:val="00287907"/>
    <w:rsid w:val="0028799E"/>
    <w:rsid w:val="00287BFA"/>
    <w:rsid w:val="00290057"/>
    <w:rsid w:val="00290126"/>
    <w:rsid w:val="0029073D"/>
    <w:rsid w:val="00290D33"/>
    <w:rsid w:val="00291502"/>
    <w:rsid w:val="00291A1F"/>
    <w:rsid w:val="00292143"/>
    <w:rsid w:val="00292B09"/>
    <w:rsid w:val="002938D7"/>
    <w:rsid w:val="00294032"/>
    <w:rsid w:val="00294688"/>
    <w:rsid w:val="00294EA5"/>
    <w:rsid w:val="00295614"/>
    <w:rsid w:val="00296FA0"/>
    <w:rsid w:val="00297563"/>
    <w:rsid w:val="002978B2"/>
    <w:rsid w:val="002A0301"/>
    <w:rsid w:val="002A0B7F"/>
    <w:rsid w:val="002A15CA"/>
    <w:rsid w:val="002A211C"/>
    <w:rsid w:val="002A2817"/>
    <w:rsid w:val="002A3423"/>
    <w:rsid w:val="002A38E9"/>
    <w:rsid w:val="002A49B4"/>
    <w:rsid w:val="002A4BA1"/>
    <w:rsid w:val="002A4E1B"/>
    <w:rsid w:val="002A4EAE"/>
    <w:rsid w:val="002A7753"/>
    <w:rsid w:val="002A7ECC"/>
    <w:rsid w:val="002B061D"/>
    <w:rsid w:val="002B0BB8"/>
    <w:rsid w:val="002B1A66"/>
    <w:rsid w:val="002B1B60"/>
    <w:rsid w:val="002B1E3E"/>
    <w:rsid w:val="002B220E"/>
    <w:rsid w:val="002B2625"/>
    <w:rsid w:val="002B2946"/>
    <w:rsid w:val="002B2974"/>
    <w:rsid w:val="002B3435"/>
    <w:rsid w:val="002B351E"/>
    <w:rsid w:val="002B3AF2"/>
    <w:rsid w:val="002B3F13"/>
    <w:rsid w:val="002B4198"/>
    <w:rsid w:val="002B426C"/>
    <w:rsid w:val="002B451B"/>
    <w:rsid w:val="002B4AE1"/>
    <w:rsid w:val="002B5F38"/>
    <w:rsid w:val="002B605F"/>
    <w:rsid w:val="002B7C71"/>
    <w:rsid w:val="002B7D0D"/>
    <w:rsid w:val="002B7F45"/>
    <w:rsid w:val="002C03C5"/>
    <w:rsid w:val="002C0402"/>
    <w:rsid w:val="002C075C"/>
    <w:rsid w:val="002C09CA"/>
    <w:rsid w:val="002C16EE"/>
    <w:rsid w:val="002C1A84"/>
    <w:rsid w:val="002C2D6C"/>
    <w:rsid w:val="002C367B"/>
    <w:rsid w:val="002C385C"/>
    <w:rsid w:val="002C3F7A"/>
    <w:rsid w:val="002C43ED"/>
    <w:rsid w:val="002C5196"/>
    <w:rsid w:val="002C51F3"/>
    <w:rsid w:val="002C5258"/>
    <w:rsid w:val="002C69CB"/>
    <w:rsid w:val="002C6C99"/>
    <w:rsid w:val="002D03CC"/>
    <w:rsid w:val="002D03D2"/>
    <w:rsid w:val="002D09F7"/>
    <w:rsid w:val="002D1E53"/>
    <w:rsid w:val="002D2663"/>
    <w:rsid w:val="002D27F1"/>
    <w:rsid w:val="002D292E"/>
    <w:rsid w:val="002D4AEE"/>
    <w:rsid w:val="002D4C3F"/>
    <w:rsid w:val="002D4D65"/>
    <w:rsid w:val="002D5C52"/>
    <w:rsid w:val="002D6612"/>
    <w:rsid w:val="002D6C35"/>
    <w:rsid w:val="002D6FF7"/>
    <w:rsid w:val="002D7152"/>
    <w:rsid w:val="002D774A"/>
    <w:rsid w:val="002D7A8B"/>
    <w:rsid w:val="002E0A3E"/>
    <w:rsid w:val="002E0B86"/>
    <w:rsid w:val="002E140B"/>
    <w:rsid w:val="002E188D"/>
    <w:rsid w:val="002E228B"/>
    <w:rsid w:val="002E2614"/>
    <w:rsid w:val="002E29B1"/>
    <w:rsid w:val="002E2A88"/>
    <w:rsid w:val="002E3544"/>
    <w:rsid w:val="002E47F2"/>
    <w:rsid w:val="002E4B4D"/>
    <w:rsid w:val="002E4B80"/>
    <w:rsid w:val="002E4BAB"/>
    <w:rsid w:val="002E4DB1"/>
    <w:rsid w:val="002E5D47"/>
    <w:rsid w:val="002E615C"/>
    <w:rsid w:val="002E6CF7"/>
    <w:rsid w:val="002E7EE4"/>
    <w:rsid w:val="002F0962"/>
    <w:rsid w:val="002F107E"/>
    <w:rsid w:val="002F2437"/>
    <w:rsid w:val="002F2DC5"/>
    <w:rsid w:val="002F38F3"/>
    <w:rsid w:val="002F39E6"/>
    <w:rsid w:val="002F411D"/>
    <w:rsid w:val="002F4193"/>
    <w:rsid w:val="002F4979"/>
    <w:rsid w:val="002F5843"/>
    <w:rsid w:val="002F6329"/>
    <w:rsid w:val="002F681C"/>
    <w:rsid w:val="002F79C5"/>
    <w:rsid w:val="002F7BCF"/>
    <w:rsid w:val="00300920"/>
    <w:rsid w:val="00301431"/>
    <w:rsid w:val="00301433"/>
    <w:rsid w:val="003025E3"/>
    <w:rsid w:val="00302B9A"/>
    <w:rsid w:val="00302E90"/>
    <w:rsid w:val="00303D0E"/>
    <w:rsid w:val="00303E08"/>
    <w:rsid w:val="003047C8"/>
    <w:rsid w:val="00304840"/>
    <w:rsid w:val="00304CAE"/>
    <w:rsid w:val="00305421"/>
    <w:rsid w:val="003059AC"/>
    <w:rsid w:val="00305B33"/>
    <w:rsid w:val="0030601E"/>
    <w:rsid w:val="003060CF"/>
    <w:rsid w:val="003066AD"/>
    <w:rsid w:val="003067C2"/>
    <w:rsid w:val="00307736"/>
    <w:rsid w:val="003079B3"/>
    <w:rsid w:val="003101A3"/>
    <w:rsid w:val="003103C0"/>
    <w:rsid w:val="003104BF"/>
    <w:rsid w:val="00310E6E"/>
    <w:rsid w:val="00311331"/>
    <w:rsid w:val="00312A45"/>
    <w:rsid w:val="00312A88"/>
    <w:rsid w:val="00312BF9"/>
    <w:rsid w:val="00313684"/>
    <w:rsid w:val="00314043"/>
    <w:rsid w:val="003149FC"/>
    <w:rsid w:val="00314DE6"/>
    <w:rsid w:val="003156C9"/>
    <w:rsid w:val="0031573D"/>
    <w:rsid w:val="003159D7"/>
    <w:rsid w:val="00316A0F"/>
    <w:rsid w:val="00316A1B"/>
    <w:rsid w:val="0031750A"/>
    <w:rsid w:val="00320249"/>
    <w:rsid w:val="0032090E"/>
    <w:rsid w:val="00320C8C"/>
    <w:rsid w:val="00321394"/>
    <w:rsid w:val="00321A32"/>
    <w:rsid w:val="00321C60"/>
    <w:rsid w:val="00321D06"/>
    <w:rsid w:val="003229BF"/>
    <w:rsid w:val="0032313B"/>
    <w:rsid w:val="003233F7"/>
    <w:rsid w:val="0032463B"/>
    <w:rsid w:val="0032469C"/>
    <w:rsid w:val="00324AED"/>
    <w:rsid w:val="00326078"/>
    <w:rsid w:val="00326247"/>
    <w:rsid w:val="00326D16"/>
    <w:rsid w:val="00327B66"/>
    <w:rsid w:val="003303B3"/>
    <w:rsid w:val="003307BC"/>
    <w:rsid w:val="00330A5E"/>
    <w:rsid w:val="00330EA5"/>
    <w:rsid w:val="00331B10"/>
    <w:rsid w:val="00331B8A"/>
    <w:rsid w:val="00332AD8"/>
    <w:rsid w:val="00332C6E"/>
    <w:rsid w:val="00332F96"/>
    <w:rsid w:val="00332FBC"/>
    <w:rsid w:val="0033387C"/>
    <w:rsid w:val="00334298"/>
    <w:rsid w:val="003344C4"/>
    <w:rsid w:val="0033452A"/>
    <w:rsid w:val="00334A3B"/>
    <w:rsid w:val="00334D66"/>
    <w:rsid w:val="00335B49"/>
    <w:rsid w:val="00336AFE"/>
    <w:rsid w:val="0033754D"/>
    <w:rsid w:val="00337660"/>
    <w:rsid w:val="00337C59"/>
    <w:rsid w:val="00337DDE"/>
    <w:rsid w:val="00340962"/>
    <w:rsid w:val="003419E9"/>
    <w:rsid w:val="00342848"/>
    <w:rsid w:val="00342C80"/>
    <w:rsid w:val="003432A6"/>
    <w:rsid w:val="00343B0F"/>
    <w:rsid w:val="0034500E"/>
    <w:rsid w:val="003456D6"/>
    <w:rsid w:val="00346026"/>
    <w:rsid w:val="0034659F"/>
    <w:rsid w:val="00346771"/>
    <w:rsid w:val="00346961"/>
    <w:rsid w:val="00347236"/>
    <w:rsid w:val="00347D01"/>
    <w:rsid w:val="00350160"/>
    <w:rsid w:val="00350247"/>
    <w:rsid w:val="00350673"/>
    <w:rsid w:val="00351DD3"/>
    <w:rsid w:val="00352706"/>
    <w:rsid w:val="00352A97"/>
    <w:rsid w:val="003532CD"/>
    <w:rsid w:val="003538C4"/>
    <w:rsid w:val="00353C82"/>
    <w:rsid w:val="00353E19"/>
    <w:rsid w:val="00354C49"/>
    <w:rsid w:val="0035515D"/>
    <w:rsid w:val="003567F5"/>
    <w:rsid w:val="00356838"/>
    <w:rsid w:val="003573F3"/>
    <w:rsid w:val="00357A16"/>
    <w:rsid w:val="00357DBA"/>
    <w:rsid w:val="00357EF4"/>
    <w:rsid w:val="0036117D"/>
    <w:rsid w:val="00362305"/>
    <w:rsid w:val="0036251D"/>
    <w:rsid w:val="00363010"/>
    <w:rsid w:val="00363046"/>
    <w:rsid w:val="00363C89"/>
    <w:rsid w:val="00363F8A"/>
    <w:rsid w:val="00364A70"/>
    <w:rsid w:val="00364CA7"/>
    <w:rsid w:val="00364E84"/>
    <w:rsid w:val="003653E4"/>
    <w:rsid w:val="00365CB7"/>
    <w:rsid w:val="0036746C"/>
    <w:rsid w:val="00367971"/>
    <w:rsid w:val="00367C18"/>
    <w:rsid w:val="00367E08"/>
    <w:rsid w:val="00370CB4"/>
    <w:rsid w:val="00371B41"/>
    <w:rsid w:val="00371EC2"/>
    <w:rsid w:val="0037310C"/>
    <w:rsid w:val="00374351"/>
    <w:rsid w:val="003747D8"/>
    <w:rsid w:val="00374832"/>
    <w:rsid w:val="00374908"/>
    <w:rsid w:val="0037545C"/>
    <w:rsid w:val="00375B92"/>
    <w:rsid w:val="00375BE9"/>
    <w:rsid w:val="003808A5"/>
    <w:rsid w:val="00380D67"/>
    <w:rsid w:val="0038122D"/>
    <w:rsid w:val="00381D86"/>
    <w:rsid w:val="003824A3"/>
    <w:rsid w:val="00382516"/>
    <w:rsid w:val="003832B9"/>
    <w:rsid w:val="003838D9"/>
    <w:rsid w:val="003850DF"/>
    <w:rsid w:val="003860CD"/>
    <w:rsid w:val="003863B4"/>
    <w:rsid w:val="00386534"/>
    <w:rsid w:val="0038727A"/>
    <w:rsid w:val="0038780A"/>
    <w:rsid w:val="00390127"/>
    <w:rsid w:val="00390211"/>
    <w:rsid w:val="003912C0"/>
    <w:rsid w:val="00391DE9"/>
    <w:rsid w:val="0039234F"/>
    <w:rsid w:val="00393E18"/>
    <w:rsid w:val="0039438C"/>
    <w:rsid w:val="0039512F"/>
    <w:rsid w:val="003953BB"/>
    <w:rsid w:val="00396837"/>
    <w:rsid w:val="00397BE7"/>
    <w:rsid w:val="003A013E"/>
    <w:rsid w:val="003A016D"/>
    <w:rsid w:val="003A0C69"/>
    <w:rsid w:val="003A190D"/>
    <w:rsid w:val="003A1B36"/>
    <w:rsid w:val="003A20B5"/>
    <w:rsid w:val="003A21D1"/>
    <w:rsid w:val="003A2652"/>
    <w:rsid w:val="003A2AB0"/>
    <w:rsid w:val="003A2B67"/>
    <w:rsid w:val="003A2D21"/>
    <w:rsid w:val="003A2EDF"/>
    <w:rsid w:val="003A351A"/>
    <w:rsid w:val="003A4EF7"/>
    <w:rsid w:val="003A54EC"/>
    <w:rsid w:val="003A59FA"/>
    <w:rsid w:val="003A696D"/>
    <w:rsid w:val="003A6FCE"/>
    <w:rsid w:val="003A709F"/>
    <w:rsid w:val="003A70A4"/>
    <w:rsid w:val="003A7EA3"/>
    <w:rsid w:val="003B0450"/>
    <w:rsid w:val="003B116C"/>
    <w:rsid w:val="003B1637"/>
    <w:rsid w:val="003B1B7A"/>
    <w:rsid w:val="003B1D11"/>
    <w:rsid w:val="003B2DB4"/>
    <w:rsid w:val="003B3334"/>
    <w:rsid w:val="003B3A0C"/>
    <w:rsid w:val="003B4649"/>
    <w:rsid w:val="003B4723"/>
    <w:rsid w:val="003B4AC4"/>
    <w:rsid w:val="003B4C23"/>
    <w:rsid w:val="003B4C40"/>
    <w:rsid w:val="003B5131"/>
    <w:rsid w:val="003B52AA"/>
    <w:rsid w:val="003B5F7B"/>
    <w:rsid w:val="003B658C"/>
    <w:rsid w:val="003B72D9"/>
    <w:rsid w:val="003B746F"/>
    <w:rsid w:val="003B790E"/>
    <w:rsid w:val="003C0917"/>
    <w:rsid w:val="003C0B40"/>
    <w:rsid w:val="003C14AE"/>
    <w:rsid w:val="003C1764"/>
    <w:rsid w:val="003C18E7"/>
    <w:rsid w:val="003C1A85"/>
    <w:rsid w:val="003C23CD"/>
    <w:rsid w:val="003C24BC"/>
    <w:rsid w:val="003C255A"/>
    <w:rsid w:val="003C2E88"/>
    <w:rsid w:val="003C41F7"/>
    <w:rsid w:val="003C5157"/>
    <w:rsid w:val="003C54C1"/>
    <w:rsid w:val="003C5BFC"/>
    <w:rsid w:val="003C71BE"/>
    <w:rsid w:val="003C73C3"/>
    <w:rsid w:val="003C7EAF"/>
    <w:rsid w:val="003D06C0"/>
    <w:rsid w:val="003D1675"/>
    <w:rsid w:val="003D2A69"/>
    <w:rsid w:val="003D3051"/>
    <w:rsid w:val="003D3AF8"/>
    <w:rsid w:val="003D4415"/>
    <w:rsid w:val="003D50C5"/>
    <w:rsid w:val="003D52BE"/>
    <w:rsid w:val="003D5CE7"/>
    <w:rsid w:val="003D6483"/>
    <w:rsid w:val="003D6672"/>
    <w:rsid w:val="003D6E90"/>
    <w:rsid w:val="003D7551"/>
    <w:rsid w:val="003D7F69"/>
    <w:rsid w:val="003E05EE"/>
    <w:rsid w:val="003E134A"/>
    <w:rsid w:val="003E16DB"/>
    <w:rsid w:val="003E1957"/>
    <w:rsid w:val="003E24DD"/>
    <w:rsid w:val="003E2F36"/>
    <w:rsid w:val="003E39A4"/>
    <w:rsid w:val="003E424A"/>
    <w:rsid w:val="003E4F8A"/>
    <w:rsid w:val="003E50B6"/>
    <w:rsid w:val="003E5A02"/>
    <w:rsid w:val="003E60E8"/>
    <w:rsid w:val="003E6423"/>
    <w:rsid w:val="003E65AC"/>
    <w:rsid w:val="003E6993"/>
    <w:rsid w:val="003E6A9A"/>
    <w:rsid w:val="003E797E"/>
    <w:rsid w:val="003F02B6"/>
    <w:rsid w:val="003F16C3"/>
    <w:rsid w:val="003F16EE"/>
    <w:rsid w:val="003F2257"/>
    <w:rsid w:val="003F50B1"/>
    <w:rsid w:val="003F5378"/>
    <w:rsid w:val="003F5698"/>
    <w:rsid w:val="003F6CC9"/>
    <w:rsid w:val="003F758E"/>
    <w:rsid w:val="003F7651"/>
    <w:rsid w:val="00400CBE"/>
    <w:rsid w:val="0040108C"/>
    <w:rsid w:val="00401630"/>
    <w:rsid w:val="00401B7F"/>
    <w:rsid w:val="00402476"/>
    <w:rsid w:val="0040268F"/>
    <w:rsid w:val="00402C8D"/>
    <w:rsid w:val="00403733"/>
    <w:rsid w:val="0040405C"/>
    <w:rsid w:val="004042EB"/>
    <w:rsid w:val="00404BEE"/>
    <w:rsid w:val="004051E7"/>
    <w:rsid w:val="00405E38"/>
    <w:rsid w:val="0040768F"/>
    <w:rsid w:val="00407981"/>
    <w:rsid w:val="004103AD"/>
    <w:rsid w:val="00410DE3"/>
    <w:rsid w:val="00410E8A"/>
    <w:rsid w:val="004125CD"/>
    <w:rsid w:val="00413A00"/>
    <w:rsid w:val="0041478F"/>
    <w:rsid w:val="004147AE"/>
    <w:rsid w:val="00414DEE"/>
    <w:rsid w:val="00414FE4"/>
    <w:rsid w:val="004152F4"/>
    <w:rsid w:val="004157EE"/>
    <w:rsid w:val="00415FBD"/>
    <w:rsid w:val="0041614D"/>
    <w:rsid w:val="004168A0"/>
    <w:rsid w:val="00416CB8"/>
    <w:rsid w:val="00417177"/>
    <w:rsid w:val="0041761B"/>
    <w:rsid w:val="004204C3"/>
    <w:rsid w:val="00420776"/>
    <w:rsid w:val="00421237"/>
    <w:rsid w:val="00421389"/>
    <w:rsid w:val="00421A09"/>
    <w:rsid w:val="00421E44"/>
    <w:rsid w:val="00422D5C"/>
    <w:rsid w:val="00423249"/>
    <w:rsid w:val="0042369D"/>
    <w:rsid w:val="00423A38"/>
    <w:rsid w:val="00423A73"/>
    <w:rsid w:val="00424279"/>
    <w:rsid w:val="004246CE"/>
    <w:rsid w:val="00424AA9"/>
    <w:rsid w:val="00425438"/>
    <w:rsid w:val="00425C40"/>
    <w:rsid w:val="00426561"/>
    <w:rsid w:val="00426D5C"/>
    <w:rsid w:val="0042721C"/>
    <w:rsid w:val="00427A39"/>
    <w:rsid w:val="00427DB3"/>
    <w:rsid w:val="004302E9"/>
    <w:rsid w:val="00430707"/>
    <w:rsid w:val="00430EF3"/>
    <w:rsid w:val="00430F6C"/>
    <w:rsid w:val="00431350"/>
    <w:rsid w:val="00431605"/>
    <w:rsid w:val="004319A0"/>
    <w:rsid w:val="00431BD4"/>
    <w:rsid w:val="00432284"/>
    <w:rsid w:val="004322CF"/>
    <w:rsid w:val="00432309"/>
    <w:rsid w:val="0043252A"/>
    <w:rsid w:val="00433273"/>
    <w:rsid w:val="0043330A"/>
    <w:rsid w:val="004333CC"/>
    <w:rsid w:val="004335E2"/>
    <w:rsid w:val="00433605"/>
    <w:rsid w:val="00433A34"/>
    <w:rsid w:val="004348DB"/>
    <w:rsid w:val="004353EA"/>
    <w:rsid w:val="004356FE"/>
    <w:rsid w:val="00435F56"/>
    <w:rsid w:val="004362BC"/>
    <w:rsid w:val="00437C5C"/>
    <w:rsid w:val="00437F01"/>
    <w:rsid w:val="00437F88"/>
    <w:rsid w:val="0044073E"/>
    <w:rsid w:val="00440F50"/>
    <w:rsid w:val="00442028"/>
    <w:rsid w:val="00442483"/>
    <w:rsid w:val="00442F41"/>
    <w:rsid w:val="004435E9"/>
    <w:rsid w:val="004437BA"/>
    <w:rsid w:val="004444DB"/>
    <w:rsid w:val="00444BF8"/>
    <w:rsid w:val="00444CDE"/>
    <w:rsid w:val="004461A0"/>
    <w:rsid w:val="00446BA9"/>
    <w:rsid w:val="00446C39"/>
    <w:rsid w:val="0045007B"/>
    <w:rsid w:val="004526F6"/>
    <w:rsid w:val="00453B56"/>
    <w:rsid w:val="00454169"/>
    <w:rsid w:val="00454307"/>
    <w:rsid w:val="004546F2"/>
    <w:rsid w:val="004548F6"/>
    <w:rsid w:val="00454B8C"/>
    <w:rsid w:val="00455AC3"/>
    <w:rsid w:val="00456418"/>
    <w:rsid w:val="0045651D"/>
    <w:rsid w:val="00456708"/>
    <w:rsid w:val="00460356"/>
    <w:rsid w:val="00460A86"/>
    <w:rsid w:val="00460D2B"/>
    <w:rsid w:val="00462EC0"/>
    <w:rsid w:val="004630BC"/>
    <w:rsid w:val="004633D0"/>
    <w:rsid w:val="004633ED"/>
    <w:rsid w:val="004641E5"/>
    <w:rsid w:val="004644E5"/>
    <w:rsid w:val="00464D67"/>
    <w:rsid w:val="00465740"/>
    <w:rsid w:val="00466791"/>
    <w:rsid w:val="00466B24"/>
    <w:rsid w:val="0046727A"/>
    <w:rsid w:val="00467A57"/>
    <w:rsid w:val="00470713"/>
    <w:rsid w:val="00470A7C"/>
    <w:rsid w:val="0047103C"/>
    <w:rsid w:val="004718BB"/>
    <w:rsid w:val="00471F00"/>
    <w:rsid w:val="00472AF0"/>
    <w:rsid w:val="004742D9"/>
    <w:rsid w:val="00474672"/>
    <w:rsid w:val="00474677"/>
    <w:rsid w:val="00474EA3"/>
    <w:rsid w:val="0047503D"/>
    <w:rsid w:val="00475524"/>
    <w:rsid w:val="00475E62"/>
    <w:rsid w:val="00476CF3"/>
    <w:rsid w:val="0047738A"/>
    <w:rsid w:val="004776A8"/>
    <w:rsid w:val="004778EA"/>
    <w:rsid w:val="00477B91"/>
    <w:rsid w:val="00480318"/>
    <w:rsid w:val="0048073E"/>
    <w:rsid w:val="00480E29"/>
    <w:rsid w:val="0048114E"/>
    <w:rsid w:val="0048145B"/>
    <w:rsid w:val="00481DD7"/>
    <w:rsid w:val="004820DE"/>
    <w:rsid w:val="0048250C"/>
    <w:rsid w:val="004827DD"/>
    <w:rsid w:val="00482B08"/>
    <w:rsid w:val="00483CEE"/>
    <w:rsid w:val="00485530"/>
    <w:rsid w:val="004855B2"/>
    <w:rsid w:val="004855B7"/>
    <w:rsid w:val="004861CC"/>
    <w:rsid w:val="00486449"/>
    <w:rsid w:val="004866A3"/>
    <w:rsid w:val="00486D88"/>
    <w:rsid w:val="004870AA"/>
    <w:rsid w:val="0048744F"/>
    <w:rsid w:val="00487ED8"/>
    <w:rsid w:val="00490137"/>
    <w:rsid w:val="00490C0E"/>
    <w:rsid w:val="00490DFD"/>
    <w:rsid w:val="00490F98"/>
    <w:rsid w:val="00491119"/>
    <w:rsid w:val="00491A28"/>
    <w:rsid w:val="004927DA"/>
    <w:rsid w:val="00492C62"/>
    <w:rsid w:val="00493A64"/>
    <w:rsid w:val="00495674"/>
    <w:rsid w:val="00495D0F"/>
    <w:rsid w:val="00495E3A"/>
    <w:rsid w:val="004965FB"/>
    <w:rsid w:val="004966B4"/>
    <w:rsid w:val="00496AB4"/>
    <w:rsid w:val="0049705A"/>
    <w:rsid w:val="00497109"/>
    <w:rsid w:val="00497C0A"/>
    <w:rsid w:val="004A00AE"/>
    <w:rsid w:val="004A0A51"/>
    <w:rsid w:val="004A18C0"/>
    <w:rsid w:val="004A1EC6"/>
    <w:rsid w:val="004A21FF"/>
    <w:rsid w:val="004A22F6"/>
    <w:rsid w:val="004A2540"/>
    <w:rsid w:val="004A2E0A"/>
    <w:rsid w:val="004A2F35"/>
    <w:rsid w:val="004A348B"/>
    <w:rsid w:val="004A3784"/>
    <w:rsid w:val="004A3BC2"/>
    <w:rsid w:val="004A3ED3"/>
    <w:rsid w:val="004A4720"/>
    <w:rsid w:val="004A5C5D"/>
    <w:rsid w:val="004A5EAD"/>
    <w:rsid w:val="004A6B12"/>
    <w:rsid w:val="004A7182"/>
    <w:rsid w:val="004B0AE8"/>
    <w:rsid w:val="004B1B63"/>
    <w:rsid w:val="004B1D4C"/>
    <w:rsid w:val="004B1F6F"/>
    <w:rsid w:val="004B214D"/>
    <w:rsid w:val="004B2202"/>
    <w:rsid w:val="004B2510"/>
    <w:rsid w:val="004B2A09"/>
    <w:rsid w:val="004B30F8"/>
    <w:rsid w:val="004B34DB"/>
    <w:rsid w:val="004B3B9C"/>
    <w:rsid w:val="004B4173"/>
    <w:rsid w:val="004B58CD"/>
    <w:rsid w:val="004B5A98"/>
    <w:rsid w:val="004B5D9B"/>
    <w:rsid w:val="004B6489"/>
    <w:rsid w:val="004C0134"/>
    <w:rsid w:val="004C0279"/>
    <w:rsid w:val="004C07C5"/>
    <w:rsid w:val="004C0860"/>
    <w:rsid w:val="004C0E8B"/>
    <w:rsid w:val="004C13F6"/>
    <w:rsid w:val="004C14EE"/>
    <w:rsid w:val="004C16BA"/>
    <w:rsid w:val="004C2E42"/>
    <w:rsid w:val="004C32E1"/>
    <w:rsid w:val="004C3FE0"/>
    <w:rsid w:val="004C40EC"/>
    <w:rsid w:val="004C452E"/>
    <w:rsid w:val="004C4E8C"/>
    <w:rsid w:val="004C5716"/>
    <w:rsid w:val="004C5B8B"/>
    <w:rsid w:val="004C5FF1"/>
    <w:rsid w:val="004C65DB"/>
    <w:rsid w:val="004C6DBA"/>
    <w:rsid w:val="004C74BF"/>
    <w:rsid w:val="004C7963"/>
    <w:rsid w:val="004D0005"/>
    <w:rsid w:val="004D05A8"/>
    <w:rsid w:val="004D098E"/>
    <w:rsid w:val="004D0C41"/>
    <w:rsid w:val="004D0C6F"/>
    <w:rsid w:val="004D0E93"/>
    <w:rsid w:val="004D1502"/>
    <w:rsid w:val="004D1692"/>
    <w:rsid w:val="004D1B43"/>
    <w:rsid w:val="004D1D6B"/>
    <w:rsid w:val="004D22E2"/>
    <w:rsid w:val="004D2AED"/>
    <w:rsid w:val="004D2B91"/>
    <w:rsid w:val="004D4905"/>
    <w:rsid w:val="004D4AC7"/>
    <w:rsid w:val="004D52DE"/>
    <w:rsid w:val="004D5475"/>
    <w:rsid w:val="004D5510"/>
    <w:rsid w:val="004D7DB0"/>
    <w:rsid w:val="004D7E55"/>
    <w:rsid w:val="004E06E4"/>
    <w:rsid w:val="004E093F"/>
    <w:rsid w:val="004E1223"/>
    <w:rsid w:val="004E17B5"/>
    <w:rsid w:val="004E18B8"/>
    <w:rsid w:val="004E29F6"/>
    <w:rsid w:val="004E2CBB"/>
    <w:rsid w:val="004E3BBE"/>
    <w:rsid w:val="004E47E1"/>
    <w:rsid w:val="004E50D0"/>
    <w:rsid w:val="004E51C2"/>
    <w:rsid w:val="004E657E"/>
    <w:rsid w:val="004E66F8"/>
    <w:rsid w:val="004E70E6"/>
    <w:rsid w:val="004E727F"/>
    <w:rsid w:val="004E7886"/>
    <w:rsid w:val="004E792F"/>
    <w:rsid w:val="004E7BDF"/>
    <w:rsid w:val="004F011C"/>
    <w:rsid w:val="004F0CD2"/>
    <w:rsid w:val="004F0D53"/>
    <w:rsid w:val="004F0F1D"/>
    <w:rsid w:val="004F1493"/>
    <w:rsid w:val="004F189F"/>
    <w:rsid w:val="004F1DCC"/>
    <w:rsid w:val="004F3336"/>
    <w:rsid w:val="004F43A3"/>
    <w:rsid w:val="004F4E3C"/>
    <w:rsid w:val="004F5B1B"/>
    <w:rsid w:val="004F5D63"/>
    <w:rsid w:val="004F5F3B"/>
    <w:rsid w:val="004F6402"/>
    <w:rsid w:val="004F664D"/>
    <w:rsid w:val="004F6C7E"/>
    <w:rsid w:val="004F6FD3"/>
    <w:rsid w:val="004F702C"/>
    <w:rsid w:val="004F71EB"/>
    <w:rsid w:val="004F731A"/>
    <w:rsid w:val="004F7443"/>
    <w:rsid w:val="00501B4B"/>
    <w:rsid w:val="0050258F"/>
    <w:rsid w:val="00502A0D"/>
    <w:rsid w:val="00503230"/>
    <w:rsid w:val="0050394B"/>
    <w:rsid w:val="005042B3"/>
    <w:rsid w:val="00504795"/>
    <w:rsid w:val="0050497C"/>
    <w:rsid w:val="00504F17"/>
    <w:rsid w:val="00504FE9"/>
    <w:rsid w:val="00505251"/>
    <w:rsid w:val="005058AC"/>
    <w:rsid w:val="00505A6F"/>
    <w:rsid w:val="00506256"/>
    <w:rsid w:val="00506F45"/>
    <w:rsid w:val="005072FF"/>
    <w:rsid w:val="005075A6"/>
    <w:rsid w:val="00507A55"/>
    <w:rsid w:val="00510583"/>
    <w:rsid w:val="00511BE7"/>
    <w:rsid w:val="00512CA2"/>
    <w:rsid w:val="00513525"/>
    <w:rsid w:val="005135DE"/>
    <w:rsid w:val="00513FE4"/>
    <w:rsid w:val="005144E0"/>
    <w:rsid w:val="00515966"/>
    <w:rsid w:val="00515A72"/>
    <w:rsid w:val="00515D21"/>
    <w:rsid w:val="00515E47"/>
    <w:rsid w:val="00516460"/>
    <w:rsid w:val="00516691"/>
    <w:rsid w:val="005204B1"/>
    <w:rsid w:val="005209DA"/>
    <w:rsid w:val="00520CC0"/>
    <w:rsid w:val="0052134F"/>
    <w:rsid w:val="005215C6"/>
    <w:rsid w:val="00521DD6"/>
    <w:rsid w:val="00522B95"/>
    <w:rsid w:val="00524101"/>
    <w:rsid w:val="00524D5F"/>
    <w:rsid w:val="005250A6"/>
    <w:rsid w:val="0052510D"/>
    <w:rsid w:val="00525C23"/>
    <w:rsid w:val="0052640D"/>
    <w:rsid w:val="005271BF"/>
    <w:rsid w:val="00527EC5"/>
    <w:rsid w:val="00527F23"/>
    <w:rsid w:val="0053037D"/>
    <w:rsid w:val="00530C46"/>
    <w:rsid w:val="0053127E"/>
    <w:rsid w:val="00531F18"/>
    <w:rsid w:val="00532A49"/>
    <w:rsid w:val="005330A1"/>
    <w:rsid w:val="00533578"/>
    <w:rsid w:val="005337B4"/>
    <w:rsid w:val="00533C53"/>
    <w:rsid w:val="00534542"/>
    <w:rsid w:val="0053583A"/>
    <w:rsid w:val="0053639B"/>
    <w:rsid w:val="00536411"/>
    <w:rsid w:val="005364EC"/>
    <w:rsid w:val="00537FC7"/>
    <w:rsid w:val="00537FE8"/>
    <w:rsid w:val="00540051"/>
    <w:rsid w:val="00540086"/>
    <w:rsid w:val="005403CD"/>
    <w:rsid w:val="00540467"/>
    <w:rsid w:val="005407DC"/>
    <w:rsid w:val="005413DF"/>
    <w:rsid w:val="00541DA1"/>
    <w:rsid w:val="005421FB"/>
    <w:rsid w:val="0054221B"/>
    <w:rsid w:val="00542D30"/>
    <w:rsid w:val="00543134"/>
    <w:rsid w:val="005438B7"/>
    <w:rsid w:val="00543944"/>
    <w:rsid w:val="00543B22"/>
    <w:rsid w:val="005440C9"/>
    <w:rsid w:val="00544D91"/>
    <w:rsid w:val="005458F3"/>
    <w:rsid w:val="00546227"/>
    <w:rsid w:val="00547B30"/>
    <w:rsid w:val="00550069"/>
    <w:rsid w:val="00550414"/>
    <w:rsid w:val="00550813"/>
    <w:rsid w:val="00550BEC"/>
    <w:rsid w:val="00550E95"/>
    <w:rsid w:val="005516BC"/>
    <w:rsid w:val="00551C81"/>
    <w:rsid w:val="00551EF6"/>
    <w:rsid w:val="00552287"/>
    <w:rsid w:val="00553312"/>
    <w:rsid w:val="0055358A"/>
    <w:rsid w:val="00553800"/>
    <w:rsid w:val="00553824"/>
    <w:rsid w:val="00554D4D"/>
    <w:rsid w:val="0055502B"/>
    <w:rsid w:val="00555806"/>
    <w:rsid w:val="00556043"/>
    <w:rsid w:val="005564F1"/>
    <w:rsid w:val="0055650D"/>
    <w:rsid w:val="0055676A"/>
    <w:rsid w:val="00556A8D"/>
    <w:rsid w:val="00556C36"/>
    <w:rsid w:val="00556D1D"/>
    <w:rsid w:val="00556D96"/>
    <w:rsid w:val="00556DD8"/>
    <w:rsid w:val="00556EC8"/>
    <w:rsid w:val="00557AC4"/>
    <w:rsid w:val="005601DC"/>
    <w:rsid w:val="00560492"/>
    <w:rsid w:val="00560782"/>
    <w:rsid w:val="005608C3"/>
    <w:rsid w:val="00560C4E"/>
    <w:rsid w:val="0056136C"/>
    <w:rsid w:val="00561617"/>
    <w:rsid w:val="005620F2"/>
    <w:rsid w:val="00562243"/>
    <w:rsid w:val="00562942"/>
    <w:rsid w:val="00562BE8"/>
    <w:rsid w:val="0056326F"/>
    <w:rsid w:val="00563481"/>
    <w:rsid w:val="005634E9"/>
    <w:rsid w:val="00564C2C"/>
    <w:rsid w:val="00565093"/>
    <w:rsid w:val="005651EA"/>
    <w:rsid w:val="00565222"/>
    <w:rsid w:val="0056550E"/>
    <w:rsid w:val="005658D4"/>
    <w:rsid w:val="00565EC8"/>
    <w:rsid w:val="0056681C"/>
    <w:rsid w:val="005669ED"/>
    <w:rsid w:val="00566B83"/>
    <w:rsid w:val="00566DBA"/>
    <w:rsid w:val="005675E5"/>
    <w:rsid w:val="005676C8"/>
    <w:rsid w:val="005679FA"/>
    <w:rsid w:val="00567B73"/>
    <w:rsid w:val="0057019C"/>
    <w:rsid w:val="0057030F"/>
    <w:rsid w:val="00570742"/>
    <w:rsid w:val="00570DBE"/>
    <w:rsid w:val="005716C4"/>
    <w:rsid w:val="00572336"/>
    <w:rsid w:val="005725CD"/>
    <w:rsid w:val="005730F7"/>
    <w:rsid w:val="00573E08"/>
    <w:rsid w:val="00574F50"/>
    <w:rsid w:val="0057520A"/>
    <w:rsid w:val="00575996"/>
    <w:rsid w:val="005759ED"/>
    <w:rsid w:val="00575A1A"/>
    <w:rsid w:val="00575F45"/>
    <w:rsid w:val="005762E3"/>
    <w:rsid w:val="00576977"/>
    <w:rsid w:val="00577081"/>
    <w:rsid w:val="00577728"/>
    <w:rsid w:val="00577F59"/>
    <w:rsid w:val="00577F62"/>
    <w:rsid w:val="00577F7C"/>
    <w:rsid w:val="005802A4"/>
    <w:rsid w:val="00580F06"/>
    <w:rsid w:val="00580F0F"/>
    <w:rsid w:val="005817C5"/>
    <w:rsid w:val="00581B4F"/>
    <w:rsid w:val="00581BAF"/>
    <w:rsid w:val="0058226D"/>
    <w:rsid w:val="00585299"/>
    <w:rsid w:val="00586246"/>
    <w:rsid w:val="00586BDA"/>
    <w:rsid w:val="005870E0"/>
    <w:rsid w:val="00587160"/>
    <w:rsid w:val="005876AE"/>
    <w:rsid w:val="00587C17"/>
    <w:rsid w:val="005905D6"/>
    <w:rsid w:val="0059154B"/>
    <w:rsid w:val="00591A4D"/>
    <w:rsid w:val="005920F8"/>
    <w:rsid w:val="00592B3D"/>
    <w:rsid w:val="00592B46"/>
    <w:rsid w:val="005930B3"/>
    <w:rsid w:val="0059493B"/>
    <w:rsid w:val="00594D39"/>
    <w:rsid w:val="00594F42"/>
    <w:rsid w:val="00595369"/>
    <w:rsid w:val="0059554C"/>
    <w:rsid w:val="005955F0"/>
    <w:rsid w:val="00595D81"/>
    <w:rsid w:val="0059694A"/>
    <w:rsid w:val="00596A54"/>
    <w:rsid w:val="00597CAA"/>
    <w:rsid w:val="00597D8D"/>
    <w:rsid w:val="005A04DB"/>
    <w:rsid w:val="005A064F"/>
    <w:rsid w:val="005A0A8D"/>
    <w:rsid w:val="005A2417"/>
    <w:rsid w:val="005A2B70"/>
    <w:rsid w:val="005A3124"/>
    <w:rsid w:val="005A3647"/>
    <w:rsid w:val="005A383D"/>
    <w:rsid w:val="005A39D5"/>
    <w:rsid w:val="005A40EB"/>
    <w:rsid w:val="005A4517"/>
    <w:rsid w:val="005A5C69"/>
    <w:rsid w:val="005A5F46"/>
    <w:rsid w:val="005A67F7"/>
    <w:rsid w:val="005A703B"/>
    <w:rsid w:val="005A70DA"/>
    <w:rsid w:val="005A774B"/>
    <w:rsid w:val="005B0483"/>
    <w:rsid w:val="005B07FA"/>
    <w:rsid w:val="005B0ADF"/>
    <w:rsid w:val="005B0B14"/>
    <w:rsid w:val="005B249C"/>
    <w:rsid w:val="005B27B4"/>
    <w:rsid w:val="005B2BC3"/>
    <w:rsid w:val="005B31D7"/>
    <w:rsid w:val="005B342F"/>
    <w:rsid w:val="005B344C"/>
    <w:rsid w:val="005B373E"/>
    <w:rsid w:val="005B3BB6"/>
    <w:rsid w:val="005B3C30"/>
    <w:rsid w:val="005B4285"/>
    <w:rsid w:val="005B43B2"/>
    <w:rsid w:val="005B57FC"/>
    <w:rsid w:val="005B63D5"/>
    <w:rsid w:val="005C1BE0"/>
    <w:rsid w:val="005C1E06"/>
    <w:rsid w:val="005C25D3"/>
    <w:rsid w:val="005C2BE6"/>
    <w:rsid w:val="005C31C0"/>
    <w:rsid w:val="005C3328"/>
    <w:rsid w:val="005C3CAD"/>
    <w:rsid w:val="005C42F9"/>
    <w:rsid w:val="005C4B2A"/>
    <w:rsid w:val="005C4C6D"/>
    <w:rsid w:val="005C4CD2"/>
    <w:rsid w:val="005C4E39"/>
    <w:rsid w:val="005C4EC9"/>
    <w:rsid w:val="005C532B"/>
    <w:rsid w:val="005C7C2E"/>
    <w:rsid w:val="005C7E10"/>
    <w:rsid w:val="005D01BD"/>
    <w:rsid w:val="005D0E8E"/>
    <w:rsid w:val="005D1198"/>
    <w:rsid w:val="005D179C"/>
    <w:rsid w:val="005D18DA"/>
    <w:rsid w:val="005D2345"/>
    <w:rsid w:val="005D2650"/>
    <w:rsid w:val="005D2E93"/>
    <w:rsid w:val="005D3463"/>
    <w:rsid w:val="005D3582"/>
    <w:rsid w:val="005D43CE"/>
    <w:rsid w:val="005D50C2"/>
    <w:rsid w:val="005D5696"/>
    <w:rsid w:val="005D5735"/>
    <w:rsid w:val="005D5B53"/>
    <w:rsid w:val="005D5F41"/>
    <w:rsid w:val="005D60D1"/>
    <w:rsid w:val="005D7494"/>
    <w:rsid w:val="005D7718"/>
    <w:rsid w:val="005D78B7"/>
    <w:rsid w:val="005E0B54"/>
    <w:rsid w:val="005E0BB1"/>
    <w:rsid w:val="005E184E"/>
    <w:rsid w:val="005E2679"/>
    <w:rsid w:val="005E3530"/>
    <w:rsid w:val="005E3C3E"/>
    <w:rsid w:val="005E4844"/>
    <w:rsid w:val="005E4D2F"/>
    <w:rsid w:val="005E4F2A"/>
    <w:rsid w:val="005E5876"/>
    <w:rsid w:val="005E5EFC"/>
    <w:rsid w:val="005E6265"/>
    <w:rsid w:val="005E6629"/>
    <w:rsid w:val="005E7385"/>
    <w:rsid w:val="005F08D5"/>
    <w:rsid w:val="005F15F0"/>
    <w:rsid w:val="005F16DF"/>
    <w:rsid w:val="005F1764"/>
    <w:rsid w:val="005F188A"/>
    <w:rsid w:val="005F3478"/>
    <w:rsid w:val="005F36F6"/>
    <w:rsid w:val="005F3997"/>
    <w:rsid w:val="005F3E43"/>
    <w:rsid w:val="005F508E"/>
    <w:rsid w:val="005F544B"/>
    <w:rsid w:val="005F5A72"/>
    <w:rsid w:val="005F5CD5"/>
    <w:rsid w:val="005F6572"/>
    <w:rsid w:val="005F6CEC"/>
    <w:rsid w:val="005F7435"/>
    <w:rsid w:val="005F7E29"/>
    <w:rsid w:val="00600132"/>
    <w:rsid w:val="0060018F"/>
    <w:rsid w:val="00601079"/>
    <w:rsid w:val="00601793"/>
    <w:rsid w:val="00602C21"/>
    <w:rsid w:val="00603484"/>
    <w:rsid w:val="006037B5"/>
    <w:rsid w:val="00605096"/>
    <w:rsid w:val="00605339"/>
    <w:rsid w:val="006054DA"/>
    <w:rsid w:val="00605863"/>
    <w:rsid w:val="00607621"/>
    <w:rsid w:val="006107AA"/>
    <w:rsid w:val="00611C2F"/>
    <w:rsid w:val="00611CA6"/>
    <w:rsid w:val="006123A6"/>
    <w:rsid w:val="00612A47"/>
    <w:rsid w:val="00612E58"/>
    <w:rsid w:val="00613B93"/>
    <w:rsid w:val="00614162"/>
    <w:rsid w:val="006144A8"/>
    <w:rsid w:val="006151B1"/>
    <w:rsid w:val="00615432"/>
    <w:rsid w:val="00615A1F"/>
    <w:rsid w:val="00616628"/>
    <w:rsid w:val="00616DEE"/>
    <w:rsid w:val="00616DF8"/>
    <w:rsid w:val="0061720C"/>
    <w:rsid w:val="00617476"/>
    <w:rsid w:val="00617FA9"/>
    <w:rsid w:val="006205C1"/>
    <w:rsid w:val="00620871"/>
    <w:rsid w:val="00620E4A"/>
    <w:rsid w:val="006216C0"/>
    <w:rsid w:val="006231AA"/>
    <w:rsid w:val="00624125"/>
    <w:rsid w:val="00624383"/>
    <w:rsid w:val="006248FC"/>
    <w:rsid w:val="00624906"/>
    <w:rsid w:val="00625B24"/>
    <w:rsid w:val="00625C0F"/>
    <w:rsid w:val="00625DF0"/>
    <w:rsid w:val="006261BF"/>
    <w:rsid w:val="0062659C"/>
    <w:rsid w:val="0062775F"/>
    <w:rsid w:val="00630366"/>
    <w:rsid w:val="00630562"/>
    <w:rsid w:val="00630781"/>
    <w:rsid w:val="00630C6D"/>
    <w:rsid w:val="006311B9"/>
    <w:rsid w:val="0063155C"/>
    <w:rsid w:val="00633622"/>
    <w:rsid w:val="006346E9"/>
    <w:rsid w:val="00634892"/>
    <w:rsid w:val="0063511B"/>
    <w:rsid w:val="00635685"/>
    <w:rsid w:val="006358C1"/>
    <w:rsid w:val="00635B71"/>
    <w:rsid w:val="00635E92"/>
    <w:rsid w:val="0063626B"/>
    <w:rsid w:val="00637A3D"/>
    <w:rsid w:val="00640289"/>
    <w:rsid w:val="0064040A"/>
    <w:rsid w:val="00640F08"/>
    <w:rsid w:val="00641366"/>
    <w:rsid w:val="0064155A"/>
    <w:rsid w:val="006417EA"/>
    <w:rsid w:val="0064182D"/>
    <w:rsid w:val="00641E97"/>
    <w:rsid w:val="0064220A"/>
    <w:rsid w:val="00642278"/>
    <w:rsid w:val="00642279"/>
    <w:rsid w:val="006428E8"/>
    <w:rsid w:val="006428E9"/>
    <w:rsid w:val="00642E01"/>
    <w:rsid w:val="00643538"/>
    <w:rsid w:val="00643747"/>
    <w:rsid w:val="00643894"/>
    <w:rsid w:val="006439BE"/>
    <w:rsid w:val="00644A18"/>
    <w:rsid w:val="00645371"/>
    <w:rsid w:val="00645C4D"/>
    <w:rsid w:val="00645E65"/>
    <w:rsid w:val="00646258"/>
    <w:rsid w:val="00646948"/>
    <w:rsid w:val="00646AAA"/>
    <w:rsid w:val="00646B8D"/>
    <w:rsid w:val="00650020"/>
    <w:rsid w:val="00652254"/>
    <w:rsid w:val="0065297B"/>
    <w:rsid w:val="00652FB1"/>
    <w:rsid w:val="006534AA"/>
    <w:rsid w:val="006535D5"/>
    <w:rsid w:val="0065383B"/>
    <w:rsid w:val="00653C26"/>
    <w:rsid w:val="00653DE9"/>
    <w:rsid w:val="00654200"/>
    <w:rsid w:val="00655FDF"/>
    <w:rsid w:val="00656DD9"/>
    <w:rsid w:val="00657011"/>
    <w:rsid w:val="00657378"/>
    <w:rsid w:val="0065765E"/>
    <w:rsid w:val="00657B77"/>
    <w:rsid w:val="00657B9D"/>
    <w:rsid w:val="00657E11"/>
    <w:rsid w:val="006602EF"/>
    <w:rsid w:val="006603AA"/>
    <w:rsid w:val="00660E34"/>
    <w:rsid w:val="0066185E"/>
    <w:rsid w:val="00661FD4"/>
    <w:rsid w:val="006623A2"/>
    <w:rsid w:val="00662A67"/>
    <w:rsid w:val="00664FAE"/>
    <w:rsid w:val="00665DEC"/>
    <w:rsid w:val="00665E4F"/>
    <w:rsid w:val="0066616D"/>
    <w:rsid w:val="006661EB"/>
    <w:rsid w:val="00666392"/>
    <w:rsid w:val="00666408"/>
    <w:rsid w:val="00666A19"/>
    <w:rsid w:val="00666B68"/>
    <w:rsid w:val="00666C03"/>
    <w:rsid w:val="00666C18"/>
    <w:rsid w:val="00666CB9"/>
    <w:rsid w:val="00666DF6"/>
    <w:rsid w:val="00667425"/>
    <w:rsid w:val="00667E65"/>
    <w:rsid w:val="00670188"/>
    <w:rsid w:val="00670696"/>
    <w:rsid w:val="006707C7"/>
    <w:rsid w:val="00671C11"/>
    <w:rsid w:val="00673103"/>
    <w:rsid w:val="006750EE"/>
    <w:rsid w:val="00675DEC"/>
    <w:rsid w:val="0067628E"/>
    <w:rsid w:val="006765C1"/>
    <w:rsid w:val="00676685"/>
    <w:rsid w:val="00676932"/>
    <w:rsid w:val="006774C0"/>
    <w:rsid w:val="006777A4"/>
    <w:rsid w:val="00677DE6"/>
    <w:rsid w:val="006802FD"/>
    <w:rsid w:val="0068037C"/>
    <w:rsid w:val="006804BF"/>
    <w:rsid w:val="006806E2"/>
    <w:rsid w:val="00680A56"/>
    <w:rsid w:val="00680D27"/>
    <w:rsid w:val="00680F79"/>
    <w:rsid w:val="006816DB"/>
    <w:rsid w:val="00681D9E"/>
    <w:rsid w:val="006820F7"/>
    <w:rsid w:val="00682582"/>
    <w:rsid w:val="006829BB"/>
    <w:rsid w:val="006829EB"/>
    <w:rsid w:val="00682D26"/>
    <w:rsid w:val="00682FD6"/>
    <w:rsid w:val="006835D2"/>
    <w:rsid w:val="00683E5F"/>
    <w:rsid w:val="0068425F"/>
    <w:rsid w:val="0068468C"/>
    <w:rsid w:val="0068478F"/>
    <w:rsid w:val="00684FE4"/>
    <w:rsid w:val="006858E9"/>
    <w:rsid w:val="00685A41"/>
    <w:rsid w:val="006860F7"/>
    <w:rsid w:val="00686836"/>
    <w:rsid w:val="00687A54"/>
    <w:rsid w:val="006901A8"/>
    <w:rsid w:val="0069052E"/>
    <w:rsid w:val="0069165A"/>
    <w:rsid w:val="00692B19"/>
    <w:rsid w:val="00692FBE"/>
    <w:rsid w:val="006935A6"/>
    <w:rsid w:val="006935C2"/>
    <w:rsid w:val="0069383C"/>
    <w:rsid w:val="00693D14"/>
    <w:rsid w:val="00693DAC"/>
    <w:rsid w:val="00693ED1"/>
    <w:rsid w:val="0069474A"/>
    <w:rsid w:val="006949EC"/>
    <w:rsid w:val="00694CC8"/>
    <w:rsid w:val="00694D30"/>
    <w:rsid w:val="00696009"/>
    <w:rsid w:val="006967C6"/>
    <w:rsid w:val="0069682F"/>
    <w:rsid w:val="00696E15"/>
    <w:rsid w:val="00697194"/>
    <w:rsid w:val="006976C4"/>
    <w:rsid w:val="00697B4E"/>
    <w:rsid w:val="00697BD6"/>
    <w:rsid w:val="006A05FB"/>
    <w:rsid w:val="006A0D77"/>
    <w:rsid w:val="006A0FA5"/>
    <w:rsid w:val="006A2063"/>
    <w:rsid w:val="006A2313"/>
    <w:rsid w:val="006A2675"/>
    <w:rsid w:val="006A2AE8"/>
    <w:rsid w:val="006A32A0"/>
    <w:rsid w:val="006A36CB"/>
    <w:rsid w:val="006A386A"/>
    <w:rsid w:val="006A4470"/>
    <w:rsid w:val="006A533D"/>
    <w:rsid w:val="006A54F2"/>
    <w:rsid w:val="006A6295"/>
    <w:rsid w:val="006A6744"/>
    <w:rsid w:val="006A70DA"/>
    <w:rsid w:val="006A720F"/>
    <w:rsid w:val="006A768C"/>
    <w:rsid w:val="006A7949"/>
    <w:rsid w:val="006B0259"/>
    <w:rsid w:val="006B09A0"/>
    <w:rsid w:val="006B09DE"/>
    <w:rsid w:val="006B186B"/>
    <w:rsid w:val="006B1BD1"/>
    <w:rsid w:val="006B2413"/>
    <w:rsid w:val="006B2BA2"/>
    <w:rsid w:val="006B37AB"/>
    <w:rsid w:val="006B3C47"/>
    <w:rsid w:val="006B3FFA"/>
    <w:rsid w:val="006B4154"/>
    <w:rsid w:val="006B53A1"/>
    <w:rsid w:val="006B570B"/>
    <w:rsid w:val="006B5F4F"/>
    <w:rsid w:val="006B6747"/>
    <w:rsid w:val="006B6835"/>
    <w:rsid w:val="006B6D00"/>
    <w:rsid w:val="006B70D1"/>
    <w:rsid w:val="006B7235"/>
    <w:rsid w:val="006B7A08"/>
    <w:rsid w:val="006C00B9"/>
    <w:rsid w:val="006C0A82"/>
    <w:rsid w:val="006C1416"/>
    <w:rsid w:val="006C19D5"/>
    <w:rsid w:val="006C29DC"/>
    <w:rsid w:val="006C38AD"/>
    <w:rsid w:val="006C46E2"/>
    <w:rsid w:val="006C49C8"/>
    <w:rsid w:val="006C521B"/>
    <w:rsid w:val="006C67D6"/>
    <w:rsid w:val="006C6A81"/>
    <w:rsid w:val="006C71F3"/>
    <w:rsid w:val="006C76CF"/>
    <w:rsid w:val="006C76F1"/>
    <w:rsid w:val="006C7725"/>
    <w:rsid w:val="006C7EB5"/>
    <w:rsid w:val="006D0057"/>
    <w:rsid w:val="006D033B"/>
    <w:rsid w:val="006D143D"/>
    <w:rsid w:val="006D2E7D"/>
    <w:rsid w:val="006D3498"/>
    <w:rsid w:val="006D4081"/>
    <w:rsid w:val="006D454B"/>
    <w:rsid w:val="006D4B51"/>
    <w:rsid w:val="006D5412"/>
    <w:rsid w:val="006D5AA4"/>
    <w:rsid w:val="006D620C"/>
    <w:rsid w:val="006D659D"/>
    <w:rsid w:val="006D67E9"/>
    <w:rsid w:val="006D7303"/>
    <w:rsid w:val="006D75E1"/>
    <w:rsid w:val="006D7A56"/>
    <w:rsid w:val="006D7C49"/>
    <w:rsid w:val="006E0217"/>
    <w:rsid w:val="006E0432"/>
    <w:rsid w:val="006E14C9"/>
    <w:rsid w:val="006E1D50"/>
    <w:rsid w:val="006E2476"/>
    <w:rsid w:val="006E2A71"/>
    <w:rsid w:val="006E2AAB"/>
    <w:rsid w:val="006E2D0B"/>
    <w:rsid w:val="006E329F"/>
    <w:rsid w:val="006E4070"/>
    <w:rsid w:val="006E47ED"/>
    <w:rsid w:val="006E4827"/>
    <w:rsid w:val="006E4DC6"/>
    <w:rsid w:val="006E5757"/>
    <w:rsid w:val="006E5E43"/>
    <w:rsid w:val="006E6129"/>
    <w:rsid w:val="006E6404"/>
    <w:rsid w:val="006E68BB"/>
    <w:rsid w:val="006E723E"/>
    <w:rsid w:val="006E7AF9"/>
    <w:rsid w:val="006E7FD7"/>
    <w:rsid w:val="006F0DE6"/>
    <w:rsid w:val="006F1A1F"/>
    <w:rsid w:val="006F1E36"/>
    <w:rsid w:val="006F1F47"/>
    <w:rsid w:val="006F2348"/>
    <w:rsid w:val="006F36BC"/>
    <w:rsid w:val="006F3DB6"/>
    <w:rsid w:val="006F43B6"/>
    <w:rsid w:val="006F4587"/>
    <w:rsid w:val="006F5B35"/>
    <w:rsid w:val="006F62A5"/>
    <w:rsid w:val="006F6EBC"/>
    <w:rsid w:val="006F737C"/>
    <w:rsid w:val="006F7E4F"/>
    <w:rsid w:val="0070012C"/>
    <w:rsid w:val="00700F35"/>
    <w:rsid w:val="00702309"/>
    <w:rsid w:val="00702787"/>
    <w:rsid w:val="00702A8F"/>
    <w:rsid w:val="00702FCD"/>
    <w:rsid w:val="007044CA"/>
    <w:rsid w:val="00704B29"/>
    <w:rsid w:val="00704D98"/>
    <w:rsid w:val="00704EA3"/>
    <w:rsid w:val="00704ED6"/>
    <w:rsid w:val="0070517A"/>
    <w:rsid w:val="00705A33"/>
    <w:rsid w:val="00706112"/>
    <w:rsid w:val="00706551"/>
    <w:rsid w:val="00707008"/>
    <w:rsid w:val="00710536"/>
    <w:rsid w:val="00710603"/>
    <w:rsid w:val="00711A58"/>
    <w:rsid w:val="007120F9"/>
    <w:rsid w:val="00712B9E"/>
    <w:rsid w:val="0071317D"/>
    <w:rsid w:val="00713773"/>
    <w:rsid w:val="00713FDA"/>
    <w:rsid w:val="00714319"/>
    <w:rsid w:val="00715233"/>
    <w:rsid w:val="007155F1"/>
    <w:rsid w:val="0071585F"/>
    <w:rsid w:val="007158E0"/>
    <w:rsid w:val="00716488"/>
    <w:rsid w:val="007169ED"/>
    <w:rsid w:val="007202F7"/>
    <w:rsid w:val="0072036D"/>
    <w:rsid w:val="007203A6"/>
    <w:rsid w:val="0072048D"/>
    <w:rsid w:val="00720545"/>
    <w:rsid w:val="0072066E"/>
    <w:rsid w:val="00720B98"/>
    <w:rsid w:val="00721275"/>
    <w:rsid w:val="00721331"/>
    <w:rsid w:val="00721396"/>
    <w:rsid w:val="0072185A"/>
    <w:rsid w:val="0072188C"/>
    <w:rsid w:val="00722759"/>
    <w:rsid w:val="00722ADC"/>
    <w:rsid w:val="007235A4"/>
    <w:rsid w:val="00724389"/>
    <w:rsid w:val="007254C6"/>
    <w:rsid w:val="007255CC"/>
    <w:rsid w:val="00725C39"/>
    <w:rsid w:val="00726716"/>
    <w:rsid w:val="00726786"/>
    <w:rsid w:val="00726B41"/>
    <w:rsid w:val="00726EEB"/>
    <w:rsid w:val="00727196"/>
    <w:rsid w:val="007277EF"/>
    <w:rsid w:val="0073035B"/>
    <w:rsid w:val="0073051F"/>
    <w:rsid w:val="0073212F"/>
    <w:rsid w:val="0073240A"/>
    <w:rsid w:val="00732ABD"/>
    <w:rsid w:val="00732C48"/>
    <w:rsid w:val="00732DF7"/>
    <w:rsid w:val="00733F0E"/>
    <w:rsid w:val="00734A90"/>
    <w:rsid w:val="00736821"/>
    <w:rsid w:val="00736CEB"/>
    <w:rsid w:val="00737237"/>
    <w:rsid w:val="00740AA2"/>
    <w:rsid w:val="00741223"/>
    <w:rsid w:val="00741624"/>
    <w:rsid w:val="0074257B"/>
    <w:rsid w:val="007434A9"/>
    <w:rsid w:val="00744210"/>
    <w:rsid w:val="00744AF8"/>
    <w:rsid w:val="00744EAA"/>
    <w:rsid w:val="00744EC0"/>
    <w:rsid w:val="00745389"/>
    <w:rsid w:val="00745EB8"/>
    <w:rsid w:val="007470EE"/>
    <w:rsid w:val="00750139"/>
    <w:rsid w:val="007515AC"/>
    <w:rsid w:val="00751F47"/>
    <w:rsid w:val="0075241F"/>
    <w:rsid w:val="00752438"/>
    <w:rsid w:val="00755C9E"/>
    <w:rsid w:val="00756102"/>
    <w:rsid w:val="00756D24"/>
    <w:rsid w:val="00756E93"/>
    <w:rsid w:val="00757955"/>
    <w:rsid w:val="0076043C"/>
    <w:rsid w:val="007604DA"/>
    <w:rsid w:val="00761EE7"/>
    <w:rsid w:val="007625E9"/>
    <w:rsid w:val="00762F7E"/>
    <w:rsid w:val="0076333A"/>
    <w:rsid w:val="00763615"/>
    <w:rsid w:val="00763B25"/>
    <w:rsid w:val="00764012"/>
    <w:rsid w:val="007644FB"/>
    <w:rsid w:val="0076463C"/>
    <w:rsid w:val="0076543D"/>
    <w:rsid w:val="00765672"/>
    <w:rsid w:val="00765A67"/>
    <w:rsid w:val="00765C52"/>
    <w:rsid w:val="00765D5C"/>
    <w:rsid w:val="00766047"/>
    <w:rsid w:val="00766049"/>
    <w:rsid w:val="00766161"/>
    <w:rsid w:val="00766246"/>
    <w:rsid w:val="00766A68"/>
    <w:rsid w:val="00766FDE"/>
    <w:rsid w:val="00767D99"/>
    <w:rsid w:val="00770294"/>
    <w:rsid w:val="00770631"/>
    <w:rsid w:val="007712A6"/>
    <w:rsid w:val="007713FA"/>
    <w:rsid w:val="0077244C"/>
    <w:rsid w:val="00772CC5"/>
    <w:rsid w:val="00772D54"/>
    <w:rsid w:val="00772E05"/>
    <w:rsid w:val="0077352C"/>
    <w:rsid w:val="007737CC"/>
    <w:rsid w:val="0077404A"/>
    <w:rsid w:val="007755FC"/>
    <w:rsid w:val="00775D48"/>
    <w:rsid w:val="00776116"/>
    <w:rsid w:val="00776225"/>
    <w:rsid w:val="00776BAB"/>
    <w:rsid w:val="00776C38"/>
    <w:rsid w:val="007770D4"/>
    <w:rsid w:val="0077734C"/>
    <w:rsid w:val="00780218"/>
    <w:rsid w:val="00780DFF"/>
    <w:rsid w:val="007819EC"/>
    <w:rsid w:val="00781B28"/>
    <w:rsid w:val="00782118"/>
    <w:rsid w:val="00782267"/>
    <w:rsid w:val="007826ED"/>
    <w:rsid w:val="00782A2B"/>
    <w:rsid w:val="00782D1E"/>
    <w:rsid w:val="00783339"/>
    <w:rsid w:val="00783755"/>
    <w:rsid w:val="0078449F"/>
    <w:rsid w:val="00784732"/>
    <w:rsid w:val="00784B6E"/>
    <w:rsid w:val="00784D2A"/>
    <w:rsid w:val="00785518"/>
    <w:rsid w:val="007857A2"/>
    <w:rsid w:val="00787D68"/>
    <w:rsid w:val="007900CF"/>
    <w:rsid w:val="00790D36"/>
    <w:rsid w:val="00792042"/>
    <w:rsid w:val="0079230E"/>
    <w:rsid w:val="00792C2F"/>
    <w:rsid w:val="00794388"/>
    <w:rsid w:val="0079497A"/>
    <w:rsid w:val="00796DE3"/>
    <w:rsid w:val="007976A1"/>
    <w:rsid w:val="00797AAF"/>
    <w:rsid w:val="00797AD0"/>
    <w:rsid w:val="007A0037"/>
    <w:rsid w:val="007A09EA"/>
    <w:rsid w:val="007A0CFC"/>
    <w:rsid w:val="007A16FD"/>
    <w:rsid w:val="007A1D94"/>
    <w:rsid w:val="007A1E8A"/>
    <w:rsid w:val="007A2810"/>
    <w:rsid w:val="007A2824"/>
    <w:rsid w:val="007A2887"/>
    <w:rsid w:val="007A393B"/>
    <w:rsid w:val="007A420A"/>
    <w:rsid w:val="007A4B4E"/>
    <w:rsid w:val="007A4DCB"/>
    <w:rsid w:val="007A54D9"/>
    <w:rsid w:val="007A584F"/>
    <w:rsid w:val="007A604C"/>
    <w:rsid w:val="007A6251"/>
    <w:rsid w:val="007A66F5"/>
    <w:rsid w:val="007A6C44"/>
    <w:rsid w:val="007A6CD0"/>
    <w:rsid w:val="007A6D97"/>
    <w:rsid w:val="007A7834"/>
    <w:rsid w:val="007B0CF0"/>
    <w:rsid w:val="007B0E7B"/>
    <w:rsid w:val="007B17C5"/>
    <w:rsid w:val="007B1B30"/>
    <w:rsid w:val="007B200D"/>
    <w:rsid w:val="007B231F"/>
    <w:rsid w:val="007B32F3"/>
    <w:rsid w:val="007B3CFB"/>
    <w:rsid w:val="007B4300"/>
    <w:rsid w:val="007B45DA"/>
    <w:rsid w:val="007B48E7"/>
    <w:rsid w:val="007B49D5"/>
    <w:rsid w:val="007B4C13"/>
    <w:rsid w:val="007B4CDD"/>
    <w:rsid w:val="007B5116"/>
    <w:rsid w:val="007B5AB8"/>
    <w:rsid w:val="007B63A5"/>
    <w:rsid w:val="007B6570"/>
    <w:rsid w:val="007B6920"/>
    <w:rsid w:val="007B6A64"/>
    <w:rsid w:val="007C0594"/>
    <w:rsid w:val="007C0BE9"/>
    <w:rsid w:val="007C0F93"/>
    <w:rsid w:val="007C15A6"/>
    <w:rsid w:val="007C167E"/>
    <w:rsid w:val="007C17F5"/>
    <w:rsid w:val="007C1DF6"/>
    <w:rsid w:val="007C1EDF"/>
    <w:rsid w:val="007C208F"/>
    <w:rsid w:val="007C257F"/>
    <w:rsid w:val="007C2B7D"/>
    <w:rsid w:val="007C2D3F"/>
    <w:rsid w:val="007C3140"/>
    <w:rsid w:val="007C3B67"/>
    <w:rsid w:val="007C3C24"/>
    <w:rsid w:val="007C4338"/>
    <w:rsid w:val="007C50DF"/>
    <w:rsid w:val="007C582E"/>
    <w:rsid w:val="007C5BD2"/>
    <w:rsid w:val="007C5EFC"/>
    <w:rsid w:val="007C6147"/>
    <w:rsid w:val="007C69E7"/>
    <w:rsid w:val="007C716F"/>
    <w:rsid w:val="007C7A8C"/>
    <w:rsid w:val="007D03E9"/>
    <w:rsid w:val="007D0A15"/>
    <w:rsid w:val="007D0C72"/>
    <w:rsid w:val="007D1A04"/>
    <w:rsid w:val="007D1A2D"/>
    <w:rsid w:val="007D1FA3"/>
    <w:rsid w:val="007D22AC"/>
    <w:rsid w:val="007D2397"/>
    <w:rsid w:val="007D2470"/>
    <w:rsid w:val="007D26B3"/>
    <w:rsid w:val="007D2CF2"/>
    <w:rsid w:val="007D33E3"/>
    <w:rsid w:val="007D44BD"/>
    <w:rsid w:val="007D46A7"/>
    <w:rsid w:val="007D5445"/>
    <w:rsid w:val="007D7A9A"/>
    <w:rsid w:val="007D7D82"/>
    <w:rsid w:val="007E0035"/>
    <w:rsid w:val="007E0768"/>
    <w:rsid w:val="007E0AA5"/>
    <w:rsid w:val="007E16D2"/>
    <w:rsid w:val="007E181F"/>
    <w:rsid w:val="007E2E31"/>
    <w:rsid w:val="007E35D6"/>
    <w:rsid w:val="007E35EE"/>
    <w:rsid w:val="007E47A7"/>
    <w:rsid w:val="007E48DF"/>
    <w:rsid w:val="007E4997"/>
    <w:rsid w:val="007E5F6E"/>
    <w:rsid w:val="007E6B7C"/>
    <w:rsid w:val="007E70E2"/>
    <w:rsid w:val="007E7C49"/>
    <w:rsid w:val="007F0ECE"/>
    <w:rsid w:val="007F12B8"/>
    <w:rsid w:val="007F2392"/>
    <w:rsid w:val="007F2562"/>
    <w:rsid w:val="007F2E6D"/>
    <w:rsid w:val="007F2E87"/>
    <w:rsid w:val="007F3125"/>
    <w:rsid w:val="007F3AF3"/>
    <w:rsid w:val="007F3B22"/>
    <w:rsid w:val="007F4F76"/>
    <w:rsid w:val="007F50FE"/>
    <w:rsid w:val="007F5610"/>
    <w:rsid w:val="007F572E"/>
    <w:rsid w:val="007F6408"/>
    <w:rsid w:val="007F6871"/>
    <w:rsid w:val="007F7F55"/>
    <w:rsid w:val="0080028D"/>
    <w:rsid w:val="00800296"/>
    <w:rsid w:val="00801279"/>
    <w:rsid w:val="008013A8"/>
    <w:rsid w:val="008015CC"/>
    <w:rsid w:val="00801CBE"/>
    <w:rsid w:val="008024BF"/>
    <w:rsid w:val="008026A4"/>
    <w:rsid w:val="008028B8"/>
    <w:rsid w:val="00802A43"/>
    <w:rsid w:val="00803024"/>
    <w:rsid w:val="00803360"/>
    <w:rsid w:val="008033AB"/>
    <w:rsid w:val="00803418"/>
    <w:rsid w:val="008035A1"/>
    <w:rsid w:val="00803BBE"/>
    <w:rsid w:val="00803EEF"/>
    <w:rsid w:val="0080499F"/>
    <w:rsid w:val="00805FA2"/>
    <w:rsid w:val="008078BB"/>
    <w:rsid w:val="00807B63"/>
    <w:rsid w:val="00810A00"/>
    <w:rsid w:val="0081165E"/>
    <w:rsid w:val="00811D9F"/>
    <w:rsid w:val="00811F2C"/>
    <w:rsid w:val="008121EE"/>
    <w:rsid w:val="008122CD"/>
    <w:rsid w:val="008126EB"/>
    <w:rsid w:val="00813233"/>
    <w:rsid w:val="0081341D"/>
    <w:rsid w:val="00813C05"/>
    <w:rsid w:val="0081498A"/>
    <w:rsid w:val="00814C69"/>
    <w:rsid w:val="00815192"/>
    <w:rsid w:val="0081534E"/>
    <w:rsid w:val="008154AA"/>
    <w:rsid w:val="0081586C"/>
    <w:rsid w:val="00815CDA"/>
    <w:rsid w:val="008163F7"/>
    <w:rsid w:val="008169BE"/>
    <w:rsid w:val="008175DF"/>
    <w:rsid w:val="00817A39"/>
    <w:rsid w:val="00817BD2"/>
    <w:rsid w:val="00820457"/>
    <w:rsid w:val="00820692"/>
    <w:rsid w:val="00821307"/>
    <w:rsid w:val="0082153C"/>
    <w:rsid w:val="00822E88"/>
    <w:rsid w:val="0082377F"/>
    <w:rsid w:val="008243E2"/>
    <w:rsid w:val="008244A9"/>
    <w:rsid w:val="00824B55"/>
    <w:rsid w:val="00824EFB"/>
    <w:rsid w:val="00825A1F"/>
    <w:rsid w:val="00826190"/>
    <w:rsid w:val="00826368"/>
    <w:rsid w:val="00826586"/>
    <w:rsid w:val="00826DA7"/>
    <w:rsid w:val="00827910"/>
    <w:rsid w:val="00830A4E"/>
    <w:rsid w:val="00830CCE"/>
    <w:rsid w:val="00830E62"/>
    <w:rsid w:val="00831989"/>
    <w:rsid w:val="00831BA6"/>
    <w:rsid w:val="00831DFB"/>
    <w:rsid w:val="00831E2F"/>
    <w:rsid w:val="00832650"/>
    <w:rsid w:val="00832B64"/>
    <w:rsid w:val="0083326A"/>
    <w:rsid w:val="0083349E"/>
    <w:rsid w:val="008339AA"/>
    <w:rsid w:val="00833BBA"/>
    <w:rsid w:val="00833F6C"/>
    <w:rsid w:val="00835019"/>
    <w:rsid w:val="00835269"/>
    <w:rsid w:val="00835C26"/>
    <w:rsid w:val="008368B6"/>
    <w:rsid w:val="00836DD3"/>
    <w:rsid w:val="00837487"/>
    <w:rsid w:val="00837B56"/>
    <w:rsid w:val="008401B6"/>
    <w:rsid w:val="0084042F"/>
    <w:rsid w:val="00840811"/>
    <w:rsid w:val="00840B32"/>
    <w:rsid w:val="00841452"/>
    <w:rsid w:val="00841A3D"/>
    <w:rsid w:val="0084218B"/>
    <w:rsid w:val="00842362"/>
    <w:rsid w:val="00842788"/>
    <w:rsid w:val="00842B8A"/>
    <w:rsid w:val="0084396B"/>
    <w:rsid w:val="00844395"/>
    <w:rsid w:val="00844C72"/>
    <w:rsid w:val="0084519B"/>
    <w:rsid w:val="00845777"/>
    <w:rsid w:val="0084669E"/>
    <w:rsid w:val="00846AF1"/>
    <w:rsid w:val="00846D21"/>
    <w:rsid w:val="00846D5B"/>
    <w:rsid w:val="0084744A"/>
    <w:rsid w:val="00850536"/>
    <w:rsid w:val="00850803"/>
    <w:rsid w:val="00850B67"/>
    <w:rsid w:val="00850DEA"/>
    <w:rsid w:val="00851581"/>
    <w:rsid w:val="008519A4"/>
    <w:rsid w:val="00854A99"/>
    <w:rsid w:val="00854BC6"/>
    <w:rsid w:val="00854BCE"/>
    <w:rsid w:val="00855DB7"/>
    <w:rsid w:val="0085612B"/>
    <w:rsid w:val="00856BA9"/>
    <w:rsid w:val="0085714F"/>
    <w:rsid w:val="0085719F"/>
    <w:rsid w:val="00857DC9"/>
    <w:rsid w:val="00857EAE"/>
    <w:rsid w:val="00857EF8"/>
    <w:rsid w:val="00860386"/>
    <w:rsid w:val="00860974"/>
    <w:rsid w:val="00860A4C"/>
    <w:rsid w:val="00863168"/>
    <w:rsid w:val="00863E6E"/>
    <w:rsid w:val="0086418D"/>
    <w:rsid w:val="0086441D"/>
    <w:rsid w:val="0086456A"/>
    <w:rsid w:val="00864CC3"/>
    <w:rsid w:val="008652A1"/>
    <w:rsid w:val="008671D4"/>
    <w:rsid w:val="00867BBE"/>
    <w:rsid w:val="00870B93"/>
    <w:rsid w:val="00870C9A"/>
    <w:rsid w:val="00871403"/>
    <w:rsid w:val="00871A01"/>
    <w:rsid w:val="00872003"/>
    <w:rsid w:val="008727CD"/>
    <w:rsid w:val="00872CA8"/>
    <w:rsid w:val="00872CB8"/>
    <w:rsid w:val="0087333A"/>
    <w:rsid w:val="008737D0"/>
    <w:rsid w:val="00873D20"/>
    <w:rsid w:val="00874289"/>
    <w:rsid w:val="00874302"/>
    <w:rsid w:val="00874798"/>
    <w:rsid w:val="00874B1F"/>
    <w:rsid w:val="008758B0"/>
    <w:rsid w:val="00875BD3"/>
    <w:rsid w:val="0087653A"/>
    <w:rsid w:val="00876A94"/>
    <w:rsid w:val="00880E90"/>
    <w:rsid w:val="00881247"/>
    <w:rsid w:val="00881F95"/>
    <w:rsid w:val="0088222B"/>
    <w:rsid w:val="008823FF"/>
    <w:rsid w:val="008825DE"/>
    <w:rsid w:val="008828D9"/>
    <w:rsid w:val="00882F2D"/>
    <w:rsid w:val="008837F9"/>
    <w:rsid w:val="00883A81"/>
    <w:rsid w:val="00883AA7"/>
    <w:rsid w:val="0088467F"/>
    <w:rsid w:val="00884BB0"/>
    <w:rsid w:val="008855B6"/>
    <w:rsid w:val="008860D8"/>
    <w:rsid w:val="0088640B"/>
    <w:rsid w:val="00886C76"/>
    <w:rsid w:val="00887340"/>
    <w:rsid w:val="0088753E"/>
    <w:rsid w:val="0088758B"/>
    <w:rsid w:val="008879F4"/>
    <w:rsid w:val="00887D81"/>
    <w:rsid w:val="00890049"/>
    <w:rsid w:val="00890414"/>
    <w:rsid w:val="00891D87"/>
    <w:rsid w:val="008927F4"/>
    <w:rsid w:val="00892C6A"/>
    <w:rsid w:val="008943CB"/>
    <w:rsid w:val="0089469C"/>
    <w:rsid w:val="008949D4"/>
    <w:rsid w:val="00894C5E"/>
    <w:rsid w:val="0089510C"/>
    <w:rsid w:val="00895C90"/>
    <w:rsid w:val="00896199"/>
    <w:rsid w:val="00896640"/>
    <w:rsid w:val="00896BEC"/>
    <w:rsid w:val="00897AA9"/>
    <w:rsid w:val="00897E5A"/>
    <w:rsid w:val="008A011A"/>
    <w:rsid w:val="008A02C7"/>
    <w:rsid w:val="008A0349"/>
    <w:rsid w:val="008A0872"/>
    <w:rsid w:val="008A0E96"/>
    <w:rsid w:val="008A0F87"/>
    <w:rsid w:val="008A1380"/>
    <w:rsid w:val="008A2923"/>
    <w:rsid w:val="008A2E36"/>
    <w:rsid w:val="008A2F1E"/>
    <w:rsid w:val="008A389D"/>
    <w:rsid w:val="008A3E01"/>
    <w:rsid w:val="008A43D8"/>
    <w:rsid w:val="008A4AF7"/>
    <w:rsid w:val="008A4B4F"/>
    <w:rsid w:val="008A59AF"/>
    <w:rsid w:val="008A6250"/>
    <w:rsid w:val="008A6868"/>
    <w:rsid w:val="008A6A83"/>
    <w:rsid w:val="008A72C1"/>
    <w:rsid w:val="008A78BF"/>
    <w:rsid w:val="008A7D81"/>
    <w:rsid w:val="008A7F6D"/>
    <w:rsid w:val="008B0630"/>
    <w:rsid w:val="008B1D5D"/>
    <w:rsid w:val="008B1F7B"/>
    <w:rsid w:val="008B2630"/>
    <w:rsid w:val="008B2A87"/>
    <w:rsid w:val="008B2F6D"/>
    <w:rsid w:val="008B3408"/>
    <w:rsid w:val="008B38BE"/>
    <w:rsid w:val="008B43B3"/>
    <w:rsid w:val="008B49EB"/>
    <w:rsid w:val="008B4BF7"/>
    <w:rsid w:val="008B67DE"/>
    <w:rsid w:val="008B690E"/>
    <w:rsid w:val="008B6CCF"/>
    <w:rsid w:val="008B7690"/>
    <w:rsid w:val="008B7B0F"/>
    <w:rsid w:val="008B7DCF"/>
    <w:rsid w:val="008C01AD"/>
    <w:rsid w:val="008C03D5"/>
    <w:rsid w:val="008C183A"/>
    <w:rsid w:val="008C287A"/>
    <w:rsid w:val="008C2ADF"/>
    <w:rsid w:val="008C2FE4"/>
    <w:rsid w:val="008C3E94"/>
    <w:rsid w:val="008C537F"/>
    <w:rsid w:val="008C5961"/>
    <w:rsid w:val="008C6029"/>
    <w:rsid w:val="008C6B6A"/>
    <w:rsid w:val="008C6FAD"/>
    <w:rsid w:val="008D053A"/>
    <w:rsid w:val="008D0BD3"/>
    <w:rsid w:val="008D0CBC"/>
    <w:rsid w:val="008D1202"/>
    <w:rsid w:val="008D1B24"/>
    <w:rsid w:val="008D2627"/>
    <w:rsid w:val="008D2877"/>
    <w:rsid w:val="008D2E83"/>
    <w:rsid w:val="008D3687"/>
    <w:rsid w:val="008D50B2"/>
    <w:rsid w:val="008D5416"/>
    <w:rsid w:val="008D5B56"/>
    <w:rsid w:val="008D6891"/>
    <w:rsid w:val="008D6926"/>
    <w:rsid w:val="008D733D"/>
    <w:rsid w:val="008E2191"/>
    <w:rsid w:val="008E26F6"/>
    <w:rsid w:val="008E3358"/>
    <w:rsid w:val="008E3653"/>
    <w:rsid w:val="008E6275"/>
    <w:rsid w:val="008E78CA"/>
    <w:rsid w:val="008E7BE4"/>
    <w:rsid w:val="008F073C"/>
    <w:rsid w:val="008F1BFF"/>
    <w:rsid w:val="008F2B1D"/>
    <w:rsid w:val="008F2C1F"/>
    <w:rsid w:val="008F2F0F"/>
    <w:rsid w:val="008F31D6"/>
    <w:rsid w:val="008F38A9"/>
    <w:rsid w:val="008F3FDE"/>
    <w:rsid w:val="008F5457"/>
    <w:rsid w:val="008F54E6"/>
    <w:rsid w:val="008F628B"/>
    <w:rsid w:val="008F64C3"/>
    <w:rsid w:val="008F6734"/>
    <w:rsid w:val="008F6C5B"/>
    <w:rsid w:val="008F6D14"/>
    <w:rsid w:val="008F7294"/>
    <w:rsid w:val="00900A3C"/>
    <w:rsid w:val="009013A4"/>
    <w:rsid w:val="00902B55"/>
    <w:rsid w:val="00903E39"/>
    <w:rsid w:val="00904078"/>
    <w:rsid w:val="0090433F"/>
    <w:rsid w:val="0090490E"/>
    <w:rsid w:val="0090526E"/>
    <w:rsid w:val="00905722"/>
    <w:rsid w:val="009061F6"/>
    <w:rsid w:val="00906A0C"/>
    <w:rsid w:val="0090731F"/>
    <w:rsid w:val="00907775"/>
    <w:rsid w:val="00910860"/>
    <w:rsid w:val="00910B86"/>
    <w:rsid w:val="00911374"/>
    <w:rsid w:val="00911E5E"/>
    <w:rsid w:val="00912969"/>
    <w:rsid w:val="009129A2"/>
    <w:rsid w:val="00912BD1"/>
    <w:rsid w:val="00912F41"/>
    <w:rsid w:val="00914A92"/>
    <w:rsid w:val="00914C1A"/>
    <w:rsid w:val="0091627D"/>
    <w:rsid w:val="00916995"/>
    <w:rsid w:val="00916C93"/>
    <w:rsid w:val="0091701E"/>
    <w:rsid w:val="0091712C"/>
    <w:rsid w:val="009174FF"/>
    <w:rsid w:val="00920964"/>
    <w:rsid w:val="00920EE1"/>
    <w:rsid w:val="00921135"/>
    <w:rsid w:val="00921E65"/>
    <w:rsid w:val="00923391"/>
    <w:rsid w:val="0092344F"/>
    <w:rsid w:val="00924C48"/>
    <w:rsid w:val="00924E35"/>
    <w:rsid w:val="00925E02"/>
    <w:rsid w:val="00925F01"/>
    <w:rsid w:val="00925F1F"/>
    <w:rsid w:val="00925FB3"/>
    <w:rsid w:val="009261A5"/>
    <w:rsid w:val="00926887"/>
    <w:rsid w:val="00927269"/>
    <w:rsid w:val="009274AE"/>
    <w:rsid w:val="00927E18"/>
    <w:rsid w:val="00930A9D"/>
    <w:rsid w:val="00931272"/>
    <w:rsid w:val="00931446"/>
    <w:rsid w:val="00931A42"/>
    <w:rsid w:val="00931D78"/>
    <w:rsid w:val="009322AD"/>
    <w:rsid w:val="009330D9"/>
    <w:rsid w:val="00933A11"/>
    <w:rsid w:val="00933EE7"/>
    <w:rsid w:val="009342CC"/>
    <w:rsid w:val="00934553"/>
    <w:rsid w:val="009366DA"/>
    <w:rsid w:val="009377AA"/>
    <w:rsid w:val="00940098"/>
    <w:rsid w:val="0094072A"/>
    <w:rsid w:val="009408CB"/>
    <w:rsid w:val="009425F3"/>
    <w:rsid w:val="00943B9C"/>
    <w:rsid w:val="00943F18"/>
    <w:rsid w:val="009443DD"/>
    <w:rsid w:val="009447D6"/>
    <w:rsid w:val="0094492E"/>
    <w:rsid w:val="00944A71"/>
    <w:rsid w:val="00945837"/>
    <w:rsid w:val="009463B5"/>
    <w:rsid w:val="00946451"/>
    <w:rsid w:val="009467BD"/>
    <w:rsid w:val="00946808"/>
    <w:rsid w:val="00946B3A"/>
    <w:rsid w:val="00946F63"/>
    <w:rsid w:val="00947246"/>
    <w:rsid w:val="00950252"/>
    <w:rsid w:val="00950965"/>
    <w:rsid w:val="00950AD6"/>
    <w:rsid w:val="009510FD"/>
    <w:rsid w:val="00951687"/>
    <w:rsid w:val="00951812"/>
    <w:rsid w:val="009518CF"/>
    <w:rsid w:val="009527A3"/>
    <w:rsid w:val="00953134"/>
    <w:rsid w:val="00953AEA"/>
    <w:rsid w:val="00954078"/>
    <w:rsid w:val="00956813"/>
    <w:rsid w:val="009569ED"/>
    <w:rsid w:val="0095732C"/>
    <w:rsid w:val="0095744E"/>
    <w:rsid w:val="00957F0C"/>
    <w:rsid w:val="00960DF5"/>
    <w:rsid w:val="0096146B"/>
    <w:rsid w:val="0096167A"/>
    <w:rsid w:val="00961A39"/>
    <w:rsid w:val="00961BDA"/>
    <w:rsid w:val="0096369A"/>
    <w:rsid w:val="00963ECB"/>
    <w:rsid w:val="009641FA"/>
    <w:rsid w:val="009644B0"/>
    <w:rsid w:val="00965812"/>
    <w:rsid w:val="00965B12"/>
    <w:rsid w:val="00965C35"/>
    <w:rsid w:val="00966130"/>
    <w:rsid w:val="00966B8D"/>
    <w:rsid w:val="009703FF"/>
    <w:rsid w:val="00970B73"/>
    <w:rsid w:val="00970F9A"/>
    <w:rsid w:val="00971389"/>
    <w:rsid w:val="00972A55"/>
    <w:rsid w:val="00973044"/>
    <w:rsid w:val="009733E9"/>
    <w:rsid w:val="00973E61"/>
    <w:rsid w:val="00973F7F"/>
    <w:rsid w:val="00974459"/>
    <w:rsid w:val="00974A0F"/>
    <w:rsid w:val="00974D51"/>
    <w:rsid w:val="00975522"/>
    <w:rsid w:val="00976532"/>
    <w:rsid w:val="00977118"/>
    <w:rsid w:val="00977252"/>
    <w:rsid w:val="00977369"/>
    <w:rsid w:val="00977843"/>
    <w:rsid w:val="009779FD"/>
    <w:rsid w:val="00977EE9"/>
    <w:rsid w:val="00980010"/>
    <w:rsid w:val="009802B7"/>
    <w:rsid w:val="009807EC"/>
    <w:rsid w:val="009818D6"/>
    <w:rsid w:val="00982475"/>
    <w:rsid w:val="00983AFC"/>
    <w:rsid w:val="00983B58"/>
    <w:rsid w:val="00984D00"/>
    <w:rsid w:val="009854DE"/>
    <w:rsid w:val="009855E5"/>
    <w:rsid w:val="00985835"/>
    <w:rsid w:val="009858D8"/>
    <w:rsid w:val="00985B32"/>
    <w:rsid w:val="009865D9"/>
    <w:rsid w:val="00986920"/>
    <w:rsid w:val="00990043"/>
    <w:rsid w:val="009908A1"/>
    <w:rsid w:val="0099129D"/>
    <w:rsid w:val="009924D6"/>
    <w:rsid w:val="0099514F"/>
    <w:rsid w:val="0099607B"/>
    <w:rsid w:val="009967B9"/>
    <w:rsid w:val="009968C7"/>
    <w:rsid w:val="00996BFC"/>
    <w:rsid w:val="009972AE"/>
    <w:rsid w:val="00997302"/>
    <w:rsid w:val="009978F1"/>
    <w:rsid w:val="009A0BAB"/>
    <w:rsid w:val="009A0D5C"/>
    <w:rsid w:val="009A27B4"/>
    <w:rsid w:val="009A2F82"/>
    <w:rsid w:val="009A35F7"/>
    <w:rsid w:val="009A3691"/>
    <w:rsid w:val="009A375C"/>
    <w:rsid w:val="009A3D16"/>
    <w:rsid w:val="009A4C00"/>
    <w:rsid w:val="009A5A5F"/>
    <w:rsid w:val="009A7046"/>
    <w:rsid w:val="009A7281"/>
    <w:rsid w:val="009A7B88"/>
    <w:rsid w:val="009A7E30"/>
    <w:rsid w:val="009B0B97"/>
    <w:rsid w:val="009B1445"/>
    <w:rsid w:val="009B1C58"/>
    <w:rsid w:val="009B1E69"/>
    <w:rsid w:val="009B280B"/>
    <w:rsid w:val="009B2AFD"/>
    <w:rsid w:val="009B2F81"/>
    <w:rsid w:val="009B3067"/>
    <w:rsid w:val="009B3102"/>
    <w:rsid w:val="009B3E60"/>
    <w:rsid w:val="009B4DFB"/>
    <w:rsid w:val="009B5727"/>
    <w:rsid w:val="009B6000"/>
    <w:rsid w:val="009B6DA7"/>
    <w:rsid w:val="009C06A9"/>
    <w:rsid w:val="009C170B"/>
    <w:rsid w:val="009C23A9"/>
    <w:rsid w:val="009C2885"/>
    <w:rsid w:val="009C31AD"/>
    <w:rsid w:val="009C51D7"/>
    <w:rsid w:val="009C55B2"/>
    <w:rsid w:val="009C67AB"/>
    <w:rsid w:val="009C68D9"/>
    <w:rsid w:val="009C71F6"/>
    <w:rsid w:val="009C7A1E"/>
    <w:rsid w:val="009C7C3B"/>
    <w:rsid w:val="009D0B8E"/>
    <w:rsid w:val="009D141E"/>
    <w:rsid w:val="009D18E7"/>
    <w:rsid w:val="009D1AB6"/>
    <w:rsid w:val="009D1AD5"/>
    <w:rsid w:val="009D1C44"/>
    <w:rsid w:val="009D25EF"/>
    <w:rsid w:val="009D26F8"/>
    <w:rsid w:val="009D27CE"/>
    <w:rsid w:val="009D36D9"/>
    <w:rsid w:val="009D44D1"/>
    <w:rsid w:val="009D49F4"/>
    <w:rsid w:val="009D4E8C"/>
    <w:rsid w:val="009D4F77"/>
    <w:rsid w:val="009D6FEF"/>
    <w:rsid w:val="009D7003"/>
    <w:rsid w:val="009D784B"/>
    <w:rsid w:val="009D7A6F"/>
    <w:rsid w:val="009D7DCC"/>
    <w:rsid w:val="009E029D"/>
    <w:rsid w:val="009E0335"/>
    <w:rsid w:val="009E0522"/>
    <w:rsid w:val="009E082C"/>
    <w:rsid w:val="009E0AB9"/>
    <w:rsid w:val="009E1214"/>
    <w:rsid w:val="009E1274"/>
    <w:rsid w:val="009E2332"/>
    <w:rsid w:val="009E2B18"/>
    <w:rsid w:val="009E2D14"/>
    <w:rsid w:val="009E2E22"/>
    <w:rsid w:val="009E2FDC"/>
    <w:rsid w:val="009E3004"/>
    <w:rsid w:val="009E3235"/>
    <w:rsid w:val="009E3323"/>
    <w:rsid w:val="009E3439"/>
    <w:rsid w:val="009E4033"/>
    <w:rsid w:val="009E43AF"/>
    <w:rsid w:val="009E5695"/>
    <w:rsid w:val="009E58FC"/>
    <w:rsid w:val="009E6304"/>
    <w:rsid w:val="009E64CA"/>
    <w:rsid w:val="009F0494"/>
    <w:rsid w:val="009F0CC5"/>
    <w:rsid w:val="009F0CF9"/>
    <w:rsid w:val="009F1093"/>
    <w:rsid w:val="009F2464"/>
    <w:rsid w:val="009F30C4"/>
    <w:rsid w:val="009F36FF"/>
    <w:rsid w:val="009F3A87"/>
    <w:rsid w:val="009F4121"/>
    <w:rsid w:val="009F43CA"/>
    <w:rsid w:val="009F4E7C"/>
    <w:rsid w:val="009F51E4"/>
    <w:rsid w:val="009F528D"/>
    <w:rsid w:val="009F56E1"/>
    <w:rsid w:val="009F604A"/>
    <w:rsid w:val="009F614D"/>
    <w:rsid w:val="009F62C9"/>
    <w:rsid w:val="009F7312"/>
    <w:rsid w:val="009F77D7"/>
    <w:rsid w:val="009F7B48"/>
    <w:rsid w:val="00A001E3"/>
    <w:rsid w:val="00A00645"/>
    <w:rsid w:val="00A00E9D"/>
    <w:rsid w:val="00A01051"/>
    <w:rsid w:val="00A01DCD"/>
    <w:rsid w:val="00A01E02"/>
    <w:rsid w:val="00A023AD"/>
    <w:rsid w:val="00A026E5"/>
    <w:rsid w:val="00A02D4E"/>
    <w:rsid w:val="00A02F4A"/>
    <w:rsid w:val="00A034CF"/>
    <w:rsid w:val="00A05992"/>
    <w:rsid w:val="00A05FEC"/>
    <w:rsid w:val="00A067D1"/>
    <w:rsid w:val="00A06970"/>
    <w:rsid w:val="00A06B5F"/>
    <w:rsid w:val="00A06BAC"/>
    <w:rsid w:val="00A06C48"/>
    <w:rsid w:val="00A07666"/>
    <w:rsid w:val="00A0767D"/>
    <w:rsid w:val="00A07B6B"/>
    <w:rsid w:val="00A110F1"/>
    <w:rsid w:val="00A11718"/>
    <w:rsid w:val="00A11F79"/>
    <w:rsid w:val="00A127CF"/>
    <w:rsid w:val="00A13060"/>
    <w:rsid w:val="00A13765"/>
    <w:rsid w:val="00A1378C"/>
    <w:rsid w:val="00A14015"/>
    <w:rsid w:val="00A14929"/>
    <w:rsid w:val="00A14FE4"/>
    <w:rsid w:val="00A155F5"/>
    <w:rsid w:val="00A1676C"/>
    <w:rsid w:val="00A16C35"/>
    <w:rsid w:val="00A16C59"/>
    <w:rsid w:val="00A16D6B"/>
    <w:rsid w:val="00A17242"/>
    <w:rsid w:val="00A21493"/>
    <w:rsid w:val="00A21999"/>
    <w:rsid w:val="00A22760"/>
    <w:rsid w:val="00A23552"/>
    <w:rsid w:val="00A23D08"/>
    <w:rsid w:val="00A23E79"/>
    <w:rsid w:val="00A23F81"/>
    <w:rsid w:val="00A24E14"/>
    <w:rsid w:val="00A264F3"/>
    <w:rsid w:val="00A279BC"/>
    <w:rsid w:val="00A3031C"/>
    <w:rsid w:val="00A30AD4"/>
    <w:rsid w:val="00A30B8B"/>
    <w:rsid w:val="00A30D2F"/>
    <w:rsid w:val="00A312E2"/>
    <w:rsid w:val="00A3178A"/>
    <w:rsid w:val="00A318BC"/>
    <w:rsid w:val="00A31BFC"/>
    <w:rsid w:val="00A31D97"/>
    <w:rsid w:val="00A323C7"/>
    <w:rsid w:val="00A32860"/>
    <w:rsid w:val="00A32869"/>
    <w:rsid w:val="00A32890"/>
    <w:rsid w:val="00A32E4A"/>
    <w:rsid w:val="00A337D3"/>
    <w:rsid w:val="00A3418A"/>
    <w:rsid w:val="00A34735"/>
    <w:rsid w:val="00A34881"/>
    <w:rsid w:val="00A34A04"/>
    <w:rsid w:val="00A355B3"/>
    <w:rsid w:val="00A35D68"/>
    <w:rsid w:val="00A35F1E"/>
    <w:rsid w:val="00A36521"/>
    <w:rsid w:val="00A36803"/>
    <w:rsid w:val="00A37D43"/>
    <w:rsid w:val="00A411E0"/>
    <w:rsid w:val="00A4252C"/>
    <w:rsid w:val="00A425A5"/>
    <w:rsid w:val="00A42DDE"/>
    <w:rsid w:val="00A430EA"/>
    <w:rsid w:val="00A44200"/>
    <w:rsid w:val="00A4439F"/>
    <w:rsid w:val="00A44751"/>
    <w:rsid w:val="00A448E6"/>
    <w:rsid w:val="00A44A9F"/>
    <w:rsid w:val="00A46055"/>
    <w:rsid w:val="00A46F32"/>
    <w:rsid w:val="00A474F0"/>
    <w:rsid w:val="00A47528"/>
    <w:rsid w:val="00A47DBC"/>
    <w:rsid w:val="00A47F21"/>
    <w:rsid w:val="00A50CAD"/>
    <w:rsid w:val="00A50F08"/>
    <w:rsid w:val="00A51002"/>
    <w:rsid w:val="00A51D7E"/>
    <w:rsid w:val="00A520FB"/>
    <w:rsid w:val="00A523B5"/>
    <w:rsid w:val="00A527E7"/>
    <w:rsid w:val="00A52908"/>
    <w:rsid w:val="00A52FDD"/>
    <w:rsid w:val="00A5398F"/>
    <w:rsid w:val="00A53BC3"/>
    <w:rsid w:val="00A53C27"/>
    <w:rsid w:val="00A54468"/>
    <w:rsid w:val="00A54A6F"/>
    <w:rsid w:val="00A54AD9"/>
    <w:rsid w:val="00A55398"/>
    <w:rsid w:val="00A56432"/>
    <w:rsid w:val="00A5672E"/>
    <w:rsid w:val="00A56B2B"/>
    <w:rsid w:val="00A57A7F"/>
    <w:rsid w:val="00A605CD"/>
    <w:rsid w:val="00A61125"/>
    <w:rsid w:val="00A616B6"/>
    <w:rsid w:val="00A61B2D"/>
    <w:rsid w:val="00A61D0C"/>
    <w:rsid w:val="00A62031"/>
    <w:rsid w:val="00A6231A"/>
    <w:rsid w:val="00A64323"/>
    <w:rsid w:val="00A64535"/>
    <w:rsid w:val="00A65D36"/>
    <w:rsid w:val="00A65F67"/>
    <w:rsid w:val="00A662CD"/>
    <w:rsid w:val="00A66894"/>
    <w:rsid w:val="00A66E17"/>
    <w:rsid w:val="00A66F98"/>
    <w:rsid w:val="00A672FE"/>
    <w:rsid w:val="00A673DA"/>
    <w:rsid w:val="00A6774E"/>
    <w:rsid w:val="00A67B67"/>
    <w:rsid w:val="00A71056"/>
    <w:rsid w:val="00A7220F"/>
    <w:rsid w:val="00A7225C"/>
    <w:rsid w:val="00A72D0E"/>
    <w:rsid w:val="00A73CFB"/>
    <w:rsid w:val="00A73D6A"/>
    <w:rsid w:val="00A74359"/>
    <w:rsid w:val="00A75F3F"/>
    <w:rsid w:val="00A77805"/>
    <w:rsid w:val="00A778CD"/>
    <w:rsid w:val="00A802F4"/>
    <w:rsid w:val="00A80751"/>
    <w:rsid w:val="00A81746"/>
    <w:rsid w:val="00A82882"/>
    <w:rsid w:val="00A82D8E"/>
    <w:rsid w:val="00A83408"/>
    <w:rsid w:val="00A835C8"/>
    <w:rsid w:val="00A84D48"/>
    <w:rsid w:val="00A8500B"/>
    <w:rsid w:val="00A850A3"/>
    <w:rsid w:val="00A854C2"/>
    <w:rsid w:val="00A8622D"/>
    <w:rsid w:val="00A87666"/>
    <w:rsid w:val="00A8776C"/>
    <w:rsid w:val="00A877AA"/>
    <w:rsid w:val="00A87FF4"/>
    <w:rsid w:val="00A9009D"/>
    <w:rsid w:val="00A901F6"/>
    <w:rsid w:val="00A9055E"/>
    <w:rsid w:val="00A90659"/>
    <w:rsid w:val="00A93413"/>
    <w:rsid w:val="00A93D0A"/>
    <w:rsid w:val="00A94433"/>
    <w:rsid w:val="00A94685"/>
    <w:rsid w:val="00A95517"/>
    <w:rsid w:val="00A95A4A"/>
    <w:rsid w:val="00A95A55"/>
    <w:rsid w:val="00A95FE1"/>
    <w:rsid w:val="00A96030"/>
    <w:rsid w:val="00AA04D2"/>
    <w:rsid w:val="00AA0645"/>
    <w:rsid w:val="00AA0683"/>
    <w:rsid w:val="00AA1408"/>
    <w:rsid w:val="00AA14B8"/>
    <w:rsid w:val="00AA1836"/>
    <w:rsid w:val="00AA1EA5"/>
    <w:rsid w:val="00AA2010"/>
    <w:rsid w:val="00AA2438"/>
    <w:rsid w:val="00AA29ED"/>
    <w:rsid w:val="00AA2B35"/>
    <w:rsid w:val="00AA3DD5"/>
    <w:rsid w:val="00AA5347"/>
    <w:rsid w:val="00AA5D15"/>
    <w:rsid w:val="00AA6E20"/>
    <w:rsid w:val="00AA7147"/>
    <w:rsid w:val="00AB02D5"/>
    <w:rsid w:val="00AB0682"/>
    <w:rsid w:val="00AB16C1"/>
    <w:rsid w:val="00AB1953"/>
    <w:rsid w:val="00AB1D1E"/>
    <w:rsid w:val="00AB1D8A"/>
    <w:rsid w:val="00AB2142"/>
    <w:rsid w:val="00AB2279"/>
    <w:rsid w:val="00AB2543"/>
    <w:rsid w:val="00AB256B"/>
    <w:rsid w:val="00AB25EF"/>
    <w:rsid w:val="00AB2FD9"/>
    <w:rsid w:val="00AB3322"/>
    <w:rsid w:val="00AB6460"/>
    <w:rsid w:val="00AB6487"/>
    <w:rsid w:val="00AB65D6"/>
    <w:rsid w:val="00AB6806"/>
    <w:rsid w:val="00AB75BF"/>
    <w:rsid w:val="00AB7B75"/>
    <w:rsid w:val="00AB7E2D"/>
    <w:rsid w:val="00AC150B"/>
    <w:rsid w:val="00AC2085"/>
    <w:rsid w:val="00AC256B"/>
    <w:rsid w:val="00AC2A46"/>
    <w:rsid w:val="00AC2A57"/>
    <w:rsid w:val="00AC307D"/>
    <w:rsid w:val="00AC34D8"/>
    <w:rsid w:val="00AC3DCF"/>
    <w:rsid w:val="00AC3FEB"/>
    <w:rsid w:val="00AC4267"/>
    <w:rsid w:val="00AC4747"/>
    <w:rsid w:val="00AC6496"/>
    <w:rsid w:val="00AC687D"/>
    <w:rsid w:val="00AC7127"/>
    <w:rsid w:val="00AC7C0F"/>
    <w:rsid w:val="00AD0E2F"/>
    <w:rsid w:val="00AD1657"/>
    <w:rsid w:val="00AD1C20"/>
    <w:rsid w:val="00AD2050"/>
    <w:rsid w:val="00AD2B9F"/>
    <w:rsid w:val="00AD32BB"/>
    <w:rsid w:val="00AD3678"/>
    <w:rsid w:val="00AD3CF5"/>
    <w:rsid w:val="00AD45E8"/>
    <w:rsid w:val="00AD46E9"/>
    <w:rsid w:val="00AD4E26"/>
    <w:rsid w:val="00AD5312"/>
    <w:rsid w:val="00AD5FD2"/>
    <w:rsid w:val="00AD6C78"/>
    <w:rsid w:val="00AD729E"/>
    <w:rsid w:val="00AD7605"/>
    <w:rsid w:val="00AD7AEF"/>
    <w:rsid w:val="00AE0041"/>
    <w:rsid w:val="00AE0363"/>
    <w:rsid w:val="00AE0B52"/>
    <w:rsid w:val="00AE12E0"/>
    <w:rsid w:val="00AE14BA"/>
    <w:rsid w:val="00AE1A53"/>
    <w:rsid w:val="00AE2089"/>
    <w:rsid w:val="00AE24E6"/>
    <w:rsid w:val="00AE25DC"/>
    <w:rsid w:val="00AE2B21"/>
    <w:rsid w:val="00AE2B53"/>
    <w:rsid w:val="00AE3240"/>
    <w:rsid w:val="00AE3339"/>
    <w:rsid w:val="00AE35CC"/>
    <w:rsid w:val="00AE3BB4"/>
    <w:rsid w:val="00AE4E14"/>
    <w:rsid w:val="00AE521B"/>
    <w:rsid w:val="00AE5799"/>
    <w:rsid w:val="00AE5B5A"/>
    <w:rsid w:val="00AE5DE3"/>
    <w:rsid w:val="00AE6F32"/>
    <w:rsid w:val="00AE6FD8"/>
    <w:rsid w:val="00AF0BF9"/>
    <w:rsid w:val="00AF0EF6"/>
    <w:rsid w:val="00AF1110"/>
    <w:rsid w:val="00AF17D7"/>
    <w:rsid w:val="00AF2154"/>
    <w:rsid w:val="00AF2270"/>
    <w:rsid w:val="00AF2A2D"/>
    <w:rsid w:val="00AF2EC8"/>
    <w:rsid w:val="00AF2ECE"/>
    <w:rsid w:val="00AF34A7"/>
    <w:rsid w:val="00AF34A9"/>
    <w:rsid w:val="00AF389C"/>
    <w:rsid w:val="00AF5075"/>
    <w:rsid w:val="00AF5403"/>
    <w:rsid w:val="00AF5D4B"/>
    <w:rsid w:val="00AF6CC3"/>
    <w:rsid w:val="00B01579"/>
    <w:rsid w:val="00B027D7"/>
    <w:rsid w:val="00B02DAB"/>
    <w:rsid w:val="00B03188"/>
    <w:rsid w:val="00B03661"/>
    <w:rsid w:val="00B03CBC"/>
    <w:rsid w:val="00B046E3"/>
    <w:rsid w:val="00B0521B"/>
    <w:rsid w:val="00B0531B"/>
    <w:rsid w:val="00B0540E"/>
    <w:rsid w:val="00B054AA"/>
    <w:rsid w:val="00B06776"/>
    <w:rsid w:val="00B070C0"/>
    <w:rsid w:val="00B07A45"/>
    <w:rsid w:val="00B07D3C"/>
    <w:rsid w:val="00B1179C"/>
    <w:rsid w:val="00B11BF6"/>
    <w:rsid w:val="00B1235A"/>
    <w:rsid w:val="00B12DBD"/>
    <w:rsid w:val="00B12F3A"/>
    <w:rsid w:val="00B12F5E"/>
    <w:rsid w:val="00B12F75"/>
    <w:rsid w:val="00B14218"/>
    <w:rsid w:val="00B15465"/>
    <w:rsid w:val="00B1610B"/>
    <w:rsid w:val="00B16144"/>
    <w:rsid w:val="00B16BC2"/>
    <w:rsid w:val="00B20A12"/>
    <w:rsid w:val="00B20A1B"/>
    <w:rsid w:val="00B211A1"/>
    <w:rsid w:val="00B216A6"/>
    <w:rsid w:val="00B2220E"/>
    <w:rsid w:val="00B22DFD"/>
    <w:rsid w:val="00B23149"/>
    <w:rsid w:val="00B2314B"/>
    <w:rsid w:val="00B235F7"/>
    <w:rsid w:val="00B241AC"/>
    <w:rsid w:val="00B24709"/>
    <w:rsid w:val="00B249E8"/>
    <w:rsid w:val="00B2510C"/>
    <w:rsid w:val="00B25255"/>
    <w:rsid w:val="00B2562D"/>
    <w:rsid w:val="00B2572D"/>
    <w:rsid w:val="00B262F3"/>
    <w:rsid w:val="00B2657D"/>
    <w:rsid w:val="00B270F0"/>
    <w:rsid w:val="00B27DEE"/>
    <w:rsid w:val="00B27FC7"/>
    <w:rsid w:val="00B30528"/>
    <w:rsid w:val="00B310CA"/>
    <w:rsid w:val="00B317F9"/>
    <w:rsid w:val="00B318F2"/>
    <w:rsid w:val="00B31D52"/>
    <w:rsid w:val="00B31EB3"/>
    <w:rsid w:val="00B32853"/>
    <w:rsid w:val="00B32DC5"/>
    <w:rsid w:val="00B32EDC"/>
    <w:rsid w:val="00B32FD2"/>
    <w:rsid w:val="00B33192"/>
    <w:rsid w:val="00B33AFF"/>
    <w:rsid w:val="00B33B22"/>
    <w:rsid w:val="00B34263"/>
    <w:rsid w:val="00B3426D"/>
    <w:rsid w:val="00B34BC5"/>
    <w:rsid w:val="00B35394"/>
    <w:rsid w:val="00B35A2C"/>
    <w:rsid w:val="00B35A68"/>
    <w:rsid w:val="00B36D9D"/>
    <w:rsid w:val="00B36EF6"/>
    <w:rsid w:val="00B374B1"/>
    <w:rsid w:val="00B37C0A"/>
    <w:rsid w:val="00B37EFC"/>
    <w:rsid w:val="00B402D3"/>
    <w:rsid w:val="00B40954"/>
    <w:rsid w:val="00B41EAE"/>
    <w:rsid w:val="00B423B6"/>
    <w:rsid w:val="00B43D34"/>
    <w:rsid w:val="00B4403F"/>
    <w:rsid w:val="00B443DE"/>
    <w:rsid w:val="00B447BE"/>
    <w:rsid w:val="00B44827"/>
    <w:rsid w:val="00B4554E"/>
    <w:rsid w:val="00B45A45"/>
    <w:rsid w:val="00B45CF1"/>
    <w:rsid w:val="00B4601A"/>
    <w:rsid w:val="00B461B6"/>
    <w:rsid w:val="00B468C3"/>
    <w:rsid w:val="00B5002B"/>
    <w:rsid w:val="00B50202"/>
    <w:rsid w:val="00B507BF"/>
    <w:rsid w:val="00B51C34"/>
    <w:rsid w:val="00B52778"/>
    <w:rsid w:val="00B53235"/>
    <w:rsid w:val="00B55A9D"/>
    <w:rsid w:val="00B55B8E"/>
    <w:rsid w:val="00B56A8E"/>
    <w:rsid w:val="00B571B6"/>
    <w:rsid w:val="00B57DB6"/>
    <w:rsid w:val="00B6070D"/>
    <w:rsid w:val="00B6236F"/>
    <w:rsid w:val="00B62E2A"/>
    <w:rsid w:val="00B63741"/>
    <w:rsid w:val="00B63FFC"/>
    <w:rsid w:val="00B64058"/>
    <w:rsid w:val="00B64274"/>
    <w:rsid w:val="00B6494F"/>
    <w:rsid w:val="00B64AAD"/>
    <w:rsid w:val="00B658E0"/>
    <w:rsid w:val="00B66A73"/>
    <w:rsid w:val="00B67809"/>
    <w:rsid w:val="00B701BA"/>
    <w:rsid w:val="00B70487"/>
    <w:rsid w:val="00B706AB"/>
    <w:rsid w:val="00B708E5"/>
    <w:rsid w:val="00B70C27"/>
    <w:rsid w:val="00B71442"/>
    <w:rsid w:val="00B718CF"/>
    <w:rsid w:val="00B71E68"/>
    <w:rsid w:val="00B72B64"/>
    <w:rsid w:val="00B73926"/>
    <w:rsid w:val="00B748A0"/>
    <w:rsid w:val="00B74EE5"/>
    <w:rsid w:val="00B7574E"/>
    <w:rsid w:val="00B762A7"/>
    <w:rsid w:val="00B765A1"/>
    <w:rsid w:val="00B765F8"/>
    <w:rsid w:val="00B766F0"/>
    <w:rsid w:val="00B7675B"/>
    <w:rsid w:val="00B776FB"/>
    <w:rsid w:val="00B77C81"/>
    <w:rsid w:val="00B8170D"/>
    <w:rsid w:val="00B823F3"/>
    <w:rsid w:val="00B82FB6"/>
    <w:rsid w:val="00B8351A"/>
    <w:rsid w:val="00B84027"/>
    <w:rsid w:val="00B84864"/>
    <w:rsid w:val="00B84B0E"/>
    <w:rsid w:val="00B85F04"/>
    <w:rsid w:val="00B8677F"/>
    <w:rsid w:val="00B8678C"/>
    <w:rsid w:val="00B86E7A"/>
    <w:rsid w:val="00B87799"/>
    <w:rsid w:val="00B877B6"/>
    <w:rsid w:val="00B87E56"/>
    <w:rsid w:val="00B902CC"/>
    <w:rsid w:val="00B90B43"/>
    <w:rsid w:val="00B91A78"/>
    <w:rsid w:val="00B93D20"/>
    <w:rsid w:val="00B9406F"/>
    <w:rsid w:val="00B94CC6"/>
    <w:rsid w:val="00B95493"/>
    <w:rsid w:val="00B95ED8"/>
    <w:rsid w:val="00B968D4"/>
    <w:rsid w:val="00B97722"/>
    <w:rsid w:val="00B977DF"/>
    <w:rsid w:val="00B97BE0"/>
    <w:rsid w:val="00B97CC1"/>
    <w:rsid w:val="00B97D71"/>
    <w:rsid w:val="00BA000F"/>
    <w:rsid w:val="00BA046A"/>
    <w:rsid w:val="00BA13C0"/>
    <w:rsid w:val="00BA1C42"/>
    <w:rsid w:val="00BA1CD8"/>
    <w:rsid w:val="00BA26BF"/>
    <w:rsid w:val="00BA2C6A"/>
    <w:rsid w:val="00BA3231"/>
    <w:rsid w:val="00BA588A"/>
    <w:rsid w:val="00BA591E"/>
    <w:rsid w:val="00BA5C1A"/>
    <w:rsid w:val="00BA61B7"/>
    <w:rsid w:val="00BA69B5"/>
    <w:rsid w:val="00BA6DBA"/>
    <w:rsid w:val="00BA700C"/>
    <w:rsid w:val="00BA773C"/>
    <w:rsid w:val="00BB0465"/>
    <w:rsid w:val="00BB0966"/>
    <w:rsid w:val="00BB143F"/>
    <w:rsid w:val="00BB195E"/>
    <w:rsid w:val="00BB1B9E"/>
    <w:rsid w:val="00BB2514"/>
    <w:rsid w:val="00BB2583"/>
    <w:rsid w:val="00BB3678"/>
    <w:rsid w:val="00BB3830"/>
    <w:rsid w:val="00BB3B71"/>
    <w:rsid w:val="00BB420F"/>
    <w:rsid w:val="00BB4FF6"/>
    <w:rsid w:val="00BB5F71"/>
    <w:rsid w:val="00BB63C7"/>
    <w:rsid w:val="00BB72F0"/>
    <w:rsid w:val="00BC063F"/>
    <w:rsid w:val="00BC0C5D"/>
    <w:rsid w:val="00BC1063"/>
    <w:rsid w:val="00BC15E6"/>
    <w:rsid w:val="00BC198B"/>
    <w:rsid w:val="00BC2043"/>
    <w:rsid w:val="00BC30EE"/>
    <w:rsid w:val="00BC3752"/>
    <w:rsid w:val="00BC3A21"/>
    <w:rsid w:val="00BC3AB7"/>
    <w:rsid w:val="00BC4003"/>
    <w:rsid w:val="00BC40D2"/>
    <w:rsid w:val="00BC4346"/>
    <w:rsid w:val="00BC4949"/>
    <w:rsid w:val="00BC4FC1"/>
    <w:rsid w:val="00BC5620"/>
    <w:rsid w:val="00BC5A56"/>
    <w:rsid w:val="00BC68E7"/>
    <w:rsid w:val="00BC6991"/>
    <w:rsid w:val="00BC6D7F"/>
    <w:rsid w:val="00BC74A2"/>
    <w:rsid w:val="00BD02D5"/>
    <w:rsid w:val="00BD0338"/>
    <w:rsid w:val="00BD0D3B"/>
    <w:rsid w:val="00BD2963"/>
    <w:rsid w:val="00BD3282"/>
    <w:rsid w:val="00BD4C58"/>
    <w:rsid w:val="00BD607C"/>
    <w:rsid w:val="00BD6271"/>
    <w:rsid w:val="00BD6D05"/>
    <w:rsid w:val="00BD7384"/>
    <w:rsid w:val="00BD7771"/>
    <w:rsid w:val="00BD7ADB"/>
    <w:rsid w:val="00BD7DAF"/>
    <w:rsid w:val="00BE0964"/>
    <w:rsid w:val="00BE0E88"/>
    <w:rsid w:val="00BE1534"/>
    <w:rsid w:val="00BE1FD9"/>
    <w:rsid w:val="00BE2660"/>
    <w:rsid w:val="00BE31EC"/>
    <w:rsid w:val="00BE3D44"/>
    <w:rsid w:val="00BE46A1"/>
    <w:rsid w:val="00BE4A59"/>
    <w:rsid w:val="00BE4E80"/>
    <w:rsid w:val="00BE4F47"/>
    <w:rsid w:val="00BE51CD"/>
    <w:rsid w:val="00BE52AA"/>
    <w:rsid w:val="00BE661B"/>
    <w:rsid w:val="00BE6A04"/>
    <w:rsid w:val="00BE7A26"/>
    <w:rsid w:val="00BE7D3E"/>
    <w:rsid w:val="00BF0619"/>
    <w:rsid w:val="00BF12BD"/>
    <w:rsid w:val="00BF12D2"/>
    <w:rsid w:val="00BF15AA"/>
    <w:rsid w:val="00BF16D9"/>
    <w:rsid w:val="00BF29A7"/>
    <w:rsid w:val="00BF2A0E"/>
    <w:rsid w:val="00BF2F69"/>
    <w:rsid w:val="00BF33E8"/>
    <w:rsid w:val="00BF4D20"/>
    <w:rsid w:val="00BF541B"/>
    <w:rsid w:val="00BF5FC5"/>
    <w:rsid w:val="00BF6977"/>
    <w:rsid w:val="00BF7123"/>
    <w:rsid w:val="00BF7A41"/>
    <w:rsid w:val="00C00205"/>
    <w:rsid w:val="00C0038E"/>
    <w:rsid w:val="00C00A82"/>
    <w:rsid w:val="00C00C61"/>
    <w:rsid w:val="00C00DEB"/>
    <w:rsid w:val="00C01404"/>
    <w:rsid w:val="00C01A93"/>
    <w:rsid w:val="00C02321"/>
    <w:rsid w:val="00C02616"/>
    <w:rsid w:val="00C02C44"/>
    <w:rsid w:val="00C0494C"/>
    <w:rsid w:val="00C04EFF"/>
    <w:rsid w:val="00C05514"/>
    <w:rsid w:val="00C055DF"/>
    <w:rsid w:val="00C05859"/>
    <w:rsid w:val="00C05E1C"/>
    <w:rsid w:val="00C06764"/>
    <w:rsid w:val="00C067A6"/>
    <w:rsid w:val="00C06B80"/>
    <w:rsid w:val="00C078CA"/>
    <w:rsid w:val="00C101F8"/>
    <w:rsid w:val="00C1038C"/>
    <w:rsid w:val="00C10446"/>
    <w:rsid w:val="00C128F0"/>
    <w:rsid w:val="00C1620A"/>
    <w:rsid w:val="00C1637E"/>
    <w:rsid w:val="00C16F53"/>
    <w:rsid w:val="00C17219"/>
    <w:rsid w:val="00C174C4"/>
    <w:rsid w:val="00C1753B"/>
    <w:rsid w:val="00C17698"/>
    <w:rsid w:val="00C176DB"/>
    <w:rsid w:val="00C17C3D"/>
    <w:rsid w:val="00C17CFB"/>
    <w:rsid w:val="00C2064D"/>
    <w:rsid w:val="00C20B93"/>
    <w:rsid w:val="00C217C9"/>
    <w:rsid w:val="00C22939"/>
    <w:rsid w:val="00C231B6"/>
    <w:rsid w:val="00C231BA"/>
    <w:rsid w:val="00C23739"/>
    <w:rsid w:val="00C24E9D"/>
    <w:rsid w:val="00C2542F"/>
    <w:rsid w:val="00C2569B"/>
    <w:rsid w:val="00C26217"/>
    <w:rsid w:val="00C26424"/>
    <w:rsid w:val="00C27486"/>
    <w:rsid w:val="00C30250"/>
    <w:rsid w:val="00C3026E"/>
    <w:rsid w:val="00C3067B"/>
    <w:rsid w:val="00C306FC"/>
    <w:rsid w:val="00C3158B"/>
    <w:rsid w:val="00C319AD"/>
    <w:rsid w:val="00C31C41"/>
    <w:rsid w:val="00C31F51"/>
    <w:rsid w:val="00C320F5"/>
    <w:rsid w:val="00C32479"/>
    <w:rsid w:val="00C326C0"/>
    <w:rsid w:val="00C32822"/>
    <w:rsid w:val="00C32C89"/>
    <w:rsid w:val="00C32DC4"/>
    <w:rsid w:val="00C335AB"/>
    <w:rsid w:val="00C33882"/>
    <w:rsid w:val="00C34294"/>
    <w:rsid w:val="00C34308"/>
    <w:rsid w:val="00C34DDE"/>
    <w:rsid w:val="00C350C8"/>
    <w:rsid w:val="00C351FE"/>
    <w:rsid w:val="00C35993"/>
    <w:rsid w:val="00C3605E"/>
    <w:rsid w:val="00C36A72"/>
    <w:rsid w:val="00C3709F"/>
    <w:rsid w:val="00C37D9B"/>
    <w:rsid w:val="00C40B30"/>
    <w:rsid w:val="00C40C80"/>
    <w:rsid w:val="00C4195C"/>
    <w:rsid w:val="00C41D0B"/>
    <w:rsid w:val="00C41D5C"/>
    <w:rsid w:val="00C41DC6"/>
    <w:rsid w:val="00C42423"/>
    <w:rsid w:val="00C42DE7"/>
    <w:rsid w:val="00C43727"/>
    <w:rsid w:val="00C43EB5"/>
    <w:rsid w:val="00C4438B"/>
    <w:rsid w:val="00C44DD8"/>
    <w:rsid w:val="00C452DF"/>
    <w:rsid w:val="00C4543A"/>
    <w:rsid w:val="00C45503"/>
    <w:rsid w:val="00C4673E"/>
    <w:rsid w:val="00C471B1"/>
    <w:rsid w:val="00C4736C"/>
    <w:rsid w:val="00C4759E"/>
    <w:rsid w:val="00C479D9"/>
    <w:rsid w:val="00C47C56"/>
    <w:rsid w:val="00C50288"/>
    <w:rsid w:val="00C504EF"/>
    <w:rsid w:val="00C5050B"/>
    <w:rsid w:val="00C5061A"/>
    <w:rsid w:val="00C51344"/>
    <w:rsid w:val="00C514F1"/>
    <w:rsid w:val="00C519F6"/>
    <w:rsid w:val="00C51A51"/>
    <w:rsid w:val="00C53857"/>
    <w:rsid w:val="00C542D9"/>
    <w:rsid w:val="00C543B1"/>
    <w:rsid w:val="00C546EC"/>
    <w:rsid w:val="00C547C1"/>
    <w:rsid w:val="00C550CB"/>
    <w:rsid w:val="00C55131"/>
    <w:rsid w:val="00C559AD"/>
    <w:rsid w:val="00C55BA1"/>
    <w:rsid w:val="00C55DC9"/>
    <w:rsid w:val="00C56499"/>
    <w:rsid w:val="00C566CA"/>
    <w:rsid w:val="00C57455"/>
    <w:rsid w:val="00C60AC1"/>
    <w:rsid w:val="00C613BF"/>
    <w:rsid w:val="00C61593"/>
    <w:rsid w:val="00C6308B"/>
    <w:rsid w:val="00C63263"/>
    <w:rsid w:val="00C63DA0"/>
    <w:rsid w:val="00C646D3"/>
    <w:rsid w:val="00C6542C"/>
    <w:rsid w:val="00C65F07"/>
    <w:rsid w:val="00C67A50"/>
    <w:rsid w:val="00C70091"/>
    <w:rsid w:val="00C701BF"/>
    <w:rsid w:val="00C704DF"/>
    <w:rsid w:val="00C70FAF"/>
    <w:rsid w:val="00C71A9C"/>
    <w:rsid w:val="00C71F5F"/>
    <w:rsid w:val="00C72550"/>
    <w:rsid w:val="00C73840"/>
    <w:rsid w:val="00C73995"/>
    <w:rsid w:val="00C73B13"/>
    <w:rsid w:val="00C75930"/>
    <w:rsid w:val="00C75ACE"/>
    <w:rsid w:val="00C764AA"/>
    <w:rsid w:val="00C771C0"/>
    <w:rsid w:val="00C77616"/>
    <w:rsid w:val="00C77EB7"/>
    <w:rsid w:val="00C80CB7"/>
    <w:rsid w:val="00C81052"/>
    <w:rsid w:val="00C8170F"/>
    <w:rsid w:val="00C819C2"/>
    <w:rsid w:val="00C81C0C"/>
    <w:rsid w:val="00C81E4A"/>
    <w:rsid w:val="00C82289"/>
    <w:rsid w:val="00C8254A"/>
    <w:rsid w:val="00C8382F"/>
    <w:rsid w:val="00C845E8"/>
    <w:rsid w:val="00C84C91"/>
    <w:rsid w:val="00C84CEB"/>
    <w:rsid w:val="00C850DF"/>
    <w:rsid w:val="00C85564"/>
    <w:rsid w:val="00C85DE9"/>
    <w:rsid w:val="00C85F8B"/>
    <w:rsid w:val="00C86089"/>
    <w:rsid w:val="00C86273"/>
    <w:rsid w:val="00C8650F"/>
    <w:rsid w:val="00C86573"/>
    <w:rsid w:val="00C869B0"/>
    <w:rsid w:val="00C86AAA"/>
    <w:rsid w:val="00C870C9"/>
    <w:rsid w:val="00C878E7"/>
    <w:rsid w:val="00C87AAC"/>
    <w:rsid w:val="00C87CFA"/>
    <w:rsid w:val="00C87D27"/>
    <w:rsid w:val="00C9060A"/>
    <w:rsid w:val="00C9066D"/>
    <w:rsid w:val="00C90A7D"/>
    <w:rsid w:val="00C90DA1"/>
    <w:rsid w:val="00C91448"/>
    <w:rsid w:val="00C91938"/>
    <w:rsid w:val="00C9276C"/>
    <w:rsid w:val="00C93243"/>
    <w:rsid w:val="00C93D63"/>
    <w:rsid w:val="00C93E7E"/>
    <w:rsid w:val="00C956A7"/>
    <w:rsid w:val="00C959B5"/>
    <w:rsid w:val="00C95BC5"/>
    <w:rsid w:val="00C96B66"/>
    <w:rsid w:val="00C96CE4"/>
    <w:rsid w:val="00C972A1"/>
    <w:rsid w:val="00C974AE"/>
    <w:rsid w:val="00C978EA"/>
    <w:rsid w:val="00C97FAB"/>
    <w:rsid w:val="00CA09CB"/>
    <w:rsid w:val="00CA145B"/>
    <w:rsid w:val="00CA1BD2"/>
    <w:rsid w:val="00CA2705"/>
    <w:rsid w:val="00CA3505"/>
    <w:rsid w:val="00CA38EA"/>
    <w:rsid w:val="00CA3B70"/>
    <w:rsid w:val="00CA3DA6"/>
    <w:rsid w:val="00CA487A"/>
    <w:rsid w:val="00CA54A4"/>
    <w:rsid w:val="00CA5C09"/>
    <w:rsid w:val="00CA6452"/>
    <w:rsid w:val="00CA6EE5"/>
    <w:rsid w:val="00CA7638"/>
    <w:rsid w:val="00CA79EB"/>
    <w:rsid w:val="00CA7B4E"/>
    <w:rsid w:val="00CB02DC"/>
    <w:rsid w:val="00CB0C19"/>
    <w:rsid w:val="00CB0FA7"/>
    <w:rsid w:val="00CB1681"/>
    <w:rsid w:val="00CB2177"/>
    <w:rsid w:val="00CB3E86"/>
    <w:rsid w:val="00CB406B"/>
    <w:rsid w:val="00CB41E0"/>
    <w:rsid w:val="00CB4716"/>
    <w:rsid w:val="00CB64C5"/>
    <w:rsid w:val="00CB7938"/>
    <w:rsid w:val="00CB7CF1"/>
    <w:rsid w:val="00CB7D3F"/>
    <w:rsid w:val="00CB7D79"/>
    <w:rsid w:val="00CC0807"/>
    <w:rsid w:val="00CC1165"/>
    <w:rsid w:val="00CC175A"/>
    <w:rsid w:val="00CC1A0F"/>
    <w:rsid w:val="00CC1D01"/>
    <w:rsid w:val="00CC39FC"/>
    <w:rsid w:val="00CC483A"/>
    <w:rsid w:val="00CC55F1"/>
    <w:rsid w:val="00CC67EC"/>
    <w:rsid w:val="00CC75F6"/>
    <w:rsid w:val="00CC7DBD"/>
    <w:rsid w:val="00CD0096"/>
    <w:rsid w:val="00CD0B04"/>
    <w:rsid w:val="00CD1A2B"/>
    <w:rsid w:val="00CD1F3E"/>
    <w:rsid w:val="00CD36E6"/>
    <w:rsid w:val="00CD49B4"/>
    <w:rsid w:val="00CD63B6"/>
    <w:rsid w:val="00CD6B68"/>
    <w:rsid w:val="00CD74CF"/>
    <w:rsid w:val="00CD7530"/>
    <w:rsid w:val="00CD7590"/>
    <w:rsid w:val="00CD77A4"/>
    <w:rsid w:val="00CD7AF9"/>
    <w:rsid w:val="00CD7FDD"/>
    <w:rsid w:val="00CE02BB"/>
    <w:rsid w:val="00CE160E"/>
    <w:rsid w:val="00CE3041"/>
    <w:rsid w:val="00CE306E"/>
    <w:rsid w:val="00CE4C4B"/>
    <w:rsid w:val="00CE5A32"/>
    <w:rsid w:val="00CE5DBC"/>
    <w:rsid w:val="00CE5E86"/>
    <w:rsid w:val="00CE69D3"/>
    <w:rsid w:val="00CE6AD1"/>
    <w:rsid w:val="00CE6DDD"/>
    <w:rsid w:val="00CE73BD"/>
    <w:rsid w:val="00CE781E"/>
    <w:rsid w:val="00CF0A60"/>
    <w:rsid w:val="00CF2897"/>
    <w:rsid w:val="00CF3939"/>
    <w:rsid w:val="00CF49C0"/>
    <w:rsid w:val="00CF4F4E"/>
    <w:rsid w:val="00CF68F0"/>
    <w:rsid w:val="00CF6C95"/>
    <w:rsid w:val="00CF6F39"/>
    <w:rsid w:val="00CF7BCD"/>
    <w:rsid w:val="00D00898"/>
    <w:rsid w:val="00D009A2"/>
    <w:rsid w:val="00D014D4"/>
    <w:rsid w:val="00D01F5F"/>
    <w:rsid w:val="00D0277C"/>
    <w:rsid w:val="00D028DF"/>
    <w:rsid w:val="00D039D2"/>
    <w:rsid w:val="00D04524"/>
    <w:rsid w:val="00D06730"/>
    <w:rsid w:val="00D06AF1"/>
    <w:rsid w:val="00D07A09"/>
    <w:rsid w:val="00D1016C"/>
    <w:rsid w:val="00D1052E"/>
    <w:rsid w:val="00D1059A"/>
    <w:rsid w:val="00D11806"/>
    <w:rsid w:val="00D118E1"/>
    <w:rsid w:val="00D13209"/>
    <w:rsid w:val="00D1407E"/>
    <w:rsid w:val="00D1467F"/>
    <w:rsid w:val="00D14708"/>
    <w:rsid w:val="00D15183"/>
    <w:rsid w:val="00D1533F"/>
    <w:rsid w:val="00D15593"/>
    <w:rsid w:val="00D16724"/>
    <w:rsid w:val="00D17F8F"/>
    <w:rsid w:val="00D2012E"/>
    <w:rsid w:val="00D208EF"/>
    <w:rsid w:val="00D20CC8"/>
    <w:rsid w:val="00D21263"/>
    <w:rsid w:val="00D21455"/>
    <w:rsid w:val="00D21A49"/>
    <w:rsid w:val="00D21C4F"/>
    <w:rsid w:val="00D21D5B"/>
    <w:rsid w:val="00D222BC"/>
    <w:rsid w:val="00D226CC"/>
    <w:rsid w:val="00D237B8"/>
    <w:rsid w:val="00D24026"/>
    <w:rsid w:val="00D25056"/>
    <w:rsid w:val="00D2508F"/>
    <w:rsid w:val="00D2535C"/>
    <w:rsid w:val="00D258DE"/>
    <w:rsid w:val="00D25A86"/>
    <w:rsid w:val="00D25B0C"/>
    <w:rsid w:val="00D26AC8"/>
    <w:rsid w:val="00D26D7F"/>
    <w:rsid w:val="00D27A01"/>
    <w:rsid w:val="00D3041C"/>
    <w:rsid w:val="00D31206"/>
    <w:rsid w:val="00D31275"/>
    <w:rsid w:val="00D316B5"/>
    <w:rsid w:val="00D316E3"/>
    <w:rsid w:val="00D31AB3"/>
    <w:rsid w:val="00D31EF1"/>
    <w:rsid w:val="00D32C08"/>
    <w:rsid w:val="00D33641"/>
    <w:rsid w:val="00D3386B"/>
    <w:rsid w:val="00D33DDC"/>
    <w:rsid w:val="00D33DE3"/>
    <w:rsid w:val="00D33F81"/>
    <w:rsid w:val="00D34501"/>
    <w:rsid w:val="00D3481D"/>
    <w:rsid w:val="00D34E28"/>
    <w:rsid w:val="00D35344"/>
    <w:rsid w:val="00D35672"/>
    <w:rsid w:val="00D35D09"/>
    <w:rsid w:val="00D35DA5"/>
    <w:rsid w:val="00D35E5A"/>
    <w:rsid w:val="00D36898"/>
    <w:rsid w:val="00D3784C"/>
    <w:rsid w:val="00D378A8"/>
    <w:rsid w:val="00D378B8"/>
    <w:rsid w:val="00D379EC"/>
    <w:rsid w:val="00D37B7D"/>
    <w:rsid w:val="00D402F6"/>
    <w:rsid w:val="00D40310"/>
    <w:rsid w:val="00D403A6"/>
    <w:rsid w:val="00D41449"/>
    <w:rsid w:val="00D429C6"/>
    <w:rsid w:val="00D4324F"/>
    <w:rsid w:val="00D43F2E"/>
    <w:rsid w:val="00D44804"/>
    <w:rsid w:val="00D448C8"/>
    <w:rsid w:val="00D4493B"/>
    <w:rsid w:val="00D44B21"/>
    <w:rsid w:val="00D44D15"/>
    <w:rsid w:val="00D452E5"/>
    <w:rsid w:val="00D454BE"/>
    <w:rsid w:val="00D45A4D"/>
    <w:rsid w:val="00D462E0"/>
    <w:rsid w:val="00D468F2"/>
    <w:rsid w:val="00D46C3A"/>
    <w:rsid w:val="00D50EB5"/>
    <w:rsid w:val="00D51741"/>
    <w:rsid w:val="00D51ABA"/>
    <w:rsid w:val="00D51DF8"/>
    <w:rsid w:val="00D52594"/>
    <w:rsid w:val="00D52FCD"/>
    <w:rsid w:val="00D534EC"/>
    <w:rsid w:val="00D53635"/>
    <w:rsid w:val="00D5372D"/>
    <w:rsid w:val="00D53A1F"/>
    <w:rsid w:val="00D54699"/>
    <w:rsid w:val="00D54EAD"/>
    <w:rsid w:val="00D55134"/>
    <w:rsid w:val="00D55A7D"/>
    <w:rsid w:val="00D56471"/>
    <w:rsid w:val="00D565AD"/>
    <w:rsid w:val="00D5676A"/>
    <w:rsid w:val="00D570BC"/>
    <w:rsid w:val="00D57594"/>
    <w:rsid w:val="00D57836"/>
    <w:rsid w:val="00D57FB5"/>
    <w:rsid w:val="00D60986"/>
    <w:rsid w:val="00D60C23"/>
    <w:rsid w:val="00D61350"/>
    <w:rsid w:val="00D6178F"/>
    <w:rsid w:val="00D62F2A"/>
    <w:rsid w:val="00D63551"/>
    <w:rsid w:val="00D63AF3"/>
    <w:rsid w:val="00D64281"/>
    <w:rsid w:val="00D64BE8"/>
    <w:rsid w:val="00D6526D"/>
    <w:rsid w:val="00D65942"/>
    <w:rsid w:val="00D65D72"/>
    <w:rsid w:val="00D66555"/>
    <w:rsid w:val="00D66DA4"/>
    <w:rsid w:val="00D66EFD"/>
    <w:rsid w:val="00D67B1B"/>
    <w:rsid w:val="00D70FBA"/>
    <w:rsid w:val="00D71419"/>
    <w:rsid w:val="00D71E1F"/>
    <w:rsid w:val="00D7208E"/>
    <w:rsid w:val="00D7232F"/>
    <w:rsid w:val="00D73E1D"/>
    <w:rsid w:val="00D7414B"/>
    <w:rsid w:val="00D74238"/>
    <w:rsid w:val="00D74314"/>
    <w:rsid w:val="00D75004"/>
    <w:rsid w:val="00D7513B"/>
    <w:rsid w:val="00D75C9F"/>
    <w:rsid w:val="00D75CAD"/>
    <w:rsid w:val="00D762A5"/>
    <w:rsid w:val="00D76C92"/>
    <w:rsid w:val="00D775D0"/>
    <w:rsid w:val="00D77777"/>
    <w:rsid w:val="00D80C59"/>
    <w:rsid w:val="00D812E4"/>
    <w:rsid w:val="00D8133A"/>
    <w:rsid w:val="00D8149D"/>
    <w:rsid w:val="00D81C51"/>
    <w:rsid w:val="00D81F20"/>
    <w:rsid w:val="00D82F41"/>
    <w:rsid w:val="00D83463"/>
    <w:rsid w:val="00D83552"/>
    <w:rsid w:val="00D83C47"/>
    <w:rsid w:val="00D84D80"/>
    <w:rsid w:val="00D84DA4"/>
    <w:rsid w:val="00D85509"/>
    <w:rsid w:val="00D86296"/>
    <w:rsid w:val="00D864EE"/>
    <w:rsid w:val="00D86889"/>
    <w:rsid w:val="00D86E24"/>
    <w:rsid w:val="00D870E6"/>
    <w:rsid w:val="00D87CE2"/>
    <w:rsid w:val="00D90D4E"/>
    <w:rsid w:val="00D90DAB"/>
    <w:rsid w:val="00D925D0"/>
    <w:rsid w:val="00D9269A"/>
    <w:rsid w:val="00D93669"/>
    <w:rsid w:val="00D936BF"/>
    <w:rsid w:val="00D9419A"/>
    <w:rsid w:val="00D95040"/>
    <w:rsid w:val="00D951C9"/>
    <w:rsid w:val="00D95A53"/>
    <w:rsid w:val="00D95C95"/>
    <w:rsid w:val="00D95CEB"/>
    <w:rsid w:val="00D963FB"/>
    <w:rsid w:val="00D96579"/>
    <w:rsid w:val="00D96DDE"/>
    <w:rsid w:val="00D972B1"/>
    <w:rsid w:val="00D974CF"/>
    <w:rsid w:val="00D977BB"/>
    <w:rsid w:val="00DA09B1"/>
    <w:rsid w:val="00DA0A62"/>
    <w:rsid w:val="00DA12AB"/>
    <w:rsid w:val="00DA2277"/>
    <w:rsid w:val="00DA2481"/>
    <w:rsid w:val="00DA26CE"/>
    <w:rsid w:val="00DA270F"/>
    <w:rsid w:val="00DA2DED"/>
    <w:rsid w:val="00DA396C"/>
    <w:rsid w:val="00DA3A3B"/>
    <w:rsid w:val="00DA3DBD"/>
    <w:rsid w:val="00DA4024"/>
    <w:rsid w:val="00DA40F7"/>
    <w:rsid w:val="00DA476B"/>
    <w:rsid w:val="00DA4DD2"/>
    <w:rsid w:val="00DA7D1C"/>
    <w:rsid w:val="00DA7DB8"/>
    <w:rsid w:val="00DA7F1B"/>
    <w:rsid w:val="00DB03D6"/>
    <w:rsid w:val="00DB06AC"/>
    <w:rsid w:val="00DB0813"/>
    <w:rsid w:val="00DB08CE"/>
    <w:rsid w:val="00DB0F56"/>
    <w:rsid w:val="00DB1BEC"/>
    <w:rsid w:val="00DB2910"/>
    <w:rsid w:val="00DB2F73"/>
    <w:rsid w:val="00DB35C0"/>
    <w:rsid w:val="00DB38BF"/>
    <w:rsid w:val="00DB40BC"/>
    <w:rsid w:val="00DB41CB"/>
    <w:rsid w:val="00DB45BC"/>
    <w:rsid w:val="00DB465B"/>
    <w:rsid w:val="00DB48E9"/>
    <w:rsid w:val="00DB4EAB"/>
    <w:rsid w:val="00DB4F83"/>
    <w:rsid w:val="00DB5113"/>
    <w:rsid w:val="00DB5536"/>
    <w:rsid w:val="00DB5F61"/>
    <w:rsid w:val="00DB610E"/>
    <w:rsid w:val="00DB612A"/>
    <w:rsid w:val="00DB65BB"/>
    <w:rsid w:val="00DB694C"/>
    <w:rsid w:val="00DB6D13"/>
    <w:rsid w:val="00DB78D5"/>
    <w:rsid w:val="00DB7CE9"/>
    <w:rsid w:val="00DC001B"/>
    <w:rsid w:val="00DC0907"/>
    <w:rsid w:val="00DC4630"/>
    <w:rsid w:val="00DC4985"/>
    <w:rsid w:val="00DC4A76"/>
    <w:rsid w:val="00DC4BF5"/>
    <w:rsid w:val="00DC5285"/>
    <w:rsid w:val="00DC55E9"/>
    <w:rsid w:val="00DC5633"/>
    <w:rsid w:val="00DC5647"/>
    <w:rsid w:val="00DC58A1"/>
    <w:rsid w:val="00DC5CDA"/>
    <w:rsid w:val="00DC61DF"/>
    <w:rsid w:val="00DC67F6"/>
    <w:rsid w:val="00DC6864"/>
    <w:rsid w:val="00DC6C87"/>
    <w:rsid w:val="00DC6DB8"/>
    <w:rsid w:val="00DC6E05"/>
    <w:rsid w:val="00DC7067"/>
    <w:rsid w:val="00DC7586"/>
    <w:rsid w:val="00DD10E0"/>
    <w:rsid w:val="00DD13D2"/>
    <w:rsid w:val="00DD1B0A"/>
    <w:rsid w:val="00DD1ECA"/>
    <w:rsid w:val="00DD1F65"/>
    <w:rsid w:val="00DD27AE"/>
    <w:rsid w:val="00DD3347"/>
    <w:rsid w:val="00DD347A"/>
    <w:rsid w:val="00DD3BAB"/>
    <w:rsid w:val="00DD3EBA"/>
    <w:rsid w:val="00DD443A"/>
    <w:rsid w:val="00DD47C3"/>
    <w:rsid w:val="00DD51BA"/>
    <w:rsid w:val="00DD62DE"/>
    <w:rsid w:val="00DD6A51"/>
    <w:rsid w:val="00DE02F6"/>
    <w:rsid w:val="00DE0F11"/>
    <w:rsid w:val="00DE27BB"/>
    <w:rsid w:val="00DE29C2"/>
    <w:rsid w:val="00DE3401"/>
    <w:rsid w:val="00DE40D9"/>
    <w:rsid w:val="00DE4315"/>
    <w:rsid w:val="00DE4611"/>
    <w:rsid w:val="00DE55E4"/>
    <w:rsid w:val="00DE5A65"/>
    <w:rsid w:val="00DE6046"/>
    <w:rsid w:val="00DE6282"/>
    <w:rsid w:val="00DE6BA8"/>
    <w:rsid w:val="00DE6C65"/>
    <w:rsid w:val="00DE6D4C"/>
    <w:rsid w:val="00DE7038"/>
    <w:rsid w:val="00DE72B2"/>
    <w:rsid w:val="00DF0DDC"/>
    <w:rsid w:val="00DF1F36"/>
    <w:rsid w:val="00DF2636"/>
    <w:rsid w:val="00DF2B93"/>
    <w:rsid w:val="00DF3AED"/>
    <w:rsid w:val="00DF45AB"/>
    <w:rsid w:val="00DF4D89"/>
    <w:rsid w:val="00DF7518"/>
    <w:rsid w:val="00E001BE"/>
    <w:rsid w:val="00E007AF"/>
    <w:rsid w:val="00E009EF"/>
    <w:rsid w:val="00E00F99"/>
    <w:rsid w:val="00E010D1"/>
    <w:rsid w:val="00E01128"/>
    <w:rsid w:val="00E024AC"/>
    <w:rsid w:val="00E028B9"/>
    <w:rsid w:val="00E02C1F"/>
    <w:rsid w:val="00E03405"/>
    <w:rsid w:val="00E03972"/>
    <w:rsid w:val="00E03FEF"/>
    <w:rsid w:val="00E040EA"/>
    <w:rsid w:val="00E05D33"/>
    <w:rsid w:val="00E06320"/>
    <w:rsid w:val="00E06B09"/>
    <w:rsid w:val="00E07BBC"/>
    <w:rsid w:val="00E07BCA"/>
    <w:rsid w:val="00E07D8D"/>
    <w:rsid w:val="00E10443"/>
    <w:rsid w:val="00E11967"/>
    <w:rsid w:val="00E11B8E"/>
    <w:rsid w:val="00E12EFF"/>
    <w:rsid w:val="00E12F4C"/>
    <w:rsid w:val="00E13992"/>
    <w:rsid w:val="00E13DBB"/>
    <w:rsid w:val="00E13E8D"/>
    <w:rsid w:val="00E13EA1"/>
    <w:rsid w:val="00E14ADE"/>
    <w:rsid w:val="00E14B79"/>
    <w:rsid w:val="00E14ED3"/>
    <w:rsid w:val="00E15397"/>
    <w:rsid w:val="00E15AEB"/>
    <w:rsid w:val="00E15C61"/>
    <w:rsid w:val="00E15D89"/>
    <w:rsid w:val="00E15FB0"/>
    <w:rsid w:val="00E16E9B"/>
    <w:rsid w:val="00E200E8"/>
    <w:rsid w:val="00E20477"/>
    <w:rsid w:val="00E2088E"/>
    <w:rsid w:val="00E21905"/>
    <w:rsid w:val="00E22893"/>
    <w:rsid w:val="00E2303E"/>
    <w:rsid w:val="00E2318F"/>
    <w:rsid w:val="00E23F72"/>
    <w:rsid w:val="00E2415F"/>
    <w:rsid w:val="00E251B8"/>
    <w:rsid w:val="00E2529E"/>
    <w:rsid w:val="00E256C5"/>
    <w:rsid w:val="00E26590"/>
    <w:rsid w:val="00E276B4"/>
    <w:rsid w:val="00E276CE"/>
    <w:rsid w:val="00E30C79"/>
    <w:rsid w:val="00E30D86"/>
    <w:rsid w:val="00E318BB"/>
    <w:rsid w:val="00E31C20"/>
    <w:rsid w:val="00E327C2"/>
    <w:rsid w:val="00E3294D"/>
    <w:rsid w:val="00E32D8D"/>
    <w:rsid w:val="00E33975"/>
    <w:rsid w:val="00E3433D"/>
    <w:rsid w:val="00E3445E"/>
    <w:rsid w:val="00E352E9"/>
    <w:rsid w:val="00E3581E"/>
    <w:rsid w:val="00E3586A"/>
    <w:rsid w:val="00E35B38"/>
    <w:rsid w:val="00E370DF"/>
    <w:rsid w:val="00E374D4"/>
    <w:rsid w:val="00E37C5F"/>
    <w:rsid w:val="00E41026"/>
    <w:rsid w:val="00E41F69"/>
    <w:rsid w:val="00E42307"/>
    <w:rsid w:val="00E426FE"/>
    <w:rsid w:val="00E429DB"/>
    <w:rsid w:val="00E42F55"/>
    <w:rsid w:val="00E4368C"/>
    <w:rsid w:val="00E43765"/>
    <w:rsid w:val="00E43C2A"/>
    <w:rsid w:val="00E44C96"/>
    <w:rsid w:val="00E4507C"/>
    <w:rsid w:val="00E45826"/>
    <w:rsid w:val="00E45D7F"/>
    <w:rsid w:val="00E4689B"/>
    <w:rsid w:val="00E470C0"/>
    <w:rsid w:val="00E4797A"/>
    <w:rsid w:val="00E503B8"/>
    <w:rsid w:val="00E50590"/>
    <w:rsid w:val="00E507F0"/>
    <w:rsid w:val="00E51E0D"/>
    <w:rsid w:val="00E5288E"/>
    <w:rsid w:val="00E52DE9"/>
    <w:rsid w:val="00E53763"/>
    <w:rsid w:val="00E53C36"/>
    <w:rsid w:val="00E546B1"/>
    <w:rsid w:val="00E546D4"/>
    <w:rsid w:val="00E54743"/>
    <w:rsid w:val="00E548AF"/>
    <w:rsid w:val="00E548C5"/>
    <w:rsid w:val="00E554C4"/>
    <w:rsid w:val="00E557C2"/>
    <w:rsid w:val="00E55D22"/>
    <w:rsid w:val="00E56EE3"/>
    <w:rsid w:val="00E5780F"/>
    <w:rsid w:val="00E5783C"/>
    <w:rsid w:val="00E57947"/>
    <w:rsid w:val="00E60A74"/>
    <w:rsid w:val="00E60D0A"/>
    <w:rsid w:val="00E613FE"/>
    <w:rsid w:val="00E616E6"/>
    <w:rsid w:val="00E61921"/>
    <w:rsid w:val="00E63BE3"/>
    <w:rsid w:val="00E64248"/>
    <w:rsid w:val="00E646FB"/>
    <w:rsid w:val="00E647B9"/>
    <w:rsid w:val="00E647E4"/>
    <w:rsid w:val="00E64AB2"/>
    <w:rsid w:val="00E64B10"/>
    <w:rsid w:val="00E64F0C"/>
    <w:rsid w:val="00E65109"/>
    <w:rsid w:val="00E65260"/>
    <w:rsid w:val="00E6580B"/>
    <w:rsid w:val="00E65E71"/>
    <w:rsid w:val="00E66AA0"/>
    <w:rsid w:val="00E70245"/>
    <w:rsid w:val="00E70783"/>
    <w:rsid w:val="00E71245"/>
    <w:rsid w:val="00E71353"/>
    <w:rsid w:val="00E72121"/>
    <w:rsid w:val="00E72330"/>
    <w:rsid w:val="00E7276A"/>
    <w:rsid w:val="00E7280D"/>
    <w:rsid w:val="00E72B06"/>
    <w:rsid w:val="00E72C6F"/>
    <w:rsid w:val="00E72CA4"/>
    <w:rsid w:val="00E731DD"/>
    <w:rsid w:val="00E737E6"/>
    <w:rsid w:val="00E73AA2"/>
    <w:rsid w:val="00E73C59"/>
    <w:rsid w:val="00E73E34"/>
    <w:rsid w:val="00E749A5"/>
    <w:rsid w:val="00E75230"/>
    <w:rsid w:val="00E7543E"/>
    <w:rsid w:val="00E76089"/>
    <w:rsid w:val="00E761CF"/>
    <w:rsid w:val="00E7627A"/>
    <w:rsid w:val="00E76723"/>
    <w:rsid w:val="00E768D4"/>
    <w:rsid w:val="00E7732D"/>
    <w:rsid w:val="00E800F6"/>
    <w:rsid w:val="00E812AD"/>
    <w:rsid w:val="00E845DF"/>
    <w:rsid w:val="00E84E78"/>
    <w:rsid w:val="00E853EB"/>
    <w:rsid w:val="00E85D18"/>
    <w:rsid w:val="00E86228"/>
    <w:rsid w:val="00E8654E"/>
    <w:rsid w:val="00E87519"/>
    <w:rsid w:val="00E87B83"/>
    <w:rsid w:val="00E9025B"/>
    <w:rsid w:val="00E90470"/>
    <w:rsid w:val="00E90638"/>
    <w:rsid w:val="00E91285"/>
    <w:rsid w:val="00E916F5"/>
    <w:rsid w:val="00E918FF"/>
    <w:rsid w:val="00E927C7"/>
    <w:rsid w:val="00E92991"/>
    <w:rsid w:val="00E9431B"/>
    <w:rsid w:val="00E9444A"/>
    <w:rsid w:val="00E94636"/>
    <w:rsid w:val="00E947A0"/>
    <w:rsid w:val="00E950E8"/>
    <w:rsid w:val="00E95CC0"/>
    <w:rsid w:val="00E96786"/>
    <w:rsid w:val="00E96829"/>
    <w:rsid w:val="00E96BAF"/>
    <w:rsid w:val="00E9705D"/>
    <w:rsid w:val="00E9769F"/>
    <w:rsid w:val="00E977E3"/>
    <w:rsid w:val="00E97C47"/>
    <w:rsid w:val="00EA0AE7"/>
    <w:rsid w:val="00EA13C3"/>
    <w:rsid w:val="00EA1966"/>
    <w:rsid w:val="00EA3967"/>
    <w:rsid w:val="00EA3A36"/>
    <w:rsid w:val="00EA491D"/>
    <w:rsid w:val="00EA4956"/>
    <w:rsid w:val="00EA4B36"/>
    <w:rsid w:val="00EA4CE6"/>
    <w:rsid w:val="00EA5063"/>
    <w:rsid w:val="00EA6DF4"/>
    <w:rsid w:val="00EA73B8"/>
    <w:rsid w:val="00EA7871"/>
    <w:rsid w:val="00EA7E3A"/>
    <w:rsid w:val="00EB0142"/>
    <w:rsid w:val="00EB38E9"/>
    <w:rsid w:val="00EB3EF9"/>
    <w:rsid w:val="00EB40B1"/>
    <w:rsid w:val="00EB40C9"/>
    <w:rsid w:val="00EB416A"/>
    <w:rsid w:val="00EB4423"/>
    <w:rsid w:val="00EB4744"/>
    <w:rsid w:val="00EB480F"/>
    <w:rsid w:val="00EB5D90"/>
    <w:rsid w:val="00EB6651"/>
    <w:rsid w:val="00EB666C"/>
    <w:rsid w:val="00EB750E"/>
    <w:rsid w:val="00EB78B0"/>
    <w:rsid w:val="00EC0338"/>
    <w:rsid w:val="00EC06D8"/>
    <w:rsid w:val="00EC0DEF"/>
    <w:rsid w:val="00EC1C6E"/>
    <w:rsid w:val="00EC1EC3"/>
    <w:rsid w:val="00EC2029"/>
    <w:rsid w:val="00EC263C"/>
    <w:rsid w:val="00EC2936"/>
    <w:rsid w:val="00EC2CB5"/>
    <w:rsid w:val="00EC2EFB"/>
    <w:rsid w:val="00EC385E"/>
    <w:rsid w:val="00EC3EE3"/>
    <w:rsid w:val="00EC426D"/>
    <w:rsid w:val="00EC448E"/>
    <w:rsid w:val="00EC4A71"/>
    <w:rsid w:val="00EC5AF0"/>
    <w:rsid w:val="00EC5DA5"/>
    <w:rsid w:val="00EC627D"/>
    <w:rsid w:val="00EC6568"/>
    <w:rsid w:val="00EC6D7C"/>
    <w:rsid w:val="00EC6DBB"/>
    <w:rsid w:val="00EC748B"/>
    <w:rsid w:val="00ED065E"/>
    <w:rsid w:val="00ED0B0F"/>
    <w:rsid w:val="00ED0E7F"/>
    <w:rsid w:val="00ED1ABD"/>
    <w:rsid w:val="00ED22CE"/>
    <w:rsid w:val="00ED238D"/>
    <w:rsid w:val="00ED2469"/>
    <w:rsid w:val="00ED3089"/>
    <w:rsid w:val="00ED326F"/>
    <w:rsid w:val="00ED3376"/>
    <w:rsid w:val="00ED339C"/>
    <w:rsid w:val="00ED4B93"/>
    <w:rsid w:val="00ED59EE"/>
    <w:rsid w:val="00ED5B1C"/>
    <w:rsid w:val="00ED61F6"/>
    <w:rsid w:val="00ED6A96"/>
    <w:rsid w:val="00ED6C10"/>
    <w:rsid w:val="00ED7598"/>
    <w:rsid w:val="00ED7CED"/>
    <w:rsid w:val="00ED7F8A"/>
    <w:rsid w:val="00EE0560"/>
    <w:rsid w:val="00EE0C92"/>
    <w:rsid w:val="00EE148E"/>
    <w:rsid w:val="00EE1E43"/>
    <w:rsid w:val="00EE1EC5"/>
    <w:rsid w:val="00EE1F2A"/>
    <w:rsid w:val="00EE2194"/>
    <w:rsid w:val="00EE21B0"/>
    <w:rsid w:val="00EE263A"/>
    <w:rsid w:val="00EE30E2"/>
    <w:rsid w:val="00EE3B34"/>
    <w:rsid w:val="00EE3F80"/>
    <w:rsid w:val="00EE4327"/>
    <w:rsid w:val="00EE4674"/>
    <w:rsid w:val="00EE5589"/>
    <w:rsid w:val="00EE579F"/>
    <w:rsid w:val="00EE5D29"/>
    <w:rsid w:val="00EE6375"/>
    <w:rsid w:val="00EE63A1"/>
    <w:rsid w:val="00EE73B2"/>
    <w:rsid w:val="00EE7505"/>
    <w:rsid w:val="00EF01E1"/>
    <w:rsid w:val="00EF05BD"/>
    <w:rsid w:val="00EF0BF3"/>
    <w:rsid w:val="00EF1213"/>
    <w:rsid w:val="00EF26A1"/>
    <w:rsid w:val="00EF2FDF"/>
    <w:rsid w:val="00EF4478"/>
    <w:rsid w:val="00EF4490"/>
    <w:rsid w:val="00EF484C"/>
    <w:rsid w:val="00EF4936"/>
    <w:rsid w:val="00EF4980"/>
    <w:rsid w:val="00EF4A63"/>
    <w:rsid w:val="00EF4DD8"/>
    <w:rsid w:val="00EF5ACF"/>
    <w:rsid w:val="00EF5F21"/>
    <w:rsid w:val="00EF62F6"/>
    <w:rsid w:val="00EF6941"/>
    <w:rsid w:val="00EF74A5"/>
    <w:rsid w:val="00F014BB"/>
    <w:rsid w:val="00F017B3"/>
    <w:rsid w:val="00F01CA1"/>
    <w:rsid w:val="00F02819"/>
    <w:rsid w:val="00F02BB4"/>
    <w:rsid w:val="00F03AF6"/>
    <w:rsid w:val="00F03EDC"/>
    <w:rsid w:val="00F04151"/>
    <w:rsid w:val="00F047C5"/>
    <w:rsid w:val="00F05A1C"/>
    <w:rsid w:val="00F05BEE"/>
    <w:rsid w:val="00F06123"/>
    <w:rsid w:val="00F06269"/>
    <w:rsid w:val="00F074D6"/>
    <w:rsid w:val="00F07733"/>
    <w:rsid w:val="00F0790C"/>
    <w:rsid w:val="00F1082D"/>
    <w:rsid w:val="00F11280"/>
    <w:rsid w:val="00F127EB"/>
    <w:rsid w:val="00F1409B"/>
    <w:rsid w:val="00F1495A"/>
    <w:rsid w:val="00F14B13"/>
    <w:rsid w:val="00F1676C"/>
    <w:rsid w:val="00F16EE2"/>
    <w:rsid w:val="00F1741E"/>
    <w:rsid w:val="00F17C54"/>
    <w:rsid w:val="00F207AD"/>
    <w:rsid w:val="00F20F9A"/>
    <w:rsid w:val="00F22663"/>
    <w:rsid w:val="00F22998"/>
    <w:rsid w:val="00F22BE9"/>
    <w:rsid w:val="00F22C47"/>
    <w:rsid w:val="00F22F14"/>
    <w:rsid w:val="00F23BED"/>
    <w:rsid w:val="00F2495E"/>
    <w:rsid w:val="00F24AEA"/>
    <w:rsid w:val="00F24B14"/>
    <w:rsid w:val="00F24C89"/>
    <w:rsid w:val="00F2577C"/>
    <w:rsid w:val="00F25BC7"/>
    <w:rsid w:val="00F25E72"/>
    <w:rsid w:val="00F26012"/>
    <w:rsid w:val="00F2606C"/>
    <w:rsid w:val="00F263BF"/>
    <w:rsid w:val="00F26588"/>
    <w:rsid w:val="00F27AA3"/>
    <w:rsid w:val="00F27E6F"/>
    <w:rsid w:val="00F305F5"/>
    <w:rsid w:val="00F30E0C"/>
    <w:rsid w:val="00F317DA"/>
    <w:rsid w:val="00F32538"/>
    <w:rsid w:val="00F32762"/>
    <w:rsid w:val="00F32BA4"/>
    <w:rsid w:val="00F331D3"/>
    <w:rsid w:val="00F333B4"/>
    <w:rsid w:val="00F337FC"/>
    <w:rsid w:val="00F338C8"/>
    <w:rsid w:val="00F33DD3"/>
    <w:rsid w:val="00F343E0"/>
    <w:rsid w:val="00F3493B"/>
    <w:rsid w:val="00F35047"/>
    <w:rsid w:val="00F354B4"/>
    <w:rsid w:val="00F356D6"/>
    <w:rsid w:val="00F36545"/>
    <w:rsid w:val="00F37F36"/>
    <w:rsid w:val="00F40003"/>
    <w:rsid w:val="00F40CBA"/>
    <w:rsid w:val="00F410D8"/>
    <w:rsid w:val="00F41113"/>
    <w:rsid w:val="00F41225"/>
    <w:rsid w:val="00F412F7"/>
    <w:rsid w:val="00F414F4"/>
    <w:rsid w:val="00F41F96"/>
    <w:rsid w:val="00F422D4"/>
    <w:rsid w:val="00F423C3"/>
    <w:rsid w:val="00F423F6"/>
    <w:rsid w:val="00F42B4C"/>
    <w:rsid w:val="00F42B6D"/>
    <w:rsid w:val="00F4313A"/>
    <w:rsid w:val="00F431F4"/>
    <w:rsid w:val="00F432B1"/>
    <w:rsid w:val="00F44AD5"/>
    <w:rsid w:val="00F45256"/>
    <w:rsid w:val="00F4571B"/>
    <w:rsid w:val="00F45F94"/>
    <w:rsid w:val="00F4663B"/>
    <w:rsid w:val="00F46A1E"/>
    <w:rsid w:val="00F46DEC"/>
    <w:rsid w:val="00F4772A"/>
    <w:rsid w:val="00F47986"/>
    <w:rsid w:val="00F50245"/>
    <w:rsid w:val="00F5065D"/>
    <w:rsid w:val="00F51921"/>
    <w:rsid w:val="00F51D17"/>
    <w:rsid w:val="00F52180"/>
    <w:rsid w:val="00F534EC"/>
    <w:rsid w:val="00F535EE"/>
    <w:rsid w:val="00F53F0E"/>
    <w:rsid w:val="00F5443A"/>
    <w:rsid w:val="00F54574"/>
    <w:rsid w:val="00F55292"/>
    <w:rsid w:val="00F557B4"/>
    <w:rsid w:val="00F569F1"/>
    <w:rsid w:val="00F56AB7"/>
    <w:rsid w:val="00F5762B"/>
    <w:rsid w:val="00F578FB"/>
    <w:rsid w:val="00F608F4"/>
    <w:rsid w:val="00F60A0A"/>
    <w:rsid w:val="00F61139"/>
    <w:rsid w:val="00F61E68"/>
    <w:rsid w:val="00F62104"/>
    <w:rsid w:val="00F62198"/>
    <w:rsid w:val="00F6225F"/>
    <w:rsid w:val="00F62DDD"/>
    <w:rsid w:val="00F6521B"/>
    <w:rsid w:val="00F6525C"/>
    <w:rsid w:val="00F657A3"/>
    <w:rsid w:val="00F65F33"/>
    <w:rsid w:val="00F664E6"/>
    <w:rsid w:val="00F678DC"/>
    <w:rsid w:val="00F71646"/>
    <w:rsid w:val="00F71AA9"/>
    <w:rsid w:val="00F720F5"/>
    <w:rsid w:val="00F722CE"/>
    <w:rsid w:val="00F72365"/>
    <w:rsid w:val="00F72427"/>
    <w:rsid w:val="00F72C0B"/>
    <w:rsid w:val="00F72C5A"/>
    <w:rsid w:val="00F73356"/>
    <w:rsid w:val="00F74412"/>
    <w:rsid w:val="00F74434"/>
    <w:rsid w:val="00F74648"/>
    <w:rsid w:val="00F74BF3"/>
    <w:rsid w:val="00F75CB7"/>
    <w:rsid w:val="00F75F5E"/>
    <w:rsid w:val="00F7612C"/>
    <w:rsid w:val="00F805D1"/>
    <w:rsid w:val="00F80D07"/>
    <w:rsid w:val="00F80F3E"/>
    <w:rsid w:val="00F81733"/>
    <w:rsid w:val="00F82165"/>
    <w:rsid w:val="00F823F9"/>
    <w:rsid w:val="00F82CE2"/>
    <w:rsid w:val="00F832AB"/>
    <w:rsid w:val="00F83622"/>
    <w:rsid w:val="00F83775"/>
    <w:rsid w:val="00F83806"/>
    <w:rsid w:val="00F841EC"/>
    <w:rsid w:val="00F84C50"/>
    <w:rsid w:val="00F8594C"/>
    <w:rsid w:val="00F8599A"/>
    <w:rsid w:val="00F85F01"/>
    <w:rsid w:val="00F86D6A"/>
    <w:rsid w:val="00F86E0B"/>
    <w:rsid w:val="00F87990"/>
    <w:rsid w:val="00F87EE5"/>
    <w:rsid w:val="00F90365"/>
    <w:rsid w:val="00F903DA"/>
    <w:rsid w:val="00F903F9"/>
    <w:rsid w:val="00F90414"/>
    <w:rsid w:val="00F91360"/>
    <w:rsid w:val="00F92955"/>
    <w:rsid w:val="00F92DC7"/>
    <w:rsid w:val="00F9307F"/>
    <w:rsid w:val="00F934EF"/>
    <w:rsid w:val="00F9379F"/>
    <w:rsid w:val="00F94C78"/>
    <w:rsid w:val="00F94DEC"/>
    <w:rsid w:val="00F954D2"/>
    <w:rsid w:val="00F955C1"/>
    <w:rsid w:val="00F95D94"/>
    <w:rsid w:val="00F96008"/>
    <w:rsid w:val="00F962E6"/>
    <w:rsid w:val="00F967BB"/>
    <w:rsid w:val="00F9777A"/>
    <w:rsid w:val="00F97A56"/>
    <w:rsid w:val="00FA071B"/>
    <w:rsid w:val="00FA09A9"/>
    <w:rsid w:val="00FA0AC6"/>
    <w:rsid w:val="00FA1435"/>
    <w:rsid w:val="00FA2D47"/>
    <w:rsid w:val="00FA3229"/>
    <w:rsid w:val="00FA34CF"/>
    <w:rsid w:val="00FA3B75"/>
    <w:rsid w:val="00FA3E02"/>
    <w:rsid w:val="00FA421D"/>
    <w:rsid w:val="00FA5AAF"/>
    <w:rsid w:val="00FA5C0C"/>
    <w:rsid w:val="00FA5F16"/>
    <w:rsid w:val="00FA62F4"/>
    <w:rsid w:val="00FA6774"/>
    <w:rsid w:val="00FA7AAA"/>
    <w:rsid w:val="00FB06DE"/>
    <w:rsid w:val="00FB0854"/>
    <w:rsid w:val="00FB08BF"/>
    <w:rsid w:val="00FB0CEA"/>
    <w:rsid w:val="00FB10E7"/>
    <w:rsid w:val="00FB1524"/>
    <w:rsid w:val="00FB1F6B"/>
    <w:rsid w:val="00FB3673"/>
    <w:rsid w:val="00FB445D"/>
    <w:rsid w:val="00FB49EB"/>
    <w:rsid w:val="00FB4B5C"/>
    <w:rsid w:val="00FB4E46"/>
    <w:rsid w:val="00FB5367"/>
    <w:rsid w:val="00FB556C"/>
    <w:rsid w:val="00FB6965"/>
    <w:rsid w:val="00FB7319"/>
    <w:rsid w:val="00FB752A"/>
    <w:rsid w:val="00FB7C23"/>
    <w:rsid w:val="00FB7D66"/>
    <w:rsid w:val="00FC0437"/>
    <w:rsid w:val="00FC0736"/>
    <w:rsid w:val="00FC0A88"/>
    <w:rsid w:val="00FC0BE4"/>
    <w:rsid w:val="00FC1A49"/>
    <w:rsid w:val="00FC1F3C"/>
    <w:rsid w:val="00FC2E65"/>
    <w:rsid w:val="00FC2EC5"/>
    <w:rsid w:val="00FC45D5"/>
    <w:rsid w:val="00FC5383"/>
    <w:rsid w:val="00FC5CFB"/>
    <w:rsid w:val="00FC62AB"/>
    <w:rsid w:val="00FC6488"/>
    <w:rsid w:val="00FC67DF"/>
    <w:rsid w:val="00FC70DC"/>
    <w:rsid w:val="00FC73B2"/>
    <w:rsid w:val="00FC74BC"/>
    <w:rsid w:val="00FD0019"/>
    <w:rsid w:val="00FD10F4"/>
    <w:rsid w:val="00FD381E"/>
    <w:rsid w:val="00FD3A11"/>
    <w:rsid w:val="00FD3A37"/>
    <w:rsid w:val="00FD3B0F"/>
    <w:rsid w:val="00FD539B"/>
    <w:rsid w:val="00FD53BB"/>
    <w:rsid w:val="00FD57A7"/>
    <w:rsid w:val="00FD5AFD"/>
    <w:rsid w:val="00FD634C"/>
    <w:rsid w:val="00FD69F5"/>
    <w:rsid w:val="00FD6A28"/>
    <w:rsid w:val="00FD705F"/>
    <w:rsid w:val="00FD758E"/>
    <w:rsid w:val="00FE01ED"/>
    <w:rsid w:val="00FE1078"/>
    <w:rsid w:val="00FE1388"/>
    <w:rsid w:val="00FE1428"/>
    <w:rsid w:val="00FE17C6"/>
    <w:rsid w:val="00FE1CAF"/>
    <w:rsid w:val="00FE2422"/>
    <w:rsid w:val="00FE2B90"/>
    <w:rsid w:val="00FE37C4"/>
    <w:rsid w:val="00FE3AC6"/>
    <w:rsid w:val="00FE4265"/>
    <w:rsid w:val="00FE5577"/>
    <w:rsid w:val="00FE5715"/>
    <w:rsid w:val="00FE6258"/>
    <w:rsid w:val="00FE6BE7"/>
    <w:rsid w:val="00FE6F6E"/>
    <w:rsid w:val="00FE7375"/>
    <w:rsid w:val="00FF02D4"/>
    <w:rsid w:val="00FF07C5"/>
    <w:rsid w:val="00FF0A1F"/>
    <w:rsid w:val="00FF1AB2"/>
    <w:rsid w:val="00FF2507"/>
    <w:rsid w:val="00FF2EF9"/>
    <w:rsid w:val="00FF340F"/>
    <w:rsid w:val="00FF4707"/>
    <w:rsid w:val="00FF4714"/>
    <w:rsid w:val="00FF4A4C"/>
    <w:rsid w:val="00FF4E18"/>
    <w:rsid w:val="00FF5273"/>
    <w:rsid w:val="00FF52A5"/>
    <w:rsid w:val="00FF5919"/>
    <w:rsid w:val="00FF5961"/>
    <w:rsid w:val="00FF6147"/>
    <w:rsid w:val="00FF65DF"/>
    <w:rsid w:val="00FF7735"/>
    <w:rsid w:val="00FF7A9F"/>
    <w:rsid w:val="00FF7F2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D3C0"/>
  <w15:docId w15:val="{D1B9CDCB-8C55-4A43-8E35-D54AC3D0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1E87"/>
    <w:pPr>
      <w:keepNext/>
      <w:outlineLvl w:val="1"/>
    </w:pPr>
    <w:rPr>
      <w:rFonts w:eastAsia="MS Mincho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1E87"/>
    <w:rPr>
      <w:rFonts w:ascii="Times New Roman" w:eastAsia="MS Mincho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7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Małgorzata Cierpioł</cp:lastModifiedBy>
  <cp:revision>71</cp:revision>
  <cp:lastPrinted>2022-10-07T07:24:00Z</cp:lastPrinted>
  <dcterms:created xsi:type="dcterms:W3CDTF">2015-02-16T07:28:00Z</dcterms:created>
  <dcterms:modified xsi:type="dcterms:W3CDTF">2022-10-07T07:56:00Z</dcterms:modified>
</cp:coreProperties>
</file>