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8F18" w14:textId="652A8ADC" w:rsidR="009A4373" w:rsidRPr="00C94CBC" w:rsidRDefault="00DC7552" w:rsidP="00C94CBC">
      <w:pPr>
        <w:pStyle w:val="Nagwek4"/>
        <w:ind w:left="0"/>
        <w:rPr>
          <w:rFonts w:asciiTheme="minorHAnsi" w:hAnsiTheme="minorHAnsi" w:cstheme="minorHAnsi"/>
          <w:b w:val="0"/>
          <w:bCs/>
          <w:szCs w:val="24"/>
        </w:rPr>
      </w:pPr>
      <w:r w:rsidRPr="00C94CBC">
        <w:rPr>
          <w:rFonts w:asciiTheme="minorHAnsi" w:hAnsiTheme="minorHAnsi" w:cstheme="minorHAnsi"/>
          <w:b w:val="0"/>
          <w:bCs/>
          <w:szCs w:val="24"/>
        </w:rPr>
        <w:t>Zarządzenie Nr FN.0050.</w:t>
      </w:r>
      <w:r w:rsidR="00574C98" w:rsidRPr="00C94CBC">
        <w:rPr>
          <w:rFonts w:asciiTheme="minorHAnsi" w:hAnsiTheme="minorHAnsi" w:cstheme="minorHAnsi"/>
          <w:b w:val="0"/>
          <w:bCs/>
          <w:szCs w:val="24"/>
        </w:rPr>
        <w:t>59</w:t>
      </w:r>
      <w:r w:rsidR="006D0012" w:rsidRPr="00C94CBC">
        <w:rPr>
          <w:rFonts w:asciiTheme="minorHAnsi" w:hAnsiTheme="minorHAnsi" w:cstheme="minorHAnsi"/>
          <w:b w:val="0"/>
          <w:bCs/>
          <w:szCs w:val="24"/>
        </w:rPr>
        <w:t>.</w:t>
      </w:r>
      <w:r w:rsidRPr="00C94CBC">
        <w:rPr>
          <w:rFonts w:asciiTheme="minorHAnsi" w:hAnsiTheme="minorHAnsi" w:cstheme="minorHAnsi"/>
          <w:b w:val="0"/>
          <w:bCs/>
          <w:szCs w:val="24"/>
        </w:rPr>
        <w:t>202</w:t>
      </w:r>
      <w:r w:rsidR="00E42D6F" w:rsidRPr="00C94CBC">
        <w:rPr>
          <w:rFonts w:asciiTheme="minorHAnsi" w:hAnsiTheme="minorHAnsi" w:cstheme="minorHAnsi"/>
          <w:b w:val="0"/>
          <w:bCs/>
          <w:szCs w:val="24"/>
        </w:rPr>
        <w:t>1</w:t>
      </w:r>
      <w:r w:rsidRPr="00C94CBC">
        <w:rPr>
          <w:rFonts w:asciiTheme="minorHAnsi" w:hAnsiTheme="minorHAnsi" w:cstheme="minorHAnsi"/>
          <w:b w:val="0"/>
          <w:bCs/>
          <w:szCs w:val="24"/>
        </w:rPr>
        <w:t xml:space="preserve"> </w:t>
      </w:r>
    </w:p>
    <w:p w14:paraId="6DBE63AF" w14:textId="77777777" w:rsidR="009A4373" w:rsidRPr="00C94CBC" w:rsidRDefault="00DC7552" w:rsidP="00C94CBC">
      <w:pPr>
        <w:pStyle w:val="Nagwek4"/>
        <w:ind w:left="0"/>
        <w:rPr>
          <w:rFonts w:asciiTheme="minorHAnsi" w:hAnsiTheme="minorHAnsi" w:cstheme="minorHAnsi"/>
          <w:b w:val="0"/>
          <w:bCs/>
          <w:szCs w:val="24"/>
        </w:rPr>
      </w:pPr>
      <w:r w:rsidRPr="00C94CBC">
        <w:rPr>
          <w:rFonts w:asciiTheme="minorHAnsi" w:hAnsiTheme="minorHAnsi" w:cstheme="minorHAnsi"/>
          <w:b w:val="0"/>
          <w:bCs/>
          <w:szCs w:val="24"/>
        </w:rPr>
        <w:t>Wójta</w:t>
      </w:r>
      <w:r w:rsidR="009A4373" w:rsidRPr="00C94CBC">
        <w:rPr>
          <w:rFonts w:asciiTheme="minorHAnsi" w:hAnsiTheme="minorHAnsi" w:cstheme="minorHAnsi"/>
          <w:b w:val="0"/>
          <w:bCs/>
          <w:szCs w:val="24"/>
        </w:rPr>
        <w:t xml:space="preserve"> Gminy Herby</w:t>
      </w:r>
    </w:p>
    <w:p w14:paraId="3C0313DB" w14:textId="18485D61" w:rsidR="009A4373" w:rsidRPr="00C94CBC" w:rsidRDefault="00CA5F05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 xml:space="preserve">z dnia 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2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7 września</w:t>
      </w:r>
      <w:r w:rsidR="00B13891" w:rsidRPr="00C94CBC">
        <w:rPr>
          <w:rFonts w:asciiTheme="minorHAnsi" w:hAnsiTheme="minorHAnsi" w:cstheme="minorHAnsi"/>
          <w:bCs/>
          <w:sz w:val="24"/>
          <w:szCs w:val="24"/>
        </w:rPr>
        <w:t xml:space="preserve"> 20</w:t>
      </w:r>
      <w:r w:rsidR="004E6E1E" w:rsidRPr="00C94CBC">
        <w:rPr>
          <w:rFonts w:asciiTheme="minorHAnsi" w:hAnsiTheme="minorHAnsi" w:cstheme="minorHAnsi"/>
          <w:bCs/>
          <w:sz w:val="24"/>
          <w:szCs w:val="24"/>
        </w:rPr>
        <w:t>2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1</w:t>
      </w:r>
      <w:r w:rsidR="00303A2F" w:rsidRPr="00C94CB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92741" w:rsidRPr="00C94CBC">
        <w:rPr>
          <w:rFonts w:asciiTheme="minorHAnsi" w:hAnsiTheme="minorHAnsi" w:cstheme="minorHAnsi"/>
          <w:bCs/>
          <w:sz w:val="24"/>
          <w:szCs w:val="24"/>
        </w:rPr>
        <w:t>r.</w:t>
      </w:r>
    </w:p>
    <w:p w14:paraId="5D1D85F5" w14:textId="77777777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50A8FA32" w14:textId="374DCFDA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>w sprawie zmian w  Wieloletniej Prognoz</w:t>
      </w:r>
      <w:r w:rsidR="00C52020" w:rsidRPr="00C94CBC">
        <w:rPr>
          <w:rFonts w:asciiTheme="minorHAnsi" w:hAnsiTheme="minorHAnsi" w:cstheme="minorHAnsi"/>
          <w:bCs/>
          <w:sz w:val="24"/>
          <w:szCs w:val="24"/>
        </w:rPr>
        <w:t>ie Finansowej  Gminy Herby</w:t>
      </w:r>
      <w:r w:rsidR="00FE0751" w:rsidRPr="00C94CBC">
        <w:rPr>
          <w:rFonts w:asciiTheme="minorHAnsi" w:hAnsiTheme="minorHAnsi" w:cstheme="minorHAnsi"/>
          <w:bCs/>
          <w:sz w:val="24"/>
          <w:szCs w:val="24"/>
        </w:rPr>
        <w:t xml:space="preserve"> na lata 20</w:t>
      </w:r>
      <w:r w:rsidR="000C1828" w:rsidRPr="00C94CBC">
        <w:rPr>
          <w:rFonts w:asciiTheme="minorHAnsi" w:hAnsiTheme="minorHAnsi" w:cstheme="minorHAnsi"/>
          <w:bCs/>
          <w:sz w:val="24"/>
          <w:szCs w:val="24"/>
        </w:rPr>
        <w:t>2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1</w:t>
      </w:r>
      <w:r w:rsidR="008A6D60" w:rsidRPr="00C94CBC">
        <w:rPr>
          <w:rFonts w:asciiTheme="minorHAnsi" w:hAnsiTheme="minorHAnsi" w:cstheme="minorHAnsi"/>
          <w:bCs/>
          <w:sz w:val="24"/>
          <w:szCs w:val="24"/>
        </w:rPr>
        <w:t>-202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7</w:t>
      </w:r>
    </w:p>
    <w:p w14:paraId="7D93231B" w14:textId="77777777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10B6C5F0" w14:textId="4B045178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ab/>
        <w:t>Na podsta</w:t>
      </w:r>
      <w:r w:rsidR="000D1590" w:rsidRPr="00C94CBC">
        <w:rPr>
          <w:rFonts w:asciiTheme="minorHAnsi" w:hAnsiTheme="minorHAnsi" w:cstheme="minorHAnsi"/>
          <w:bCs/>
          <w:sz w:val="24"/>
          <w:szCs w:val="24"/>
        </w:rPr>
        <w:t>wie</w:t>
      </w:r>
      <w:r w:rsidR="00DC7552" w:rsidRPr="00C94CBC">
        <w:rPr>
          <w:rFonts w:asciiTheme="minorHAnsi" w:hAnsiTheme="minorHAnsi" w:cstheme="minorHAnsi"/>
          <w:bCs/>
          <w:sz w:val="24"/>
          <w:szCs w:val="24"/>
        </w:rPr>
        <w:t xml:space="preserve"> art. 232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 ustawy z dnia  27 sierpnia 2009r. o finansach publicznych /</w:t>
      </w:r>
      <w:proofErr w:type="spellStart"/>
      <w:r w:rsidR="007008AB" w:rsidRPr="00C94CBC">
        <w:rPr>
          <w:rFonts w:asciiTheme="minorHAnsi" w:hAnsiTheme="minorHAnsi" w:cstheme="minorHAnsi"/>
          <w:bCs/>
          <w:sz w:val="24"/>
          <w:szCs w:val="24"/>
        </w:rPr>
        <w:t>t.j.</w:t>
      </w:r>
      <w:r w:rsidRPr="00C94CBC">
        <w:rPr>
          <w:rFonts w:asciiTheme="minorHAnsi" w:hAnsiTheme="minorHAnsi" w:cstheme="minorHAnsi"/>
          <w:bCs/>
          <w:sz w:val="24"/>
          <w:szCs w:val="24"/>
        </w:rPr>
        <w:t>Dz.U</w:t>
      </w:r>
      <w:proofErr w:type="spellEnd"/>
      <w:r w:rsidRPr="00C94CBC">
        <w:rPr>
          <w:rFonts w:asciiTheme="minorHAnsi" w:hAnsiTheme="minorHAnsi" w:cstheme="minorHAnsi"/>
          <w:bCs/>
          <w:sz w:val="24"/>
          <w:szCs w:val="24"/>
        </w:rPr>
        <w:t>.</w:t>
      </w:r>
      <w:r w:rsidR="00FE0751" w:rsidRPr="00C94CBC">
        <w:rPr>
          <w:rFonts w:asciiTheme="minorHAnsi" w:hAnsiTheme="minorHAnsi" w:cstheme="minorHAnsi"/>
          <w:bCs/>
          <w:sz w:val="24"/>
          <w:szCs w:val="24"/>
        </w:rPr>
        <w:t xml:space="preserve"> z 20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21</w:t>
      </w:r>
      <w:r w:rsidR="00FE0751" w:rsidRPr="00C94CBC">
        <w:rPr>
          <w:rFonts w:asciiTheme="minorHAnsi" w:hAnsiTheme="minorHAnsi" w:cstheme="minorHAnsi"/>
          <w:bCs/>
          <w:sz w:val="24"/>
          <w:szCs w:val="24"/>
        </w:rPr>
        <w:t>r. poz.</w:t>
      </w:r>
      <w:r w:rsidR="00E42D6F" w:rsidRPr="00C94CBC">
        <w:rPr>
          <w:rFonts w:asciiTheme="minorHAnsi" w:hAnsiTheme="minorHAnsi" w:cstheme="minorHAnsi"/>
          <w:bCs/>
          <w:sz w:val="24"/>
          <w:szCs w:val="24"/>
        </w:rPr>
        <w:t>305</w:t>
      </w:r>
      <w:r w:rsidR="006810A6" w:rsidRPr="00C94CBC">
        <w:rPr>
          <w:rFonts w:asciiTheme="minorHAnsi" w:hAnsiTheme="minorHAnsi" w:cstheme="minorHAnsi"/>
          <w:bCs/>
          <w:sz w:val="24"/>
          <w:szCs w:val="24"/>
        </w:rPr>
        <w:t xml:space="preserve">/ </w:t>
      </w:r>
    </w:p>
    <w:p w14:paraId="4ED436DE" w14:textId="77777777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3E49C2B5" w14:textId="77777777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ab/>
      </w:r>
      <w:r w:rsidRPr="00C94CBC">
        <w:rPr>
          <w:rFonts w:asciiTheme="minorHAnsi" w:hAnsiTheme="minorHAnsi" w:cstheme="minorHAnsi"/>
          <w:bCs/>
          <w:sz w:val="24"/>
          <w:szCs w:val="24"/>
        </w:rPr>
        <w:tab/>
      </w:r>
      <w:r w:rsidRPr="00C94CBC">
        <w:rPr>
          <w:rFonts w:asciiTheme="minorHAnsi" w:hAnsiTheme="minorHAnsi" w:cstheme="minorHAnsi"/>
          <w:bCs/>
          <w:sz w:val="24"/>
          <w:szCs w:val="24"/>
        </w:rPr>
        <w:tab/>
      </w:r>
      <w:r w:rsidRPr="00C94CBC">
        <w:rPr>
          <w:rFonts w:asciiTheme="minorHAnsi" w:hAnsiTheme="minorHAnsi" w:cstheme="minorHAnsi"/>
          <w:bCs/>
          <w:sz w:val="24"/>
          <w:szCs w:val="24"/>
        </w:rPr>
        <w:tab/>
        <w:t xml:space="preserve">               </w:t>
      </w:r>
      <w:r w:rsidR="000877D3" w:rsidRPr="00C94CBC">
        <w:rPr>
          <w:rFonts w:asciiTheme="minorHAnsi" w:hAnsiTheme="minorHAnsi" w:cstheme="minorHAnsi"/>
          <w:bCs/>
          <w:sz w:val="24"/>
          <w:szCs w:val="24"/>
        </w:rPr>
        <w:t xml:space="preserve">W Ó J T 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  G M I N Y</w:t>
      </w:r>
    </w:p>
    <w:p w14:paraId="2EBF6E59" w14:textId="77777777" w:rsidR="009A4373" w:rsidRPr="00C94CBC" w:rsidRDefault="009A4373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</w:t>
      </w:r>
      <w:r w:rsidR="000877D3" w:rsidRPr="00C94CBC">
        <w:rPr>
          <w:rFonts w:asciiTheme="minorHAnsi" w:hAnsiTheme="minorHAnsi" w:cstheme="minorHAnsi"/>
          <w:bCs/>
          <w:sz w:val="24"/>
          <w:szCs w:val="24"/>
        </w:rPr>
        <w:t xml:space="preserve">   zarządza</w:t>
      </w:r>
    </w:p>
    <w:p w14:paraId="00F928F3" w14:textId="77777777" w:rsidR="009A4373" w:rsidRPr="00C94CBC" w:rsidRDefault="009A4373" w:rsidP="00C94CBC">
      <w:pPr>
        <w:tabs>
          <w:tab w:val="left" w:pos="4111"/>
        </w:tabs>
        <w:rPr>
          <w:rFonts w:asciiTheme="minorHAnsi" w:hAnsiTheme="minorHAnsi" w:cstheme="minorHAnsi"/>
          <w:bCs/>
          <w:sz w:val="24"/>
          <w:szCs w:val="24"/>
        </w:rPr>
      </w:pPr>
    </w:p>
    <w:p w14:paraId="4C6C18DC" w14:textId="26D89983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 xml:space="preserve">§ 1. Przyjmuje się 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dodatkowe objaśnienia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do 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 xml:space="preserve">zmian Wieloletniej Prognozy Finansowej Gminy Herby na lata 2021-2027 dokonanych uchwałą Nr XXV/206/21 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Rady Gminy Herby z dnia 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14 września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202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1</w:t>
      </w:r>
      <w:r w:rsidRPr="00C94CBC">
        <w:rPr>
          <w:rFonts w:asciiTheme="minorHAnsi" w:hAnsiTheme="minorHAnsi" w:cstheme="minorHAnsi"/>
          <w:bCs/>
          <w:sz w:val="24"/>
          <w:szCs w:val="24"/>
        </w:rPr>
        <w:t>r. w sprawie Wieloletniej Prognozy Finansowej Gminy Herby na lata 2021-202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7.</w:t>
      </w:r>
    </w:p>
    <w:p w14:paraId="1A60ECC5" w14:textId="77777777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13680BC0" w14:textId="37CFA924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 xml:space="preserve">§ 2. Wykonanie 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zarządzenia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powierza się Skarbnikowi Gminy.</w:t>
      </w:r>
    </w:p>
    <w:p w14:paraId="19977CFD" w14:textId="77777777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63A2A287" w14:textId="3D48A4D8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  <w:r w:rsidRPr="00C94CBC">
        <w:rPr>
          <w:rFonts w:asciiTheme="minorHAnsi" w:hAnsiTheme="minorHAnsi" w:cstheme="minorHAnsi"/>
          <w:bCs/>
          <w:sz w:val="24"/>
          <w:szCs w:val="24"/>
        </w:rPr>
        <w:t xml:space="preserve">§ 3. 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Zarz</w:t>
      </w:r>
      <w:r w:rsidR="009D14D0" w:rsidRPr="00C94CBC">
        <w:rPr>
          <w:rFonts w:asciiTheme="minorHAnsi" w:hAnsiTheme="minorHAnsi" w:cstheme="minorHAnsi"/>
          <w:bCs/>
          <w:sz w:val="24"/>
          <w:szCs w:val="24"/>
        </w:rPr>
        <w:t>ą</w:t>
      </w:r>
      <w:r w:rsidR="001915E4" w:rsidRPr="00C94CBC">
        <w:rPr>
          <w:rFonts w:asciiTheme="minorHAnsi" w:hAnsiTheme="minorHAnsi" w:cstheme="minorHAnsi"/>
          <w:bCs/>
          <w:sz w:val="24"/>
          <w:szCs w:val="24"/>
        </w:rPr>
        <w:t>dzenie</w:t>
      </w:r>
      <w:r w:rsidRPr="00C94CBC">
        <w:rPr>
          <w:rFonts w:asciiTheme="minorHAnsi" w:hAnsiTheme="minorHAnsi" w:cstheme="minorHAnsi"/>
          <w:bCs/>
          <w:sz w:val="24"/>
          <w:szCs w:val="24"/>
        </w:rPr>
        <w:t xml:space="preserve"> wchodzi w życie z dniem podjęcia.</w:t>
      </w:r>
    </w:p>
    <w:p w14:paraId="71420878" w14:textId="77777777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0D4BC9A6" w14:textId="77777777" w:rsidR="00E42D6F" w:rsidRPr="00C94CBC" w:rsidRDefault="00E42D6F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4AE6AC25" w14:textId="77777777" w:rsidR="00021304" w:rsidRPr="00C94CBC" w:rsidRDefault="00021304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0E66DA77" w14:textId="77777777" w:rsidR="00021304" w:rsidRPr="00C94CBC" w:rsidRDefault="00021304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1AD7C499" w14:textId="77777777" w:rsidR="00021304" w:rsidRPr="00C94CBC" w:rsidRDefault="00021304" w:rsidP="00C94CBC">
      <w:pPr>
        <w:rPr>
          <w:rFonts w:asciiTheme="minorHAnsi" w:hAnsiTheme="minorHAnsi" w:cstheme="minorHAnsi"/>
          <w:bCs/>
          <w:sz w:val="24"/>
          <w:szCs w:val="24"/>
        </w:rPr>
      </w:pPr>
    </w:p>
    <w:p w14:paraId="629DF25A" w14:textId="77777777" w:rsidR="00021304" w:rsidRDefault="00021304"/>
    <w:p w14:paraId="60675F8E" w14:textId="77777777" w:rsidR="00021304" w:rsidRDefault="00021304"/>
    <w:p w14:paraId="78C9A3E6" w14:textId="77777777" w:rsidR="00021304" w:rsidRPr="00021304" w:rsidRDefault="00021304" w:rsidP="00FD4793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21304" w:rsidRPr="00021304" w:rsidSect="00D2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00D8"/>
    <w:multiLevelType w:val="hybridMultilevel"/>
    <w:tmpl w:val="DC5C7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51C8"/>
    <w:multiLevelType w:val="hybridMultilevel"/>
    <w:tmpl w:val="41AA8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373"/>
    <w:rsid w:val="00015CB5"/>
    <w:rsid w:val="000204DD"/>
    <w:rsid w:val="00021304"/>
    <w:rsid w:val="0002260C"/>
    <w:rsid w:val="00025C88"/>
    <w:rsid w:val="00030CA2"/>
    <w:rsid w:val="00064AFC"/>
    <w:rsid w:val="00067658"/>
    <w:rsid w:val="00087486"/>
    <w:rsid w:val="000877A6"/>
    <w:rsid w:val="000877D3"/>
    <w:rsid w:val="00092B57"/>
    <w:rsid w:val="000B649B"/>
    <w:rsid w:val="000C1828"/>
    <w:rsid w:val="000D1590"/>
    <w:rsid w:val="000D4384"/>
    <w:rsid w:val="000E0199"/>
    <w:rsid w:val="000E7A91"/>
    <w:rsid w:val="000F2E17"/>
    <w:rsid w:val="00127488"/>
    <w:rsid w:val="001316F4"/>
    <w:rsid w:val="0015601C"/>
    <w:rsid w:val="00165831"/>
    <w:rsid w:val="00176D23"/>
    <w:rsid w:val="00186F7A"/>
    <w:rsid w:val="001915E4"/>
    <w:rsid w:val="00193F1F"/>
    <w:rsid w:val="00196786"/>
    <w:rsid w:val="001C1A4F"/>
    <w:rsid w:val="001D02FC"/>
    <w:rsid w:val="0021071C"/>
    <w:rsid w:val="00216B17"/>
    <w:rsid w:val="00233D1C"/>
    <w:rsid w:val="00241A93"/>
    <w:rsid w:val="00270FBC"/>
    <w:rsid w:val="00281EAB"/>
    <w:rsid w:val="002830E9"/>
    <w:rsid w:val="002B1E4C"/>
    <w:rsid w:val="002C5FD9"/>
    <w:rsid w:val="002D604C"/>
    <w:rsid w:val="002F20FB"/>
    <w:rsid w:val="002F333E"/>
    <w:rsid w:val="002F6C5C"/>
    <w:rsid w:val="00303A2F"/>
    <w:rsid w:val="0030752E"/>
    <w:rsid w:val="0034700E"/>
    <w:rsid w:val="00350119"/>
    <w:rsid w:val="00355884"/>
    <w:rsid w:val="003568CE"/>
    <w:rsid w:val="003574D8"/>
    <w:rsid w:val="00383E25"/>
    <w:rsid w:val="003B74F4"/>
    <w:rsid w:val="003C4D27"/>
    <w:rsid w:val="003F4839"/>
    <w:rsid w:val="00422D75"/>
    <w:rsid w:val="004253A1"/>
    <w:rsid w:val="004428BB"/>
    <w:rsid w:val="00447A41"/>
    <w:rsid w:val="004579F1"/>
    <w:rsid w:val="00467A10"/>
    <w:rsid w:val="004846EC"/>
    <w:rsid w:val="00486739"/>
    <w:rsid w:val="00492741"/>
    <w:rsid w:val="0049346A"/>
    <w:rsid w:val="004B25E9"/>
    <w:rsid w:val="004C5A66"/>
    <w:rsid w:val="004E6E1E"/>
    <w:rsid w:val="00524065"/>
    <w:rsid w:val="00530A12"/>
    <w:rsid w:val="0053692D"/>
    <w:rsid w:val="005638E4"/>
    <w:rsid w:val="00574C98"/>
    <w:rsid w:val="00582476"/>
    <w:rsid w:val="005A53FD"/>
    <w:rsid w:val="005D0FA8"/>
    <w:rsid w:val="005D35CE"/>
    <w:rsid w:val="005E125F"/>
    <w:rsid w:val="005F1DDD"/>
    <w:rsid w:val="005F5059"/>
    <w:rsid w:val="00601AA3"/>
    <w:rsid w:val="006116C7"/>
    <w:rsid w:val="0061293C"/>
    <w:rsid w:val="00626C22"/>
    <w:rsid w:val="00653E25"/>
    <w:rsid w:val="00670C9F"/>
    <w:rsid w:val="006810A6"/>
    <w:rsid w:val="006D0012"/>
    <w:rsid w:val="006E5F04"/>
    <w:rsid w:val="007008AB"/>
    <w:rsid w:val="007070AE"/>
    <w:rsid w:val="00726B59"/>
    <w:rsid w:val="00731035"/>
    <w:rsid w:val="0074278D"/>
    <w:rsid w:val="00770D35"/>
    <w:rsid w:val="00781A7E"/>
    <w:rsid w:val="00784FE0"/>
    <w:rsid w:val="007B5AC9"/>
    <w:rsid w:val="007C321F"/>
    <w:rsid w:val="007E0D53"/>
    <w:rsid w:val="008059FE"/>
    <w:rsid w:val="008174DC"/>
    <w:rsid w:val="0082678D"/>
    <w:rsid w:val="0083345B"/>
    <w:rsid w:val="00845E5B"/>
    <w:rsid w:val="00857991"/>
    <w:rsid w:val="008A6D60"/>
    <w:rsid w:val="008F67D2"/>
    <w:rsid w:val="009067F1"/>
    <w:rsid w:val="00906CDA"/>
    <w:rsid w:val="00923093"/>
    <w:rsid w:val="00961147"/>
    <w:rsid w:val="00973C23"/>
    <w:rsid w:val="00981E46"/>
    <w:rsid w:val="009A4373"/>
    <w:rsid w:val="009D14D0"/>
    <w:rsid w:val="009D4368"/>
    <w:rsid w:val="009F0074"/>
    <w:rsid w:val="009F47F4"/>
    <w:rsid w:val="00A021E3"/>
    <w:rsid w:val="00A11EAB"/>
    <w:rsid w:val="00A1379C"/>
    <w:rsid w:val="00A20007"/>
    <w:rsid w:val="00A218D7"/>
    <w:rsid w:val="00A47175"/>
    <w:rsid w:val="00A54137"/>
    <w:rsid w:val="00AD0A9B"/>
    <w:rsid w:val="00AE41CC"/>
    <w:rsid w:val="00AF48CC"/>
    <w:rsid w:val="00AF69D9"/>
    <w:rsid w:val="00B0096D"/>
    <w:rsid w:val="00B13891"/>
    <w:rsid w:val="00B33195"/>
    <w:rsid w:val="00B36DC2"/>
    <w:rsid w:val="00B61667"/>
    <w:rsid w:val="00B73E1A"/>
    <w:rsid w:val="00B97B43"/>
    <w:rsid w:val="00BB7543"/>
    <w:rsid w:val="00BC5C45"/>
    <w:rsid w:val="00BD2130"/>
    <w:rsid w:val="00BF7743"/>
    <w:rsid w:val="00C12E1A"/>
    <w:rsid w:val="00C319F9"/>
    <w:rsid w:val="00C3474B"/>
    <w:rsid w:val="00C35D36"/>
    <w:rsid w:val="00C52020"/>
    <w:rsid w:val="00C70B19"/>
    <w:rsid w:val="00C85493"/>
    <w:rsid w:val="00C877E3"/>
    <w:rsid w:val="00C9071E"/>
    <w:rsid w:val="00C94CBC"/>
    <w:rsid w:val="00C97B90"/>
    <w:rsid w:val="00CA0E2F"/>
    <w:rsid w:val="00CA5F05"/>
    <w:rsid w:val="00CC137E"/>
    <w:rsid w:val="00CD4358"/>
    <w:rsid w:val="00CD5EF9"/>
    <w:rsid w:val="00D04350"/>
    <w:rsid w:val="00D10841"/>
    <w:rsid w:val="00D239A8"/>
    <w:rsid w:val="00D752AF"/>
    <w:rsid w:val="00DA70F3"/>
    <w:rsid w:val="00DB5C85"/>
    <w:rsid w:val="00DC7552"/>
    <w:rsid w:val="00E013B0"/>
    <w:rsid w:val="00E02EA5"/>
    <w:rsid w:val="00E05B4E"/>
    <w:rsid w:val="00E25548"/>
    <w:rsid w:val="00E37DA4"/>
    <w:rsid w:val="00E42D6F"/>
    <w:rsid w:val="00E44440"/>
    <w:rsid w:val="00E80C7A"/>
    <w:rsid w:val="00EC41D0"/>
    <w:rsid w:val="00ED29AE"/>
    <w:rsid w:val="00ED5D38"/>
    <w:rsid w:val="00F23E55"/>
    <w:rsid w:val="00F32B91"/>
    <w:rsid w:val="00F4233B"/>
    <w:rsid w:val="00F433FF"/>
    <w:rsid w:val="00F62095"/>
    <w:rsid w:val="00F8727D"/>
    <w:rsid w:val="00FD4793"/>
    <w:rsid w:val="00FE0751"/>
    <w:rsid w:val="00FE7E7A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3A4C"/>
  <w15:docId w15:val="{D039E728-C66C-4532-BF29-2E995679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37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4373"/>
    <w:pPr>
      <w:keepNext/>
      <w:ind w:left="2832" w:firstLine="3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A4373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43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53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3FD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46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Herby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mcierpiol</dc:creator>
  <cp:keywords/>
  <dc:description/>
  <cp:lastModifiedBy>Mariola Pyrkosz</cp:lastModifiedBy>
  <cp:revision>109</cp:revision>
  <cp:lastPrinted>2016-03-23T06:47:00Z</cp:lastPrinted>
  <dcterms:created xsi:type="dcterms:W3CDTF">2011-06-30T08:51:00Z</dcterms:created>
  <dcterms:modified xsi:type="dcterms:W3CDTF">2021-09-28T12:52:00Z</dcterms:modified>
</cp:coreProperties>
</file>