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E9BAA" w14:textId="77777777" w:rsidR="0092096B" w:rsidRPr="00F41D35" w:rsidRDefault="0092096B" w:rsidP="00F41D35">
      <w:pPr>
        <w:spacing w:after="0"/>
        <w:rPr>
          <w:rFonts w:cstheme="minorHAnsi"/>
          <w:bCs/>
          <w:sz w:val="24"/>
          <w:szCs w:val="24"/>
        </w:rPr>
      </w:pPr>
      <w:r w:rsidRPr="00F41D35">
        <w:rPr>
          <w:rFonts w:cstheme="minorHAnsi"/>
          <w:bCs/>
          <w:sz w:val="24"/>
          <w:szCs w:val="24"/>
        </w:rPr>
        <w:t>Zarządzenie Nr FN.0050.58.2021</w:t>
      </w:r>
    </w:p>
    <w:p w14:paraId="43869FF9" w14:textId="77777777" w:rsidR="0092096B" w:rsidRPr="00F41D35" w:rsidRDefault="0092096B" w:rsidP="00F41D35">
      <w:pPr>
        <w:spacing w:after="0"/>
        <w:rPr>
          <w:rFonts w:cstheme="minorHAnsi"/>
          <w:bCs/>
          <w:sz w:val="24"/>
          <w:szCs w:val="24"/>
        </w:rPr>
      </w:pPr>
      <w:r w:rsidRPr="00F41D35">
        <w:rPr>
          <w:rFonts w:cstheme="minorHAnsi"/>
          <w:bCs/>
          <w:sz w:val="24"/>
          <w:szCs w:val="24"/>
        </w:rPr>
        <w:t>Wójta Gminy Herby</w:t>
      </w:r>
    </w:p>
    <w:p w14:paraId="1EB3FDC8" w14:textId="6D78195F" w:rsidR="0092096B" w:rsidRPr="00F41D35" w:rsidRDefault="0092096B" w:rsidP="00F41D35">
      <w:pPr>
        <w:spacing w:after="0"/>
        <w:rPr>
          <w:rFonts w:cstheme="minorHAnsi"/>
          <w:bCs/>
          <w:sz w:val="24"/>
          <w:szCs w:val="24"/>
        </w:rPr>
      </w:pPr>
      <w:r w:rsidRPr="00F41D35">
        <w:rPr>
          <w:rFonts w:cstheme="minorHAnsi"/>
          <w:bCs/>
          <w:sz w:val="24"/>
          <w:szCs w:val="24"/>
        </w:rPr>
        <w:t>z dnia 17 wrze</w:t>
      </w:r>
      <w:r w:rsidR="002B61E4">
        <w:rPr>
          <w:rFonts w:cstheme="minorHAnsi"/>
          <w:bCs/>
          <w:sz w:val="24"/>
          <w:szCs w:val="24"/>
        </w:rPr>
        <w:t>śnia</w:t>
      </w:r>
      <w:r w:rsidRPr="00F41D35">
        <w:rPr>
          <w:rFonts w:cstheme="minorHAnsi"/>
          <w:bCs/>
          <w:sz w:val="24"/>
          <w:szCs w:val="24"/>
        </w:rPr>
        <w:t xml:space="preserve"> 2021 roku</w:t>
      </w:r>
    </w:p>
    <w:p w14:paraId="7A1BB1D4" w14:textId="77777777" w:rsidR="0092096B" w:rsidRPr="00F41D35" w:rsidRDefault="0092096B" w:rsidP="00F41D35">
      <w:pPr>
        <w:spacing w:after="0"/>
        <w:rPr>
          <w:rFonts w:cstheme="minorHAnsi"/>
          <w:bCs/>
          <w:sz w:val="24"/>
          <w:szCs w:val="24"/>
        </w:rPr>
      </w:pPr>
    </w:p>
    <w:p w14:paraId="1381F97F" w14:textId="77777777" w:rsidR="0092096B" w:rsidRPr="00F41D35" w:rsidRDefault="0092096B" w:rsidP="00F41D35">
      <w:pPr>
        <w:spacing w:after="0"/>
        <w:rPr>
          <w:rFonts w:cstheme="minorHAnsi"/>
          <w:bCs/>
          <w:sz w:val="24"/>
          <w:szCs w:val="24"/>
        </w:rPr>
      </w:pPr>
    </w:p>
    <w:p w14:paraId="7C4D2AC4" w14:textId="77777777" w:rsidR="0092096B" w:rsidRPr="00F41D35" w:rsidRDefault="0092096B" w:rsidP="00F41D35">
      <w:pPr>
        <w:spacing w:after="0"/>
        <w:rPr>
          <w:rFonts w:cstheme="minorHAnsi"/>
          <w:bCs/>
          <w:sz w:val="24"/>
          <w:szCs w:val="24"/>
        </w:rPr>
      </w:pPr>
      <w:r w:rsidRPr="00F41D35">
        <w:rPr>
          <w:rFonts w:cstheme="minorHAnsi"/>
          <w:bCs/>
          <w:sz w:val="24"/>
          <w:szCs w:val="24"/>
        </w:rPr>
        <w:t>w sprawie zmian w budżecie gminy na rok 2021</w:t>
      </w:r>
    </w:p>
    <w:p w14:paraId="376E92CC" w14:textId="77777777" w:rsidR="0092096B" w:rsidRPr="00F41D35" w:rsidRDefault="0092096B" w:rsidP="00F41D35">
      <w:pPr>
        <w:rPr>
          <w:rFonts w:cstheme="minorHAnsi"/>
          <w:bCs/>
          <w:sz w:val="24"/>
          <w:szCs w:val="24"/>
        </w:rPr>
      </w:pPr>
    </w:p>
    <w:p w14:paraId="28025DAC" w14:textId="74A3E8C0" w:rsidR="0092096B" w:rsidRPr="00F41D35" w:rsidRDefault="0092096B" w:rsidP="00F41D35">
      <w:pPr>
        <w:spacing w:after="0"/>
        <w:ind w:firstLine="708"/>
        <w:rPr>
          <w:rFonts w:cstheme="minorHAnsi"/>
          <w:bCs/>
          <w:sz w:val="24"/>
          <w:szCs w:val="24"/>
        </w:rPr>
      </w:pPr>
      <w:r w:rsidRPr="00F41D35">
        <w:rPr>
          <w:rFonts w:cstheme="minorHAnsi"/>
          <w:bCs/>
          <w:sz w:val="24"/>
          <w:szCs w:val="24"/>
        </w:rPr>
        <w:t>Na podstawie art. 236 i 257 ustawy z dnia 27 sierpnia 2009r. o finansach publicznych /</w:t>
      </w:r>
      <w:proofErr w:type="spellStart"/>
      <w:r w:rsidRPr="00F41D35">
        <w:rPr>
          <w:rFonts w:cstheme="minorHAnsi"/>
          <w:bCs/>
          <w:sz w:val="24"/>
          <w:szCs w:val="24"/>
        </w:rPr>
        <w:t>t.j</w:t>
      </w:r>
      <w:proofErr w:type="spellEnd"/>
      <w:r w:rsidRPr="00F41D35">
        <w:rPr>
          <w:rFonts w:cstheme="minorHAnsi"/>
          <w:bCs/>
          <w:sz w:val="24"/>
          <w:szCs w:val="24"/>
        </w:rPr>
        <w:t>. Dz.U. z 2021r. poz. 305/ oraz § 12 pkt  2 uchwały Nr XIX/152/20 Rady Gminy Herby z dnia  29 grudnia 2020r w sprawie uchwalenia budżetu gminy na rok 2021</w:t>
      </w:r>
    </w:p>
    <w:p w14:paraId="7912DFB9" w14:textId="77777777" w:rsidR="0092096B" w:rsidRPr="00F41D35" w:rsidRDefault="0092096B" w:rsidP="00F41D35">
      <w:pPr>
        <w:rPr>
          <w:rFonts w:cstheme="minorHAnsi"/>
          <w:bCs/>
          <w:sz w:val="24"/>
          <w:szCs w:val="24"/>
        </w:rPr>
      </w:pPr>
    </w:p>
    <w:p w14:paraId="641DAB66" w14:textId="77777777" w:rsidR="0092096B" w:rsidRPr="00F41D35" w:rsidRDefault="0092096B" w:rsidP="00F41D35">
      <w:pPr>
        <w:spacing w:after="0"/>
        <w:rPr>
          <w:rFonts w:cstheme="minorHAnsi"/>
          <w:bCs/>
          <w:sz w:val="24"/>
          <w:szCs w:val="24"/>
        </w:rPr>
      </w:pPr>
      <w:r w:rsidRPr="00F41D35">
        <w:rPr>
          <w:rFonts w:cstheme="minorHAnsi"/>
          <w:bCs/>
          <w:sz w:val="24"/>
          <w:szCs w:val="24"/>
        </w:rPr>
        <w:t>W ó j t  G m i n y</w:t>
      </w:r>
    </w:p>
    <w:p w14:paraId="6145572C" w14:textId="77777777" w:rsidR="0092096B" w:rsidRPr="00F41D35" w:rsidRDefault="0092096B" w:rsidP="00F41D35">
      <w:pPr>
        <w:spacing w:after="0"/>
        <w:rPr>
          <w:rFonts w:cstheme="minorHAnsi"/>
          <w:bCs/>
          <w:sz w:val="24"/>
          <w:szCs w:val="24"/>
        </w:rPr>
      </w:pPr>
      <w:r w:rsidRPr="00F41D35">
        <w:rPr>
          <w:rFonts w:cstheme="minorHAnsi"/>
          <w:bCs/>
          <w:sz w:val="24"/>
          <w:szCs w:val="24"/>
        </w:rPr>
        <w:t>z a r z ą d z a:</w:t>
      </w:r>
    </w:p>
    <w:p w14:paraId="3C2E1B23" w14:textId="77777777" w:rsidR="0092096B" w:rsidRPr="00F41D35" w:rsidRDefault="0092096B" w:rsidP="00F41D35">
      <w:pPr>
        <w:rPr>
          <w:rFonts w:cstheme="minorHAnsi"/>
          <w:bCs/>
          <w:sz w:val="24"/>
          <w:szCs w:val="24"/>
        </w:rPr>
      </w:pPr>
    </w:p>
    <w:p w14:paraId="4FD3D39F" w14:textId="77777777" w:rsidR="0092096B" w:rsidRPr="00F41D35" w:rsidRDefault="0092096B" w:rsidP="00F41D35">
      <w:pPr>
        <w:rPr>
          <w:rFonts w:cstheme="minorHAnsi"/>
          <w:bCs/>
          <w:sz w:val="24"/>
          <w:szCs w:val="24"/>
        </w:rPr>
      </w:pPr>
      <w:r w:rsidRPr="00F41D35">
        <w:rPr>
          <w:rFonts w:cstheme="minorHAnsi"/>
          <w:bCs/>
          <w:sz w:val="24"/>
          <w:szCs w:val="24"/>
        </w:rPr>
        <w:t xml:space="preserve">§ 1. Dokonuje się zwiększenia w planie dochodów i wydatków budżetu o kwotę </w:t>
      </w:r>
      <w:r w:rsidR="00723E64" w:rsidRPr="00F41D35">
        <w:rPr>
          <w:rFonts w:cstheme="minorHAnsi"/>
          <w:bCs/>
          <w:sz w:val="24"/>
          <w:szCs w:val="24"/>
        </w:rPr>
        <w:t>2.496</w:t>
      </w:r>
      <w:r w:rsidRPr="00F41D35">
        <w:rPr>
          <w:rFonts w:cstheme="minorHAnsi"/>
          <w:bCs/>
          <w:sz w:val="24"/>
          <w:szCs w:val="24"/>
        </w:rPr>
        <w:t xml:space="preserve"> zł z tytułu  dotacji z budżetu państwa. Środki pochodzą z rezerwy celowej cz. 83, poz</w:t>
      </w:r>
      <w:r w:rsidR="00723E64" w:rsidRPr="00F41D35">
        <w:rPr>
          <w:rFonts w:cstheme="minorHAnsi"/>
          <w:bCs/>
          <w:sz w:val="24"/>
          <w:szCs w:val="24"/>
        </w:rPr>
        <w:t>. 26</w:t>
      </w:r>
      <w:r w:rsidRPr="00F41D35">
        <w:rPr>
          <w:rFonts w:cstheme="minorHAnsi"/>
          <w:bCs/>
          <w:sz w:val="24"/>
          <w:szCs w:val="24"/>
        </w:rPr>
        <w:t xml:space="preserve"> i pr</w:t>
      </w:r>
      <w:r w:rsidR="00723E64" w:rsidRPr="00F41D35">
        <w:rPr>
          <w:rFonts w:cstheme="minorHAnsi"/>
          <w:bCs/>
          <w:sz w:val="24"/>
          <w:szCs w:val="24"/>
        </w:rPr>
        <w:t>zeznaczone są na dofinansowanie zakupu podręczników i materiałów edukacyjnych dla uczniów w ramach Rządowego programu pomocy uczniom niepełnosprawnym w formie dofinansowania zakupu podręczników, materiałów edukacyjnych i materiałów ćwiczeniowych w latach 2020 - 2022</w:t>
      </w:r>
      <w:r w:rsidRPr="00F41D35">
        <w:rPr>
          <w:rFonts w:cstheme="minorHAnsi"/>
          <w:bCs/>
          <w:sz w:val="24"/>
          <w:szCs w:val="24"/>
        </w:rPr>
        <w:t>. Zmianę wprowadza się na podstawie decyzji Woje</w:t>
      </w:r>
      <w:r w:rsidR="00723E64" w:rsidRPr="00F41D35">
        <w:rPr>
          <w:rFonts w:cstheme="minorHAnsi"/>
          <w:bCs/>
          <w:sz w:val="24"/>
          <w:szCs w:val="24"/>
        </w:rPr>
        <w:t>wody Śląskiego Nr FBI.3111.164.5.2021 z dnia 07.09</w:t>
      </w:r>
      <w:r w:rsidRPr="00F41D35">
        <w:rPr>
          <w:rFonts w:cstheme="minorHAnsi"/>
          <w:bCs/>
          <w:sz w:val="24"/>
          <w:szCs w:val="24"/>
        </w:rPr>
        <w:t>.2021 roku.</w:t>
      </w:r>
    </w:p>
    <w:p w14:paraId="0C6A66A9" w14:textId="77777777" w:rsidR="0092096B" w:rsidRPr="00F41D35" w:rsidRDefault="0092096B" w:rsidP="00F41D35">
      <w:pPr>
        <w:rPr>
          <w:rFonts w:cstheme="minorHAnsi"/>
          <w:bCs/>
          <w:sz w:val="24"/>
          <w:szCs w:val="24"/>
        </w:rPr>
      </w:pPr>
      <w:r w:rsidRPr="00F41D35">
        <w:rPr>
          <w:rFonts w:cstheme="minorHAnsi"/>
          <w:bCs/>
          <w:sz w:val="24"/>
          <w:szCs w:val="24"/>
        </w:rPr>
        <w:t xml:space="preserve">§ 2. Dokonuje się zwiększenia w planie dochodów i wydatków budżetu o kwotę </w:t>
      </w:r>
      <w:r w:rsidR="00723E64" w:rsidRPr="00F41D35">
        <w:rPr>
          <w:rFonts w:cstheme="minorHAnsi"/>
          <w:bCs/>
          <w:sz w:val="24"/>
          <w:szCs w:val="24"/>
        </w:rPr>
        <w:t>18.234</w:t>
      </w:r>
      <w:r w:rsidRPr="00F41D35">
        <w:rPr>
          <w:rFonts w:cstheme="minorHAnsi"/>
          <w:bCs/>
          <w:sz w:val="24"/>
          <w:szCs w:val="24"/>
        </w:rPr>
        <w:t xml:space="preserve"> zł z tytułu dotacji z budż</w:t>
      </w:r>
      <w:r w:rsidR="00034736" w:rsidRPr="00F41D35">
        <w:rPr>
          <w:rFonts w:cstheme="minorHAnsi"/>
          <w:bCs/>
          <w:sz w:val="24"/>
          <w:szCs w:val="24"/>
        </w:rPr>
        <w:t>etu państwa. Środki pochodzą</w:t>
      </w:r>
      <w:r w:rsidRPr="00F41D35">
        <w:rPr>
          <w:rFonts w:cstheme="minorHAnsi"/>
          <w:bCs/>
          <w:sz w:val="24"/>
          <w:szCs w:val="24"/>
        </w:rPr>
        <w:t xml:space="preserve"> </w:t>
      </w:r>
      <w:r w:rsidR="00723E64" w:rsidRPr="00F41D35">
        <w:rPr>
          <w:rFonts w:cstheme="minorHAnsi"/>
          <w:bCs/>
          <w:sz w:val="24"/>
          <w:szCs w:val="24"/>
        </w:rPr>
        <w:t>z rezerwy celowej cz. 83, poz.26 i przeznaczone są na dofinansowanie świadczeń pomocy materialnej o charakterze socjalny</w:t>
      </w:r>
      <w:r w:rsidR="00034736" w:rsidRPr="00F41D35">
        <w:rPr>
          <w:rFonts w:cstheme="minorHAnsi"/>
          <w:bCs/>
          <w:sz w:val="24"/>
          <w:szCs w:val="24"/>
        </w:rPr>
        <w:t xml:space="preserve">m dla uczniów – zgodnie z art. </w:t>
      </w:r>
      <w:r w:rsidR="00723E64" w:rsidRPr="00F41D35">
        <w:rPr>
          <w:rFonts w:cstheme="minorHAnsi"/>
          <w:bCs/>
          <w:sz w:val="24"/>
          <w:szCs w:val="24"/>
        </w:rPr>
        <w:t>90d i art. 90c ustawy o systemie oświaty.</w:t>
      </w:r>
      <w:r w:rsidR="00E7315E" w:rsidRPr="00F41D35">
        <w:rPr>
          <w:rFonts w:cstheme="minorHAnsi"/>
          <w:bCs/>
          <w:sz w:val="24"/>
          <w:szCs w:val="24"/>
        </w:rPr>
        <w:t xml:space="preserve"> </w:t>
      </w:r>
      <w:r w:rsidRPr="00F41D35">
        <w:rPr>
          <w:rFonts w:cstheme="minorHAnsi"/>
          <w:bCs/>
          <w:sz w:val="24"/>
          <w:szCs w:val="24"/>
        </w:rPr>
        <w:t>Zmianę wprowadza się na podstawie decyzji Woje</w:t>
      </w:r>
      <w:r w:rsidR="00723E64" w:rsidRPr="00F41D35">
        <w:rPr>
          <w:rFonts w:cstheme="minorHAnsi"/>
          <w:bCs/>
          <w:sz w:val="24"/>
          <w:szCs w:val="24"/>
        </w:rPr>
        <w:t>wody Śląskiego Nr FBI.3111.76.22.2021 z dnia 16.09</w:t>
      </w:r>
      <w:r w:rsidR="00DD5FED" w:rsidRPr="00F41D35">
        <w:rPr>
          <w:rFonts w:cstheme="minorHAnsi"/>
          <w:bCs/>
          <w:sz w:val="24"/>
          <w:szCs w:val="24"/>
        </w:rPr>
        <w:t>.2021roku.</w:t>
      </w:r>
    </w:p>
    <w:p w14:paraId="68F12A73" w14:textId="77777777" w:rsidR="0092096B" w:rsidRPr="00F41D35" w:rsidRDefault="0092096B" w:rsidP="00F41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F41D35">
        <w:rPr>
          <w:rFonts w:cstheme="minorHAnsi"/>
          <w:bCs/>
          <w:sz w:val="24"/>
          <w:szCs w:val="24"/>
        </w:rPr>
        <w:t xml:space="preserve">Zmiany zawarte w § 1 i 2  przedstawia załącznik nr 1 do niniejszego zarządzenia. </w:t>
      </w:r>
    </w:p>
    <w:p w14:paraId="06F65B71" w14:textId="77777777" w:rsidR="0092096B" w:rsidRPr="00F41D35" w:rsidRDefault="0092096B" w:rsidP="00F41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341EB37A" w14:textId="77777777" w:rsidR="0092096B" w:rsidRPr="00F41D35" w:rsidRDefault="0092096B" w:rsidP="00F41D35">
      <w:pPr>
        <w:rPr>
          <w:rFonts w:cstheme="minorHAnsi"/>
          <w:bCs/>
          <w:sz w:val="24"/>
          <w:szCs w:val="24"/>
        </w:rPr>
      </w:pPr>
      <w:r w:rsidRPr="00F41D35">
        <w:rPr>
          <w:rFonts w:cstheme="minorHAnsi"/>
          <w:bCs/>
          <w:sz w:val="24"/>
          <w:szCs w:val="24"/>
        </w:rPr>
        <w:t>§ 3. Dokonuje się przeniesienia w planie wydatków w celu zapewnienia faktycznych potrzeb.</w:t>
      </w:r>
    </w:p>
    <w:p w14:paraId="18D8165B" w14:textId="77777777" w:rsidR="0092096B" w:rsidRPr="00F41D35" w:rsidRDefault="0092096B" w:rsidP="00F41D35">
      <w:pPr>
        <w:rPr>
          <w:rFonts w:cstheme="minorHAnsi"/>
          <w:bCs/>
          <w:sz w:val="24"/>
          <w:szCs w:val="24"/>
        </w:rPr>
      </w:pPr>
      <w:r w:rsidRPr="00F41D35">
        <w:rPr>
          <w:rFonts w:cstheme="minorHAnsi"/>
          <w:bCs/>
          <w:sz w:val="24"/>
          <w:szCs w:val="24"/>
        </w:rPr>
        <w:t xml:space="preserve">Zmiany zawarte w § 3 przedstawia załącznik nr 2 do niniejszego zarządzenia. </w:t>
      </w:r>
    </w:p>
    <w:p w14:paraId="34DE5C07" w14:textId="77777777" w:rsidR="0092096B" w:rsidRPr="00F41D35" w:rsidRDefault="0092096B" w:rsidP="00F41D35">
      <w:pPr>
        <w:spacing w:after="0"/>
        <w:rPr>
          <w:rFonts w:cstheme="minorHAnsi"/>
          <w:bCs/>
          <w:sz w:val="24"/>
          <w:szCs w:val="24"/>
        </w:rPr>
      </w:pPr>
      <w:r w:rsidRPr="00F41D35">
        <w:rPr>
          <w:rFonts w:cstheme="minorHAnsi"/>
          <w:bCs/>
          <w:sz w:val="24"/>
          <w:szCs w:val="24"/>
        </w:rPr>
        <w:t>§ 4. Wykonanie zarządzenia powierza się Skarbnikowi Gminy.</w:t>
      </w:r>
    </w:p>
    <w:p w14:paraId="517D5082" w14:textId="77777777" w:rsidR="0092096B" w:rsidRPr="00F41D35" w:rsidRDefault="0092096B" w:rsidP="00F41D35">
      <w:pPr>
        <w:spacing w:after="0"/>
        <w:rPr>
          <w:rFonts w:cstheme="minorHAnsi"/>
          <w:bCs/>
          <w:sz w:val="24"/>
          <w:szCs w:val="24"/>
        </w:rPr>
      </w:pPr>
    </w:p>
    <w:p w14:paraId="4F866E82" w14:textId="77777777" w:rsidR="0092096B" w:rsidRPr="00F41D35" w:rsidRDefault="0092096B" w:rsidP="00F41D35">
      <w:pPr>
        <w:spacing w:after="0"/>
        <w:rPr>
          <w:rFonts w:cstheme="minorHAnsi"/>
          <w:bCs/>
          <w:sz w:val="24"/>
          <w:szCs w:val="24"/>
        </w:rPr>
      </w:pPr>
      <w:r w:rsidRPr="00F41D35">
        <w:rPr>
          <w:rFonts w:cstheme="minorHAnsi"/>
          <w:bCs/>
          <w:sz w:val="24"/>
          <w:szCs w:val="24"/>
        </w:rPr>
        <w:t>§ 5. Zarządzenie wchodzi w życie z dniem podjęcia.</w:t>
      </w:r>
    </w:p>
    <w:p w14:paraId="734A3E8D" w14:textId="77777777" w:rsidR="0092096B" w:rsidRPr="00F41D35" w:rsidRDefault="0092096B" w:rsidP="00F41D35">
      <w:pPr>
        <w:spacing w:after="0"/>
        <w:rPr>
          <w:rFonts w:cstheme="minorHAnsi"/>
          <w:bCs/>
          <w:sz w:val="24"/>
          <w:szCs w:val="24"/>
        </w:rPr>
      </w:pPr>
    </w:p>
    <w:p w14:paraId="024E9273" w14:textId="77777777" w:rsidR="0092096B" w:rsidRPr="00F41D35" w:rsidRDefault="0092096B" w:rsidP="00F41D35">
      <w:pPr>
        <w:rPr>
          <w:rFonts w:cstheme="minorHAnsi"/>
          <w:bCs/>
          <w:sz w:val="24"/>
          <w:szCs w:val="24"/>
        </w:rPr>
      </w:pPr>
    </w:p>
    <w:p w14:paraId="1B54F68F" w14:textId="77777777" w:rsidR="0092096B" w:rsidRPr="00F41D35" w:rsidRDefault="0092096B" w:rsidP="00F41D35">
      <w:pPr>
        <w:rPr>
          <w:rFonts w:cstheme="minorHAnsi"/>
          <w:bCs/>
          <w:sz w:val="24"/>
          <w:szCs w:val="24"/>
        </w:rPr>
      </w:pPr>
    </w:p>
    <w:p w14:paraId="516FA6EA" w14:textId="77777777" w:rsidR="0092096B" w:rsidRPr="00F41D35" w:rsidRDefault="0092096B" w:rsidP="00F41D35">
      <w:pPr>
        <w:spacing w:after="0"/>
        <w:rPr>
          <w:rFonts w:cstheme="minorHAnsi"/>
          <w:bCs/>
          <w:sz w:val="24"/>
          <w:szCs w:val="24"/>
        </w:rPr>
      </w:pPr>
      <w:r w:rsidRPr="00F41D35">
        <w:rPr>
          <w:rFonts w:cstheme="minorHAnsi"/>
          <w:bCs/>
          <w:sz w:val="24"/>
          <w:szCs w:val="24"/>
        </w:rPr>
        <w:lastRenderedPageBreak/>
        <w:t>Załącznik  Nr 1 do zarządzenia Nr FN.0050.58.2021</w:t>
      </w:r>
    </w:p>
    <w:p w14:paraId="436337CC" w14:textId="77777777" w:rsidR="0092096B" w:rsidRPr="00F41D35" w:rsidRDefault="0092096B" w:rsidP="00F41D35">
      <w:pPr>
        <w:spacing w:after="0"/>
        <w:rPr>
          <w:rFonts w:cstheme="minorHAnsi"/>
          <w:bCs/>
          <w:sz w:val="24"/>
          <w:szCs w:val="24"/>
        </w:rPr>
      </w:pPr>
      <w:r w:rsidRPr="00F41D35">
        <w:rPr>
          <w:rFonts w:cstheme="minorHAnsi"/>
          <w:bCs/>
          <w:sz w:val="24"/>
          <w:szCs w:val="24"/>
        </w:rPr>
        <w:t>Wójta Gminy Herby z dnia 17 wrzesień 2021r</w:t>
      </w:r>
    </w:p>
    <w:p w14:paraId="50607050" w14:textId="77777777" w:rsidR="0092096B" w:rsidRPr="00F41D35" w:rsidRDefault="0092096B" w:rsidP="00F41D35">
      <w:pPr>
        <w:spacing w:after="0"/>
        <w:rPr>
          <w:rFonts w:cstheme="minorHAnsi"/>
          <w:bCs/>
          <w:sz w:val="24"/>
          <w:szCs w:val="24"/>
        </w:rPr>
      </w:pPr>
    </w:p>
    <w:p w14:paraId="1EC199C9" w14:textId="77777777" w:rsidR="0092096B" w:rsidRPr="00F41D35" w:rsidRDefault="0092096B" w:rsidP="00F41D35">
      <w:pPr>
        <w:spacing w:after="0"/>
        <w:rPr>
          <w:rFonts w:cstheme="minorHAnsi"/>
          <w:bCs/>
          <w:sz w:val="24"/>
          <w:szCs w:val="24"/>
        </w:rPr>
      </w:pPr>
    </w:p>
    <w:p w14:paraId="04357D01" w14:textId="77777777" w:rsidR="0092096B" w:rsidRPr="00F41D35" w:rsidRDefault="0092096B" w:rsidP="00F41D35">
      <w:pPr>
        <w:spacing w:after="0"/>
        <w:rPr>
          <w:rFonts w:cstheme="minorHAnsi"/>
          <w:bCs/>
          <w:sz w:val="24"/>
          <w:szCs w:val="24"/>
        </w:rPr>
      </w:pPr>
      <w:r w:rsidRPr="00F41D35">
        <w:rPr>
          <w:rFonts w:cstheme="minorHAnsi"/>
          <w:bCs/>
          <w:sz w:val="24"/>
          <w:szCs w:val="24"/>
        </w:rPr>
        <w:t>Zwiększenie dochodów i wydatków budżetowych</w:t>
      </w:r>
    </w:p>
    <w:p w14:paraId="13093FB2" w14:textId="77777777" w:rsidR="0092096B" w:rsidRPr="00F41D35" w:rsidRDefault="0092096B" w:rsidP="00F41D35">
      <w:pPr>
        <w:spacing w:after="0"/>
        <w:rPr>
          <w:rFonts w:cstheme="minorHAnsi"/>
          <w:bCs/>
          <w:sz w:val="24"/>
          <w:szCs w:val="24"/>
        </w:rPr>
      </w:pPr>
    </w:p>
    <w:p w14:paraId="64DD4935" w14:textId="77777777" w:rsidR="0092096B" w:rsidRPr="00F41D35" w:rsidRDefault="0092096B" w:rsidP="00F41D35">
      <w:pPr>
        <w:spacing w:after="0"/>
        <w:rPr>
          <w:rFonts w:cstheme="minorHAnsi"/>
          <w:bCs/>
          <w:sz w:val="24"/>
          <w:szCs w:val="24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817"/>
        <w:gridCol w:w="851"/>
        <w:gridCol w:w="5386"/>
        <w:gridCol w:w="1276"/>
        <w:gridCol w:w="1276"/>
      </w:tblGrid>
      <w:tr w:rsidR="0092096B" w:rsidRPr="00F41D35" w14:paraId="4F40A359" w14:textId="77777777" w:rsidTr="009209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E6347" w14:textId="77777777" w:rsidR="0092096B" w:rsidRPr="00F41D35" w:rsidRDefault="0092096B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35949" w14:textId="77777777" w:rsidR="0092096B" w:rsidRPr="00F41D35" w:rsidRDefault="0092096B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Rozdz.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C50BBA" w14:textId="77777777" w:rsidR="0092096B" w:rsidRPr="00F41D35" w:rsidRDefault="0092096B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5FBFF9" w14:textId="77777777" w:rsidR="0092096B" w:rsidRPr="00F41D35" w:rsidRDefault="0092096B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 xml:space="preserve">Dochody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54B8C1" w14:textId="77777777" w:rsidR="0092096B" w:rsidRPr="00F41D35" w:rsidRDefault="0092096B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Wydatki</w:t>
            </w:r>
          </w:p>
        </w:tc>
      </w:tr>
      <w:tr w:rsidR="0092096B" w:rsidRPr="00F41D35" w14:paraId="0A5F1067" w14:textId="77777777" w:rsidTr="009209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761FF" w14:textId="77777777" w:rsidR="0092096B" w:rsidRPr="00F41D35" w:rsidRDefault="0092096B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85</w:t>
            </w:r>
            <w:r w:rsidR="00723E64"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77D94" w14:textId="77777777" w:rsidR="0092096B" w:rsidRPr="00F41D35" w:rsidRDefault="0092096B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9800A" w14:textId="77777777" w:rsidR="0092096B" w:rsidRPr="00F41D35" w:rsidRDefault="000275C9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Edukacyjna opieka wychowawcza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1E157" w14:textId="77777777" w:rsidR="0092096B" w:rsidRPr="00F41D35" w:rsidRDefault="00A124E8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20.730,00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E9B0D" w14:textId="77777777" w:rsidR="0092096B" w:rsidRPr="00F41D35" w:rsidRDefault="00A124E8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20.730,00</w:t>
            </w:r>
          </w:p>
        </w:tc>
      </w:tr>
      <w:tr w:rsidR="0092096B" w:rsidRPr="00F41D35" w14:paraId="468EC72A" w14:textId="77777777" w:rsidTr="009209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4E840" w14:textId="77777777" w:rsidR="0092096B" w:rsidRPr="00F41D35" w:rsidRDefault="0092096B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EDF3A" w14:textId="77777777" w:rsidR="0092096B" w:rsidRPr="00F41D35" w:rsidRDefault="0092096B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69733" w14:textId="77777777" w:rsidR="0092096B" w:rsidRPr="00F41D35" w:rsidRDefault="0092096B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Dochody bieżące w tym:</w:t>
            </w:r>
          </w:p>
          <w:p w14:paraId="3A736548" w14:textId="77777777" w:rsidR="0092096B" w:rsidRPr="00F41D35" w:rsidRDefault="0092096B" w:rsidP="00F41D35">
            <w:pPr>
              <w:rPr>
                <w:rFonts w:eastAsia="Arial"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 xml:space="preserve">§ 2030 - </w:t>
            </w:r>
            <w:r w:rsidRPr="00F41D35">
              <w:rPr>
                <w:rFonts w:eastAsia="Arial" w:cstheme="minorHAnsi"/>
                <w:bCs/>
                <w:sz w:val="24"/>
                <w:szCs w:val="24"/>
                <w:lang w:eastAsia="en-US"/>
              </w:rPr>
              <w:t>Dotacje celowe otrzymane z budżetu państwa na realizację własnych zadań bieżących gmin</w:t>
            </w:r>
          </w:p>
          <w:p w14:paraId="78014841" w14:textId="77777777" w:rsidR="0056761A" w:rsidRPr="00F41D35" w:rsidRDefault="0056761A" w:rsidP="00F41D35">
            <w:pPr>
              <w:rPr>
                <w:rFonts w:eastAsia="Arial"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eastAsia="Arial" w:cstheme="minorHAnsi"/>
                <w:bCs/>
                <w:sz w:val="24"/>
                <w:szCs w:val="24"/>
                <w:lang w:eastAsia="en-US"/>
              </w:rPr>
              <w:t>Dochody bieżące w tym:</w:t>
            </w:r>
          </w:p>
          <w:p w14:paraId="643DE24B" w14:textId="77777777" w:rsidR="0056761A" w:rsidRPr="00F41D35" w:rsidRDefault="00084896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§ 2040 -</w:t>
            </w:r>
            <w:r w:rsidRPr="00F41D35">
              <w:rPr>
                <w:rFonts w:cstheme="minorHAnsi"/>
                <w:bCs/>
                <w:sz w:val="24"/>
                <w:szCs w:val="24"/>
              </w:rPr>
              <w:t xml:space="preserve"> Dotacje celowe otrzymane z budżetu państwa na realizację zadań bieżących gmin z zakresu edukacyjnej opieki wychowawczej finansowanych w całości przez budżet państwa w ramach programów rządowych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F3AAD" w14:textId="77777777" w:rsidR="0092096B" w:rsidRPr="00F41D35" w:rsidRDefault="0092096B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0A1ADA1D" w14:textId="77777777" w:rsidR="0092096B" w:rsidRPr="00F41D35" w:rsidRDefault="00723E64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18</w:t>
            </w:r>
            <w:r w:rsidR="0056761A"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.234,00</w:t>
            </w:r>
          </w:p>
          <w:p w14:paraId="432E4727" w14:textId="77777777" w:rsidR="0056761A" w:rsidRPr="00F41D35" w:rsidRDefault="0056761A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616C7AFB" w14:textId="77777777" w:rsidR="0056761A" w:rsidRPr="00F41D35" w:rsidRDefault="0056761A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19B6EAE5" w14:textId="77777777" w:rsidR="0056761A" w:rsidRPr="00F41D35" w:rsidRDefault="0056761A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2.496,00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E0266" w14:textId="77777777" w:rsidR="0092096B" w:rsidRPr="00F41D35" w:rsidRDefault="0092096B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</w:tr>
      <w:tr w:rsidR="0092096B" w:rsidRPr="00F41D35" w14:paraId="78044E04" w14:textId="77777777" w:rsidTr="009209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B745E" w14:textId="77777777" w:rsidR="0092096B" w:rsidRPr="00F41D35" w:rsidRDefault="0092096B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C1963" w14:textId="77777777" w:rsidR="0092096B" w:rsidRPr="00F41D35" w:rsidRDefault="0092096B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85</w:t>
            </w:r>
            <w:r w:rsidR="0056761A"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415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69958" w14:textId="77777777" w:rsidR="0092096B" w:rsidRPr="00F41D35" w:rsidRDefault="00D67CAB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eastAsia="Arial" w:cstheme="minorHAnsi"/>
                <w:bCs/>
                <w:sz w:val="24"/>
                <w:szCs w:val="24"/>
              </w:rPr>
              <w:t>Pomoc materialna dla uczniów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C5AF84" w14:textId="77777777" w:rsidR="0092096B" w:rsidRPr="00F41D35" w:rsidRDefault="0092096B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B4008" w14:textId="77777777" w:rsidR="0092096B" w:rsidRPr="00F41D35" w:rsidRDefault="00A124E8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20.730,00</w:t>
            </w:r>
          </w:p>
        </w:tc>
      </w:tr>
      <w:tr w:rsidR="0092096B" w:rsidRPr="00F41D35" w14:paraId="75738376" w14:textId="77777777" w:rsidTr="009209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1EADC" w14:textId="77777777" w:rsidR="0092096B" w:rsidRPr="00F41D35" w:rsidRDefault="0092096B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BDA0F" w14:textId="77777777" w:rsidR="0092096B" w:rsidRPr="00F41D35" w:rsidRDefault="0092096B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926A5" w14:textId="77777777" w:rsidR="0092096B" w:rsidRPr="00F41D35" w:rsidRDefault="0092096B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Wydatki bieżące w tym:</w:t>
            </w:r>
          </w:p>
          <w:p w14:paraId="150C86CC" w14:textId="77777777" w:rsidR="0092096B" w:rsidRPr="00F41D35" w:rsidRDefault="0092096B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-</w:t>
            </w:r>
            <w:r w:rsidR="003071EC" w:rsidRPr="00F41D35">
              <w:rPr>
                <w:rFonts w:cstheme="minorHAnsi"/>
                <w:bCs/>
                <w:sz w:val="24"/>
                <w:szCs w:val="24"/>
                <w:lang w:eastAsia="en-US"/>
              </w:rPr>
              <w:t xml:space="preserve"> świadczenia na rzecz osób fizycznych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C0785" w14:textId="77777777" w:rsidR="0092096B" w:rsidRPr="00F41D35" w:rsidRDefault="0092096B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930C4" w14:textId="77777777" w:rsidR="0092096B" w:rsidRPr="00F41D35" w:rsidRDefault="0092096B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2F309291" w14:textId="77777777" w:rsidR="0092096B" w:rsidRPr="00F41D35" w:rsidRDefault="003071EC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20.730,00</w:t>
            </w:r>
          </w:p>
        </w:tc>
      </w:tr>
      <w:tr w:rsidR="0092096B" w:rsidRPr="00F41D35" w14:paraId="1926F2F4" w14:textId="77777777" w:rsidTr="009209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74E4F" w14:textId="77777777" w:rsidR="0092096B" w:rsidRPr="00F41D35" w:rsidRDefault="0092096B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4240F" w14:textId="77777777" w:rsidR="0092096B" w:rsidRPr="00F41D35" w:rsidRDefault="0092096B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83AED" w14:textId="77777777" w:rsidR="0092096B" w:rsidRPr="00F41D35" w:rsidRDefault="0092096B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Ogółem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96A05" w14:textId="77777777" w:rsidR="0092096B" w:rsidRPr="00F41D35" w:rsidRDefault="00A124E8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20.730,00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50614" w14:textId="77777777" w:rsidR="0092096B" w:rsidRPr="00F41D35" w:rsidRDefault="00A124E8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20.730,00</w:t>
            </w:r>
          </w:p>
        </w:tc>
      </w:tr>
    </w:tbl>
    <w:p w14:paraId="06432B46" w14:textId="77777777" w:rsidR="0092096B" w:rsidRPr="00F41D35" w:rsidRDefault="0092096B" w:rsidP="00F41D35">
      <w:pPr>
        <w:spacing w:after="0"/>
        <w:rPr>
          <w:rFonts w:cstheme="minorHAnsi"/>
          <w:bCs/>
          <w:sz w:val="24"/>
          <w:szCs w:val="24"/>
        </w:rPr>
      </w:pPr>
    </w:p>
    <w:p w14:paraId="59DFCB7C" w14:textId="77777777" w:rsidR="0092096B" w:rsidRPr="00F41D35" w:rsidRDefault="0092096B" w:rsidP="00F41D35">
      <w:pPr>
        <w:rPr>
          <w:rFonts w:cstheme="minorHAnsi"/>
          <w:bCs/>
          <w:sz w:val="24"/>
          <w:szCs w:val="24"/>
        </w:rPr>
      </w:pPr>
    </w:p>
    <w:p w14:paraId="798E3095" w14:textId="77777777" w:rsidR="0092096B" w:rsidRPr="00F41D35" w:rsidRDefault="0092096B" w:rsidP="00F41D35">
      <w:pPr>
        <w:rPr>
          <w:rFonts w:cstheme="minorHAnsi"/>
          <w:bCs/>
          <w:sz w:val="24"/>
          <w:szCs w:val="24"/>
        </w:rPr>
      </w:pPr>
    </w:p>
    <w:p w14:paraId="5EEAAA7B" w14:textId="77777777" w:rsidR="0092096B" w:rsidRPr="00F41D35" w:rsidRDefault="0092096B" w:rsidP="00F41D35">
      <w:pPr>
        <w:rPr>
          <w:rFonts w:cstheme="minorHAnsi"/>
          <w:bCs/>
          <w:sz w:val="24"/>
          <w:szCs w:val="24"/>
        </w:rPr>
      </w:pPr>
    </w:p>
    <w:p w14:paraId="6B9B0F51" w14:textId="77777777" w:rsidR="0092096B" w:rsidRPr="00F41D35" w:rsidRDefault="0092096B" w:rsidP="00F41D35">
      <w:pPr>
        <w:rPr>
          <w:rFonts w:cstheme="minorHAnsi"/>
          <w:bCs/>
          <w:sz w:val="24"/>
          <w:szCs w:val="24"/>
        </w:rPr>
      </w:pPr>
    </w:p>
    <w:p w14:paraId="36A78013" w14:textId="77777777" w:rsidR="0092096B" w:rsidRPr="00F41D35" w:rsidRDefault="0092096B" w:rsidP="00F41D35">
      <w:pPr>
        <w:rPr>
          <w:rFonts w:cstheme="minorHAnsi"/>
          <w:bCs/>
          <w:sz w:val="24"/>
          <w:szCs w:val="24"/>
        </w:rPr>
      </w:pPr>
    </w:p>
    <w:p w14:paraId="52E9373C" w14:textId="77777777" w:rsidR="0092096B" w:rsidRPr="00F41D35" w:rsidRDefault="0092096B" w:rsidP="00F41D35">
      <w:pPr>
        <w:rPr>
          <w:rFonts w:cstheme="minorHAnsi"/>
          <w:bCs/>
          <w:sz w:val="24"/>
          <w:szCs w:val="24"/>
        </w:rPr>
      </w:pPr>
    </w:p>
    <w:p w14:paraId="57F8ECEF" w14:textId="77777777" w:rsidR="0092096B" w:rsidRPr="00F41D35" w:rsidRDefault="0092096B" w:rsidP="00F41D35">
      <w:pPr>
        <w:rPr>
          <w:rFonts w:cstheme="minorHAnsi"/>
          <w:bCs/>
          <w:sz w:val="24"/>
          <w:szCs w:val="24"/>
        </w:rPr>
      </w:pPr>
    </w:p>
    <w:p w14:paraId="03A67B7F" w14:textId="77777777" w:rsidR="0092096B" w:rsidRPr="00F41D35" w:rsidRDefault="0092096B" w:rsidP="00F41D35">
      <w:pPr>
        <w:rPr>
          <w:rFonts w:cstheme="minorHAnsi"/>
          <w:bCs/>
          <w:sz w:val="24"/>
          <w:szCs w:val="24"/>
        </w:rPr>
      </w:pPr>
    </w:p>
    <w:p w14:paraId="24DC757B" w14:textId="77777777" w:rsidR="008C1C01" w:rsidRPr="00F41D35" w:rsidRDefault="008C1C01" w:rsidP="00F41D35">
      <w:pPr>
        <w:rPr>
          <w:rFonts w:cstheme="minorHAnsi"/>
          <w:bCs/>
          <w:sz w:val="24"/>
          <w:szCs w:val="24"/>
        </w:rPr>
      </w:pPr>
    </w:p>
    <w:p w14:paraId="3893A7F5" w14:textId="77777777" w:rsidR="008C1C01" w:rsidRPr="00F41D35" w:rsidRDefault="008C1C01" w:rsidP="00F41D35">
      <w:pPr>
        <w:rPr>
          <w:rFonts w:cstheme="minorHAnsi"/>
          <w:bCs/>
          <w:sz w:val="24"/>
          <w:szCs w:val="24"/>
        </w:rPr>
      </w:pPr>
    </w:p>
    <w:p w14:paraId="139F254B" w14:textId="77777777" w:rsidR="0092096B" w:rsidRPr="00F41D35" w:rsidRDefault="0092096B" w:rsidP="00F41D35">
      <w:pPr>
        <w:rPr>
          <w:rFonts w:cstheme="minorHAnsi"/>
          <w:bCs/>
          <w:sz w:val="24"/>
          <w:szCs w:val="24"/>
        </w:rPr>
      </w:pPr>
    </w:p>
    <w:p w14:paraId="5B666611" w14:textId="77777777" w:rsidR="0092096B" w:rsidRPr="00F41D35" w:rsidRDefault="0092096B" w:rsidP="00F41D35">
      <w:pPr>
        <w:rPr>
          <w:rFonts w:cstheme="minorHAnsi"/>
          <w:bCs/>
          <w:sz w:val="24"/>
          <w:szCs w:val="24"/>
        </w:rPr>
      </w:pPr>
    </w:p>
    <w:p w14:paraId="7A43EA24" w14:textId="77777777" w:rsidR="0092096B" w:rsidRPr="00F41D35" w:rsidRDefault="0092096B" w:rsidP="00F41D35">
      <w:pPr>
        <w:spacing w:after="0"/>
        <w:rPr>
          <w:rFonts w:cstheme="minorHAnsi"/>
          <w:bCs/>
          <w:sz w:val="24"/>
          <w:szCs w:val="24"/>
        </w:rPr>
      </w:pPr>
      <w:r w:rsidRPr="00F41D35">
        <w:rPr>
          <w:rFonts w:cstheme="minorHAnsi"/>
          <w:bCs/>
          <w:sz w:val="24"/>
          <w:szCs w:val="24"/>
        </w:rPr>
        <w:lastRenderedPageBreak/>
        <w:t>Załącznik N</w:t>
      </w:r>
      <w:r w:rsidR="00A124E8" w:rsidRPr="00F41D35">
        <w:rPr>
          <w:rFonts w:cstheme="minorHAnsi"/>
          <w:bCs/>
          <w:sz w:val="24"/>
          <w:szCs w:val="24"/>
        </w:rPr>
        <w:t>r 2 do zarządzenia Nr FN.0050.58</w:t>
      </w:r>
      <w:r w:rsidRPr="00F41D35">
        <w:rPr>
          <w:rFonts w:cstheme="minorHAnsi"/>
          <w:bCs/>
          <w:sz w:val="24"/>
          <w:szCs w:val="24"/>
        </w:rPr>
        <w:t>.2021</w:t>
      </w:r>
    </w:p>
    <w:p w14:paraId="1A7A68B5" w14:textId="77777777" w:rsidR="0092096B" w:rsidRPr="00F41D35" w:rsidRDefault="0092096B" w:rsidP="00F41D35">
      <w:pPr>
        <w:spacing w:after="0"/>
        <w:rPr>
          <w:rFonts w:cstheme="minorHAnsi"/>
          <w:bCs/>
          <w:sz w:val="24"/>
          <w:szCs w:val="24"/>
        </w:rPr>
      </w:pPr>
      <w:r w:rsidRPr="00F41D35">
        <w:rPr>
          <w:rFonts w:cstheme="minorHAnsi"/>
          <w:bCs/>
          <w:sz w:val="24"/>
          <w:szCs w:val="24"/>
        </w:rPr>
        <w:t>Wójt</w:t>
      </w:r>
      <w:r w:rsidR="00A124E8" w:rsidRPr="00F41D35">
        <w:rPr>
          <w:rFonts w:cstheme="minorHAnsi"/>
          <w:bCs/>
          <w:sz w:val="24"/>
          <w:szCs w:val="24"/>
        </w:rPr>
        <w:t>a Gminy Herby z dnia 17 wrzesień</w:t>
      </w:r>
      <w:r w:rsidRPr="00F41D35">
        <w:rPr>
          <w:rFonts w:cstheme="minorHAnsi"/>
          <w:bCs/>
          <w:sz w:val="24"/>
          <w:szCs w:val="24"/>
        </w:rPr>
        <w:t xml:space="preserve"> 2021r</w:t>
      </w:r>
    </w:p>
    <w:p w14:paraId="650FA485" w14:textId="77777777" w:rsidR="0092096B" w:rsidRPr="00F41D35" w:rsidRDefault="0092096B" w:rsidP="00F41D35">
      <w:pPr>
        <w:spacing w:after="0"/>
        <w:rPr>
          <w:rFonts w:cstheme="minorHAnsi"/>
          <w:bCs/>
          <w:sz w:val="24"/>
          <w:szCs w:val="24"/>
        </w:rPr>
      </w:pPr>
    </w:p>
    <w:p w14:paraId="24276812" w14:textId="77777777" w:rsidR="0092096B" w:rsidRPr="00F41D35" w:rsidRDefault="0092096B" w:rsidP="00F41D35">
      <w:pPr>
        <w:spacing w:after="0"/>
        <w:rPr>
          <w:rFonts w:cstheme="minorHAnsi"/>
          <w:bCs/>
          <w:sz w:val="24"/>
          <w:szCs w:val="24"/>
        </w:rPr>
      </w:pPr>
    </w:p>
    <w:p w14:paraId="16D047A5" w14:textId="77777777" w:rsidR="0092096B" w:rsidRPr="00F41D35" w:rsidRDefault="0092096B" w:rsidP="00F41D35">
      <w:pPr>
        <w:spacing w:after="0"/>
        <w:rPr>
          <w:rFonts w:cstheme="minorHAnsi"/>
          <w:bCs/>
          <w:sz w:val="24"/>
          <w:szCs w:val="24"/>
        </w:rPr>
      </w:pPr>
      <w:r w:rsidRPr="00F41D35">
        <w:rPr>
          <w:rFonts w:cstheme="minorHAnsi"/>
          <w:bCs/>
          <w:sz w:val="24"/>
          <w:szCs w:val="24"/>
        </w:rPr>
        <w:t>Przeniesienia w planie wydatków budżetowych</w:t>
      </w:r>
    </w:p>
    <w:p w14:paraId="4F5934E5" w14:textId="77777777" w:rsidR="0092096B" w:rsidRPr="00F41D35" w:rsidRDefault="0092096B" w:rsidP="00F41D35">
      <w:pPr>
        <w:spacing w:after="0"/>
        <w:rPr>
          <w:rFonts w:cstheme="minorHAnsi"/>
          <w:bCs/>
          <w:sz w:val="24"/>
          <w:szCs w:val="24"/>
        </w:rPr>
      </w:pPr>
    </w:p>
    <w:p w14:paraId="2C4F189F" w14:textId="77777777" w:rsidR="0092096B" w:rsidRPr="00F41D35" w:rsidRDefault="0092096B" w:rsidP="00F41D35">
      <w:pPr>
        <w:spacing w:after="0"/>
        <w:rPr>
          <w:rFonts w:cstheme="minorHAnsi"/>
          <w:bCs/>
          <w:sz w:val="24"/>
          <w:szCs w:val="24"/>
        </w:rPr>
      </w:pPr>
    </w:p>
    <w:tbl>
      <w:tblPr>
        <w:tblStyle w:val="Tabela-Siatka"/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993"/>
        <w:gridCol w:w="5102"/>
        <w:gridCol w:w="1275"/>
        <w:gridCol w:w="1280"/>
      </w:tblGrid>
      <w:tr w:rsidR="0092096B" w:rsidRPr="00F41D35" w14:paraId="7ABE4B2B" w14:textId="77777777" w:rsidTr="0092096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06706" w14:textId="77777777" w:rsidR="0092096B" w:rsidRPr="00F41D35" w:rsidRDefault="0092096B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Dział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D342A" w14:textId="77777777" w:rsidR="0092096B" w:rsidRPr="00F41D35" w:rsidRDefault="0092096B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Rozdz.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6E0C9" w14:textId="77777777" w:rsidR="0092096B" w:rsidRPr="00F41D35" w:rsidRDefault="0092096B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Nazwa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A5B56" w14:textId="77777777" w:rsidR="0092096B" w:rsidRPr="00F41D35" w:rsidRDefault="0092096B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proofErr w:type="spellStart"/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Zwiększe</w:t>
            </w:r>
            <w:proofErr w:type="spellEnd"/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 xml:space="preserve"> nie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EABB6" w14:textId="77777777" w:rsidR="0092096B" w:rsidRPr="00F41D35" w:rsidRDefault="0092096B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proofErr w:type="spellStart"/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Zmniejsze</w:t>
            </w:r>
            <w:proofErr w:type="spellEnd"/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 xml:space="preserve"> nie</w:t>
            </w:r>
          </w:p>
        </w:tc>
      </w:tr>
      <w:tr w:rsidR="00464E42" w:rsidRPr="00F41D35" w14:paraId="14FABEEC" w14:textId="77777777" w:rsidTr="0092096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69998" w14:textId="77777777" w:rsidR="00464E42" w:rsidRPr="00F41D35" w:rsidRDefault="00464E42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750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F487E" w14:textId="77777777" w:rsidR="00464E42" w:rsidRPr="00F41D35" w:rsidRDefault="00464E42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CCF61" w14:textId="77777777" w:rsidR="00464E42" w:rsidRPr="00F41D35" w:rsidRDefault="00EA10FE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Administracja publiczna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CB2A0" w14:textId="77777777" w:rsidR="00464E42" w:rsidRPr="00F41D35" w:rsidRDefault="00464E42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12.589,00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D7DAA" w14:textId="77777777" w:rsidR="00464E42" w:rsidRPr="00F41D35" w:rsidRDefault="00464E42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12.589,00</w:t>
            </w:r>
          </w:p>
        </w:tc>
      </w:tr>
      <w:tr w:rsidR="00464E42" w:rsidRPr="00F41D35" w14:paraId="2ED271DE" w14:textId="77777777" w:rsidTr="0092096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B273E" w14:textId="77777777" w:rsidR="00464E42" w:rsidRPr="00F41D35" w:rsidRDefault="00464E42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D689C" w14:textId="77777777" w:rsidR="00464E42" w:rsidRPr="00F41D35" w:rsidRDefault="00464E42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75011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328E0" w14:textId="77777777" w:rsidR="00464E42" w:rsidRPr="00F41D35" w:rsidRDefault="00EA10FE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Urzędy Wojewódzkie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3EB20" w14:textId="77777777" w:rsidR="00464E42" w:rsidRPr="00F41D35" w:rsidRDefault="00464E42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FE49F" w14:textId="77777777" w:rsidR="00464E42" w:rsidRPr="00F41D35" w:rsidRDefault="00DE7CC0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12.589,00</w:t>
            </w:r>
          </w:p>
        </w:tc>
      </w:tr>
      <w:tr w:rsidR="00DE7CC0" w:rsidRPr="00F41D35" w14:paraId="2CAB5109" w14:textId="77777777" w:rsidTr="0092096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71DC6" w14:textId="77777777" w:rsidR="00DE7CC0" w:rsidRPr="00F41D35" w:rsidRDefault="00DE7CC0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40EE23C0" w14:textId="77777777" w:rsidR="00DE7CC0" w:rsidRPr="00F41D35" w:rsidRDefault="00DE7CC0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E4908" w14:textId="77777777" w:rsidR="00DE7CC0" w:rsidRPr="00F41D35" w:rsidRDefault="00DE7CC0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467F0" w14:textId="77777777" w:rsidR="00DE7CC0" w:rsidRPr="00F41D35" w:rsidRDefault="00DE7CC0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Wydatki bieżące w tym:</w:t>
            </w:r>
          </w:p>
          <w:p w14:paraId="1A34263A" w14:textId="77777777" w:rsidR="00DE7CC0" w:rsidRPr="00F41D35" w:rsidRDefault="00DE7CC0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- wynagrodzenia i składki od nich naliczane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B2FD9" w14:textId="77777777" w:rsidR="00DE7CC0" w:rsidRPr="00F41D35" w:rsidRDefault="00DE7CC0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77B31" w14:textId="77777777" w:rsidR="00DE7CC0" w:rsidRPr="00F41D35" w:rsidRDefault="00DE7CC0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361DB4BC" w14:textId="77777777" w:rsidR="00DE7CC0" w:rsidRPr="00F41D35" w:rsidRDefault="00DE7CC0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12.589,00</w:t>
            </w:r>
          </w:p>
        </w:tc>
      </w:tr>
      <w:tr w:rsidR="00DE7CC0" w:rsidRPr="00F41D35" w14:paraId="46D461EC" w14:textId="77777777" w:rsidTr="0092096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09DB6" w14:textId="77777777" w:rsidR="00DE7CC0" w:rsidRPr="00F41D35" w:rsidRDefault="00DE7CC0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F27FC" w14:textId="77777777" w:rsidR="00DE7CC0" w:rsidRPr="00F41D35" w:rsidRDefault="00DE7CC0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75023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DB25B" w14:textId="77777777" w:rsidR="00DE7CC0" w:rsidRPr="00F41D35" w:rsidRDefault="00EA10FE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Urzędy Gmin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035AA" w14:textId="77777777" w:rsidR="00DE7CC0" w:rsidRPr="00F41D35" w:rsidRDefault="00DE7CC0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12.589,00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75DBF" w14:textId="77777777" w:rsidR="00DE7CC0" w:rsidRPr="00F41D35" w:rsidRDefault="00DE7CC0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</w:tr>
      <w:tr w:rsidR="00DE7CC0" w:rsidRPr="00F41D35" w14:paraId="08C74F2B" w14:textId="77777777" w:rsidTr="0092096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D7180" w14:textId="77777777" w:rsidR="00DE7CC0" w:rsidRPr="00F41D35" w:rsidRDefault="00DE7CC0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6AB82260" w14:textId="77777777" w:rsidR="00DE7CC0" w:rsidRPr="00F41D35" w:rsidRDefault="00DE7CC0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BA5C7" w14:textId="77777777" w:rsidR="00DE7CC0" w:rsidRPr="00F41D35" w:rsidRDefault="00DE7CC0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38229" w14:textId="77777777" w:rsidR="00DE7CC0" w:rsidRPr="00F41D35" w:rsidRDefault="00DE7CC0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Wydatki bieżące w tym:</w:t>
            </w:r>
          </w:p>
          <w:p w14:paraId="25052195" w14:textId="77777777" w:rsidR="00DE7CC0" w:rsidRPr="00F41D35" w:rsidRDefault="00DE7CC0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- wynagrodzenia i składki od nich naliczane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61DEE" w14:textId="77777777" w:rsidR="00DE7CC0" w:rsidRPr="00F41D35" w:rsidRDefault="00DE7CC0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27171445" w14:textId="77777777" w:rsidR="00DE7CC0" w:rsidRPr="00F41D35" w:rsidRDefault="00DE7CC0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12.589,00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1689E" w14:textId="77777777" w:rsidR="00DE7CC0" w:rsidRPr="00F41D35" w:rsidRDefault="00DE7CC0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</w:tr>
      <w:tr w:rsidR="0092096B" w:rsidRPr="00F41D35" w14:paraId="4347950C" w14:textId="77777777" w:rsidTr="0092096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4C8F6" w14:textId="77777777" w:rsidR="0092096B" w:rsidRPr="00F41D35" w:rsidRDefault="0092096B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85</w:t>
            </w:r>
            <w:r w:rsidR="000275C9"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E62E1" w14:textId="77777777" w:rsidR="0092096B" w:rsidRPr="00F41D35" w:rsidRDefault="0092096B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41F96" w14:textId="77777777" w:rsidR="0092096B" w:rsidRPr="00F41D35" w:rsidRDefault="000275C9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Pomoc społeczna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6CB321" w14:textId="77777777" w:rsidR="0092096B" w:rsidRPr="00F41D35" w:rsidRDefault="000275C9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715,05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0D992" w14:textId="77777777" w:rsidR="0092096B" w:rsidRPr="00F41D35" w:rsidRDefault="000275C9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715,05</w:t>
            </w:r>
          </w:p>
        </w:tc>
      </w:tr>
      <w:tr w:rsidR="0092096B" w:rsidRPr="00F41D35" w14:paraId="097A19C5" w14:textId="77777777" w:rsidTr="0092096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DD37D" w14:textId="77777777" w:rsidR="0092096B" w:rsidRPr="00F41D35" w:rsidRDefault="0092096B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72BFD" w14:textId="77777777" w:rsidR="0092096B" w:rsidRPr="00F41D35" w:rsidRDefault="0092096B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8</w:t>
            </w:r>
            <w:r w:rsidR="000275C9"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5202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F70FD" w14:textId="77777777" w:rsidR="0092096B" w:rsidRPr="00F41D35" w:rsidRDefault="000275C9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Domy pomocy społecznej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E58ED" w14:textId="77777777" w:rsidR="0092096B" w:rsidRPr="00F41D35" w:rsidRDefault="000275C9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215,05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64CB9" w14:textId="77777777" w:rsidR="0092096B" w:rsidRPr="00F41D35" w:rsidRDefault="000275C9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215,05</w:t>
            </w:r>
          </w:p>
        </w:tc>
      </w:tr>
      <w:tr w:rsidR="0092096B" w:rsidRPr="00F41D35" w14:paraId="5733B00D" w14:textId="77777777" w:rsidTr="0092096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B55C3" w14:textId="77777777" w:rsidR="0092096B" w:rsidRPr="00F41D35" w:rsidRDefault="0092096B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5E058" w14:textId="77777777" w:rsidR="0092096B" w:rsidRPr="00F41D35" w:rsidRDefault="0092096B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C8D40" w14:textId="77777777" w:rsidR="0092096B" w:rsidRPr="00F41D35" w:rsidRDefault="0092096B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Wydatki bieżące w tym:</w:t>
            </w:r>
          </w:p>
          <w:p w14:paraId="33139EB3" w14:textId="77777777" w:rsidR="0092096B" w:rsidRPr="00F41D35" w:rsidRDefault="0092096B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- świadczenia na rzecz osób fizycznych</w:t>
            </w:r>
          </w:p>
          <w:p w14:paraId="12BC19B0" w14:textId="77777777" w:rsidR="0092096B" w:rsidRPr="00F41D35" w:rsidRDefault="0092096B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- wynagrodzenia i składki od nich naliczane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2348D" w14:textId="77777777" w:rsidR="0092096B" w:rsidRPr="00F41D35" w:rsidRDefault="0092096B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0216E73C" w14:textId="77777777" w:rsidR="0092096B" w:rsidRPr="00F41D35" w:rsidRDefault="000275C9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215,05</w:t>
            </w:r>
          </w:p>
          <w:p w14:paraId="43B18C63" w14:textId="77777777" w:rsidR="0092096B" w:rsidRPr="00F41D35" w:rsidRDefault="0092096B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39686" w14:textId="77777777" w:rsidR="0092096B" w:rsidRPr="00F41D35" w:rsidRDefault="0092096B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40925404" w14:textId="77777777" w:rsidR="000275C9" w:rsidRPr="00F41D35" w:rsidRDefault="000275C9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48AE0647" w14:textId="77777777" w:rsidR="0092096B" w:rsidRPr="00F41D35" w:rsidRDefault="000275C9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215,05</w:t>
            </w:r>
          </w:p>
        </w:tc>
      </w:tr>
      <w:tr w:rsidR="000275C9" w:rsidRPr="00F41D35" w14:paraId="4C44B42E" w14:textId="77777777" w:rsidTr="0092096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5CFE4" w14:textId="77777777" w:rsidR="000275C9" w:rsidRPr="00F41D35" w:rsidRDefault="000275C9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5509F" w14:textId="77777777" w:rsidR="000275C9" w:rsidRPr="00F41D35" w:rsidRDefault="000275C9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85228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2A1BA" w14:textId="77777777" w:rsidR="000275C9" w:rsidRPr="00F41D35" w:rsidRDefault="000275C9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Usługi opiekuńcze i specjalistyczne usługi opiekuńcze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33EBB" w14:textId="77777777" w:rsidR="000275C9" w:rsidRPr="00F41D35" w:rsidRDefault="000275C9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A3D77" w14:textId="77777777" w:rsidR="000275C9" w:rsidRPr="00F41D35" w:rsidRDefault="000275C9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500,00</w:t>
            </w:r>
          </w:p>
        </w:tc>
      </w:tr>
      <w:tr w:rsidR="000275C9" w:rsidRPr="00F41D35" w14:paraId="03047BE7" w14:textId="77777777" w:rsidTr="0092096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11A29" w14:textId="77777777" w:rsidR="000275C9" w:rsidRPr="00F41D35" w:rsidRDefault="000275C9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55B61" w14:textId="77777777" w:rsidR="000275C9" w:rsidRPr="00F41D35" w:rsidRDefault="000275C9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F72D4" w14:textId="77777777" w:rsidR="000275C9" w:rsidRPr="00F41D35" w:rsidRDefault="000275C9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Wydatki bieżące w tym:</w:t>
            </w:r>
          </w:p>
          <w:p w14:paraId="6BC510A5" w14:textId="77777777" w:rsidR="000275C9" w:rsidRPr="00F41D35" w:rsidRDefault="000275C9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- świadczenia na rzecz osób fizycznych</w:t>
            </w:r>
          </w:p>
          <w:p w14:paraId="021C7DC9" w14:textId="77777777" w:rsidR="000275C9" w:rsidRPr="00F41D35" w:rsidRDefault="000275C9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- wynagrodzenia i składki od nich naliczane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2349B" w14:textId="77777777" w:rsidR="000275C9" w:rsidRPr="00F41D35" w:rsidRDefault="000275C9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4778D4B5" w14:textId="77777777" w:rsidR="000275C9" w:rsidRPr="00F41D35" w:rsidRDefault="000275C9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01850FA8" w14:textId="77777777" w:rsidR="000275C9" w:rsidRPr="00F41D35" w:rsidRDefault="000275C9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642B9" w14:textId="77777777" w:rsidR="000275C9" w:rsidRPr="00F41D35" w:rsidRDefault="000275C9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332A90DF" w14:textId="77777777" w:rsidR="000275C9" w:rsidRPr="00F41D35" w:rsidRDefault="000275C9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500,00</w:t>
            </w:r>
          </w:p>
        </w:tc>
      </w:tr>
      <w:tr w:rsidR="0092096B" w:rsidRPr="00F41D35" w14:paraId="748BC021" w14:textId="77777777" w:rsidTr="0092096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20BEE" w14:textId="77777777" w:rsidR="0092096B" w:rsidRPr="00F41D35" w:rsidRDefault="0092096B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0A072" w14:textId="77777777" w:rsidR="0092096B" w:rsidRPr="00F41D35" w:rsidRDefault="0092096B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83758" w14:textId="77777777" w:rsidR="0092096B" w:rsidRPr="00F41D35" w:rsidRDefault="0092096B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Ogółem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6FDD3F" w14:textId="77777777" w:rsidR="0092096B" w:rsidRPr="00F41D35" w:rsidRDefault="00DE7CC0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13.304,05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78F28" w14:textId="77777777" w:rsidR="0092096B" w:rsidRPr="00F41D35" w:rsidRDefault="00DE7CC0" w:rsidP="00F41D35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F41D35">
              <w:rPr>
                <w:rFonts w:cstheme="minorHAnsi"/>
                <w:bCs/>
                <w:sz w:val="24"/>
                <w:szCs w:val="24"/>
                <w:lang w:eastAsia="en-US"/>
              </w:rPr>
              <w:t>13.304,05</w:t>
            </w:r>
          </w:p>
        </w:tc>
      </w:tr>
    </w:tbl>
    <w:p w14:paraId="3056A095" w14:textId="77777777" w:rsidR="0092096B" w:rsidRPr="00F41D35" w:rsidRDefault="0092096B" w:rsidP="00F41D35">
      <w:pPr>
        <w:rPr>
          <w:rFonts w:cstheme="minorHAnsi"/>
          <w:bCs/>
          <w:sz w:val="24"/>
          <w:szCs w:val="24"/>
        </w:rPr>
      </w:pPr>
    </w:p>
    <w:p w14:paraId="065B51DE" w14:textId="77777777" w:rsidR="0092096B" w:rsidRPr="00F41D35" w:rsidRDefault="0092096B" w:rsidP="00F41D35">
      <w:pPr>
        <w:rPr>
          <w:rFonts w:cstheme="minorHAnsi"/>
          <w:bCs/>
          <w:sz w:val="24"/>
          <w:szCs w:val="24"/>
        </w:rPr>
      </w:pPr>
    </w:p>
    <w:p w14:paraId="78606E0A" w14:textId="77777777" w:rsidR="0092096B" w:rsidRPr="00F41D35" w:rsidRDefault="0092096B" w:rsidP="00F41D35">
      <w:pPr>
        <w:rPr>
          <w:rFonts w:cstheme="minorHAnsi"/>
          <w:bCs/>
          <w:sz w:val="24"/>
          <w:szCs w:val="24"/>
        </w:rPr>
      </w:pPr>
    </w:p>
    <w:p w14:paraId="266A5EE9" w14:textId="77777777" w:rsidR="0092096B" w:rsidRPr="00F41D35" w:rsidRDefault="0092096B" w:rsidP="00F41D35">
      <w:pPr>
        <w:rPr>
          <w:rFonts w:cstheme="minorHAnsi"/>
          <w:bCs/>
          <w:sz w:val="24"/>
          <w:szCs w:val="24"/>
        </w:rPr>
      </w:pPr>
    </w:p>
    <w:p w14:paraId="59C7CC10" w14:textId="77777777" w:rsidR="0092096B" w:rsidRPr="00F41D35" w:rsidRDefault="0092096B" w:rsidP="00F41D35">
      <w:pPr>
        <w:rPr>
          <w:rFonts w:cstheme="minorHAnsi"/>
          <w:bCs/>
          <w:sz w:val="24"/>
          <w:szCs w:val="24"/>
        </w:rPr>
      </w:pPr>
    </w:p>
    <w:p w14:paraId="60EC5D39" w14:textId="77777777" w:rsidR="0092096B" w:rsidRPr="00F41D35" w:rsidRDefault="0092096B" w:rsidP="00F41D35">
      <w:pPr>
        <w:rPr>
          <w:rFonts w:cstheme="minorHAnsi"/>
          <w:bCs/>
          <w:sz w:val="24"/>
          <w:szCs w:val="24"/>
        </w:rPr>
      </w:pPr>
    </w:p>
    <w:p w14:paraId="66C1449F" w14:textId="77777777" w:rsidR="0092096B" w:rsidRPr="00F41D35" w:rsidRDefault="0092096B" w:rsidP="00F41D35">
      <w:pPr>
        <w:rPr>
          <w:rFonts w:cstheme="minorHAnsi"/>
          <w:bCs/>
          <w:sz w:val="24"/>
          <w:szCs w:val="24"/>
        </w:rPr>
      </w:pPr>
    </w:p>
    <w:p w14:paraId="1F727DB3" w14:textId="77777777" w:rsidR="0092096B" w:rsidRPr="00F41D35" w:rsidRDefault="0092096B" w:rsidP="00F41D35">
      <w:pPr>
        <w:rPr>
          <w:rFonts w:cstheme="minorHAnsi"/>
          <w:bCs/>
          <w:sz w:val="24"/>
          <w:szCs w:val="24"/>
        </w:rPr>
      </w:pPr>
    </w:p>
    <w:p w14:paraId="064D1220" w14:textId="77777777" w:rsidR="0092096B" w:rsidRPr="00F41D35" w:rsidRDefault="0092096B" w:rsidP="00F41D35">
      <w:pPr>
        <w:rPr>
          <w:rFonts w:cstheme="minorHAnsi"/>
          <w:bCs/>
          <w:sz w:val="24"/>
          <w:szCs w:val="24"/>
        </w:rPr>
      </w:pPr>
    </w:p>
    <w:p w14:paraId="55BCFDC9" w14:textId="77777777" w:rsidR="00A13411" w:rsidRPr="00F41D35" w:rsidRDefault="00A13411" w:rsidP="00F41D35">
      <w:pPr>
        <w:rPr>
          <w:rFonts w:cstheme="minorHAnsi"/>
          <w:bCs/>
          <w:sz w:val="24"/>
          <w:szCs w:val="24"/>
        </w:rPr>
      </w:pPr>
    </w:p>
    <w:sectPr w:rsidR="00A13411" w:rsidRPr="00F41D35" w:rsidSect="00A13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96B"/>
    <w:rsid w:val="00021694"/>
    <w:rsid w:val="000275C9"/>
    <w:rsid w:val="00034736"/>
    <w:rsid w:val="00084896"/>
    <w:rsid w:val="00156AD9"/>
    <w:rsid w:val="002442DA"/>
    <w:rsid w:val="0029434E"/>
    <w:rsid w:val="002B61E4"/>
    <w:rsid w:val="003071EC"/>
    <w:rsid w:val="00464E42"/>
    <w:rsid w:val="0056761A"/>
    <w:rsid w:val="005B0254"/>
    <w:rsid w:val="005F5C20"/>
    <w:rsid w:val="00683F4F"/>
    <w:rsid w:val="006E1CF0"/>
    <w:rsid w:val="00723E64"/>
    <w:rsid w:val="008C1C01"/>
    <w:rsid w:val="0092096B"/>
    <w:rsid w:val="00A124E8"/>
    <w:rsid w:val="00A13411"/>
    <w:rsid w:val="00AC0C43"/>
    <w:rsid w:val="00D67CAB"/>
    <w:rsid w:val="00DD5FED"/>
    <w:rsid w:val="00DE7CC0"/>
    <w:rsid w:val="00E7315E"/>
    <w:rsid w:val="00EA10FE"/>
    <w:rsid w:val="00F4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66ECB"/>
  <w15:docId w15:val="{93C1ACCF-CB7F-438D-A76A-73750EF1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96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096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zastpczy">
    <w:name w:val="Placeholder Text"/>
    <w:basedOn w:val="Domylnaczcionkaakapitu"/>
    <w:uiPriority w:val="99"/>
    <w:semiHidden/>
    <w:rsid w:val="0056761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61A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Lange</dc:creator>
  <cp:keywords/>
  <dc:description/>
  <cp:lastModifiedBy>Mariola Pyrkosz</cp:lastModifiedBy>
  <cp:revision>18</cp:revision>
  <cp:lastPrinted>2021-09-22T09:27:00Z</cp:lastPrinted>
  <dcterms:created xsi:type="dcterms:W3CDTF">2021-09-20T10:05:00Z</dcterms:created>
  <dcterms:modified xsi:type="dcterms:W3CDTF">2021-09-27T10:26:00Z</dcterms:modified>
</cp:coreProperties>
</file>