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490C" w14:textId="77777777" w:rsidR="00F416B8" w:rsidRDefault="00F416B8" w:rsidP="00F416B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Rejestr  </w:t>
      </w:r>
    </w:p>
    <w:p w14:paraId="3254FEEB" w14:textId="77777777" w:rsidR="00F416B8" w:rsidRDefault="00F416B8" w:rsidP="00F416B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wpływających petycji  rozpatrywanych w Urzędzie Gminy Herby</w:t>
      </w:r>
    </w:p>
    <w:p w14:paraId="01C441A3" w14:textId="5CDFAD47" w:rsidR="00F416B8" w:rsidRDefault="00F416B8" w:rsidP="00F416B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rok 2021</w:t>
      </w:r>
    </w:p>
    <w:p w14:paraId="6116A988" w14:textId="77777777" w:rsidR="00F416B8" w:rsidRDefault="00F416B8" w:rsidP="00F416B8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943"/>
        <w:gridCol w:w="5167"/>
        <w:gridCol w:w="1969"/>
        <w:gridCol w:w="1518"/>
        <w:gridCol w:w="2005"/>
      </w:tblGrid>
      <w:tr w:rsidR="00F416B8" w14:paraId="7901E30F" w14:textId="77777777" w:rsidTr="00F416B8">
        <w:trPr>
          <w:trHeight w:val="100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2C3C4" w14:textId="77777777" w:rsidR="00F416B8" w:rsidRDefault="00F41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CFC42" w14:textId="77777777" w:rsidR="00F416B8" w:rsidRDefault="00F41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Imię i nazwisko , nazwa podmiotu wnoszącego  petycję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669D0" w14:textId="77777777" w:rsidR="00F416B8" w:rsidRDefault="00F41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Przedmiot petycji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1186" w14:textId="77777777" w:rsidR="00F416B8" w:rsidRDefault="00F41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złożenia petycji</w:t>
            </w:r>
          </w:p>
          <w:p w14:paraId="331B2E07" w14:textId="77777777" w:rsidR="00F416B8" w:rsidRDefault="00F41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18F32" w14:textId="77777777" w:rsidR="00F416B8" w:rsidRDefault="00F41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Zasięganie opinie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F440A" w14:textId="77777777" w:rsidR="00F416B8" w:rsidRDefault="00F41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Informacja o sposobie załatwienia </w:t>
            </w:r>
          </w:p>
        </w:tc>
      </w:tr>
      <w:tr w:rsidR="00F416B8" w14:paraId="3B685AE4" w14:textId="77777777" w:rsidTr="00F416B8">
        <w:trPr>
          <w:trHeight w:val="95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70B5D4" w14:textId="77777777" w:rsidR="00F416B8" w:rsidRDefault="00F416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6FC634C" w14:textId="77777777" w:rsidR="00F416B8" w:rsidRDefault="00F416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5BADF0" w14:textId="77777777" w:rsidR="00F416B8" w:rsidRDefault="00F416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2218DAC" w14:textId="6DF2E9D7" w:rsidR="00F416B8" w:rsidRPr="00F416B8" w:rsidRDefault="00F416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NAV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Agency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sp. z.o.</w:t>
            </w:r>
            <w:r w:rsidR="00CB6715">
              <w:rPr>
                <w:rFonts w:ascii="Times New Roman" w:hAnsi="Times New Roman"/>
                <w:bCs/>
                <w:sz w:val="28"/>
                <w:szCs w:val="28"/>
              </w:rPr>
              <w:t>o</w:t>
            </w:r>
          </w:p>
          <w:p w14:paraId="60DA8CD3" w14:textId="77777777" w:rsidR="00F416B8" w:rsidRDefault="00F416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1359C35" w14:textId="07154FF7" w:rsidR="00F416B8" w:rsidRDefault="00F416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B66076" w14:textId="4D7A922A" w:rsidR="00F416B8" w:rsidRPr="00F416B8" w:rsidRDefault="00F416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6B8">
              <w:rPr>
                <w:rFonts w:ascii="Times New Roman" w:hAnsi="Times New Roman"/>
                <w:bCs/>
              </w:rPr>
              <w:t>Przekazanie petycji w temacie Gotuj się na zmiany do placówek edukacyjnych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BDBBD" w14:textId="3D92918F" w:rsidR="00F416B8" w:rsidRPr="00F416B8" w:rsidRDefault="00F416B8" w:rsidP="00F416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6B8">
              <w:rPr>
                <w:rFonts w:ascii="Times New Roman" w:hAnsi="Times New Roman"/>
                <w:bCs/>
              </w:rPr>
              <w:t>17.09.2021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81FDA" w14:textId="2E736FEA" w:rsidR="00F416B8" w:rsidRPr="00F416B8" w:rsidRDefault="00F416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6B8">
              <w:rPr>
                <w:rFonts w:ascii="Times New Roman" w:hAnsi="Times New Roman"/>
                <w:bCs/>
              </w:rPr>
              <w:t xml:space="preserve">nie dotyczy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AE88D" w14:textId="2EF88411" w:rsidR="00F416B8" w:rsidRPr="00F416B8" w:rsidRDefault="00F416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6B8">
              <w:rPr>
                <w:rFonts w:ascii="Times New Roman" w:hAnsi="Times New Roman"/>
                <w:bCs/>
              </w:rPr>
              <w:t xml:space="preserve">przekazano </w:t>
            </w:r>
            <w:r w:rsidR="00B02DCE">
              <w:rPr>
                <w:rFonts w:ascii="Times New Roman" w:hAnsi="Times New Roman"/>
                <w:bCs/>
              </w:rPr>
              <w:t xml:space="preserve">dnia 20.09. 21                            </w:t>
            </w:r>
            <w:r w:rsidRPr="00F416B8">
              <w:rPr>
                <w:rFonts w:ascii="Times New Roman" w:hAnsi="Times New Roman"/>
                <w:bCs/>
              </w:rPr>
              <w:t>do     3 jednostek w gminie</w:t>
            </w:r>
          </w:p>
        </w:tc>
      </w:tr>
      <w:tr w:rsidR="00F416B8" w14:paraId="030B823E" w14:textId="77777777" w:rsidTr="00F416B8">
        <w:trPr>
          <w:trHeight w:val="1305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CDA3" w14:textId="17BB77AE" w:rsidR="00F416B8" w:rsidRDefault="00F416B8" w:rsidP="00F416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C494" w14:textId="77777777" w:rsidR="00F416B8" w:rsidRDefault="00F416B8" w:rsidP="00F416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BCA43B3" w14:textId="77777777" w:rsidR="00F416B8" w:rsidRDefault="00F416B8" w:rsidP="00F416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9940404" w14:textId="77777777" w:rsidR="00F416B8" w:rsidRDefault="00F416B8" w:rsidP="00F416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E6AED10" w14:textId="77777777" w:rsidR="00F416B8" w:rsidRDefault="00F416B8" w:rsidP="00F416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228A3CE" w14:textId="77777777" w:rsidR="00F416B8" w:rsidRDefault="00F416B8" w:rsidP="00F416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FB84" w14:textId="77777777" w:rsidR="00F416B8" w:rsidRDefault="00F416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BD17" w14:textId="77777777" w:rsidR="00F416B8" w:rsidRDefault="00F416B8" w:rsidP="00F416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CF6F" w14:textId="77777777" w:rsidR="00F416B8" w:rsidRDefault="00F416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9205" w14:textId="77777777" w:rsidR="00F416B8" w:rsidRDefault="00F416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F3B2CCE" w14:textId="77777777" w:rsidR="00796952" w:rsidRDefault="00796952"/>
    <w:sectPr w:rsidR="00796952" w:rsidSect="00F416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B8"/>
    <w:rsid w:val="00796952"/>
    <w:rsid w:val="00B02DCE"/>
    <w:rsid w:val="00BA7E24"/>
    <w:rsid w:val="00CB6715"/>
    <w:rsid w:val="00F4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A230"/>
  <w15:chartTrackingRefBased/>
  <w15:docId w15:val="{4EE222E3-A7E3-4986-B5CB-918964F9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6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393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Machon</dc:creator>
  <cp:keywords/>
  <dc:description/>
  <cp:lastModifiedBy>Mariola Pyrkosz</cp:lastModifiedBy>
  <cp:revision>4</cp:revision>
  <dcterms:created xsi:type="dcterms:W3CDTF">2021-09-20T10:38:00Z</dcterms:created>
  <dcterms:modified xsi:type="dcterms:W3CDTF">2021-09-20T11:27:00Z</dcterms:modified>
</cp:coreProperties>
</file>