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99E8C" w14:textId="5D41BD1F" w:rsidR="00BC18EE" w:rsidRPr="00A33024" w:rsidRDefault="00F3137A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A33024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O</w:t>
      </w:r>
      <w:r w:rsidR="00BC18EE" w:rsidRPr="00A33024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ferta kandydata na rachmistrza spisowego</w:t>
      </w:r>
    </w:p>
    <w:p w14:paraId="7D1AF0A8" w14:textId="77777777" w:rsidR="00F3137A" w:rsidRDefault="0090015D" w:rsidP="00F3137A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14:paraId="033651A3" w14:textId="77777777" w:rsidR="00F3137A" w:rsidRDefault="00F3137A" w:rsidP="00F3137A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</w:p>
    <w:p w14:paraId="55E7454A" w14:textId="2898A673" w:rsidR="00F3137A" w:rsidRPr="00A33024" w:rsidRDefault="0090015D" w:rsidP="00F3137A">
      <w:pPr>
        <w:spacing w:after="0" w:line="240" w:lineRule="auto"/>
        <w:jc w:val="right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A33024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Gminne Biuro Spisowe w</w:t>
      </w:r>
      <w:r w:rsidR="0001584C" w:rsidRPr="00A33024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 xml:space="preserve"> Herbach</w:t>
      </w:r>
    </w:p>
    <w:p w14:paraId="3E17055C" w14:textId="6DE94212" w:rsidR="00F3137A" w:rsidRPr="00A33024" w:rsidRDefault="00F3137A" w:rsidP="00F3137A">
      <w:pPr>
        <w:spacing w:after="0" w:line="240" w:lineRule="auto"/>
        <w:jc w:val="right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A33024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ul. Lubliniecka 33,  42-284 Herby</w:t>
      </w:r>
    </w:p>
    <w:p w14:paraId="044BFA35" w14:textId="77777777" w:rsidR="0090015D" w:rsidRPr="00A33024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8"/>
          <w:szCs w:val="28"/>
          <w:lang w:eastAsia="pl-PL"/>
        </w:rPr>
      </w:pPr>
    </w:p>
    <w:p w14:paraId="71CA6A70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14:paraId="7D624AD0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3EDCFEC8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14:paraId="3F2703D1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14:paraId="56CA3580" w14:textId="726635F2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14:paraId="267361C4" w14:textId="77777777"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337A761E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14:paraId="7C123589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14:paraId="619CC466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skazana(ny)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14:paraId="5627722B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4253B1CA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14:paraId="1FD867E1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4C15DFE1" w14:textId="77777777"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7E3A9CF7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9A4B4F4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EBECCFC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8CA98F1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F5A34A3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2A217F4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14:paraId="1F7D8ABD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2E4036C0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081362B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8080855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7347055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1C64359" w14:textId="77777777"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1584C"/>
    <w:rsid w:val="00094DC7"/>
    <w:rsid w:val="000B253A"/>
    <w:rsid w:val="0090015D"/>
    <w:rsid w:val="0097027D"/>
    <w:rsid w:val="009B684A"/>
    <w:rsid w:val="00A33024"/>
    <w:rsid w:val="00BC18EE"/>
    <w:rsid w:val="00E775F0"/>
    <w:rsid w:val="00F168EE"/>
    <w:rsid w:val="00F3137A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4E44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</dc:creator>
  <cp:lastModifiedBy>Jolanta Kaluza</cp:lastModifiedBy>
  <cp:revision>7</cp:revision>
  <dcterms:created xsi:type="dcterms:W3CDTF">2021-01-27T13:20:00Z</dcterms:created>
  <dcterms:modified xsi:type="dcterms:W3CDTF">2021-01-28T08:41:00Z</dcterms:modified>
</cp:coreProperties>
</file>