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0790D" w14:textId="22A73C66" w:rsidR="00D97550" w:rsidRPr="009F6EDE" w:rsidRDefault="00D97550" w:rsidP="00286EE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9F6E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Zarządzenie Nr OP.0050.</w:t>
      </w:r>
      <w:r w:rsidR="00E1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87</w:t>
      </w:r>
      <w:r w:rsidRPr="009F6E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3B06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Pr="009F6E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Wójta Gminy Herby 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E1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9F6E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735F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grudnia</w:t>
      </w:r>
      <w:r w:rsidRPr="009F6E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F735F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9F6E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0FB0B248" w14:textId="56126716" w:rsidR="00D97550" w:rsidRPr="009F6EDE" w:rsidRDefault="00D97550" w:rsidP="00286E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F6E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sprawie przeprowadzenia konsultacji dotyczących projekt</w:t>
      </w:r>
      <w:r w:rsidR="003B06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ów</w:t>
      </w:r>
      <w:r w:rsidRPr="009F6E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uchwał wynikając</w:t>
      </w:r>
      <w:r w:rsidR="003B064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ych</w:t>
      </w:r>
      <w:r w:rsidRPr="009F6E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</w:t>
      </w:r>
      <w:r w:rsidRPr="009F6E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ustawy  o utrzymaniu czystości i porządku w gminach.</w:t>
      </w:r>
    </w:p>
    <w:p w14:paraId="08B41D5F" w14:textId="00FB3E3B" w:rsidR="00D97550" w:rsidRPr="009F6EDE" w:rsidRDefault="00D97550" w:rsidP="00F046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           Na podstawie art. 30 ust. 1 ustawy z dnia 8 marca 1990 r. o samorządzie gminnym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>(tj. Dz. U. z 20</w:t>
      </w:r>
      <w:r w:rsidR="009E36FE">
        <w:rPr>
          <w:rFonts w:ascii="Times New Roman" w:hAnsi="Times New Roman" w:cs="Times New Roman"/>
          <w:sz w:val="24"/>
          <w:szCs w:val="24"/>
          <w:lang w:eastAsia="pl-PL"/>
        </w:rPr>
        <w:t xml:space="preserve">20 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r. poz. </w:t>
      </w:r>
      <w:r w:rsidR="009E36FE">
        <w:rPr>
          <w:rFonts w:ascii="Times New Roman" w:hAnsi="Times New Roman" w:cs="Times New Roman"/>
          <w:sz w:val="24"/>
          <w:szCs w:val="24"/>
          <w:lang w:eastAsia="pl-PL"/>
        </w:rPr>
        <w:t>713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oraz uchwały Rady Gminy Herby Nr XXXIX/689/10 z dnia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9 listopada 2010 r. w sprawie szczegółowego sposobu konsultowania z radami działalności pożytku publicznego lub organizacjami pozarządowymi i podmiotami wymienionymi w art.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3 ust. 3 ustawy z dnia 24 kwietnia 2003 r. o działalności pożytku publicznego i wolontariacie </w:t>
      </w:r>
      <w:r>
        <w:rPr>
          <w:rFonts w:ascii="Times New Roman" w:hAnsi="Times New Roman" w:cs="Times New Roman"/>
          <w:sz w:val="24"/>
          <w:szCs w:val="24"/>
          <w:lang w:eastAsia="pl-PL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Dz. U. z 20</w:t>
      </w:r>
      <w:r w:rsidR="00054F22">
        <w:rPr>
          <w:rFonts w:ascii="Times New Roman" w:hAnsi="Times New Roman" w:cs="Times New Roman"/>
          <w:sz w:val="24"/>
          <w:szCs w:val="24"/>
          <w:lang w:eastAsia="pl-PL"/>
        </w:rPr>
        <w:t xml:space="preserve">20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r. poz. </w:t>
      </w:r>
      <w:r w:rsidR="00054F22">
        <w:rPr>
          <w:rFonts w:ascii="Times New Roman" w:hAnsi="Times New Roman" w:cs="Times New Roman"/>
          <w:sz w:val="24"/>
          <w:szCs w:val="24"/>
          <w:lang w:eastAsia="pl-PL"/>
        </w:rPr>
        <w:t>1057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projektów aktów prawa miejscowego gminy Herby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w dziedzinach dotyczących działalności statutowej tych organizacji, w związku z ustawą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>z dnia 13 września 1996r. o utrzymaniu czystości i porządku w gminach (tj. Dz.U. z 20</w:t>
      </w:r>
      <w:r w:rsidR="002C3C2C">
        <w:rPr>
          <w:rFonts w:ascii="Times New Roman" w:hAnsi="Times New Roman" w:cs="Times New Roman"/>
          <w:sz w:val="24"/>
          <w:szCs w:val="24"/>
          <w:lang w:eastAsia="pl-PL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>r.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 poz. </w:t>
      </w:r>
      <w:r w:rsidR="002C3C2C">
        <w:rPr>
          <w:rFonts w:ascii="Times New Roman" w:hAnsi="Times New Roman" w:cs="Times New Roman"/>
          <w:sz w:val="24"/>
          <w:szCs w:val="24"/>
          <w:lang w:eastAsia="pl-PL"/>
        </w:rPr>
        <w:t>1439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00D7753F" w14:textId="77777777" w:rsidR="00D97550" w:rsidRPr="009F6EDE" w:rsidRDefault="00D97550" w:rsidP="00286EE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9F6E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a r z ą d z a m, co następuje:</w:t>
      </w:r>
    </w:p>
    <w:p w14:paraId="64B99A0C" w14:textId="77777777" w:rsidR="00D97550" w:rsidRPr="009F6EDE" w:rsidRDefault="00D97550" w:rsidP="00286EE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9F6E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701C33B4" w14:textId="77777777" w:rsidR="003B0644" w:rsidRDefault="00D97550" w:rsidP="00F046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F6EDE">
        <w:rPr>
          <w:rFonts w:ascii="Times New Roman" w:hAnsi="Times New Roman" w:cs="Times New Roman"/>
          <w:sz w:val="24"/>
          <w:szCs w:val="24"/>
          <w:lang w:eastAsia="pl-PL"/>
        </w:rPr>
        <w:t>Przeprowadzić konsultacje, których przedmiotem jest</w:t>
      </w:r>
      <w:r w:rsidR="003B0644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3F57A5FD" w14:textId="450EEF0F" w:rsidR="00D97550" w:rsidRPr="003B0644" w:rsidRDefault="00D97550" w:rsidP="00F0466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b/>
          <w:sz w:val="20"/>
          <w:szCs w:val="20"/>
        </w:rPr>
      </w:pPr>
      <w:r w:rsidRPr="009F6EDE">
        <w:rPr>
          <w:rFonts w:ascii="Times New Roman" w:hAnsi="Times New Roman" w:cs="Times New Roman"/>
          <w:sz w:val="24"/>
          <w:szCs w:val="24"/>
          <w:lang w:eastAsia="pl-PL"/>
        </w:rPr>
        <w:t>projekt uchwał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="003B0644" w:rsidRPr="003B0644">
        <w:rPr>
          <w:b/>
          <w:sz w:val="20"/>
          <w:szCs w:val="20"/>
        </w:rPr>
        <w:t xml:space="preserve"> </w:t>
      </w:r>
      <w:r w:rsidR="003B0644" w:rsidRPr="003B0644">
        <w:rPr>
          <w:rFonts w:ascii="Times New Roman" w:hAnsi="Times New Roman" w:cs="Times New Roman"/>
          <w:bCs/>
          <w:sz w:val="24"/>
          <w:szCs w:val="24"/>
        </w:rPr>
        <w:t>w sprawie wyboru metody ustalenia opłaty za gospodarowanie odpadami komunalnymi oraz ustalenia stawki opłaty za gospodarowanie odpadami komunalnymi</w:t>
      </w:r>
      <w:r w:rsidR="003B0644">
        <w:rPr>
          <w:rFonts w:ascii="Times New Roman" w:hAnsi="Times New Roman" w:cs="Times New Roman"/>
          <w:bCs/>
          <w:sz w:val="24"/>
          <w:szCs w:val="24"/>
        </w:rPr>
        <w:t>,</w:t>
      </w:r>
    </w:p>
    <w:p w14:paraId="68F5F162" w14:textId="60307D0F" w:rsidR="003B0644" w:rsidRDefault="003B0644" w:rsidP="00F0466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projekt uchwały </w:t>
      </w:r>
      <w:r w:rsidRPr="003B0644">
        <w:rPr>
          <w:rFonts w:ascii="Times New Roman" w:hAnsi="Times New Roman" w:cs="Times New Roman"/>
          <w:bCs/>
          <w:sz w:val="24"/>
          <w:szCs w:val="24"/>
        </w:rPr>
        <w:t xml:space="preserve">w sprawie zwolnienia w części z opłaty za gospodarowanie odpadami komunalnymi właścicieli nieruchomości zabudowanych budynkami mieszkalnymi jednorodzinnymi kompostujących bioodpady stanowiące odpady komunalne </w:t>
      </w:r>
      <w:r w:rsidR="0032476D">
        <w:rPr>
          <w:rFonts w:ascii="Times New Roman" w:hAnsi="Times New Roman" w:cs="Times New Roman"/>
          <w:bCs/>
          <w:sz w:val="24"/>
          <w:szCs w:val="24"/>
        </w:rPr>
        <w:br/>
      </w:r>
      <w:r w:rsidRPr="003B0644">
        <w:rPr>
          <w:rFonts w:ascii="Times New Roman" w:hAnsi="Times New Roman" w:cs="Times New Roman"/>
          <w:bCs/>
          <w:sz w:val="24"/>
          <w:szCs w:val="24"/>
        </w:rPr>
        <w:t>w kompostowniku przydomowym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42F4343C" w14:textId="3F3A8F40" w:rsidR="003B0644" w:rsidRDefault="003B0644" w:rsidP="00F0466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 uchwały w</w:t>
      </w:r>
      <w:r w:rsidRPr="003B0644">
        <w:rPr>
          <w:rFonts w:ascii="Times New Roman" w:hAnsi="Times New Roman" w:cs="Times New Roman"/>
          <w:bCs/>
          <w:sz w:val="24"/>
          <w:szCs w:val="24"/>
        </w:rPr>
        <w:t xml:space="preserve"> sprawie szczegółowego sposobu i zakresu świadczenia usług </w:t>
      </w:r>
      <w:r w:rsidR="0032476D">
        <w:rPr>
          <w:rFonts w:ascii="Times New Roman" w:hAnsi="Times New Roman" w:cs="Times New Roman"/>
          <w:bCs/>
          <w:sz w:val="24"/>
          <w:szCs w:val="24"/>
        </w:rPr>
        <w:br/>
      </w:r>
      <w:r w:rsidRPr="003B0644">
        <w:rPr>
          <w:rFonts w:ascii="Times New Roman" w:hAnsi="Times New Roman" w:cs="Times New Roman"/>
          <w:bCs/>
          <w:sz w:val="24"/>
          <w:szCs w:val="24"/>
        </w:rPr>
        <w:t>w zakresie odbierania odpadów komunalnych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6ACB646A" w14:textId="65CAB876" w:rsidR="003B0644" w:rsidRPr="003B0644" w:rsidRDefault="00F04667" w:rsidP="00F04667">
      <w:pPr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 uchwały w</w:t>
      </w:r>
      <w:r w:rsidRPr="00F04667">
        <w:rPr>
          <w:rFonts w:ascii="Times New Roman" w:hAnsi="Times New Roman" w:cs="Times New Roman"/>
          <w:bCs/>
          <w:sz w:val="24"/>
          <w:szCs w:val="24"/>
        </w:rPr>
        <w:t xml:space="preserve"> sprawie określenia wzoru deklaracji o wysokości opłaty za gospodarowanie odpadami komunalnymi składanej przez właścicieli nieruchomości zamieszkałych oraz warunków i trybu składania deklaracji za pomocą środków komunikacji elektronicznej</w:t>
      </w:r>
      <w:r w:rsidR="00E56E4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87A1DF" w14:textId="77777777" w:rsidR="00D97550" w:rsidRPr="009F6EDE" w:rsidRDefault="00D97550" w:rsidP="00286EE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9F6E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0E599C04" w14:textId="77777777" w:rsidR="00D97550" w:rsidRPr="009F6EDE" w:rsidRDefault="00D97550" w:rsidP="00286E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Konsultacje zostaną przeprowadzone w formie: </w:t>
      </w:r>
    </w:p>
    <w:p w14:paraId="1EC2FB2E" w14:textId="77777777" w:rsidR="00D97550" w:rsidRPr="009F6EDE" w:rsidRDefault="00D97550" w:rsidP="00C526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F6EDE">
        <w:rPr>
          <w:rFonts w:ascii="Times New Roman" w:hAnsi="Times New Roman" w:cs="Times New Roman"/>
          <w:sz w:val="24"/>
          <w:szCs w:val="24"/>
          <w:lang w:eastAsia="pl-PL"/>
        </w:rPr>
        <w:t>umieszczenia projekt</w:t>
      </w: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 w/w uchwał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 na stronie internetowej gminy  </w:t>
      </w:r>
      <w:r w:rsidRPr="00D37715">
        <w:rPr>
          <w:rFonts w:ascii="Times New Roman" w:hAnsi="Times New Roman" w:cs="Times New Roman"/>
          <w:sz w:val="24"/>
          <w:szCs w:val="24"/>
          <w:u w:val="single"/>
        </w:rPr>
        <w:t>www.herby.pl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37715">
        <w:rPr>
          <w:rFonts w:ascii="Times New Roman" w:hAnsi="Times New Roman" w:cs="Times New Roman"/>
          <w:sz w:val="24"/>
          <w:szCs w:val="24"/>
          <w:u w:val="single"/>
        </w:rPr>
        <w:t>http://herby.bipgmina.pl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  w zakładce </w:t>
      </w:r>
      <w:r>
        <w:rPr>
          <w:rFonts w:ascii="Times New Roman" w:hAnsi="Times New Roman" w:cs="Times New Roman"/>
          <w:sz w:val="24"/>
          <w:szCs w:val="24"/>
          <w:lang w:eastAsia="pl-PL"/>
        </w:rPr>
        <w:t>prawo lokalne – konsultacje społeczne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392AD041" w14:textId="77777777" w:rsidR="00D97550" w:rsidRPr="009F6EDE" w:rsidRDefault="00D97550" w:rsidP="00C526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F6EDE">
        <w:rPr>
          <w:rFonts w:ascii="Times New Roman" w:hAnsi="Times New Roman" w:cs="Times New Roman"/>
          <w:sz w:val="24"/>
          <w:szCs w:val="24"/>
          <w:lang w:eastAsia="pl-PL"/>
        </w:rPr>
        <w:t>zgłaszanie uwag i opinii drog</w:t>
      </w:r>
      <w:r w:rsidR="0009309B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 elektroniczną na adres </w:t>
      </w:r>
      <w:r w:rsidRPr="00D37715">
        <w:rPr>
          <w:rFonts w:ascii="Times New Roman" w:hAnsi="Times New Roman" w:cs="Times New Roman"/>
          <w:sz w:val="24"/>
          <w:szCs w:val="24"/>
          <w:u w:val="single"/>
        </w:rPr>
        <w:t>gmina@herby.pl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 lub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>w s</w:t>
      </w:r>
      <w:r>
        <w:rPr>
          <w:rFonts w:ascii="Times New Roman" w:hAnsi="Times New Roman" w:cs="Times New Roman"/>
          <w:sz w:val="24"/>
          <w:szCs w:val="24"/>
          <w:lang w:eastAsia="pl-PL"/>
        </w:rPr>
        <w:t>ekretariacie Urzędu Gminy Herby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A841E76" w14:textId="77777777" w:rsidR="00D97550" w:rsidRPr="009F6EDE" w:rsidRDefault="00D97550" w:rsidP="00286EE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9F6E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79916E54" w14:textId="55105610" w:rsidR="00D97550" w:rsidRPr="009F6EDE" w:rsidRDefault="00D97550" w:rsidP="00286E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F6EDE">
        <w:rPr>
          <w:rFonts w:ascii="Times New Roman" w:hAnsi="Times New Roman" w:cs="Times New Roman"/>
          <w:sz w:val="24"/>
          <w:szCs w:val="24"/>
          <w:lang w:eastAsia="pl-PL"/>
        </w:rPr>
        <w:t>Termin rozpoczęcia konsultacji określa się na dzień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1389D">
        <w:rPr>
          <w:rFonts w:ascii="Times New Roman" w:hAnsi="Times New Roman" w:cs="Times New Roman"/>
          <w:sz w:val="24"/>
          <w:szCs w:val="24"/>
          <w:lang w:eastAsia="pl-PL"/>
        </w:rPr>
        <w:t>22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94DD4">
        <w:rPr>
          <w:rFonts w:ascii="Times New Roman" w:hAnsi="Times New Roman" w:cs="Times New Roman"/>
          <w:sz w:val="24"/>
          <w:szCs w:val="24"/>
          <w:lang w:eastAsia="pl-PL"/>
        </w:rPr>
        <w:t>grud</w:t>
      </w:r>
      <w:r w:rsidR="0032476D">
        <w:rPr>
          <w:rFonts w:ascii="Times New Roman" w:hAnsi="Times New Roman" w:cs="Times New Roman"/>
          <w:sz w:val="24"/>
          <w:szCs w:val="24"/>
          <w:lang w:eastAsia="pl-PL"/>
        </w:rPr>
        <w:t>nia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 20</w:t>
      </w:r>
      <w:r w:rsidR="00C94DD4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</w:p>
    <w:p w14:paraId="5B428812" w14:textId="369D5E5E" w:rsidR="00D97550" w:rsidRPr="009F6EDE" w:rsidRDefault="00D97550" w:rsidP="00286E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F6EDE">
        <w:rPr>
          <w:rFonts w:ascii="Times New Roman" w:hAnsi="Times New Roman" w:cs="Times New Roman"/>
          <w:sz w:val="24"/>
          <w:szCs w:val="24"/>
          <w:lang w:eastAsia="pl-PL"/>
        </w:rPr>
        <w:t>Termin zakończenia konsultacji określa się na dzień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94DD4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E1389D"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94DD4">
        <w:rPr>
          <w:rFonts w:ascii="Times New Roman" w:hAnsi="Times New Roman" w:cs="Times New Roman"/>
          <w:sz w:val="24"/>
          <w:szCs w:val="24"/>
          <w:lang w:eastAsia="pl-PL"/>
        </w:rPr>
        <w:t>grud</w:t>
      </w:r>
      <w:r w:rsidR="0032476D">
        <w:rPr>
          <w:rFonts w:ascii="Times New Roman" w:hAnsi="Times New Roman" w:cs="Times New Roman"/>
          <w:sz w:val="24"/>
          <w:szCs w:val="24"/>
          <w:lang w:eastAsia="pl-PL"/>
        </w:rPr>
        <w:t>nia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 20</w:t>
      </w:r>
      <w:r w:rsidR="00C94DD4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 r. </w:t>
      </w:r>
      <w:r w:rsidRPr="009F6E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</w:t>
      </w:r>
    </w:p>
    <w:p w14:paraId="226B089C" w14:textId="77777777" w:rsidR="00D97550" w:rsidRPr="009F6EDE" w:rsidRDefault="00D97550" w:rsidP="00286EE6">
      <w:pPr>
        <w:spacing w:before="100" w:beforeAutospacing="1" w:after="100" w:afterAutospacing="1" w:line="240" w:lineRule="auto"/>
        <w:ind w:left="3540"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9F6E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§ 4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14:paraId="7F361BFD" w14:textId="77777777" w:rsidR="00D97550" w:rsidRPr="009F6EDE" w:rsidRDefault="00D97550" w:rsidP="00E152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F6EDE">
        <w:rPr>
          <w:rFonts w:ascii="Times New Roman" w:hAnsi="Times New Roman" w:cs="Times New Roman"/>
          <w:sz w:val="24"/>
          <w:szCs w:val="24"/>
          <w:lang w:eastAsia="pl-PL"/>
        </w:rPr>
        <w:t>Wyjaśnień w sprawie projekt</w:t>
      </w: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 uchwał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 określonych w § 1 niniejszego zarządzenia udziela podinspektor  ds. planowania przestrzennego i gospodarki odpadami.</w:t>
      </w:r>
    </w:p>
    <w:p w14:paraId="59DCB883" w14:textId="77777777" w:rsidR="00D97550" w:rsidRPr="009F6EDE" w:rsidRDefault="00D97550" w:rsidP="00286EE6">
      <w:pPr>
        <w:spacing w:before="100" w:beforeAutospacing="1" w:after="100" w:afterAutospacing="1" w:line="240" w:lineRule="auto"/>
        <w:ind w:left="3540"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9F6E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039F6052" w14:textId="77777777" w:rsidR="00D97550" w:rsidRPr="009F6EDE" w:rsidRDefault="00D97550" w:rsidP="00940F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F6EDE">
        <w:rPr>
          <w:rFonts w:ascii="Times New Roman" w:hAnsi="Times New Roman" w:cs="Times New Roman"/>
          <w:sz w:val="24"/>
          <w:szCs w:val="24"/>
          <w:lang w:eastAsia="pl-PL"/>
        </w:rPr>
        <w:t>Zarządzenie wchodzi w życi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9F6EDE">
        <w:rPr>
          <w:rFonts w:ascii="Times New Roman" w:hAnsi="Times New Roman" w:cs="Times New Roman"/>
          <w:sz w:val="24"/>
          <w:szCs w:val="24"/>
          <w:lang w:eastAsia="pl-PL"/>
        </w:rPr>
        <w:t xml:space="preserve"> z dniem podjęcia.</w:t>
      </w:r>
    </w:p>
    <w:sectPr w:rsidR="00D97550" w:rsidRPr="009F6EDE" w:rsidSect="0033405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7C40"/>
    <w:multiLevelType w:val="hybridMultilevel"/>
    <w:tmpl w:val="5590F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8666C"/>
    <w:multiLevelType w:val="hybridMultilevel"/>
    <w:tmpl w:val="EC44A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90F27"/>
    <w:multiLevelType w:val="hybridMultilevel"/>
    <w:tmpl w:val="8D4E7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D06A5"/>
    <w:multiLevelType w:val="hybridMultilevel"/>
    <w:tmpl w:val="45EE4B32"/>
    <w:lvl w:ilvl="0" w:tplc="C76C1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D1781"/>
    <w:multiLevelType w:val="hybridMultilevel"/>
    <w:tmpl w:val="957AF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71"/>
    <w:rsid w:val="00054F22"/>
    <w:rsid w:val="0009309B"/>
    <w:rsid w:val="001852BD"/>
    <w:rsid w:val="001B3B4A"/>
    <w:rsid w:val="00200FE2"/>
    <w:rsid w:val="00221FEF"/>
    <w:rsid w:val="00286EE6"/>
    <w:rsid w:val="002C3C2C"/>
    <w:rsid w:val="0032476D"/>
    <w:rsid w:val="00326719"/>
    <w:rsid w:val="0033405A"/>
    <w:rsid w:val="003B0644"/>
    <w:rsid w:val="00434365"/>
    <w:rsid w:val="004A5CEC"/>
    <w:rsid w:val="00514119"/>
    <w:rsid w:val="00552F72"/>
    <w:rsid w:val="00576652"/>
    <w:rsid w:val="00587C91"/>
    <w:rsid w:val="005C5FD7"/>
    <w:rsid w:val="00684CCD"/>
    <w:rsid w:val="00805119"/>
    <w:rsid w:val="00912519"/>
    <w:rsid w:val="00940FE5"/>
    <w:rsid w:val="009D220A"/>
    <w:rsid w:val="009E1E53"/>
    <w:rsid w:val="009E36FE"/>
    <w:rsid w:val="009E4D1E"/>
    <w:rsid w:val="009F6EDE"/>
    <w:rsid w:val="00AF2D9B"/>
    <w:rsid w:val="00B56E3A"/>
    <w:rsid w:val="00B972E9"/>
    <w:rsid w:val="00C52692"/>
    <w:rsid w:val="00C94DD4"/>
    <w:rsid w:val="00D04B0D"/>
    <w:rsid w:val="00D07FDA"/>
    <w:rsid w:val="00D131C0"/>
    <w:rsid w:val="00D37715"/>
    <w:rsid w:val="00D97550"/>
    <w:rsid w:val="00E1389D"/>
    <w:rsid w:val="00E15288"/>
    <w:rsid w:val="00E217D4"/>
    <w:rsid w:val="00E44392"/>
    <w:rsid w:val="00E56E44"/>
    <w:rsid w:val="00EA1A71"/>
    <w:rsid w:val="00F01682"/>
    <w:rsid w:val="00F04667"/>
    <w:rsid w:val="00F077A6"/>
    <w:rsid w:val="00F3143D"/>
    <w:rsid w:val="00F735F3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66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EE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86E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EE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86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Mariola Pyrkosz</cp:lastModifiedBy>
  <cp:revision>6</cp:revision>
  <cp:lastPrinted>2019-11-19T07:51:00Z</cp:lastPrinted>
  <dcterms:created xsi:type="dcterms:W3CDTF">2020-12-22T14:42:00Z</dcterms:created>
  <dcterms:modified xsi:type="dcterms:W3CDTF">2020-12-22T14:55:00Z</dcterms:modified>
</cp:coreProperties>
</file>