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7B" w:rsidRPr="006D6382" w:rsidRDefault="00FE557B" w:rsidP="00650E6D">
      <w:pPr>
        <w:keepNext/>
        <w:jc w:val="right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6D6382">
        <w:rPr>
          <w:sz w:val="22"/>
          <w:szCs w:val="22"/>
        </w:rPr>
        <w:t xml:space="preserve">             </w:t>
      </w:r>
      <w:r w:rsidRPr="006D6382">
        <w:rPr>
          <w:sz w:val="18"/>
          <w:szCs w:val="18"/>
        </w:rPr>
        <w:t>Załącznik nr 2 do Zapytania ofertowego</w:t>
      </w:r>
      <w:r w:rsidR="004F0B6C">
        <w:rPr>
          <w:sz w:val="18"/>
          <w:szCs w:val="18"/>
        </w:rPr>
        <w:t xml:space="preserve"> IZ.271.62.2020.Z z dnia 09.12</w:t>
      </w:r>
      <w:r w:rsidR="00650E6D">
        <w:rPr>
          <w:sz w:val="18"/>
          <w:szCs w:val="18"/>
        </w:rPr>
        <w:t>.2020 r.</w:t>
      </w:r>
      <w:r w:rsidRPr="006D6382">
        <w:rPr>
          <w:sz w:val="18"/>
          <w:szCs w:val="18"/>
        </w:rPr>
        <w:t xml:space="preserve">   </w:t>
      </w:r>
    </w:p>
    <w:p w:rsidR="00FE557B" w:rsidRPr="006D6382" w:rsidRDefault="00FE557B" w:rsidP="00FE557B">
      <w:pPr>
        <w:keepNext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D6382">
        <w:rPr>
          <w:sz w:val="18"/>
          <w:szCs w:val="18"/>
        </w:rPr>
        <w:t xml:space="preserve">                                      </w:t>
      </w:r>
    </w:p>
    <w:p w:rsidR="00FE557B" w:rsidRDefault="00FE557B" w:rsidP="00FE557B">
      <w:pPr>
        <w:spacing w:after="120"/>
        <w:rPr>
          <w:rFonts w:ascii="Arial Narrow" w:hAnsi="Arial Narrow"/>
          <w:sz w:val="18"/>
        </w:rPr>
      </w:pPr>
    </w:p>
    <w:p w:rsidR="00FE557B" w:rsidRPr="002317BA" w:rsidRDefault="00FE557B" w:rsidP="00FE557B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FE557B" w:rsidRPr="002317BA" w:rsidRDefault="00FE557B" w:rsidP="00FE557B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>
        <w:rPr>
          <w:rFonts w:ascii="Arial Narrow" w:hAnsi="Arial Narrow"/>
          <w:sz w:val="12"/>
        </w:rPr>
        <w:t>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FE557B" w:rsidRPr="00104F6A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:rsidR="00FE557B" w:rsidRPr="00104F6A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  <w:r w:rsidRPr="00104F6A">
        <w:rPr>
          <w:rFonts w:eastAsia="Arial Unicode MS"/>
          <w:b/>
          <w:bCs/>
          <w:kern w:val="2"/>
          <w:sz w:val="26"/>
          <w:szCs w:val="22"/>
        </w:rPr>
        <w:t>FORMULARZ CENOWY</w:t>
      </w:r>
    </w:p>
    <w:p w:rsidR="00FE557B" w:rsidRPr="00AD2DC9" w:rsidRDefault="00FE557B" w:rsidP="00AD2DC9">
      <w:pPr>
        <w:jc w:val="center"/>
        <w:rPr>
          <w:b/>
          <w:szCs w:val="24"/>
        </w:rPr>
      </w:pPr>
      <w:r>
        <w:rPr>
          <w:b/>
          <w:sz w:val="22"/>
          <w:szCs w:val="22"/>
        </w:rPr>
        <w:t>„</w:t>
      </w:r>
      <w:r w:rsidR="00AD2DC9" w:rsidRPr="00AD2DC9">
        <w:rPr>
          <w:b/>
          <w:szCs w:val="24"/>
        </w:rPr>
        <w:t xml:space="preserve">Zakup i sukcesywna dostawa </w:t>
      </w:r>
      <w:r w:rsidR="00B62A8C">
        <w:rPr>
          <w:b/>
          <w:szCs w:val="24"/>
        </w:rPr>
        <w:t xml:space="preserve">oryginalnych </w:t>
      </w:r>
      <w:r w:rsidR="00AD2DC9" w:rsidRPr="00AD2DC9">
        <w:rPr>
          <w:b/>
          <w:szCs w:val="24"/>
        </w:rPr>
        <w:t>tuszy i tonerów do drukarek na potrze</w:t>
      </w:r>
      <w:r w:rsidR="00AD2DC9">
        <w:rPr>
          <w:b/>
          <w:szCs w:val="24"/>
        </w:rPr>
        <w:t xml:space="preserve">by Urzędu Gminy </w:t>
      </w:r>
      <w:r w:rsidR="00650E6D">
        <w:rPr>
          <w:b/>
          <w:szCs w:val="24"/>
        </w:rPr>
        <w:t>Herby w roku 2021</w:t>
      </w:r>
      <w:r w:rsidRPr="00104F6A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:rsidR="00FE557B" w:rsidRPr="00FE557B" w:rsidRDefault="004F0B6C" w:rsidP="00FE557B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Postępowanie IZ.271.6</w:t>
      </w:r>
      <w:r w:rsidR="00650E6D">
        <w:rPr>
          <w:b/>
          <w:sz w:val="22"/>
          <w:szCs w:val="22"/>
        </w:rPr>
        <w:t>2.2020</w:t>
      </w:r>
      <w:r w:rsidR="00AD2DC9">
        <w:rPr>
          <w:b/>
          <w:sz w:val="22"/>
          <w:szCs w:val="22"/>
        </w:rPr>
        <w:t>.Z</w:t>
      </w:r>
    </w:p>
    <w:p w:rsidR="00C8059D" w:rsidRPr="00FE557B" w:rsidRDefault="00FE557B" w:rsidP="00FE557B">
      <w:pPr>
        <w:widowControl w:val="0"/>
        <w:tabs>
          <w:tab w:val="left" w:pos="6096"/>
        </w:tabs>
        <w:rPr>
          <w:rFonts w:eastAsia="Arial Unicode MS"/>
          <w:b/>
          <w:bCs/>
          <w:kern w:val="2"/>
          <w:sz w:val="22"/>
          <w:szCs w:val="22"/>
        </w:rPr>
      </w:pPr>
      <w:r w:rsidRPr="00104F6A">
        <w:rPr>
          <w:rFonts w:eastAsia="Arial Unicode MS"/>
          <w:b/>
          <w:bCs/>
          <w:kern w:val="2"/>
          <w:sz w:val="22"/>
          <w:szCs w:val="22"/>
        </w:rPr>
        <w:t>WYKAZ CENOWO - ASORTYMENTOWY:</w:t>
      </w:r>
      <w:r w:rsidR="001357B1">
        <w:t xml:space="preserve">                                                                                                                                                                 </w:t>
      </w:r>
      <w:r w:rsidR="008C7C26">
        <w:t xml:space="preserve">            </w:t>
      </w:r>
      <w:r>
        <w:t xml:space="preserve">    </w:t>
      </w:r>
      <w:r w:rsidR="00C8059D">
        <w:t xml:space="preserve">                                    </w:t>
      </w:r>
    </w:p>
    <w:p w:rsidR="00096B64" w:rsidRPr="007E01E4" w:rsidRDefault="00096B64" w:rsidP="001357B1">
      <w:pPr>
        <w:rPr>
          <w:sz w:val="22"/>
          <w:szCs w:val="22"/>
        </w:rPr>
      </w:pPr>
    </w:p>
    <w:tbl>
      <w:tblPr>
        <w:tblW w:w="5193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3156"/>
        <w:gridCol w:w="2231"/>
        <w:gridCol w:w="848"/>
        <w:gridCol w:w="993"/>
        <w:gridCol w:w="850"/>
        <w:gridCol w:w="1062"/>
      </w:tblGrid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</w:t>
            </w:r>
            <w:r w:rsidRPr="0025798C">
              <w:rPr>
                <w:b/>
                <w:bCs/>
                <w:sz w:val="20"/>
              </w:rPr>
              <w:t>p</w:t>
            </w:r>
            <w:bookmarkStart w:id="0" w:name="_GoBack"/>
            <w:bookmarkEnd w:id="0"/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 xml:space="preserve">Nazwa </w:t>
            </w:r>
            <w:r>
              <w:rPr>
                <w:b/>
                <w:bCs/>
                <w:sz w:val="20"/>
              </w:rPr>
              <w:t>drukarki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Symbol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tuszy, tonerów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Jedn.</w:t>
            </w:r>
          </w:p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miary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Szacunkowa</w:t>
            </w:r>
          </w:p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dostawy</w:t>
            </w:r>
          </w:p>
          <w:p w:rsidR="006B17DE" w:rsidRPr="0025798C" w:rsidRDefault="00650E6D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 roku 2021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Cena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jednost</w:t>
            </w:r>
            <w:proofErr w:type="spellEnd"/>
            <w:r>
              <w:rPr>
                <w:b/>
                <w:bCs/>
                <w:sz w:val="20"/>
              </w:rPr>
              <w:t>.</w:t>
            </w:r>
            <w:r w:rsidRPr="0025798C">
              <w:rPr>
                <w:b/>
                <w:bCs/>
                <w:sz w:val="20"/>
              </w:rPr>
              <w:t xml:space="preserve"> 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brutto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w zł.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 xml:space="preserve">Wartość 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brutto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w zł.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numPr>
                <w:ilvl w:val="0"/>
                <w:numId w:val="1"/>
              </w:numPr>
              <w:tabs>
                <w:tab w:val="left" w:pos="152"/>
              </w:tabs>
              <w:suppressAutoHyphens w:val="0"/>
              <w:rPr>
                <w:sz w:val="20"/>
              </w:rPr>
            </w:pPr>
          </w:p>
          <w:p w:rsidR="006B17DE" w:rsidRPr="001B2848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Office Jet Pro 8720 i 8710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953 XL 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Pr="0025798C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Office Jet Pro 8720 i 8710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4F0B6C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953 XL 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kolor komplet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B17DE" w:rsidP="0044344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6B17DE">
            <w:pPr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Office Jet Pro 8210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953 XL 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B17DE" w:rsidP="0044344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5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Office Jet Pro 8210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4F0B6C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953 XL </w:t>
            </w:r>
            <w:r w:rsidR="006B17DE">
              <w:rPr>
                <w:sz w:val="20"/>
              </w:rPr>
              <w:t xml:space="preserve"> 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kolor komplet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B17DE" w:rsidP="0044344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47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Laser Jet 1020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12A 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Laser Jet 1300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13A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B17DE" w:rsidP="0044344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Laser Jet Pro M402dn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26X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Laser Jet P 3015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12A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Laser Jet P 1320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49A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Jet Pro MFP M225 </w:t>
            </w:r>
            <w:proofErr w:type="spellStart"/>
            <w:r>
              <w:rPr>
                <w:sz w:val="20"/>
              </w:rPr>
              <w:t>dn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83A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Jet MFP M227 </w:t>
            </w:r>
            <w:proofErr w:type="spellStart"/>
            <w:r>
              <w:rPr>
                <w:sz w:val="20"/>
              </w:rPr>
              <w:t>sdn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30X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B17DE" w:rsidP="0044344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Jet 5940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339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Jet 5940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343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kolor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B17DE" w:rsidP="0044344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Jet 2540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301 XL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Jet 2540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2x301BK + 301C</w:t>
            </w: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kolor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 15.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Eco Tank ITS L 6160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101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25798C">
              <w:rPr>
                <w:sz w:val="20"/>
              </w:rPr>
              <w:t>16.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Eco Tank ITS L 6160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101 CMY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Pakiet Epson 3 kolory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5798C">
              <w:rPr>
                <w:sz w:val="20"/>
              </w:rPr>
              <w:t>17.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EPSON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 Force Pro DWF 5620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790140 79XL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5798C">
              <w:rPr>
                <w:sz w:val="20"/>
              </w:rPr>
              <w:t>18.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EPSON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 Force Pro DWF 5620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790240 79 XL</w:t>
            </w: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790340 79 XL</w:t>
            </w: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790440 79 XL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Pakiet Epson 3 kolory</w:t>
            </w: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B17DE" w:rsidP="0044344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</w:t>
            </w:r>
            <w:r w:rsidRPr="0025798C">
              <w:rPr>
                <w:sz w:val="20"/>
              </w:rPr>
              <w:t>19.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TOSHIBA E STUDIO 2309A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TFC 30 EK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443444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5798C">
              <w:rPr>
                <w:sz w:val="20"/>
              </w:rPr>
              <w:t>20.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SAMSUNG TS 1042 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MLT-D111S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443444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rPr>
                <w:sz w:val="20"/>
              </w:rPr>
            </w:pPr>
          </w:p>
          <w:p w:rsidR="006B17DE" w:rsidRPr="0025798C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50E6D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E6D" w:rsidRDefault="00650E6D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E6D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>HP LJ  P1005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6D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>CB435A TH-35AN BK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443444">
            <w:pPr>
              <w:rPr>
                <w:sz w:val="20"/>
              </w:rPr>
            </w:pPr>
            <w:r w:rsidRPr="00650E6D"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</w:tr>
      <w:tr w:rsidR="00650E6D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B6C" w:rsidRDefault="004F0B6C" w:rsidP="00EB1409">
            <w:pPr>
              <w:suppressAutoHyphens w:val="0"/>
              <w:rPr>
                <w:sz w:val="20"/>
              </w:rPr>
            </w:pPr>
          </w:p>
          <w:p w:rsidR="00650E6D" w:rsidRDefault="00650E6D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E6D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CANON Image </w:t>
            </w:r>
            <w:proofErr w:type="spellStart"/>
            <w:r w:rsidRPr="00650E6D">
              <w:rPr>
                <w:sz w:val="20"/>
              </w:rPr>
              <w:t>Runner</w:t>
            </w:r>
            <w:proofErr w:type="spellEnd"/>
            <w:r w:rsidRPr="00650E6D">
              <w:rPr>
                <w:sz w:val="20"/>
              </w:rPr>
              <w:t xml:space="preserve"> C 5535i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6D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>CEXV 51L  Black</w:t>
            </w:r>
          </w:p>
          <w:p w:rsidR="004F0B6C" w:rsidRDefault="004F0B6C" w:rsidP="00EB1409">
            <w:pPr>
              <w:rPr>
                <w:sz w:val="20"/>
              </w:rPr>
            </w:pPr>
            <w:r w:rsidRPr="004F0B6C">
              <w:rPr>
                <w:sz w:val="20"/>
              </w:rPr>
              <w:t>69000 wydruków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4F0B6C" w:rsidP="0044344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</w:tr>
      <w:tr w:rsidR="00650E6D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B6C" w:rsidRDefault="004F0B6C" w:rsidP="00EB1409">
            <w:pPr>
              <w:suppressAutoHyphens w:val="0"/>
              <w:rPr>
                <w:sz w:val="20"/>
              </w:rPr>
            </w:pPr>
          </w:p>
          <w:p w:rsidR="00650E6D" w:rsidRDefault="00650E6D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E6D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CANON Image </w:t>
            </w:r>
            <w:proofErr w:type="spellStart"/>
            <w:r w:rsidRPr="00650E6D">
              <w:rPr>
                <w:sz w:val="20"/>
              </w:rPr>
              <w:t>Runner</w:t>
            </w:r>
            <w:proofErr w:type="spellEnd"/>
            <w:r w:rsidRPr="00650E6D">
              <w:rPr>
                <w:sz w:val="20"/>
              </w:rPr>
              <w:t xml:space="preserve"> C 5535i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6C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CEXV 51L  </w:t>
            </w:r>
            <w:r w:rsidR="004F0B6C">
              <w:rPr>
                <w:sz w:val="20"/>
              </w:rPr>
              <w:t>CMY</w:t>
            </w:r>
          </w:p>
          <w:p w:rsidR="00650E6D" w:rsidRDefault="004F0B6C" w:rsidP="00EB1409">
            <w:pPr>
              <w:rPr>
                <w:sz w:val="20"/>
              </w:rPr>
            </w:pPr>
            <w:r w:rsidRPr="004F0B6C">
              <w:rPr>
                <w:sz w:val="20"/>
              </w:rPr>
              <w:t>26000 wydruków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4F0B6C" w:rsidP="0044344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</w:tr>
      <w:tr w:rsidR="00041203" w:rsidRPr="0025798C" w:rsidTr="00041203">
        <w:trPr>
          <w:trHeight w:val="255"/>
        </w:trPr>
        <w:tc>
          <w:tcPr>
            <w:tcW w:w="44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203" w:rsidRDefault="00041203" w:rsidP="00EB1409">
            <w:pPr>
              <w:jc w:val="right"/>
              <w:rPr>
                <w:sz w:val="20"/>
              </w:rPr>
            </w:pPr>
            <w:r>
              <w:rPr>
                <w:sz w:val="20"/>
              </w:rPr>
              <w:t>Razem brutto: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03" w:rsidRDefault="00041203" w:rsidP="00EB1409">
            <w:pPr>
              <w:jc w:val="right"/>
              <w:rPr>
                <w:sz w:val="20"/>
              </w:rPr>
            </w:pPr>
          </w:p>
        </w:tc>
      </w:tr>
    </w:tbl>
    <w:p w:rsidR="006D6382" w:rsidRDefault="006D6382" w:rsidP="001357B1">
      <w:pPr>
        <w:rPr>
          <w:rFonts w:ascii="Arial Narrow" w:hAnsi="Arial Narrow"/>
          <w:sz w:val="22"/>
          <w:szCs w:val="22"/>
        </w:rPr>
      </w:pPr>
    </w:p>
    <w:p w:rsidR="004A1EAC" w:rsidRDefault="00A448E8" w:rsidP="001357B1">
      <w:pPr>
        <w:rPr>
          <w:sz w:val="22"/>
          <w:szCs w:val="22"/>
        </w:rPr>
      </w:pPr>
      <w:r w:rsidRPr="00A448E8">
        <w:rPr>
          <w:sz w:val="22"/>
          <w:szCs w:val="22"/>
        </w:rPr>
        <w:t>Słownie :</w:t>
      </w:r>
      <w:r>
        <w:rPr>
          <w:sz w:val="22"/>
          <w:szCs w:val="22"/>
        </w:rPr>
        <w:t xml:space="preserve"> …………………………………………………………………………………………………</w:t>
      </w:r>
    </w:p>
    <w:p w:rsidR="00A448E8" w:rsidRDefault="00A448E8" w:rsidP="001357B1">
      <w:pPr>
        <w:rPr>
          <w:sz w:val="22"/>
          <w:szCs w:val="22"/>
        </w:rPr>
      </w:pPr>
    </w:p>
    <w:p w:rsidR="00A448E8" w:rsidRPr="00A448E8" w:rsidRDefault="00A448E8" w:rsidP="001357B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…………………………………………………………………………………………………</w:t>
      </w: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>……………………………………………….</w:t>
      </w: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/miejscowość, data/</w:t>
      </w:r>
    </w:p>
    <w:p w:rsidR="00362077" w:rsidRPr="00104F6A" w:rsidRDefault="00362077" w:rsidP="00362077">
      <w:pPr>
        <w:spacing w:line="360" w:lineRule="auto"/>
        <w:rPr>
          <w:sz w:val="22"/>
          <w:szCs w:val="22"/>
          <w:u w:val="single"/>
        </w:rPr>
      </w:pPr>
    </w:p>
    <w:p w:rsidR="00362077" w:rsidRPr="00104F6A" w:rsidRDefault="00362077" w:rsidP="00362077">
      <w:pPr>
        <w:spacing w:line="360" w:lineRule="auto"/>
        <w:jc w:val="both"/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…………………………………..</w:t>
      </w: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104F6A">
        <w:rPr>
          <w:sz w:val="22"/>
          <w:szCs w:val="22"/>
        </w:rPr>
        <w:t>/podpis osoby upoważnionej/</w:t>
      </w:r>
    </w:p>
    <w:p w:rsidR="00E254CC" w:rsidRDefault="00E254CC" w:rsidP="00E254CC">
      <w:pPr>
        <w:rPr>
          <w:rFonts w:ascii="Arial Narrow" w:hAnsi="Arial Narrow"/>
          <w:sz w:val="22"/>
          <w:szCs w:val="22"/>
        </w:rPr>
      </w:pPr>
    </w:p>
    <w:p w:rsidR="00096B64" w:rsidRPr="002317BA" w:rsidRDefault="00096B64" w:rsidP="00096B64">
      <w:pPr>
        <w:jc w:val="center"/>
        <w:rPr>
          <w:rFonts w:ascii="Arial Narrow" w:hAnsi="Arial Narrow"/>
          <w:sz w:val="22"/>
          <w:szCs w:val="22"/>
        </w:rPr>
      </w:pP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59D"/>
    <w:rsid w:val="000377A3"/>
    <w:rsid w:val="00041203"/>
    <w:rsid w:val="00096B64"/>
    <w:rsid w:val="000C15A4"/>
    <w:rsid w:val="000E059F"/>
    <w:rsid w:val="000F7B0A"/>
    <w:rsid w:val="001357B1"/>
    <w:rsid w:val="001362E2"/>
    <w:rsid w:val="001428D3"/>
    <w:rsid w:val="00143CFB"/>
    <w:rsid w:val="00150BF3"/>
    <w:rsid w:val="00163E62"/>
    <w:rsid w:val="001A3DCF"/>
    <w:rsid w:val="001B2848"/>
    <w:rsid w:val="001C3388"/>
    <w:rsid w:val="001F40CD"/>
    <w:rsid w:val="002258A7"/>
    <w:rsid w:val="00240356"/>
    <w:rsid w:val="0025798C"/>
    <w:rsid w:val="0029102C"/>
    <w:rsid w:val="00292529"/>
    <w:rsid w:val="0029572A"/>
    <w:rsid w:val="002C6641"/>
    <w:rsid w:val="002F5560"/>
    <w:rsid w:val="00342316"/>
    <w:rsid w:val="003473D4"/>
    <w:rsid w:val="00362077"/>
    <w:rsid w:val="0037697A"/>
    <w:rsid w:val="003910EA"/>
    <w:rsid w:val="00392344"/>
    <w:rsid w:val="0043336D"/>
    <w:rsid w:val="00443444"/>
    <w:rsid w:val="00445FF1"/>
    <w:rsid w:val="00464B17"/>
    <w:rsid w:val="004A1EAC"/>
    <w:rsid w:val="004D09E1"/>
    <w:rsid w:val="004F0B6C"/>
    <w:rsid w:val="005A6984"/>
    <w:rsid w:val="005C4CF5"/>
    <w:rsid w:val="0063487C"/>
    <w:rsid w:val="006449B3"/>
    <w:rsid w:val="00650E6D"/>
    <w:rsid w:val="00671D3A"/>
    <w:rsid w:val="006871E7"/>
    <w:rsid w:val="006973C3"/>
    <w:rsid w:val="006B17DE"/>
    <w:rsid w:val="006B5CC7"/>
    <w:rsid w:val="006D6382"/>
    <w:rsid w:val="006D64CE"/>
    <w:rsid w:val="006E3B1F"/>
    <w:rsid w:val="0074219E"/>
    <w:rsid w:val="007640F8"/>
    <w:rsid w:val="007B210B"/>
    <w:rsid w:val="007E01E4"/>
    <w:rsid w:val="00804E0C"/>
    <w:rsid w:val="00881CD2"/>
    <w:rsid w:val="008B2DFF"/>
    <w:rsid w:val="008C7C26"/>
    <w:rsid w:val="009B29D9"/>
    <w:rsid w:val="009E32AE"/>
    <w:rsid w:val="009E55DB"/>
    <w:rsid w:val="00A448E8"/>
    <w:rsid w:val="00A670CD"/>
    <w:rsid w:val="00AA7A83"/>
    <w:rsid w:val="00AD2DC9"/>
    <w:rsid w:val="00AD6E35"/>
    <w:rsid w:val="00AE6D7A"/>
    <w:rsid w:val="00B40B40"/>
    <w:rsid w:val="00B41FA3"/>
    <w:rsid w:val="00B62A8C"/>
    <w:rsid w:val="00BE7290"/>
    <w:rsid w:val="00BF161A"/>
    <w:rsid w:val="00C0230C"/>
    <w:rsid w:val="00C0324F"/>
    <w:rsid w:val="00C146FA"/>
    <w:rsid w:val="00C23EB3"/>
    <w:rsid w:val="00C34525"/>
    <w:rsid w:val="00C516D3"/>
    <w:rsid w:val="00C8059D"/>
    <w:rsid w:val="00C92085"/>
    <w:rsid w:val="00CB2654"/>
    <w:rsid w:val="00CC5BD8"/>
    <w:rsid w:val="00CE56A3"/>
    <w:rsid w:val="00CF2144"/>
    <w:rsid w:val="00D42B01"/>
    <w:rsid w:val="00D7551A"/>
    <w:rsid w:val="00DC5ABD"/>
    <w:rsid w:val="00DE74E4"/>
    <w:rsid w:val="00DF05D1"/>
    <w:rsid w:val="00E00920"/>
    <w:rsid w:val="00E254CC"/>
    <w:rsid w:val="00E314F3"/>
    <w:rsid w:val="00E404DF"/>
    <w:rsid w:val="00E423A1"/>
    <w:rsid w:val="00E905DE"/>
    <w:rsid w:val="00E9243B"/>
    <w:rsid w:val="00EE76B4"/>
    <w:rsid w:val="00F1101C"/>
    <w:rsid w:val="00F2766E"/>
    <w:rsid w:val="00F4793B"/>
    <w:rsid w:val="00F51098"/>
    <w:rsid w:val="00F90F11"/>
    <w:rsid w:val="00FA1B1A"/>
    <w:rsid w:val="00FA7E01"/>
    <w:rsid w:val="00FB3E21"/>
    <w:rsid w:val="00FC100F"/>
    <w:rsid w:val="00FD20D5"/>
    <w:rsid w:val="00FE1E8D"/>
    <w:rsid w:val="00FE557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62ED-54BB-4B22-94C7-A3F4DB8E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26</cp:revision>
  <cp:lastPrinted>2019-12-10T08:36:00Z</cp:lastPrinted>
  <dcterms:created xsi:type="dcterms:W3CDTF">2018-12-03T10:41:00Z</dcterms:created>
  <dcterms:modified xsi:type="dcterms:W3CDTF">2020-12-08T08:50:00Z</dcterms:modified>
</cp:coreProperties>
</file>