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CA" w:rsidRDefault="00CA25CA" w:rsidP="00CA25C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FN.0050.74.2020</w:t>
      </w:r>
    </w:p>
    <w:p w:rsidR="00CA25CA" w:rsidRDefault="00CA25CA" w:rsidP="00CA25C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 Gminy Herby</w:t>
      </w:r>
    </w:p>
    <w:p w:rsidR="00CA25CA" w:rsidRDefault="00CA25CA" w:rsidP="00CA2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22 października 2020r.</w:t>
      </w:r>
    </w:p>
    <w:p w:rsidR="00CA25CA" w:rsidRDefault="00CA25CA" w:rsidP="00CA2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A25CA" w:rsidRDefault="00CA25CA" w:rsidP="00CA2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 gminy na rok 2020</w:t>
      </w:r>
    </w:p>
    <w:p w:rsidR="00CA25CA" w:rsidRDefault="00CA25CA" w:rsidP="00CA25CA">
      <w:pPr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257 ust. 1 ustawy z dnia 27 sierpnia 2009r o finansach publicznych                   (tj.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2019r poz. 869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§ 12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 uchwały Nr XII/100/19 Rady Gminy Herby                   z dnia 18 grudnia 2019r w sprawie uchwalenia budżetu gminy na rok 2020</w:t>
      </w:r>
    </w:p>
    <w:p w:rsidR="00CA25CA" w:rsidRDefault="00CA25CA" w:rsidP="00CA25CA">
      <w:pPr>
        <w:spacing w:after="0"/>
        <w:jc w:val="center"/>
        <w:rPr>
          <w:rFonts w:ascii="Times New Roman" w:hAnsi="Times New Roman" w:cs="Times New Roman"/>
        </w:rPr>
      </w:pPr>
    </w:p>
    <w:p w:rsidR="00CA25CA" w:rsidRDefault="00CA25CA" w:rsidP="00CA25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CA25CA" w:rsidRDefault="00CA25CA" w:rsidP="00CA25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a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z ą d z a:</w:t>
      </w:r>
    </w:p>
    <w:p w:rsidR="00FF670B" w:rsidRDefault="00FF670B" w:rsidP="00CA25CA">
      <w:pPr>
        <w:spacing w:after="0"/>
        <w:jc w:val="center"/>
        <w:rPr>
          <w:rFonts w:ascii="Times New Roman" w:hAnsi="Times New Roman" w:cs="Times New Roman"/>
        </w:rPr>
      </w:pPr>
    </w:p>
    <w:p w:rsidR="00FF670B" w:rsidRDefault="00FF670B" w:rsidP="00FF6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§1. Dokonuje się zwiększenia planu dochodów i wydatków budżetu gminy o kwotę </w:t>
      </w:r>
      <w:r w:rsidR="00B8102A">
        <w:rPr>
          <w:rFonts w:ascii="Times New Roman" w:hAnsi="Times New Roman" w:cs="Times New Roman"/>
          <w:b/>
        </w:rPr>
        <w:t>6.837</w:t>
      </w:r>
      <w:r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</w:rPr>
        <w:t xml:space="preserve"> z tytułu dotacji z rezerwy celowej</w:t>
      </w:r>
      <w:r w:rsidR="00B8102A">
        <w:rPr>
          <w:rFonts w:ascii="Times New Roman" w:hAnsi="Times New Roman" w:cs="Times New Roman"/>
        </w:rPr>
        <w:t xml:space="preserve"> w części 83 pozycja 25</w:t>
      </w:r>
      <w:r>
        <w:rPr>
          <w:rFonts w:ascii="Times New Roman" w:hAnsi="Times New Roman" w:cs="Times New Roman"/>
        </w:rPr>
        <w:t xml:space="preserve">. </w:t>
      </w:r>
    </w:p>
    <w:p w:rsidR="00FF670B" w:rsidRDefault="00FF670B" w:rsidP="00FF6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Dotacja przeznaczona jest na </w:t>
      </w:r>
      <w:r w:rsidR="00B8102A">
        <w:rPr>
          <w:rFonts w:ascii="Times New Roman" w:hAnsi="Times New Roman" w:cs="Times New Roman"/>
        </w:rPr>
        <w:t xml:space="preserve">realizację bieżących zadań własnych gminy w zakresie dofinansowania działalności domów pomocy społecznej. </w:t>
      </w:r>
      <w:r>
        <w:rPr>
          <w:rFonts w:ascii="Times New Roman" w:hAnsi="Times New Roman" w:cs="Times New Roman"/>
        </w:rPr>
        <w:t>Zmianę wprowadza się na podstawie decyzji Wojewody Śląskiego Nr FB</w:t>
      </w:r>
      <w:r w:rsidR="005833A8">
        <w:rPr>
          <w:rFonts w:ascii="Times New Roman" w:hAnsi="Times New Roman" w:cs="Times New Roman"/>
        </w:rPr>
        <w:t>I.3111.114.11.2020 z dnia 22</w:t>
      </w:r>
      <w:r>
        <w:rPr>
          <w:rFonts w:ascii="Times New Roman" w:hAnsi="Times New Roman" w:cs="Times New Roman"/>
        </w:rPr>
        <w:t xml:space="preserve"> października 2020 roku.</w:t>
      </w:r>
    </w:p>
    <w:p w:rsidR="00CA25CA" w:rsidRDefault="00CA25CA" w:rsidP="00CA25CA">
      <w:pPr>
        <w:spacing w:after="0"/>
        <w:jc w:val="both"/>
        <w:rPr>
          <w:rFonts w:ascii="Times New Roman" w:hAnsi="Times New Roman" w:cs="Times New Roman"/>
        </w:rPr>
      </w:pPr>
    </w:p>
    <w:p w:rsidR="00FF670B" w:rsidRDefault="00FF670B" w:rsidP="00CA25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1 przedstawia załącznik nr 1 do niniejszego zarządzenia.</w:t>
      </w:r>
    </w:p>
    <w:p w:rsidR="00FF670B" w:rsidRDefault="00FF670B" w:rsidP="00CA25CA">
      <w:pPr>
        <w:spacing w:after="0"/>
        <w:jc w:val="both"/>
        <w:rPr>
          <w:rFonts w:ascii="Times New Roman" w:hAnsi="Times New Roman" w:cs="Times New Roman"/>
        </w:rPr>
      </w:pPr>
    </w:p>
    <w:p w:rsidR="00CA25CA" w:rsidRDefault="00FF670B" w:rsidP="00CA2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  <w:r w:rsidR="00CA25CA">
        <w:rPr>
          <w:rFonts w:ascii="Times New Roman" w:hAnsi="Times New Roman" w:cs="Times New Roman"/>
        </w:rPr>
        <w:t>. Dokonuje się przeniesienia w planie wydatków w celu zapewnienia faktycznych potrzeb.</w:t>
      </w:r>
    </w:p>
    <w:p w:rsidR="00CA25CA" w:rsidRDefault="00FF670B" w:rsidP="00CA2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zawarte w § 2 </w:t>
      </w:r>
      <w:r w:rsidR="00CA25CA">
        <w:rPr>
          <w:rFonts w:ascii="Times New Roman" w:hAnsi="Times New Roman" w:cs="Times New Roman"/>
        </w:rPr>
        <w:t>przedstawia załącznik</w:t>
      </w:r>
      <w:r>
        <w:rPr>
          <w:rFonts w:ascii="Times New Roman" w:hAnsi="Times New Roman" w:cs="Times New Roman"/>
        </w:rPr>
        <w:t xml:space="preserve"> nr 2</w:t>
      </w:r>
      <w:r w:rsidR="00CA25CA">
        <w:rPr>
          <w:rFonts w:ascii="Times New Roman" w:hAnsi="Times New Roman" w:cs="Times New Roman"/>
        </w:rPr>
        <w:t xml:space="preserve"> do niniejszego zarządzenia.</w:t>
      </w:r>
    </w:p>
    <w:p w:rsidR="00CA25CA" w:rsidRDefault="00FF670B" w:rsidP="00CA2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CA25CA">
        <w:rPr>
          <w:rFonts w:ascii="Times New Roman" w:hAnsi="Times New Roman" w:cs="Times New Roman"/>
        </w:rPr>
        <w:t>. Wykonanie zarządzenia powierza się Skarbnikowi Gminy.</w:t>
      </w:r>
    </w:p>
    <w:p w:rsidR="00CA25CA" w:rsidRDefault="00FF670B" w:rsidP="00CA2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  <w:r w:rsidR="00CA25CA">
        <w:rPr>
          <w:rFonts w:ascii="Times New Roman" w:hAnsi="Times New Roman" w:cs="Times New Roman"/>
        </w:rPr>
        <w:t>. Zarządzenie wchodzi w życie z dniem podjęcia.</w:t>
      </w: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FF670B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1 do zarządzenia Nr FN.0050.74.2020</w:t>
      </w:r>
    </w:p>
    <w:p w:rsidR="00FF670B" w:rsidRDefault="00FF670B" w:rsidP="00FF670B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FF670B" w:rsidRDefault="00FF670B" w:rsidP="00FF670B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A94C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22 października 2020r</w:t>
      </w:r>
    </w:p>
    <w:p w:rsidR="00FF670B" w:rsidRDefault="00FF670B" w:rsidP="00FF670B">
      <w:pPr>
        <w:spacing w:after="0"/>
        <w:rPr>
          <w:rFonts w:ascii="Times New Roman" w:hAnsi="Times New Roman" w:cs="Times New Roman"/>
        </w:rPr>
      </w:pPr>
    </w:p>
    <w:p w:rsidR="00FF670B" w:rsidRDefault="00FF670B" w:rsidP="00FF670B">
      <w:pPr>
        <w:spacing w:after="0"/>
        <w:rPr>
          <w:rFonts w:ascii="Times New Roman" w:hAnsi="Times New Roman" w:cs="Times New Roman"/>
        </w:rPr>
      </w:pPr>
    </w:p>
    <w:p w:rsidR="00FF670B" w:rsidRDefault="00FF670B" w:rsidP="00FF670B">
      <w:pPr>
        <w:spacing w:after="0"/>
        <w:rPr>
          <w:rFonts w:ascii="Times New Roman" w:hAnsi="Times New Roman" w:cs="Times New Roman"/>
        </w:rPr>
      </w:pPr>
    </w:p>
    <w:p w:rsidR="00FF670B" w:rsidRDefault="00FF670B" w:rsidP="00FF67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Zwiększenie w planie dochodów i wydatków budżetowych</w:t>
      </w:r>
    </w:p>
    <w:p w:rsidR="00FF670B" w:rsidRDefault="00FF670B" w:rsidP="00FF670B">
      <w:pPr>
        <w:spacing w:after="0"/>
        <w:jc w:val="center"/>
        <w:rPr>
          <w:rFonts w:ascii="Times New Roman" w:hAnsi="Times New Roman" w:cs="Times New Roman"/>
          <w:b/>
        </w:rPr>
      </w:pPr>
    </w:p>
    <w:p w:rsidR="00FF670B" w:rsidRDefault="00FF670B" w:rsidP="00FF670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851"/>
        <w:gridCol w:w="5244"/>
        <w:gridCol w:w="1134"/>
        <w:gridCol w:w="1166"/>
      </w:tblGrid>
      <w:tr w:rsidR="00FF670B" w:rsidTr="00F06D6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Dochody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</w:t>
            </w:r>
          </w:p>
        </w:tc>
      </w:tr>
      <w:tr w:rsidR="00FF670B" w:rsidTr="00F06D6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6.837,00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6.837,00</w:t>
            </w:r>
          </w:p>
        </w:tc>
      </w:tr>
      <w:tr w:rsidR="00FF670B" w:rsidRPr="00B8102A" w:rsidTr="00F06D6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Pr="00B8102A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Pr="00B8102A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Pr="00B8102A" w:rsidRDefault="00FF670B" w:rsidP="00F06D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8102A">
              <w:rPr>
                <w:rFonts w:ascii="Times New Roman" w:hAnsi="Times New Roman" w:cs="Times New Roman"/>
                <w:lang w:eastAsia="en-US"/>
              </w:rPr>
              <w:t>Dochody bieżące w tym:</w:t>
            </w:r>
          </w:p>
          <w:p w:rsidR="00FF670B" w:rsidRPr="00B8102A" w:rsidRDefault="00B8102A" w:rsidP="00F06D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8102A">
              <w:rPr>
                <w:rFonts w:ascii="Times New Roman" w:eastAsia="Arial" w:hAnsi="Times New Roman" w:cs="Times New Roman"/>
              </w:rPr>
              <w:t>§ 2030– Dotacje celowe otrzymane z budżetu państwa na realizację własnych zadań bieżących gmin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Pr="00B8102A" w:rsidRDefault="00FF670B" w:rsidP="00F06D6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FF670B" w:rsidRPr="00B8102A" w:rsidRDefault="00FF670B" w:rsidP="00F06D6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8102A">
              <w:rPr>
                <w:rFonts w:ascii="Times New Roman" w:hAnsi="Times New Roman" w:cs="Times New Roman"/>
                <w:lang w:eastAsia="en-US"/>
              </w:rPr>
              <w:t>6.837,00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Pr="00B8102A" w:rsidRDefault="00FF670B" w:rsidP="00F06D6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670B" w:rsidTr="00F06D6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85202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Domy pomocy społecznej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6.837,00</w:t>
            </w:r>
          </w:p>
        </w:tc>
      </w:tr>
      <w:tr w:rsidR="00FF670B" w:rsidTr="00F06D6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  <w:r w:rsidRPr="008875F6"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FF670B" w:rsidRPr="00FF670B" w:rsidRDefault="00FF670B" w:rsidP="00F06D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FF670B" w:rsidRDefault="00FF670B" w:rsidP="00FF670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6.837,00</w:t>
            </w:r>
          </w:p>
        </w:tc>
      </w:tr>
      <w:tr w:rsidR="00FF670B" w:rsidTr="00F06D6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0B" w:rsidRDefault="00FF670B" w:rsidP="00F06D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FF670B" w:rsidP="00F06D6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8F7DCA" w:rsidP="00F06D68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6.837,00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0B" w:rsidRDefault="008F7DCA" w:rsidP="008F7DCA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6.837,00</w:t>
            </w:r>
          </w:p>
        </w:tc>
      </w:tr>
    </w:tbl>
    <w:p w:rsidR="00FF670B" w:rsidRDefault="00FF670B" w:rsidP="00FF670B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FF670B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FF670B" w:rsidRDefault="00FF670B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076842" w:rsidRDefault="00076842" w:rsidP="00CA25CA">
      <w:pPr>
        <w:spacing w:after="0"/>
        <w:rPr>
          <w:rFonts w:ascii="Times New Roman" w:hAnsi="Times New Roman" w:cs="Times New Roman"/>
          <w:b/>
        </w:rPr>
      </w:pPr>
    </w:p>
    <w:p w:rsidR="00076842" w:rsidRDefault="00076842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rPr>
          <w:rFonts w:ascii="Times New Roman" w:hAnsi="Times New Roman" w:cs="Times New Roman"/>
          <w:b/>
        </w:rPr>
      </w:pPr>
    </w:p>
    <w:p w:rsidR="00CA25CA" w:rsidRDefault="00CA25CA" w:rsidP="00CA25CA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do zarządzenia Nr </w:t>
      </w:r>
      <w:r w:rsidR="00FF670B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FN.0050.74.2020</w:t>
      </w:r>
    </w:p>
    <w:p w:rsidR="00CA25CA" w:rsidRDefault="00CA25CA" w:rsidP="00CA25CA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CA25CA" w:rsidRDefault="00CA25CA" w:rsidP="00CA25CA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22 października 2020r</w:t>
      </w:r>
    </w:p>
    <w:p w:rsidR="00CA25CA" w:rsidRDefault="00CA25CA" w:rsidP="00CA25CA">
      <w:pPr>
        <w:spacing w:after="0"/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CA25CA" w:rsidRDefault="00CA25CA" w:rsidP="00CA25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Przeniesienia w planie wydatków budżetowych</w:t>
      </w:r>
    </w:p>
    <w:p w:rsidR="00CA25CA" w:rsidRDefault="00CA25CA" w:rsidP="00CA25C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93"/>
        <w:gridCol w:w="975"/>
        <w:gridCol w:w="4814"/>
        <w:gridCol w:w="1402"/>
        <w:gridCol w:w="1328"/>
      </w:tblGrid>
      <w:tr w:rsidR="00CA25CA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Zmniejszenie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Zwiększenie</w:t>
            </w:r>
          </w:p>
        </w:tc>
      </w:tr>
      <w:tr w:rsidR="00684D58" w:rsidRP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Pr="00684D58" w:rsidRDefault="00684D58" w:rsidP="00684D5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84D58">
              <w:rPr>
                <w:rFonts w:ascii="Times New Roman" w:hAnsi="Times New Roman" w:cs="Times New Roman"/>
                <w:b/>
                <w:lang w:eastAsia="en-US"/>
              </w:rPr>
              <w:t>801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Pr="00684D58" w:rsidRDefault="00684D58" w:rsidP="00E14E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Pr="00684D58" w:rsidRDefault="004A090E" w:rsidP="004A090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Oświata i wychowanie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Pr="00684D58" w:rsidRDefault="00CF2B0A" w:rsidP="00CF2B0A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66.000,00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Pr="00684D58" w:rsidRDefault="00CF2B0A" w:rsidP="00CF2B0A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66.000,00</w:t>
            </w:r>
          </w:p>
        </w:tc>
      </w:tr>
      <w:tr w:rsid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80101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4A090E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Szkoły podstawowe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66.000,00</w:t>
            </w:r>
          </w:p>
        </w:tc>
      </w:tr>
      <w:tr w:rsid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świadczenia na rzecz osób fizycznych</w:t>
            </w:r>
          </w:p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10.000,00</w:t>
            </w:r>
          </w:p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56.000,00</w:t>
            </w:r>
          </w:p>
        </w:tc>
      </w:tr>
      <w:tr w:rsid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80104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4A090E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Przedszkola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80113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4A090E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Dowożenie uczniów do szkół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4D58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684D58" w:rsidRDefault="00684D58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4.800,00</w:t>
            </w:r>
          </w:p>
          <w:p w:rsidR="00684D58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14.200,00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58" w:rsidRDefault="00684D58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B0A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CF2B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80148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4A090E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Stołówki szkolne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CF2B0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2B0A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CF2B0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CF2B0A" w:rsidRDefault="00CF2B0A" w:rsidP="00CF2B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CF2B0A" w:rsidRDefault="00CF2B0A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CF2B0A" w:rsidRDefault="00CF2B0A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F2B0A" w:rsidRDefault="00CF2B0A" w:rsidP="00CF2B0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4.700,00</w:t>
            </w:r>
          </w:p>
          <w:p w:rsidR="00CF2B0A" w:rsidRDefault="00CF2B0A" w:rsidP="00CF2B0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20.300,00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B0A" w:rsidRDefault="00CF2B0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5CA" w:rsidRPr="00066482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Pr="00066482" w:rsidRDefault="00CA25CA" w:rsidP="00E14E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940A9F">
              <w:rPr>
                <w:rFonts w:ascii="Times New Roman" w:hAnsi="Times New Roman" w:cs="Times New Roman"/>
                <w:b/>
                <w:lang w:eastAsia="en-US"/>
              </w:rPr>
              <w:t>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Pr="00066482" w:rsidRDefault="00CA25CA" w:rsidP="00E14E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Pr="00066482" w:rsidRDefault="004A090E" w:rsidP="004A090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Pomoc społeczna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Pr="00066482" w:rsidRDefault="00684D58" w:rsidP="00E14E3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20.277,00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Pr="00066482" w:rsidRDefault="00684D58" w:rsidP="00E14E3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20.277,00</w:t>
            </w:r>
          </w:p>
        </w:tc>
      </w:tr>
      <w:tr w:rsidR="00CA25CA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940A9F">
              <w:rPr>
                <w:rFonts w:ascii="Times New Roman" w:hAnsi="Times New Roman" w:cs="Times New Roman"/>
                <w:lang w:eastAsia="en-US"/>
              </w:rPr>
              <w:t>5202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4A090E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Domy pomocy społecznej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684D58" w:rsidP="00E14E3E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19.777,00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5CA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CA25CA" w:rsidRDefault="00CA25CA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25CA" w:rsidRDefault="00684D58" w:rsidP="00E14E3E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19.777,00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6FC7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4F6FC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85228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A090E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Usługi opiekuńcze i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specjal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usługi opiekuńcze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684D58" w:rsidP="00684D5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20.277,00</w:t>
            </w:r>
          </w:p>
        </w:tc>
      </w:tr>
      <w:tr w:rsidR="004F6FC7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4F6FC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F6FC7" w:rsidRDefault="004F6FC7" w:rsidP="004F6FC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4F6FC7" w:rsidRDefault="004F6FC7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świadczenia na rzecz osób fizycznych</w:t>
            </w:r>
          </w:p>
          <w:p w:rsidR="004F6FC7" w:rsidRDefault="004F6FC7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4F6FC7" w:rsidRDefault="004F6FC7" w:rsidP="004A09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F6FC7" w:rsidRDefault="004F6FC7" w:rsidP="004F6FC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FC7" w:rsidRDefault="004F6FC7" w:rsidP="00E14E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F6FC7" w:rsidRDefault="004F6FC7" w:rsidP="004F6FC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4F6FC7" w:rsidRDefault="004F6FC7" w:rsidP="004F6FC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4.526,00</w:t>
            </w:r>
          </w:p>
          <w:p w:rsidR="004F6FC7" w:rsidRDefault="00684D58" w:rsidP="004F6FC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15.751,00</w:t>
            </w:r>
          </w:p>
          <w:p w:rsidR="004F6FC7" w:rsidRDefault="004F6FC7" w:rsidP="004F6FC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5CA" w:rsidTr="00E14E3E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5CA" w:rsidRDefault="00CA25CA" w:rsidP="00E14E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A25CA" w:rsidP="00E14E3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F2B0A" w:rsidP="00E14E3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86.277,00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CA" w:rsidRDefault="00CF2B0A" w:rsidP="00E14E3E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86.277,00</w:t>
            </w:r>
          </w:p>
        </w:tc>
      </w:tr>
    </w:tbl>
    <w:p w:rsidR="00CA25CA" w:rsidRDefault="00CA25CA" w:rsidP="00CA25CA">
      <w:pPr>
        <w:spacing w:after="0"/>
        <w:jc w:val="center"/>
        <w:rPr>
          <w:rFonts w:ascii="Times New Roman" w:hAnsi="Times New Roman" w:cs="Times New Roman"/>
          <w:b/>
        </w:rPr>
      </w:pPr>
    </w:p>
    <w:p w:rsidR="00CA25CA" w:rsidRDefault="00CA25CA" w:rsidP="00CA25CA">
      <w:pPr>
        <w:rPr>
          <w:rFonts w:ascii="Times New Roman" w:hAnsi="Times New Roman" w:cs="Times New Roman"/>
        </w:rPr>
      </w:pPr>
    </w:p>
    <w:p w:rsidR="00CA25CA" w:rsidRDefault="00CA25CA" w:rsidP="00CA25CA"/>
    <w:p w:rsidR="00CA25CA" w:rsidRDefault="00CA25CA" w:rsidP="00CA25CA"/>
    <w:p w:rsidR="006C434A" w:rsidRDefault="006C434A"/>
    <w:sectPr w:rsidR="006C434A" w:rsidSect="004E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5CA"/>
    <w:rsid w:val="00076842"/>
    <w:rsid w:val="000D4F0E"/>
    <w:rsid w:val="00192334"/>
    <w:rsid w:val="003973FD"/>
    <w:rsid w:val="004A090E"/>
    <w:rsid w:val="004F6FC7"/>
    <w:rsid w:val="005833A8"/>
    <w:rsid w:val="005B5881"/>
    <w:rsid w:val="00684D58"/>
    <w:rsid w:val="006C434A"/>
    <w:rsid w:val="006C4EEF"/>
    <w:rsid w:val="00770B28"/>
    <w:rsid w:val="008F7DCA"/>
    <w:rsid w:val="00940A9F"/>
    <w:rsid w:val="00A94C68"/>
    <w:rsid w:val="00B8102A"/>
    <w:rsid w:val="00BD7BC1"/>
    <w:rsid w:val="00CA25CA"/>
    <w:rsid w:val="00CF2B0A"/>
    <w:rsid w:val="00D62E53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C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25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Katarzyna Lange</cp:lastModifiedBy>
  <cp:revision>15</cp:revision>
  <cp:lastPrinted>2020-10-27T08:07:00Z</cp:lastPrinted>
  <dcterms:created xsi:type="dcterms:W3CDTF">2020-10-23T11:04:00Z</dcterms:created>
  <dcterms:modified xsi:type="dcterms:W3CDTF">2020-10-27T08:14:00Z</dcterms:modified>
</cp:coreProperties>
</file>