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8E332" w14:textId="7D0D8A63" w:rsidR="00701EC9" w:rsidRDefault="009B1A65" w:rsidP="009B1A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42F">
        <w:rPr>
          <w:rFonts w:ascii="Times New Roman" w:hAnsi="Times New Roman" w:cs="Times New Roman"/>
          <w:b/>
          <w:bCs/>
          <w:sz w:val="24"/>
          <w:szCs w:val="24"/>
        </w:rPr>
        <w:t xml:space="preserve">Zarządzenie Nr Or. 0050. </w:t>
      </w:r>
      <w:r w:rsidR="000677C8">
        <w:rPr>
          <w:rFonts w:ascii="Times New Roman" w:hAnsi="Times New Roman" w:cs="Times New Roman"/>
          <w:b/>
          <w:bCs/>
          <w:sz w:val="24"/>
          <w:szCs w:val="24"/>
        </w:rPr>
        <w:t>69</w:t>
      </w:r>
      <w:r w:rsidRPr="008D142F">
        <w:rPr>
          <w:rFonts w:ascii="Times New Roman" w:hAnsi="Times New Roman" w:cs="Times New Roman"/>
          <w:b/>
          <w:bCs/>
          <w:sz w:val="24"/>
          <w:szCs w:val="24"/>
        </w:rPr>
        <w:t xml:space="preserve">.20                                                                                                          Wójta  Gminy  Herby                                                                                                                                    z dnia </w:t>
      </w:r>
      <w:r w:rsidR="008D142F">
        <w:rPr>
          <w:rFonts w:ascii="Times New Roman" w:hAnsi="Times New Roman" w:cs="Times New Roman"/>
          <w:b/>
          <w:bCs/>
          <w:sz w:val="24"/>
          <w:szCs w:val="24"/>
        </w:rPr>
        <w:t xml:space="preserve">5 października 2020 r </w:t>
      </w:r>
    </w:p>
    <w:p w14:paraId="5BCA49ED" w14:textId="7A82FAB0" w:rsidR="008D142F" w:rsidRDefault="008D142F" w:rsidP="009B1A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819DE" w14:textId="4DB2A48D" w:rsidR="008D142F" w:rsidRDefault="008D142F" w:rsidP="000677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udzielenia pełnomocnictwa  nauczycielowi pełniącemu funkcję wicedyrektora w Zespole Szkolno- Przedszkolnym w Herbach </w:t>
      </w:r>
    </w:p>
    <w:p w14:paraId="595FA218" w14:textId="44DA49A3" w:rsidR="008D142F" w:rsidRDefault="008D142F" w:rsidP="008D14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47C0AB" w14:textId="2CB71A6B" w:rsidR="008D142F" w:rsidRDefault="008D142F" w:rsidP="008D14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7D3A7D" w14:textId="6A39890D" w:rsidR="008D142F" w:rsidRDefault="008D142F" w:rsidP="000677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4BA80A" w14:textId="1CD583F7" w:rsidR="008D142F" w:rsidRDefault="008D142F" w:rsidP="00067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Na podstawie art. 30 ust. 1 w związku z art. 47  ust. 1 ustawy z dnia  8 marca 1990 r o samorządzie gminnym ( tj. Dz.U. z 2020 r poz. 713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</w:t>
      </w:r>
      <w:r w:rsidR="00E90A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2DC591D" w14:textId="1A538641" w:rsidR="008D142F" w:rsidRDefault="008D142F" w:rsidP="008D142F">
      <w:pPr>
        <w:rPr>
          <w:rFonts w:ascii="Times New Roman" w:hAnsi="Times New Roman" w:cs="Times New Roman"/>
          <w:sz w:val="24"/>
          <w:szCs w:val="24"/>
        </w:rPr>
      </w:pPr>
    </w:p>
    <w:p w14:paraId="1152217D" w14:textId="731CC662" w:rsidR="008D142F" w:rsidRDefault="008D142F" w:rsidP="008D14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4C734201" w14:textId="7CB806C9" w:rsidR="008D142F" w:rsidRDefault="008D142F" w:rsidP="000677C8">
      <w:pPr>
        <w:rPr>
          <w:rFonts w:ascii="Times New Roman" w:hAnsi="Times New Roman" w:cs="Times New Roman"/>
          <w:sz w:val="24"/>
          <w:szCs w:val="24"/>
        </w:rPr>
      </w:pPr>
    </w:p>
    <w:p w14:paraId="3AE958D6" w14:textId="1C53C091" w:rsidR="008D142F" w:rsidRDefault="008D142F" w:rsidP="008D14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</w:t>
      </w:r>
    </w:p>
    <w:p w14:paraId="540F4D78" w14:textId="5140EFCC" w:rsidR="008D142F" w:rsidRDefault="008D142F" w:rsidP="00067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Udzielić  Pani </w:t>
      </w:r>
      <w:r w:rsidR="000677C8">
        <w:rPr>
          <w:rFonts w:ascii="Times New Roman" w:hAnsi="Times New Roman" w:cs="Times New Roman"/>
          <w:sz w:val="24"/>
          <w:szCs w:val="24"/>
        </w:rPr>
        <w:t xml:space="preserve"> </w:t>
      </w:r>
      <w:r w:rsidRPr="000677C8">
        <w:rPr>
          <w:rFonts w:ascii="Times New Roman" w:hAnsi="Times New Roman" w:cs="Times New Roman"/>
          <w:b/>
          <w:bCs/>
          <w:sz w:val="24"/>
          <w:szCs w:val="24"/>
        </w:rPr>
        <w:t>Iwonie Kałmuk</w:t>
      </w:r>
      <w:r w:rsidR="000677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nauczycielowi w Zespole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Przedszkolnym </w:t>
      </w:r>
      <w:r w:rsidR="000677C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Herbach pełniącemu funkcję wicedyrektora  na czas nieobecności p. Teresy Pilarz  </w:t>
      </w:r>
      <w:r w:rsidR="000677C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007C2">
        <w:rPr>
          <w:rFonts w:ascii="Times New Roman" w:hAnsi="Times New Roman" w:cs="Times New Roman"/>
          <w:sz w:val="24"/>
          <w:szCs w:val="24"/>
        </w:rPr>
        <w:t xml:space="preserve">pełnomocnictwo  </w:t>
      </w:r>
      <w:r>
        <w:rPr>
          <w:rFonts w:ascii="Times New Roman" w:hAnsi="Times New Roman" w:cs="Times New Roman"/>
          <w:sz w:val="24"/>
          <w:szCs w:val="24"/>
        </w:rPr>
        <w:t>w następującym zakresie:</w:t>
      </w:r>
    </w:p>
    <w:p w14:paraId="4D0D4663" w14:textId="0960DB46" w:rsidR="008D142F" w:rsidRDefault="008D142F" w:rsidP="000677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Dysponowania środkami finansowymi </w:t>
      </w:r>
      <w:r w:rsidR="000677C8">
        <w:rPr>
          <w:rFonts w:ascii="Times New Roman" w:hAnsi="Times New Roman" w:cs="Times New Roman"/>
          <w:sz w:val="24"/>
          <w:szCs w:val="24"/>
        </w:rPr>
        <w:t>zgodnie z ustalonym planem finansowym dla jednostki</w:t>
      </w:r>
      <w:r w:rsidR="00205776">
        <w:rPr>
          <w:rFonts w:ascii="Times New Roman" w:hAnsi="Times New Roman" w:cs="Times New Roman"/>
          <w:sz w:val="24"/>
          <w:szCs w:val="24"/>
        </w:rPr>
        <w:t>.</w:t>
      </w:r>
      <w:r w:rsidR="000677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CF2B4" w14:textId="32F8AF11" w:rsidR="000677C8" w:rsidRDefault="000677C8" w:rsidP="000677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Zawieranie umów cywilnoprawnych w zakresie  wszystkich spraw należących do kompetencji jednostki</w:t>
      </w:r>
      <w:r w:rsidR="00205776">
        <w:rPr>
          <w:rFonts w:ascii="Times New Roman" w:hAnsi="Times New Roman" w:cs="Times New Roman"/>
          <w:sz w:val="24"/>
          <w:szCs w:val="24"/>
        </w:rPr>
        <w:t>.</w:t>
      </w:r>
    </w:p>
    <w:p w14:paraId="22DA885B" w14:textId="15436822" w:rsidR="000677C8" w:rsidRDefault="000677C8" w:rsidP="000677C8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</w:p>
    <w:p w14:paraId="183A2B1D" w14:textId="3C27C80C" w:rsidR="000677C8" w:rsidRDefault="000677C8" w:rsidP="000677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</w:t>
      </w:r>
    </w:p>
    <w:p w14:paraId="5D323BB1" w14:textId="2636BBF6" w:rsidR="000677C8" w:rsidRDefault="000677C8" w:rsidP="00067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Pełnomocnictwo udziela się od dnia 5 października 2020  na czas nieobecności p. Teresy Pilarz – wicedyrektora  w Zespole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A9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Przedszkolnym w Herbach. </w:t>
      </w:r>
    </w:p>
    <w:p w14:paraId="1C1DBFD7" w14:textId="77777777" w:rsidR="000677C8" w:rsidRDefault="000677C8" w:rsidP="000677C8">
      <w:pPr>
        <w:rPr>
          <w:rFonts w:ascii="Times New Roman" w:hAnsi="Times New Roman" w:cs="Times New Roman"/>
          <w:sz w:val="24"/>
          <w:szCs w:val="24"/>
        </w:rPr>
      </w:pPr>
    </w:p>
    <w:p w14:paraId="311BCBA3" w14:textId="06409278" w:rsidR="000677C8" w:rsidRDefault="000677C8" w:rsidP="000677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</w:t>
      </w:r>
    </w:p>
    <w:p w14:paraId="763FCC40" w14:textId="0D04F69D" w:rsidR="000677C8" w:rsidRDefault="000677C8" w:rsidP="00067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podjęcia. </w:t>
      </w:r>
    </w:p>
    <w:p w14:paraId="55FEA3F0" w14:textId="77777777" w:rsidR="000677C8" w:rsidRPr="008D142F" w:rsidRDefault="000677C8" w:rsidP="000677C8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</w:p>
    <w:sectPr w:rsidR="000677C8" w:rsidRPr="008D1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D4E7B"/>
    <w:multiLevelType w:val="hybridMultilevel"/>
    <w:tmpl w:val="CD8055F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65"/>
    <w:rsid w:val="000677C8"/>
    <w:rsid w:val="00205776"/>
    <w:rsid w:val="00701EC9"/>
    <w:rsid w:val="008D142F"/>
    <w:rsid w:val="009007C2"/>
    <w:rsid w:val="009B1A65"/>
    <w:rsid w:val="00E9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218F"/>
  <w15:chartTrackingRefBased/>
  <w15:docId w15:val="{6CFB8A46-4DCD-4A2B-A50B-D440995A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1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Machon</dc:creator>
  <cp:keywords/>
  <dc:description/>
  <cp:lastModifiedBy>Elzbieta Machon</cp:lastModifiedBy>
  <cp:revision>4</cp:revision>
  <cp:lastPrinted>2020-10-07T10:18:00Z</cp:lastPrinted>
  <dcterms:created xsi:type="dcterms:W3CDTF">2020-10-07T09:46:00Z</dcterms:created>
  <dcterms:modified xsi:type="dcterms:W3CDTF">2020-10-08T08:13:00Z</dcterms:modified>
</cp:coreProperties>
</file>