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5F" w:rsidRDefault="009D025F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025F" w:rsidRDefault="009D025F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9D025F" w:rsidRPr="008A6F29" w:rsidRDefault="009D025F" w:rsidP="009D025F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9D025F" w:rsidRDefault="009D025F" w:rsidP="009D0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025F" w:rsidRDefault="009D025F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025F" w:rsidRDefault="009D025F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025F" w:rsidRDefault="009D025F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3434B" w:rsidRDefault="00D3434B" w:rsidP="00D3434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D3434B" w:rsidRDefault="009D025F" w:rsidP="00D3434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Gmina Herby</w:t>
      </w:r>
      <w:r w:rsidR="00D3434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3434B" w:rsidRDefault="009D025F" w:rsidP="00D3434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Lubliniecka</w:t>
      </w:r>
      <w:r w:rsidR="00D3434B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D3434B" w:rsidRDefault="009D025F" w:rsidP="00D3434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410480" w:rsidRPr="00410480" w:rsidRDefault="00410480" w:rsidP="004104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0480" w:rsidRPr="00410480" w:rsidRDefault="00410480" w:rsidP="0041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04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WYKAZ OSÓB </w:t>
      </w:r>
      <w:r w:rsidRPr="00410480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410480">
        <w:rPr>
          <w:rFonts w:ascii="Times New Roman" w:eastAsia="Times New Roman" w:hAnsi="Times New Roman" w:cs="Times New Roman"/>
          <w:bCs/>
          <w:lang w:eastAsia="pl-PL"/>
        </w:rPr>
        <w:t>skierowanych przez Wykonawcę do realizacji zamówienia</w:t>
      </w:r>
      <w:r w:rsidRPr="00410480">
        <w:rPr>
          <w:rFonts w:ascii="Times New Roman" w:eastAsia="Times New Roman" w:hAnsi="Times New Roman" w:cs="Times New Roman"/>
          <w:lang w:eastAsia="pl-PL"/>
        </w:rPr>
        <w:t xml:space="preserve"> pn.:</w:t>
      </w:r>
    </w:p>
    <w:p w:rsidR="00410480" w:rsidRPr="00410480" w:rsidRDefault="00410480" w:rsidP="00D3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0480">
        <w:rPr>
          <w:rFonts w:ascii="Times New Roman" w:eastAsia="Times New Roman" w:hAnsi="Times New Roman" w:cs="Times New Roman"/>
          <w:b/>
          <w:lang w:eastAsia="pl-PL"/>
        </w:rPr>
        <w:t xml:space="preserve">Dowóz uczniów do szkół na terenie Gminy </w:t>
      </w:r>
      <w:r w:rsidR="009D025F">
        <w:rPr>
          <w:rFonts w:ascii="Times New Roman" w:eastAsia="Times New Roman" w:hAnsi="Times New Roman" w:cs="Times New Roman"/>
          <w:b/>
          <w:lang w:eastAsia="pl-PL"/>
        </w:rPr>
        <w:t>Herby</w:t>
      </w:r>
      <w:r w:rsidR="00D3434B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6963FA">
        <w:rPr>
          <w:rFonts w:ascii="Times New Roman" w:eastAsia="Times New Roman" w:hAnsi="Times New Roman" w:cs="Times New Roman"/>
          <w:b/>
          <w:lang w:eastAsia="pl-PL"/>
        </w:rPr>
        <w:t>8</w:t>
      </w:r>
      <w:r w:rsidR="00D3434B">
        <w:rPr>
          <w:rFonts w:ascii="Times New Roman" w:eastAsia="Times New Roman" w:hAnsi="Times New Roman" w:cs="Times New Roman"/>
          <w:b/>
          <w:lang w:eastAsia="pl-PL"/>
        </w:rPr>
        <w:t>/201</w:t>
      </w:r>
      <w:r w:rsidR="006963FA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410480" w:rsidRPr="00410480" w:rsidRDefault="00410480" w:rsidP="0041048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10480" w:rsidRPr="00410480" w:rsidRDefault="00410480" w:rsidP="0041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0480">
        <w:rPr>
          <w:rFonts w:ascii="Times New Roman" w:eastAsia="Times New Roman" w:hAnsi="Times New Roman" w:cs="Times New Roman"/>
          <w:b/>
          <w:bCs/>
          <w:lang w:eastAsia="pl-PL"/>
        </w:rPr>
        <w:t>Oświadczam, że:</w:t>
      </w:r>
    </w:p>
    <w:p w:rsidR="00410480" w:rsidRPr="00410480" w:rsidRDefault="00410480" w:rsidP="0041048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10480">
        <w:rPr>
          <w:rFonts w:ascii="Times New Roman" w:eastAsia="Times New Roman" w:hAnsi="Times New Roman" w:cs="Times New Roman"/>
          <w:lang w:eastAsia="pl-PL"/>
        </w:rPr>
        <w:t xml:space="preserve">następujące osoby </w:t>
      </w:r>
      <w:r w:rsidRPr="00410480">
        <w:rPr>
          <w:rFonts w:ascii="Times New Roman" w:eastAsia="Times New Roman" w:hAnsi="Times New Roman" w:cs="Times New Roman"/>
          <w:bCs/>
          <w:lang w:eastAsia="pl-PL"/>
        </w:rPr>
        <w:t>będą uczestniczyć w wykonywaniu niniejszego zamówienia publicznego:</w:t>
      </w:r>
    </w:p>
    <w:p w:rsidR="00410480" w:rsidRPr="00410480" w:rsidRDefault="00410480" w:rsidP="00D3434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10480">
        <w:rPr>
          <w:rFonts w:ascii="Times New Roman" w:eastAsia="Times New Roman" w:hAnsi="Times New Roman" w:cs="Times New Roman"/>
          <w:b/>
          <w:u w:val="single"/>
          <w:lang w:eastAsia="pl-PL"/>
        </w:rPr>
        <w:t>kierowcy:</w:t>
      </w:r>
    </w:p>
    <w:p w:rsidR="00410480" w:rsidRPr="00410480" w:rsidRDefault="00410480" w:rsidP="00410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Y="57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019"/>
        <w:gridCol w:w="1695"/>
        <w:gridCol w:w="3975"/>
      </w:tblGrid>
      <w:tr w:rsidR="00D3434B" w:rsidRPr="00410480" w:rsidTr="00D3434B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34B" w:rsidRPr="00410480" w:rsidRDefault="00D3434B" w:rsidP="0041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34B" w:rsidRPr="00410480" w:rsidRDefault="00D3434B" w:rsidP="0041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</w:p>
          <w:p w:rsidR="00D3434B" w:rsidRPr="00410480" w:rsidRDefault="00D3434B" w:rsidP="0041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34B" w:rsidRPr="00410480" w:rsidRDefault="00D3434B" w:rsidP="0041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Kategoria </w:t>
            </w:r>
          </w:p>
          <w:p w:rsidR="00D3434B" w:rsidRPr="00410480" w:rsidRDefault="00D3434B" w:rsidP="0041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434B" w:rsidRPr="00410480" w:rsidRDefault="00D3434B" w:rsidP="0041048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D3434B" w:rsidRPr="00410480" w:rsidTr="00D3434B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4B" w:rsidRPr="00410480" w:rsidRDefault="00D3434B" w:rsidP="00410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4B" w:rsidRPr="00410480" w:rsidRDefault="00D3434B" w:rsidP="0041048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4B" w:rsidRPr="00410480" w:rsidRDefault="00D3434B" w:rsidP="004104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34B" w:rsidRPr="00410480" w:rsidRDefault="00D3434B" w:rsidP="00410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434B" w:rsidRPr="00410480" w:rsidTr="00D3434B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4B" w:rsidRPr="00410480" w:rsidRDefault="00D3434B" w:rsidP="00410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4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4B" w:rsidRPr="00410480" w:rsidRDefault="00D3434B" w:rsidP="0041048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4B" w:rsidRPr="00410480" w:rsidRDefault="00D3434B" w:rsidP="004104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34B" w:rsidRPr="00410480" w:rsidRDefault="00D3434B" w:rsidP="004104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10480" w:rsidRPr="00410480" w:rsidRDefault="00410480" w:rsidP="00410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10480" w:rsidRDefault="00410480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3434B" w:rsidRPr="00410480" w:rsidRDefault="00D3434B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10480" w:rsidRPr="00410480" w:rsidRDefault="00410480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10480" w:rsidRPr="00410480" w:rsidRDefault="00410480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10480" w:rsidRPr="00410480" w:rsidRDefault="00410480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10480" w:rsidRPr="00410480" w:rsidRDefault="00410480" w:rsidP="0041048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D025F" w:rsidRPr="00C87D2E" w:rsidRDefault="009D025F" w:rsidP="009D025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9D025F" w:rsidRPr="00A36C3C" w:rsidRDefault="009D025F" w:rsidP="009D02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9D025F" w:rsidRPr="00A36C3C" w:rsidRDefault="009D025F" w:rsidP="009D02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410480" w:rsidRPr="00410480" w:rsidRDefault="009D025F" w:rsidP="009D025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ab/>
      </w:r>
    </w:p>
    <w:sectPr w:rsidR="00410480" w:rsidRPr="00410480" w:rsidSect="002B2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17" w:rsidRDefault="00BA2117">
      <w:pPr>
        <w:spacing w:after="0" w:line="240" w:lineRule="auto"/>
      </w:pPr>
      <w:r>
        <w:separator/>
      </w:r>
    </w:p>
  </w:endnote>
  <w:endnote w:type="continuationSeparator" w:id="1">
    <w:p w:rsidR="00BA2117" w:rsidRDefault="00BA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17" w:rsidRDefault="00BA2117">
      <w:pPr>
        <w:spacing w:after="0" w:line="240" w:lineRule="auto"/>
      </w:pPr>
      <w:r>
        <w:separator/>
      </w:r>
    </w:p>
  </w:footnote>
  <w:footnote w:type="continuationSeparator" w:id="1">
    <w:p w:rsidR="00BA2117" w:rsidRDefault="00BA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6D" w:rsidRPr="001C296D" w:rsidRDefault="00410480" w:rsidP="001C296D">
    <w:pPr>
      <w:pStyle w:val="Tytu"/>
      <w:spacing w:line="276" w:lineRule="auto"/>
      <w:jc w:val="right"/>
      <w:rPr>
        <w:sz w:val="22"/>
        <w:szCs w:val="22"/>
      </w:rPr>
    </w:pPr>
    <w:r>
      <w:rPr>
        <w:sz w:val="22"/>
        <w:szCs w:val="22"/>
      </w:rPr>
      <w:t>Załącznik n</w:t>
    </w:r>
    <w:r w:rsidRPr="00A00E44">
      <w:rPr>
        <w:sz w:val="22"/>
        <w:szCs w:val="22"/>
      </w:rPr>
      <w:t xml:space="preserve">r </w:t>
    </w:r>
    <w:r>
      <w:rPr>
        <w:sz w:val="22"/>
        <w:szCs w:val="22"/>
      </w:rPr>
      <w:t>5</w:t>
    </w:r>
    <w:r w:rsidRPr="00A00E44">
      <w:rPr>
        <w:sz w:val="22"/>
        <w:szCs w:val="22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DF8"/>
    <w:multiLevelType w:val="hybridMultilevel"/>
    <w:tmpl w:val="18ACFA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40"/>
    <w:rsid w:val="000516D4"/>
    <w:rsid w:val="00113340"/>
    <w:rsid w:val="002915CD"/>
    <w:rsid w:val="00410480"/>
    <w:rsid w:val="0066449F"/>
    <w:rsid w:val="006963FA"/>
    <w:rsid w:val="009D025F"/>
    <w:rsid w:val="00AC1705"/>
    <w:rsid w:val="00BA2117"/>
    <w:rsid w:val="00D3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104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104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5</cp:revision>
  <cp:lastPrinted>2018-07-04T11:38:00Z</cp:lastPrinted>
  <dcterms:created xsi:type="dcterms:W3CDTF">2017-06-26T07:52:00Z</dcterms:created>
  <dcterms:modified xsi:type="dcterms:W3CDTF">2018-07-04T11:40:00Z</dcterms:modified>
</cp:coreProperties>
</file>