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26424D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26424D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26424D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26424D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26424D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E55315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E55315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26424D" w:rsidRDefault="0026424D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II ZAMÓWIENIA:</w:t>
      </w:r>
    </w:p>
    <w:p w:rsidR="0026424D" w:rsidRDefault="0026424D" w:rsidP="0026424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do Zespołu Placówek Oświatowych w Lisowie ul. Szkolna 2</w:t>
      </w:r>
    </w:p>
    <w:p w:rsidR="0026424D" w:rsidRDefault="0026424D" w:rsidP="0026424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w roku szkolnym 2018/2019</w:t>
      </w:r>
    </w:p>
    <w:p w:rsidR="0026424D" w:rsidRPr="003A2FB9" w:rsidRDefault="0026424D" w:rsidP="0026424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0809F8" w:rsidRDefault="000809F8" w:rsidP="00264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</w:t>
      </w:r>
      <w:r w:rsidR="00264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264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Mochała- Hadra- Chwostek- Lisów.</w:t>
      </w:r>
    </w:p>
    <w:p w:rsidR="0026424D" w:rsidRDefault="0026424D" w:rsidP="00264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Trasa nr 2: Mochała- Hadra</w:t>
      </w:r>
      <w:r w:rsidR="009702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Kierzki- Hadra- Chwostek- Lisów.</w:t>
      </w:r>
    </w:p>
    <w:p w:rsidR="0097024C" w:rsidRPr="007310EA" w:rsidRDefault="0097024C" w:rsidP="00264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Trasa nr 3: Łebki- Lisów.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3A2FB9" w:rsidRPr="003A2FB9" w:rsidRDefault="003A2FB9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za dziennym wynagrodzeniem ryczałtowym w wysokości brutto …………… zł, (słownie złotych: …………………………………………………..…………………..………….. ),</w:t>
      </w:r>
      <w:r w:rsidRPr="003A2FB9">
        <w:rPr>
          <w:rFonts w:ascii="Times New Roman" w:eastAsia="Times New Roman" w:hAnsi="Times New Roman" w:cs="Times New Roman"/>
        </w:rPr>
        <w:br/>
        <w:t>w tym podatek VAT …… % stanowiący kwotę …………………… zł.</w:t>
      </w:r>
    </w:p>
    <w:p w:rsidR="003A2FB9" w:rsidRPr="000809F8" w:rsidRDefault="000809F8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933BDA">
        <w:rPr>
          <w:rFonts w:ascii="Times New Roman" w:hAnsi="Times New Roman" w:cs="Times New Roman"/>
          <w:sz w:val="24"/>
          <w:szCs w:val="24"/>
        </w:rPr>
        <w:t>rok produkcji proponowanych do wyk</w:t>
      </w:r>
      <w:r>
        <w:rPr>
          <w:rFonts w:ascii="Times New Roman" w:hAnsi="Times New Roman" w:cs="Times New Roman"/>
          <w:sz w:val="24"/>
          <w:szCs w:val="24"/>
        </w:rPr>
        <w:t xml:space="preserve">onania zadania autokarów: </w:t>
      </w:r>
      <w:r w:rsidR="003A2FB9" w:rsidRPr="003A2FB9"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</w:rPr>
        <w:t>…….</w:t>
      </w:r>
    </w:p>
    <w:p w:rsidR="000809F8" w:rsidRPr="003A2FB9" w:rsidRDefault="000809F8" w:rsidP="000809F8">
      <w:pPr>
        <w:spacing w:before="120" w:after="120" w:line="36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……………………………………………………………………………………………..</w:t>
      </w:r>
    </w:p>
    <w:p w:rsidR="003A2FB9" w:rsidRPr="003A2FB9" w:rsidRDefault="003A2FB9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exact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zamówienia:………………………………………………………………………………………………………..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(należy podać nazwę podwykonawcy i wskazać zakres podzleconej części zamówienia)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lastRenderedPageBreak/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E55315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</w:p>
    <w:p w:rsidR="003A2FB9" w:rsidRPr="003A2FB9" w:rsidRDefault="003A2FB9" w:rsidP="003A2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3A2FB9" w:rsidP="003A2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 nabycia towarów,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Pr="003A2FB9">
        <w:rPr>
          <w:rFonts w:ascii="Times New Roman" w:eastAsia="Times New Roman" w:hAnsi="Times New Roman" w:cs="Times New Roman"/>
          <w:iCs/>
        </w:rPr>
        <w:t>Specyfikacji istotnych warunkówzamówienia.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before="120" w:after="120" w:line="320" w:lineRule="exact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3A2FB9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97024C" w:rsidRPr="00C87D2E" w:rsidRDefault="0097024C" w:rsidP="0097024C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87D2E">
        <w:rPr>
          <w:rFonts w:ascii="Arial" w:hAnsi="Arial" w:cs="Arial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97024C" w:rsidRPr="00C87D2E" w:rsidRDefault="0097024C" w:rsidP="0097024C">
      <w:pPr>
        <w:pStyle w:val="Tekstprzypisudolnego"/>
        <w:rPr>
          <w:rFonts w:ascii="Arial" w:hAnsi="Arial" w:cs="Arial"/>
          <w:b/>
          <w:color w:val="000000"/>
          <w:sz w:val="22"/>
          <w:szCs w:val="22"/>
        </w:rPr>
      </w:pPr>
    </w:p>
    <w:p w:rsidR="0097024C" w:rsidRPr="00C87D2E" w:rsidRDefault="0097024C" w:rsidP="0097024C">
      <w:pPr>
        <w:pStyle w:val="NormalnyWeb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97024C" w:rsidRPr="00C87D2E" w:rsidRDefault="0097024C" w:rsidP="0097024C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87D2E">
        <w:rPr>
          <w:rFonts w:ascii="Arial" w:hAnsi="Arial" w:cs="Arial"/>
          <w:color w:val="000000"/>
        </w:rPr>
        <w:t xml:space="preserve">                                                                                       ______________________________</w:t>
      </w: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Tekstprzypisudolneg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024C" w:rsidRPr="003A3206" w:rsidRDefault="0097024C" w:rsidP="0097024C">
      <w:pPr>
        <w:pStyle w:val="Tekstprzypisudolnego"/>
        <w:ind w:left="644"/>
        <w:jc w:val="both"/>
        <w:rPr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Pr="00C87D2E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Pr="003A2FB9" w:rsidRDefault="0097024C" w:rsidP="0097024C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97024C" w:rsidRPr="003A2FB9" w:rsidRDefault="0097024C" w:rsidP="009702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97024C" w:rsidRDefault="0097024C" w:rsidP="0097024C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97024C" w:rsidRDefault="0097024C" w:rsidP="0097024C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Pr="00C87D2E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97024C" w:rsidRPr="00A36C3C" w:rsidRDefault="0097024C" w:rsidP="009702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97024C" w:rsidRPr="00A36C3C" w:rsidRDefault="0097024C" w:rsidP="009702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97024C" w:rsidRPr="003A2FB9" w:rsidRDefault="0097024C" w:rsidP="0097024C">
      <w:p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516D4" w:rsidRDefault="000516D4"/>
    <w:sectPr w:rsidR="000516D4" w:rsidSect="00ED2AE8">
      <w:headerReference w:type="default" r:id="rId7"/>
      <w:footerReference w:type="default" r:id="rId8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1F" w:rsidRDefault="00F27C1F">
      <w:pPr>
        <w:spacing w:after="0" w:line="240" w:lineRule="auto"/>
      </w:pPr>
      <w:r>
        <w:separator/>
      </w:r>
    </w:p>
  </w:endnote>
  <w:endnote w:type="continuationSeparator" w:id="1">
    <w:p w:rsidR="00F27C1F" w:rsidRDefault="00F2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DB26D1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FC5BAC">
      <w:rPr>
        <w:noProof/>
        <w:sz w:val="16"/>
        <w:szCs w:val="16"/>
      </w:rPr>
      <w:t>1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1F" w:rsidRDefault="00F27C1F">
      <w:pPr>
        <w:spacing w:after="0" w:line="240" w:lineRule="auto"/>
      </w:pPr>
      <w:r>
        <w:separator/>
      </w:r>
    </w:p>
  </w:footnote>
  <w:footnote w:type="continuationSeparator" w:id="1">
    <w:p w:rsidR="00F27C1F" w:rsidRDefault="00F2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5F" w:rsidRDefault="0055385F" w:rsidP="0055385F">
    <w:pPr>
      <w:ind w:left="4956" w:firstLine="708"/>
      <w:jc w:val="right"/>
      <w:rPr>
        <w:b/>
      </w:rPr>
    </w:pPr>
    <w:r>
      <w:rPr>
        <w:b/>
      </w:rPr>
      <w:t>Załącznik nr 1b do SIWZ</w:t>
    </w:r>
  </w:p>
  <w:p w:rsidR="0055385F" w:rsidRDefault="005538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1B24B0"/>
    <w:rsid w:val="0026424D"/>
    <w:rsid w:val="00341567"/>
    <w:rsid w:val="003A2FB9"/>
    <w:rsid w:val="004A0AFF"/>
    <w:rsid w:val="004B035F"/>
    <w:rsid w:val="0055385F"/>
    <w:rsid w:val="0087559E"/>
    <w:rsid w:val="009209FF"/>
    <w:rsid w:val="00922475"/>
    <w:rsid w:val="0097024C"/>
    <w:rsid w:val="009F25FF"/>
    <w:rsid w:val="00B84057"/>
    <w:rsid w:val="00BD0466"/>
    <w:rsid w:val="00D02F29"/>
    <w:rsid w:val="00DB26D1"/>
    <w:rsid w:val="00E55315"/>
    <w:rsid w:val="00EF0A40"/>
    <w:rsid w:val="00F27C1F"/>
    <w:rsid w:val="00FC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475"/>
  </w:style>
  <w:style w:type="paragraph" w:styleId="Tekstdymka">
    <w:name w:val="Balloon Text"/>
    <w:basedOn w:val="Normalny"/>
    <w:link w:val="TekstdymkaZnak"/>
    <w:uiPriority w:val="99"/>
    <w:semiHidden/>
    <w:unhideWhenUsed/>
    <w:rsid w:val="0092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0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024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024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13</cp:revision>
  <cp:lastPrinted>2018-07-04T11:23:00Z</cp:lastPrinted>
  <dcterms:created xsi:type="dcterms:W3CDTF">2017-06-26T07:41:00Z</dcterms:created>
  <dcterms:modified xsi:type="dcterms:W3CDTF">2018-07-04T11:24:00Z</dcterms:modified>
</cp:coreProperties>
</file>