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DF" w:rsidRPr="0090436B" w:rsidRDefault="00B108DF" w:rsidP="00B108DF">
      <w:pPr>
        <w:tabs>
          <w:tab w:val="left" w:pos="360"/>
        </w:tabs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36B">
        <w:t>Herby, dnia 17 marca 2015 r.</w:t>
      </w:r>
    </w:p>
    <w:p w:rsidR="00B108DF" w:rsidRPr="0090436B" w:rsidRDefault="00B108DF" w:rsidP="00B108DF">
      <w:r w:rsidRPr="0090436B">
        <w:t xml:space="preserve">Nr OR.0002.2.2015  </w:t>
      </w:r>
      <w:r w:rsidRPr="0090436B">
        <w:tab/>
      </w:r>
    </w:p>
    <w:p w:rsidR="00B108DF" w:rsidRPr="0090436B" w:rsidRDefault="00B108DF" w:rsidP="00B108DF"/>
    <w:p w:rsidR="00B108DF" w:rsidRPr="0090436B" w:rsidRDefault="00B108DF" w:rsidP="00B108DF"/>
    <w:p w:rsidR="00B108DF" w:rsidRDefault="00B108DF" w:rsidP="00B108DF">
      <w:r w:rsidRPr="0090436B">
        <w:tab/>
      </w:r>
      <w:r w:rsidRPr="0090436B">
        <w:tab/>
      </w:r>
      <w:r w:rsidRPr="0090436B">
        <w:tab/>
      </w:r>
      <w:r w:rsidRPr="0090436B">
        <w:tab/>
      </w:r>
      <w:r w:rsidRPr="0090436B">
        <w:tab/>
      </w:r>
      <w:r w:rsidRPr="0090436B">
        <w:tab/>
      </w:r>
      <w:r w:rsidRPr="0090436B">
        <w:tab/>
        <w:t>Pan/Pani</w:t>
      </w:r>
    </w:p>
    <w:p w:rsidR="00B108DF" w:rsidRPr="00B108DF" w:rsidRDefault="00B108DF" w:rsidP="00B108DF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8DF">
        <w:rPr>
          <w:b/>
          <w:sz w:val="24"/>
          <w:szCs w:val="24"/>
        </w:rPr>
        <w:t>Mieszkańcy Gminy He</w:t>
      </w:r>
      <w:r>
        <w:rPr>
          <w:b/>
          <w:sz w:val="24"/>
          <w:szCs w:val="24"/>
        </w:rPr>
        <w:t>rby</w:t>
      </w:r>
    </w:p>
    <w:p w:rsidR="00B108DF" w:rsidRPr="0090436B" w:rsidRDefault="00B108DF" w:rsidP="00B10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36B">
        <w:tab/>
      </w:r>
      <w:r w:rsidRPr="0090436B">
        <w:tab/>
      </w:r>
      <w:r w:rsidRPr="0090436B">
        <w:tab/>
      </w:r>
      <w:r w:rsidRPr="0090436B">
        <w:tab/>
      </w:r>
      <w:r w:rsidRPr="0090436B">
        <w:tab/>
      </w:r>
      <w:r w:rsidRPr="0090436B">
        <w:tab/>
        <w:t xml:space="preserve"> </w:t>
      </w:r>
      <w:r w:rsidRPr="0090436B">
        <w:tab/>
      </w:r>
      <w:r w:rsidRPr="0090436B">
        <w:tab/>
      </w:r>
      <w:r w:rsidRPr="0090436B">
        <w:tab/>
      </w:r>
      <w:r w:rsidRPr="0090436B">
        <w:tab/>
        <w:t xml:space="preserve">          </w:t>
      </w:r>
    </w:p>
    <w:p w:rsidR="00B108DF" w:rsidRPr="0090436B" w:rsidRDefault="00B108DF" w:rsidP="00B108DF">
      <w:pPr>
        <w:tabs>
          <w:tab w:val="left" w:pos="720"/>
        </w:tabs>
        <w:ind w:firstLine="708"/>
        <w:jc w:val="both"/>
      </w:pPr>
      <w:r w:rsidRPr="0090436B">
        <w:t xml:space="preserve">Zapraszam na </w:t>
      </w:r>
      <w:r w:rsidRPr="0090436B">
        <w:rPr>
          <w:b/>
        </w:rPr>
        <w:t>V Sesję Rady Gminy Herby zwołaną na dzień 25 marca 2015 r. (środa) o godz.  15</w:t>
      </w:r>
      <w:r w:rsidRPr="0090436B">
        <w:rPr>
          <w:b/>
          <w:vertAlign w:val="superscript"/>
        </w:rPr>
        <w:t>00</w:t>
      </w:r>
      <w:r w:rsidRPr="0090436B">
        <w:rPr>
          <w:b/>
        </w:rPr>
        <w:t xml:space="preserve"> w sali Gminnego Centrum Kultury i Informacji w Herbach, ul. Lubliniecka 31, </w:t>
      </w:r>
      <w:r w:rsidRPr="0090436B">
        <w:t>z następującym porządkiem obrad:</w:t>
      </w:r>
    </w:p>
    <w:p w:rsidR="00B108DF" w:rsidRPr="0090436B" w:rsidRDefault="00B108DF" w:rsidP="00B108DF">
      <w:pPr>
        <w:tabs>
          <w:tab w:val="left" w:pos="720"/>
        </w:tabs>
        <w:ind w:firstLine="708"/>
        <w:jc w:val="both"/>
      </w:pPr>
    </w:p>
    <w:p w:rsidR="00B108DF" w:rsidRPr="0090436B" w:rsidRDefault="00B108DF" w:rsidP="00B108DF">
      <w:pPr>
        <w:pStyle w:val="Akapitzlist"/>
        <w:numPr>
          <w:ilvl w:val="0"/>
          <w:numId w:val="1"/>
        </w:numPr>
        <w:jc w:val="both"/>
      </w:pPr>
      <w:r w:rsidRPr="0090436B">
        <w:t>Otwarcie sesji i stwierdzenie prawomocności obrad.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Przedstawienie porządku obrad.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Przyjęcie protokołu z poprzedniej sesji.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Informacja o stanie przestępczości i jej zwalczaniu w rejonie działania Prokuratury Rejonowej w Lublińcu w roku 2014.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Informacja Komendy Powiatowej Policji w Lublińcu o stanie porządku i bezpieczeństwa publicznego na terenie gminy Herby za rok 2014.</w:t>
      </w:r>
    </w:p>
    <w:p w:rsidR="00B108DF" w:rsidRPr="0090436B" w:rsidRDefault="00B108DF" w:rsidP="00B108DF">
      <w:pPr>
        <w:numPr>
          <w:ilvl w:val="0"/>
          <w:numId w:val="1"/>
        </w:numPr>
        <w:tabs>
          <w:tab w:val="num" w:pos="786"/>
        </w:tabs>
        <w:ind w:hanging="540"/>
        <w:jc w:val="both"/>
      </w:pPr>
      <w:r w:rsidRPr="0090436B">
        <w:t>Sprawozdanie Wójta z wykonania uchwał Rady Gminy i z działalności  w okresie międzysesyjnym.</w:t>
      </w:r>
    </w:p>
    <w:p w:rsidR="00B108DF" w:rsidRPr="0090436B" w:rsidRDefault="00B108DF" w:rsidP="00B108DF">
      <w:pPr>
        <w:numPr>
          <w:ilvl w:val="0"/>
          <w:numId w:val="1"/>
        </w:numPr>
        <w:tabs>
          <w:tab w:val="num" w:pos="786"/>
        </w:tabs>
        <w:ind w:hanging="540"/>
        <w:jc w:val="both"/>
      </w:pPr>
      <w:r w:rsidRPr="0090436B">
        <w:t>Sprawozdanie z działalności Komisji Rady Gminy w okresie międzysesyjnym.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Interpelacje składane przez radnych pisemnie.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Podjęcie uchwały w sprawie ustalenia planów pracy Komisji Rady Gminy Herby na rok 2015.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Podjęcie uchwały w sprawie likwidacji Szkoły Podstawowej w Hadrze.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Podjęcie uchwały w sprawie utworzenia Szkoły Filialnej w Hadrze podporządkowanej organizacyjnie Szkole Podstawowej w Lisowie wchodzącej w skład Zespołu Placówek Oświatowych w Lisowie.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Podjęcie uchwały w sprawie likwidacji Przedszkola Samorządowego w Hadrze.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Podjęcie uchwały w sprawie utworzenia oddziału zamiejscowego Przedszkola Samorządowego w Lisowie z/s w Hadrze.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Podjęcie u</w:t>
      </w:r>
      <w:r>
        <w:t xml:space="preserve">chwały w sprawie przystąpienia Gminy Herby do Lokalnej Grupy Działania </w:t>
      </w:r>
      <w:r w:rsidRPr="0090436B">
        <w:t xml:space="preserve"> „Leśna Kraina</w:t>
      </w:r>
      <w:r>
        <w:t xml:space="preserve"> Górnego Śląska</w:t>
      </w:r>
      <w:r w:rsidRPr="0090436B">
        <w:t>”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Podjęcie uchwały w sprawie zmian w budżecie gminy na rok 2015.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Podjęcie uchwały w sprawie zmian w Wieloletniej Prognozie Finansowej Gminy Herby.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Podjęcie uchwały w sprawie zmiany uchwały w sprawie zarządzenia poboru podatku od nieruchomości, podatku rolnego i podatku leśnego od osób fizycznych w drodze inkasa oraz wyznaczenia inkasentów i określenia wysokości wynagrodzenia za inkaso.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Podjęcie uchwały w sprawie zmiany uchwały w sprawie zarządzenia poboru opłaty za gospodarowanie odpadami komunalnymi w drodze inkasa oraz wyznaczenia inkasentów  i określenia wysokości wynagrodzenia za inkaso.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Podjęcie uchwały w sprawie zmiany uchwały w sprawie zarządzenia poboru opłaty targowej w drodze inkasa oraz określenia inkasentów i wysokości wynagrodzenia za inkaso.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Podjęcie uchwały w sprawie zmiany uchwały w sprawie zarządzenia poboru opłaty od posiadania psów w drodze inkasa oraz określenia inkasentów i wysokości wynagrodzenia za inkaso.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Zapytania i sprawy różne.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Odpowiedzi na zapytania.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Sprawy organizacyjne, komunikaty i informacje.</w:t>
      </w:r>
    </w:p>
    <w:p w:rsidR="00B108DF" w:rsidRPr="0090436B" w:rsidRDefault="00B108DF" w:rsidP="00B108DF">
      <w:pPr>
        <w:numPr>
          <w:ilvl w:val="0"/>
          <w:numId w:val="1"/>
        </w:numPr>
        <w:ind w:hanging="540"/>
        <w:jc w:val="both"/>
      </w:pPr>
      <w:r w:rsidRPr="0090436B">
        <w:t>Zakończenie sesji.</w:t>
      </w:r>
    </w:p>
    <w:p w:rsidR="00B108DF" w:rsidRDefault="00B108DF" w:rsidP="00B108DF">
      <w:pPr>
        <w:ind w:firstLine="180"/>
      </w:pPr>
    </w:p>
    <w:p w:rsidR="00B108DF" w:rsidRPr="0090436B" w:rsidRDefault="00B108DF" w:rsidP="00B108DF">
      <w:pPr>
        <w:ind w:firstLine="708"/>
      </w:pPr>
      <w:r w:rsidRPr="0090436B">
        <w:t>Proszę o wzięcie udziału w posiedzeniu.</w:t>
      </w:r>
    </w:p>
    <w:p w:rsidR="00B108DF" w:rsidRDefault="00B108DF" w:rsidP="00B10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</w:t>
      </w:r>
    </w:p>
    <w:p w:rsidR="00B108DF" w:rsidRPr="0090436B" w:rsidRDefault="00B108DF" w:rsidP="00B108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Józef Kozielski</w:t>
      </w:r>
    </w:p>
    <w:p w:rsidR="00B108DF" w:rsidRPr="0090436B" w:rsidRDefault="00B108DF" w:rsidP="00B108DF"/>
    <w:p w:rsidR="00052687" w:rsidRDefault="00052687"/>
    <w:sectPr w:rsidR="00052687" w:rsidSect="00052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B5C7D"/>
    <w:multiLevelType w:val="hybridMultilevel"/>
    <w:tmpl w:val="B526F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8DF"/>
    <w:rsid w:val="000017D3"/>
    <w:rsid w:val="00001836"/>
    <w:rsid w:val="00001A24"/>
    <w:rsid w:val="00001A8F"/>
    <w:rsid w:val="000045F9"/>
    <w:rsid w:val="000115FB"/>
    <w:rsid w:val="00012B57"/>
    <w:rsid w:val="00017A82"/>
    <w:rsid w:val="00020201"/>
    <w:rsid w:val="00020A3B"/>
    <w:rsid w:val="00021ACD"/>
    <w:rsid w:val="000229F0"/>
    <w:rsid w:val="000232DE"/>
    <w:rsid w:val="00023DD3"/>
    <w:rsid w:val="00024732"/>
    <w:rsid w:val="00027820"/>
    <w:rsid w:val="00027ED4"/>
    <w:rsid w:val="00032F8A"/>
    <w:rsid w:val="00033903"/>
    <w:rsid w:val="00034B73"/>
    <w:rsid w:val="00035212"/>
    <w:rsid w:val="00036092"/>
    <w:rsid w:val="00037361"/>
    <w:rsid w:val="00040B1D"/>
    <w:rsid w:val="00041165"/>
    <w:rsid w:val="000422A3"/>
    <w:rsid w:val="000436BC"/>
    <w:rsid w:val="00043835"/>
    <w:rsid w:val="00043B43"/>
    <w:rsid w:val="00044328"/>
    <w:rsid w:val="000454A2"/>
    <w:rsid w:val="0004558C"/>
    <w:rsid w:val="00046B9D"/>
    <w:rsid w:val="00046F05"/>
    <w:rsid w:val="000473E5"/>
    <w:rsid w:val="00052687"/>
    <w:rsid w:val="00054808"/>
    <w:rsid w:val="00054BC1"/>
    <w:rsid w:val="000562B1"/>
    <w:rsid w:val="000606C9"/>
    <w:rsid w:val="00060893"/>
    <w:rsid w:val="000608E9"/>
    <w:rsid w:val="00061F99"/>
    <w:rsid w:val="00065938"/>
    <w:rsid w:val="00065AE5"/>
    <w:rsid w:val="00066759"/>
    <w:rsid w:val="0007079D"/>
    <w:rsid w:val="00071419"/>
    <w:rsid w:val="0007191E"/>
    <w:rsid w:val="000725D9"/>
    <w:rsid w:val="00072D08"/>
    <w:rsid w:val="000736D9"/>
    <w:rsid w:val="00075709"/>
    <w:rsid w:val="00075FC3"/>
    <w:rsid w:val="00076467"/>
    <w:rsid w:val="000806FD"/>
    <w:rsid w:val="00081D10"/>
    <w:rsid w:val="00087026"/>
    <w:rsid w:val="000954DF"/>
    <w:rsid w:val="00095BCD"/>
    <w:rsid w:val="00096553"/>
    <w:rsid w:val="000973C8"/>
    <w:rsid w:val="000979D3"/>
    <w:rsid w:val="000A046F"/>
    <w:rsid w:val="000A2F9A"/>
    <w:rsid w:val="000A443A"/>
    <w:rsid w:val="000A4998"/>
    <w:rsid w:val="000A5F7E"/>
    <w:rsid w:val="000B066B"/>
    <w:rsid w:val="000B0B96"/>
    <w:rsid w:val="000B2592"/>
    <w:rsid w:val="000B2C2B"/>
    <w:rsid w:val="000B38A0"/>
    <w:rsid w:val="000B3D34"/>
    <w:rsid w:val="000B4BC2"/>
    <w:rsid w:val="000B4CE4"/>
    <w:rsid w:val="000B4D29"/>
    <w:rsid w:val="000B5129"/>
    <w:rsid w:val="000B55B6"/>
    <w:rsid w:val="000C0008"/>
    <w:rsid w:val="000C01C5"/>
    <w:rsid w:val="000C08FA"/>
    <w:rsid w:val="000C4257"/>
    <w:rsid w:val="000C518B"/>
    <w:rsid w:val="000C692E"/>
    <w:rsid w:val="000D01AC"/>
    <w:rsid w:val="000D15AB"/>
    <w:rsid w:val="000D268D"/>
    <w:rsid w:val="000D2D9F"/>
    <w:rsid w:val="000D4024"/>
    <w:rsid w:val="000D4211"/>
    <w:rsid w:val="000D713E"/>
    <w:rsid w:val="000D7663"/>
    <w:rsid w:val="000D7A4D"/>
    <w:rsid w:val="000E12A3"/>
    <w:rsid w:val="000E25CE"/>
    <w:rsid w:val="000E4D4A"/>
    <w:rsid w:val="000E767A"/>
    <w:rsid w:val="000E7AE3"/>
    <w:rsid w:val="000F37E5"/>
    <w:rsid w:val="000F3BAB"/>
    <w:rsid w:val="000F5B88"/>
    <w:rsid w:val="000F61A2"/>
    <w:rsid w:val="000F7BEE"/>
    <w:rsid w:val="000F7E58"/>
    <w:rsid w:val="00100A51"/>
    <w:rsid w:val="001012E6"/>
    <w:rsid w:val="001039C8"/>
    <w:rsid w:val="0010465F"/>
    <w:rsid w:val="00105953"/>
    <w:rsid w:val="00115F9B"/>
    <w:rsid w:val="001165B8"/>
    <w:rsid w:val="001170BC"/>
    <w:rsid w:val="00117777"/>
    <w:rsid w:val="00117E48"/>
    <w:rsid w:val="00120D4E"/>
    <w:rsid w:val="00123A3A"/>
    <w:rsid w:val="00124EBB"/>
    <w:rsid w:val="00124F32"/>
    <w:rsid w:val="001250F0"/>
    <w:rsid w:val="001269D2"/>
    <w:rsid w:val="00130022"/>
    <w:rsid w:val="00130841"/>
    <w:rsid w:val="00131A06"/>
    <w:rsid w:val="00132067"/>
    <w:rsid w:val="00134DA2"/>
    <w:rsid w:val="001354EA"/>
    <w:rsid w:val="001356BA"/>
    <w:rsid w:val="00140382"/>
    <w:rsid w:val="0014130B"/>
    <w:rsid w:val="0014227E"/>
    <w:rsid w:val="001431AA"/>
    <w:rsid w:val="00143C9C"/>
    <w:rsid w:val="00143FD8"/>
    <w:rsid w:val="001441DE"/>
    <w:rsid w:val="001465BB"/>
    <w:rsid w:val="001515C8"/>
    <w:rsid w:val="00152E76"/>
    <w:rsid w:val="00157604"/>
    <w:rsid w:val="00157B75"/>
    <w:rsid w:val="00160E71"/>
    <w:rsid w:val="0016236A"/>
    <w:rsid w:val="001629B5"/>
    <w:rsid w:val="001658C4"/>
    <w:rsid w:val="00165B8B"/>
    <w:rsid w:val="00170319"/>
    <w:rsid w:val="00171762"/>
    <w:rsid w:val="00172309"/>
    <w:rsid w:val="001754A6"/>
    <w:rsid w:val="00176128"/>
    <w:rsid w:val="0018055C"/>
    <w:rsid w:val="00184F1E"/>
    <w:rsid w:val="00185131"/>
    <w:rsid w:val="00186FA2"/>
    <w:rsid w:val="00190287"/>
    <w:rsid w:val="0019265F"/>
    <w:rsid w:val="00192FD9"/>
    <w:rsid w:val="00193F8D"/>
    <w:rsid w:val="001957E7"/>
    <w:rsid w:val="00196A42"/>
    <w:rsid w:val="00196D69"/>
    <w:rsid w:val="00196F8B"/>
    <w:rsid w:val="00197647"/>
    <w:rsid w:val="001A1786"/>
    <w:rsid w:val="001A2683"/>
    <w:rsid w:val="001B2031"/>
    <w:rsid w:val="001B2451"/>
    <w:rsid w:val="001B260C"/>
    <w:rsid w:val="001B5B80"/>
    <w:rsid w:val="001B632C"/>
    <w:rsid w:val="001B6FCB"/>
    <w:rsid w:val="001B7E18"/>
    <w:rsid w:val="001C3700"/>
    <w:rsid w:val="001C6170"/>
    <w:rsid w:val="001C662A"/>
    <w:rsid w:val="001C6F8B"/>
    <w:rsid w:val="001C7337"/>
    <w:rsid w:val="001C7BC5"/>
    <w:rsid w:val="001C7FDD"/>
    <w:rsid w:val="001D074F"/>
    <w:rsid w:val="001D10CC"/>
    <w:rsid w:val="001D2774"/>
    <w:rsid w:val="001D3BC2"/>
    <w:rsid w:val="001D42A3"/>
    <w:rsid w:val="001D5959"/>
    <w:rsid w:val="001D7537"/>
    <w:rsid w:val="001D7F88"/>
    <w:rsid w:val="001E2874"/>
    <w:rsid w:val="001E29B1"/>
    <w:rsid w:val="001E74B5"/>
    <w:rsid w:val="001E754D"/>
    <w:rsid w:val="001F07F8"/>
    <w:rsid w:val="001F1B88"/>
    <w:rsid w:val="001F6C00"/>
    <w:rsid w:val="001F7076"/>
    <w:rsid w:val="00200272"/>
    <w:rsid w:val="00200453"/>
    <w:rsid w:val="00200673"/>
    <w:rsid w:val="00200C4A"/>
    <w:rsid w:val="00201967"/>
    <w:rsid w:val="0020243C"/>
    <w:rsid w:val="002024CD"/>
    <w:rsid w:val="0020279C"/>
    <w:rsid w:val="00203039"/>
    <w:rsid w:val="0020538D"/>
    <w:rsid w:val="002055F7"/>
    <w:rsid w:val="0020631A"/>
    <w:rsid w:val="00206BBD"/>
    <w:rsid w:val="00207780"/>
    <w:rsid w:val="00210D44"/>
    <w:rsid w:val="00211643"/>
    <w:rsid w:val="002159ED"/>
    <w:rsid w:val="00217F5C"/>
    <w:rsid w:val="00220324"/>
    <w:rsid w:val="00220F63"/>
    <w:rsid w:val="00220F9C"/>
    <w:rsid w:val="00221DBC"/>
    <w:rsid w:val="00221F9B"/>
    <w:rsid w:val="00224F44"/>
    <w:rsid w:val="00225ABA"/>
    <w:rsid w:val="00230362"/>
    <w:rsid w:val="00231270"/>
    <w:rsid w:val="00231628"/>
    <w:rsid w:val="002317D2"/>
    <w:rsid w:val="00231897"/>
    <w:rsid w:val="002338B8"/>
    <w:rsid w:val="00233C3F"/>
    <w:rsid w:val="00234054"/>
    <w:rsid w:val="002344E1"/>
    <w:rsid w:val="0023539E"/>
    <w:rsid w:val="002356AD"/>
    <w:rsid w:val="00235C56"/>
    <w:rsid w:val="002372B5"/>
    <w:rsid w:val="002375E9"/>
    <w:rsid w:val="0023796C"/>
    <w:rsid w:val="00241704"/>
    <w:rsid w:val="00243434"/>
    <w:rsid w:val="00246145"/>
    <w:rsid w:val="00254815"/>
    <w:rsid w:val="00256688"/>
    <w:rsid w:val="0026037F"/>
    <w:rsid w:val="002612C2"/>
    <w:rsid w:val="00261737"/>
    <w:rsid w:val="00261A29"/>
    <w:rsid w:val="00263B1F"/>
    <w:rsid w:val="00265D60"/>
    <w:rsid w:val="00265DBC"/>
    <w:rsid w:val="002662DD"/>
    <w:rsid w:val="002665B9"/>
    <w:rsid w:val="00266B16"/>
    <w:rsid w:val="002672D2"/>
    <w:rsid w:val="0026760A"/>
    <w:rsid w:val="002715C4"/>
    <w:rsid w:val="00273C18"/>
    <w:rsid w:val="002746AB"/>
    <w:rsid w:val="00275058"/>
    <w:rsid w:val="0027526E"/>
    <w:rsid w:val="00276991"/>
    <w:rsid w:val="0028068D"/>
    <w:rsid w:val="00280B40"/>
    <w:rsid w:val="00280CF8"/>
    <w:rsid w:val="002827A8"/>
    <w:rsid w:val="00282A7B"/>
    <w:rsid w:val="00283AD2"/>
    <w:rsid w:val="00283CCF"/>
    <w:rsid w:val="00285E11"/>
    <w:rsid w:val="00286754"/>
    <w:rsid w:val="00290BD4"/>
    <w:rsid w:val="00291317"/>
    <w:rsid w:val="0029145C"/>
    <w:rsid w:val="0029193F"/>
    <w:rsid w:val="00291D0A"/>
    <w:rsid w:val="00293228"/>
    <w:rsid w:val="0029487A"/>
    <w:rsid w:val="0029631E"/>
    <w:rsid w:val="0029645B"/>
    <w:rsid w:val="00296E72"/>
    <w:rsid w:val="00297D32"/>
    <w:rsid w:val="002A16E6"/>
    <w:rsid w:val="002A1A95"/>
    <w:rsid w:val="002A3AE0"/>
    <w:rsid w:val="002A6A1C"/>
    <w:rsid w:val="002B0916"/>
    <w:rsid w:val="002B1206"/>
    <w:rsid w:val="002B1340"/>
    <w:rsid w:val="002B1B50"/>
    <w:rsid w:val="002B330F"/>
    <w:rsid w:val="002B38E9"/>
    <w:rsid w:val="002B5C1B"/>
    <w:rsid w:val="002B6DC5"/>
    <w:rsid w:val="002C00D3"/>
    <w:rsid w:val="002C0685"/>
    <w:rsid w:val="002C3763"/>
    <w:rsid w:val="002C4844"/>
    <w:rsid w:val="002C49BE"/>
    <w:rsid w:val="002C57B1"/>
    <w:rsid w:val="002C5CB7"/>
    <w:rsid w:val="002C5D17"/>
    <w:rsid w:val="002C6703"/>
    <w:rsid w:val="002D01C6"/>
    <w:rsid w:val="002D24F3"/>
    <w:rsid w:val="002D47FB"/>
    <w:rsid w:val="002D4934"/>
    <w:rsid w:val="002D55D8"/>
    <w:rsid w:val="002D737A"/>
    <w:rsid w:val="002D7FB3"/>
    <w:rsid w:val="002E0AB6"/>
    <w:rsid w:val="002E0C98"/>
    <w:rsid w:val="002E1D76"/>
    <w:rsid w:val="002E21BE"/>
    <w:rsid w:val="002E4F54"/>
    <w:rsid w:val="002E7D99"/>
    <w:rsid w:val="002F11D0"/>
    <w:rsid w:val="002F13D7"/>
    <w:rsid w:val="002F281A"/>
    <w:rsid w:val="002F3202"/>
    <w:rsid w:val="002F35CB"/>
    <w:rsid w:val="002F4FD8"/>
    <w:rsid w:val="002F5582"/>
    <w:rsid w:val="002F79EB"/>
    <w:rsid w:val="00303781"/>
    <w:rsid w:val="00304B2B"/>
    <w:rsid w:val="00304DAF"/>
    <w:rsid w:val="00305EAF"/>
    <w:rsid w:val="003065B0"/>
    <w:rsid w:val="00307330"/>
    <w:rsid w:val="0030785A"/>
    <w:rsid w:val="0030793F"/>
    <w:rsid w:val="0031184F"/>
    <w:rsid w:val="003137BA"/>
    <w:rsid w:val="0031387E"/>
    <w:rsid w:val="00315DE7"/>
    <w:rsid w:val="00315E1A"/>
    <w:rsid w:val="0031772C"/>
    <w:rsid w:val="00317BE8"/>
    <w:rsid w:val="00320693"/>
    <w:rsid w:val="00320A45"/>
    <w:rsid w:val="00320E68"/>
    <w:rsid w:val="00321917"/>
    <w:rsid w:val="00322237"/>
    <w:rsid w:val="00322A8B"/>
    <w:rsid w:val="00323DCF"/>
    <w:rsid w:val="003271B0"/>
    <w:rsid w:val="003279F9"/>
    <w:rsid w:val="00331896"/>
    <w:rsid w:val="00331B13"/>
    <w:rsid w:val="00332471"/>
    <w:rsid w:val="003347F1"/>
    <w:rsid w:val="0033737C"/>
    <w:rsid w:val="0033774D"/>
    <w:rsid w:val="00337B1B"/>
    <w:rsid w:val="00341FF0"/>
    <w:rsid w:val="003421CC"/>
    <w:rsid w:val="003447B7"/>
    <w:rsid w:val="00344B0A"/>
    <w:rsid w:val="0034508F"/>
    <w:rsid w:val="003464FE"/>
    <w:rsid w:val="00346CB5"/>
    <w:rsid w:val="003515F2"/>
    <w:rsid w:val="00351B78"/>
    <w:rsid w:val="00351FF4"/>
    <w:rsid w:val="00352CE6"/>
    <w:rsid w:val="00355431"/>
    <w:rsid w:val="00355CE8"/>
    <w:rsid w:val="0035715F"/>
    <w:rsid w:val="00362B49"/>
    <w:rsid w:val="00363A78"/>
    <w:rsid w:val="00364AF8"/>
    <w:rsid w:val="00366C86"/>
    <w:rsid w:val="00370CD0"/>
    <w:rsid w:val="00371458"/>
    <w:rsid w:val="003715B5"/>
    <w:rsid w:val="00372ED5"/>
    <w:rsid w:val="00373099"/>
    <w:rsid w:val="00374105"/>
    <w:rsid w:val="00375A95"/>
    <w:rsid w:val="00375E3A"/>
    <w:rsid w:val="00381210"/>
    <w:rsid w:val="00381F9D"/>
    <w:rsid w:val="00382F7C"/>
    <w:rsid w:val="00384C1C"/>
    <w:rsid w:val="00385DF5"/>
    <w:rsid w:val="00386A95"/>
    <w:rsid w:val="00386CA9"/>
    <w:rsid w:val="003879A6"/>
    <w:rsid w:val="00390D08"/>
    <w:rsid w:val="00392E8C"/>
    <w:rsid w:val="0039358B"/>
    <w:rsid w:val="00393FE1"/>
    <w:rsid w:val="00394F0F"/>
    <w:rsid w:val="00396258"/>
    <w:rsid w:val="0039705B"/>
    <w:rsid w:val="0039772A"/>
    <w:rsid w:val="003A0061"/>
    <w:rsid w:val="003A019B"/>
    <w:rsid w:val="003A2E47"/>
    <w:rsid w:val="003A48A3"/>
    <w:rsid w:val="003A6266"/>
    <w:rsid w:val="003A653D"/>
    <w:rsid w:val="003A7A39"/>
    <w:rsid w:val="003B2995"/>
    <w:rsid w:val="003B3D26"/>
    <w:rsid w:val="003B3E43"/>
    <w:rsid w:val="003B4DAB"/>
    <w:rsid w:val="003B603B"/>
    <w:rsid w:val="003B681F"/>
    <w:rsid w:val="003C0884"/>
    <w:rsid w:val="003C1BAA"/>
    <w:rsid w:val="003C1F5D"/>
    <w:rsid w:val="003C2753"/>
    <w:rsid w:val="003C5683"/>
    <w:rsid w:val="003C6E39"/>
    <w:rsid w:val="003D2F1F"/>
    <w:rsid w:val="003D36A9"/>
    <w:rsid w:val="003D55DC"/>
    <w:rsid w:val="003D5FB9"/>
    <w:rsid w:val="003E0001"/>
    <w:rsid w:val="003E0C5D"/>
    <w:rsid w:val="003E34A5"/>
    <w:rsid w:val="003E51DC"/>
    <w:rsid w:val="003E578B"/>
    <w:rsid w:val="003E6028"/>
    <w:rsid w:val="003E714F"/>
    <w:rsid w:val="003F2906"/>
    <w:rsid w:val="003F3265"/>
    <w:rsid w:val="003F364B"/>
    <w:rsid w:val="003F37B8"/>
    <w:rsid w:val="003F3F96"/>
    <w:rsid w:val="003F5CF1"/>
    <w:rsid w:val="003F5F06"/>
    <w:rsid w:val="003F6F3E"/>
    <w:rsid w:val="003F70C0"/>
    <w:rsid w:val="004007F9"/>
    <w:rsid w:val="00400D43"/>
    <w:rsid w:val="00401847"/>
    <w:rsid w:val="00401A6A"/>
    <w:rsid w:val="00401D92"/>
    <w:rsid w:val="004029A1"/>
    <w:rsid w:val="00403C1C"/>
    <w:rsid w:val="0040410E"/>
    <w:rsid w:val="0040578D"/>
    <w:rsid w:val="00405CA3"/>
    <w:rsid w:val="00406191"/>
    <w:rsid w:val="004066DB"/>
    <w:rsid w:val="00414B55"/>
    <w:rsid w:val="00416876"/>
    <w:rsid w:val="00417111"/>
    <w:rsid w:val="004177D5"/>
    <w:rsid w:val="00417E3C"/>
    <w:rsid w:val="00420A1D"/>
    <w:rsid w:val="00420D0F"/>
    <w:rsid w:val="00421C4B"/>
    <w:rsid w:val="00421DC5"/>
    <w:rsid w:val="00421FE1"/>
    <w:rsid w:val="004221A9"/>
    <w:rsid w:val="00422BA9"/>
    <w:rsid w:val="0042322A"/>
    <w:rsid w:val="00423976"/>
    <w:rsid w:val="0042436F"/>
    <w:rsid w:val="00425164"/>
    <w:rsid w:val="0042523F"/>
    <w:rsid w:val="00430D48"/>
    <w:rsid w:val="00433F4E"/>
    <w:rsid w:val="00435896"/>
    <w:rsid w:val="00435FC1"/>
    <w:rsid w:val="00436362"/>
    <w:rsid w:val="00436EEA"/>
    <w:rsid w:val="0043754D"/>
    <w:rsid w:val="00437F1B"/>
    <w:rsid w:val="004404BC"/>
    <w:rsid w:val="00440DAD"/>
    <w:rsid w:val="00443450"/>
    <w:rsid w:val="00444A49"/>
    <w:rsid w:val="0044569A"/>
    <w:rsid w:val="00446575"/>
    <w:rsid w:val="00446A6F"/>
    <w:rsid w:val="00446C9E"/>
    <w:rsid w:val="00447456"/>
    <w:rsid w:val="0045052D"/>
    <w:rsid w:val="0045198E"/>
    <w:rsid w:val="00453005"/>
    <w:rsid w:val="004543AB"/>
    <w:rsid w:val="0045476C"/>
    <w:rsid w:val="00456396"/>
    <w:rsid w:val="00462846"/>
    <w:rsid w:val="00463915"/>
    <w:rsid w:val="0046556D"/>
    <w:rsid w:val="00465577"/>
    <w:rsid w:val="00465D19"/>
    <w:rsid w:val="004663B4"/>
    <w:rsid w:val="00466894"/>
    <w:rsid w:val="00467ACE"/>
    <w:rsid w:val="004711FD"/>
    <w:rsid w:val="004717FA"/>
    <w:rsid w:val="004727F6"/>
    <w:rsid w:val="0047294F"/>
    <w:rsid w:val="00472C69"/>
    <w:rsid w:val="00473A3D"/>
    <w:rsid w:val="0047452F"/>
    <w:rsid w:val="00474F96"/>
    <w:rsid w:val="00476758"/>
    <w:rsid w:val="004767DB"/>
    <w:rsid w:val="00476FAC"/>
    <w:rsid w:val="00477250"/>
    <w:rsid w:val="0047735F"/>
    <w:rsid w:val="004805DD"/>
    <w:rsid w:val="00480ADE"/>
    <w:rsid w:val="00481234"/>
    <w:rsid w:val="004835B1"/>
    <w:rsid w:val="00485442"/>
    <w:rsid w:val="0048637C"/>
    <w:rsid w:val="00486427"/>
    <w:rsid w:val="004901B0"/>
    <w:rsid w:val="00491E4E"/>
    <w:rsid w:val="004951CF"/>
    <w:rsid w:val="00496CC2"/>
    <w:rsid w:val="00497616"/>
    <w:rsid w:val="004A1721"/>
    <w:rsid w:val="004A2A77"/>
    <w:rsid w:val="004A4B5C"/>
    <w:rsid w:val="004A53E3"/>
    <w:rsid w:val="004A5D47"/>
    <w:rsid w:val="004A5E6C"/>
    <w:rsid w:val="004A7C0C"/>
    <w:rsid w:val="004A7FB6"/>
    <w:rsid w:val="004B01F8"/>
    <w:rsid w:val="004B06C2"/>
    <w:rsid w:val="004B0C70"/>
    <w:rsid w:val="004B2304"/>
    <w:rsid w:val="004C00C2"/>
    <w:rsid w:val="004C0745"/>
    <w:rsid w:val="004C2E2C"/>
    <w:rsid w:val="004C2E6C"/>
    <w:rsid w:val="004C2EC7"/>
    <w:rsid w:val="004C4518"/>
    <w:rsid w:val="004C46BD"/>
    <w:rsid w:val="004C4C91"/>
    <w:rsid w:val="004C7D26"/>
    <w:rsid w:val="004D21C4"/>
    <w:rsid w:val="004D270F"/>
    <w:rsid w:val="004D400A"/>
    <w:rsid w:val="004D4058"/>
    <w:rsid w:val="004D4231"/>
    <w:rsid w:val="004D4D34"/>
    <w:rsid w:val="004D4F62"/>
    <w:rsid w:val="004D64D8"/>
    <w:rsid w:val="004D6C96"/>
    <w:rsid w:val="004D77C7"/>
    <w:rsid w:val="004E3076"/>
    <w:rsid w:val="004E3742"/>
    <w:rsid w:val="004E3AF4"/>
    <w:rsid w:val="004E468A"/>
    <w:rsid w:val="004E5B25"/>
    <w:rsid w:val="004F22C6"/>
    <w:rsid w:val="004F5A1F"/>
    <w:rsid w:val="004F60EF"/>
    <w:rsid w:val="004F63F3"/>
    <w:rsid w:val="00500BBA"/>
    <w:rsid w:val="005029EE"/>
    <w:rsid w:val="00503B35"/>
    <w:rsid w:val="0050403D"/>
    <w:rsid w:val="00505369"/>
    <w:rsid w:val="005078A2"/>
    <w:rsid w:val="00507C0F"/>
    <w:rsid w:val="00507E65"/>
    <w:rsid w:val="00507E6D"/>
    <w:rsid w:val="00512F6D"/>
    <w:rsid w:val="00515D62"/>
    <w:rsid w:val="005161CC"/>
    <w:rsid w:val="005222DC"/>
    <w:rsid w:val="00522A75"/>
    <w:rsid w:val="00522F3B"/>
    <w:rsid w:val="00523161"/>
    <w:rsid w:val="00523AFD"/>
    <w:rsid w:val="00523C5B"/>
    <w:rsid w:val="00523FC5"/>
    <w:rsid w:val="005244E1"/>
    <w:rsid w:val="00526497"/>
    <w:rsid w:val="005274E4"/>
    <w:rsid w:val="00530DE6"/>
    <w:rsid w:val="00532069"/>
    <w:rsid w:val="00532625"/>
    <w:rsid w:val="0053293C"/>
    <w:rsid w:val="00540F3C"/>
    <w:rsid w:val="0054171D"/>
    <w:rsid w:val="00542B7A"/>
    <w:rsid w:val="00544417"/>
    <w:rsid w:val="00545688"/>
    <w:rsid w:val="00547B32"/>
    <w:rsid w:val="00553558"/>
    <w:rsid w:val="00553BBB"/>
    <w:rsid w:val="0055587B"/>
    <w:rsid w:val="00555C9A"/>
    <w:rsid w:val="00556A8E"/>
    <w:rsid w:val="0055773A"/>
    <w:rsid w:val="00557ECC"/>
    <w:rsid w:val="00560100"/>
    <w:rsid w:val="0056029A"/>
    <w:rsid w:val="00562552"/>
    <w:rsid w:val="00564622"/>
    <w:rsid w:val="00564642"/>
    <w:rsid w:val="005674E5"/>
    <w:rsid w:val="00570E20"/>
    <w:rsid w:val="00572451"/>
    <w:rsid w:val="00573B1C"/>
    <w:rsid w:val="00580086"/>
    <w:rsid w:val="00580BA7"/>
    <w:rsid w:val="00581AF2"/>
    <w:rsid w:val="005827C7"/>
    <w:rsid w:val="00582D4F"/>
    <w:rsid w:val="005835AC"/>
    <w:rsid w:val="00583FA0"/>
    <w:rsid w:val="00585658"/>
    <w:rsid w:val="00587AE8"/>
    <w:rsid w:val="0059029E"/>
    <w:rsid w:val="00592695"/>
    <w:rsid w:val="0059493A"/>
    <w:rsid w:val="00595476"/>
    <w:rsid w:val="005A2B05"/>
    <w:rsid w:val="005A2F7C"/>
    <w:rsid w:val="005A5B77"/>
    <w:rsid w:val="005A63ED"/>
    <w:rsid w:val="005B1183"/>
    <w:rsid w:val="005B1B95"/>
    <w:rsid w:val="005B20B6"/>
    <w:rsid w:val="005B2BD3"/>
    <w:rsid w:val="005B4C35"/>
    <w:rsid w:val="005B57FD"/>
    <w:rsid w:val="005B5CCB"/>
    <w:rsid w:val="005B7C96"/>
    <w:rsid w:val="005B7CF2"/>
    <w:rsid w:val="005C143C"/>
    <w:rsid w:val="005C2821"/>
    <w:rsid w:val="005C2A86"/>
    <w:rsid w:val="005C3045"/>
    <w:rsid w:val="005C7AC0"/>
    <w:rsid w:val="005D0F19"/>
    <w:rsid w:val="005D2A3D"/>
    <w:rsid w:val="005D324F"/>
    <w:rsid w:val="005D51B0"/>
    <w:rsid w:val="005D5684"/>
    <w:rsid w:val="005D580E"/>
    <w:rsid w:val="005D62BF"/>
    <w:rsid w:val="005D65AC"/>
    <w:rsid w:val="005D6EBA"/>
    <w:rsid w:val="005E0EA4"/>
    <w:rsid w:val="005E0F2A"/>
    <w:rsid w:val="005E1686"/>
    <w:rsid w:val="005E193F"/>
    <w:rsid w:val="005E1B35"/>
    <w:rsid w:val="005E231E"/>
    <w:rsid w:val="005E4C32"/>
    <w:rsid w:val="005E4E16"/>
    <w:rsid w:val="005E5660"/>
    <w:rsid w:val="005E57E6"/>
    <w:rsid w:val="005E5F01"/>
    <w:rsid w:val="005E6430"/>
    <w:rsid w:val="005E71B0"/>
    <w:rsid w:val="005F0436"/>
    <w:rsid w:val="005F0870"/>
    <w:rsid w:val="005F0E9D"/>
    <w:rsid w:val="005F0FC6"/>
    <w:rsid w:val="005F148E"/>
    <w:rsid w:val="005F17C1"/>
    <w:rsid w:val="005F1BB1"/>
    <w:rsid w:val="005F21E3"/>
    <w:rsid w:val="005F320E"/>
    <w:rsid w:val="005F334A"/>
    <w:rsid w:val="005F40C6"/>
    <w:rsid w:val="005F4365"/>
    <w:rsid w:val="005F58A5"/>
    <w:rsid w:val="00600A43"/>
    <w:rsid w:val="00600A47"/>
    <w:rsid w:val="00600E64"/>
    <w:rsid w:val="00601177"/>
    <w:rsid w:val="00601C7C"/>
    <w:rsid w:val="00607B5D"/>
    <w:rsid w:val="00607B97"/>
    <w:rsid w:val="006104F3"/>
    <w:rsid w:val="00611E73"/>
    <w:rsid w:val="006124F5"/>
    <w:rsid w:val="0061261D"/>
    <w:rsid w:val="00613BD8"/>
    <w:rsid w:val="006179EB"/>
    <w:rsid w:val="006204F0"/>
    <w:rsid w:val="00621288"/>
    <w:rsid w:val="00621E1A"/>
    <w:rsid w:val="0062351D"/>
    <w:rsid w:val="0062694D"/>
    <w:rsid w:val="00627B1F"/>
    <w:rsid w:val="00631422"/>
    <w:rsid w:val="00635082"/>
    <w:rsid w:val="00636DF5"/>
    <w:rsid w:val="00637F0A"/>
    <w:rsid w:val="00640941"/>
    <w:rsid w:val="00642372"/>
    <w:rsid w:val="00642B45"/>
    <w:rsid w:val="00642CB2"/>
    <w:rsid w:val="00644E99"/>
    <w:rsid w:val="006471DF"/>
    <w:rsid w:val="00647319"/>
    <w:rsid w:val="00647495"/>
    <w:rsid w:val="00650D90"/>
    <w:rsid w:val="006548E8"/>
    <w:rsid w:val="00654CFC"/>
    <w:rsid w:val="00654F98"/>
    <w:rsid w:val="006607FB"/>
    <w:rsid w:val="006628F2"/>
    <w:rsid w:val="00664041"/>
    <w:rsid w:val="00664312"/>
    <w:rsid w:val="0066506E"/>
    <w:rsid w:val="006676BE"/>
    <w:rsid w:val="00670C7E"/>
    <w:rsid w:val="006721A4"/>
    <w:rsid w:val="00672864"/>
    <w:rsid w:val="006733AF"/>
    <w:rsid w:val="00673DAA"/>
    <w:rsid w:val="00674D29"/>
    <w:rsid w:val="00675F23"/>
    <w:rsid w:val="00677FFC"/>
    <w:rsid w:val="00680226"/>
    <w:rsid w:val="00680F87"/>
    <w:rsid w:val="00683B14"/>
    <w:rsid w:val="00684035"/>
    <w:rsid w:val="006849A1"/>
    <w:rsid w:val="0068611A"/>
    <w:rsid w:val="00692641"/>
    <w:rsid w:val="006948EF"/>
    <w:rsid w:val="00695523"/>
    <w:rsid w:val="006A163C"/>
    <w:rsid w:val="006A3A78"/>
    <w:rsid w:val="006A3CAE"/>
    <w:rsid w:val="006A4040"/>
    <w:rsid w:val="006A49C0"/>
    <w:rsid w:val="006A61CF"/>
    <w:rsid w:val="006A66B4"/>
    <w:rsid w:val="006A78E0"/>
    <w:rsid w:val="006A7FFE"/>
    <w:rsid w:val="006B2799"/>
    <w:rsid w:val="006B456D"/>
    <w:rsid w:val="006B4758"/>
    <w:rsid w:val="006B7130"/>
    <w:rsid w:val="006C117E"/>
    <w:rsid w:val="006C1AC7"/>
    <w:rsid w:val="006C2E63"/>
    <w:rsid w:val="006C350B"/>
    <w:rsid w:val="006C382A"/>
    <w:rsid w:val="006C619A"/>
    <w:rsid w:val="006C6C8C"/>
    <w:rsid w:val="006D0342"/>
    <w:rsid w:val="006D0CED"/>
    <w:rsid w:val="006D1349"/>
    <w:rsid w:val="006D1D9D"/>
    <w:rsid w:val="006D45AC"/>
    <w:rsid w:val="006D4FD9"/>
    <w:rsid w:val="006D5278"/>
    <w:rsid w:val="006D5A54"/>
    <w:rsid w:val="006D6A46"/>
    <w:rsid w:val="006D6B71"/>
    <w:rsid w:val="006E06AE"/>
    <w:rsid w:val="006E3B70"/>
    <w:rsid w:val="006E544E"/>
    <w:rsid w:val="006E7B86"/>
    <w:rsid w:val="006E7C32"/>
    <w:rsid w:val="006E7D4C"/>
    <w:rsid w:val="006F18EB"/>
    <w:rsid w:val="006F1ED7"/>
    <w:rsid w:val="006F21F0"/>
    <w:rsid w:val="006F2465"/>
    <w:rsid w:val="006F248D"/>
    <w:rsid w:val="006F39AF"/>
    <w:rsid w:val="006F489F"/>
    <w:rsid w:val="006F4B86"/>
    <w:rsid w:val="006F5584"/>
    <w:rsid w:val="006F5D20"/>
    <w:rsid w:val="0070006F"/>
    <w:rsid w:val="007002B5"/>
    <w:rsid w:val="00702A4C"/>
    <w:rsid w:val="007041AF"/>
    <w:rsid w:val="007054ED"/>
    <w:rsid w:val="00705996"/>
    <w:rsid w:val="0070728F"/>
    <w:rsid w:val="00707B56"/>
    <w:rsid w:val="00707F66"/>
    <w:rsid w:val="007106E6"/>
    <w:rsid w:val="00710A0A"/>
    <w:rsid w:val="00710D50"/>
    <w:rsid w:val="00710E4E"/>
    <w:rsid w:val="00712AAE"/>
    <w:rsid w:val="00712C15"/>
    <w:rsid w:val="00713905"/>
    <w:rsid w:val="0071471A"/>
    <w:rsid w:val="00714B71"/>
    <w:rsid w:val="00716BAB"/>
    <w:rsid w:val="00716BEB"/>
    <w:rsid w:val="007176A2"/>
    <w:rsid w:val="00722BD7"/>
    <w:rsid w:val="00724A84"/>
    <w:rsid w:val="0072619C"/>
    <w:rsid w:val="00730B8B"/>
    <w:rsid w:val="00730C6D"/>
    <w:rsid w:val="00731C4F"/>
    <w:rsid w:val="00732C63"/>
    <w:rsid w:val="00734B2D"/>
    <w:rsid w:val="00734DE9"/>
    <w:rsid w:val="00735206"/>
    <w:rsid w:val="007363AC"/>
    <w:rsid w:val="00737C8E"/>
    <w:rsid w:val="0074144A"/>
    <w:rsid w:val="00742825"/>
    <w:rsid w:val="00743461"/>
    <w:rsid w:val="007441E1"/>
    <w:rsid w:val="00746049"/>
    <w:rsid w:val="00746762"/>
    <w:rsid w:val="0074754B"/>
    <w:rsid w:val="00751B27"/>
    <w:rsid w:val="00754694"/>
    <w:rsid w:val="00757C28"/>
    <w:rsid w:val="00761530"/>
    <w:rsid w:val="00761B1E"/>
    <w:rsid w:val="00764908"/>
    <w:rsid w:val="007649BD"/>
    <w:rsid w:val="00765F45"/>
    <w:rsid w:val="007706D8"/>
    <w:rsid w:val="0077187E"/>
    <w:rsid w:val="00771B8C"/>
    <w:rsid w:val="00772F30"/>
    <w:rsid w:val="00772F74"/>
    <w:rsid w:val="00774525"/>
    <w:rsid w:val="007747E8"/>
    <w:rsid w:val="00775A59"/>
    <w:rsid w:val="007762AF"/>
    <w:rsid w:val="00777177"/>
    <w:rsid w:val="00781436"/>
    <w:rsid w:val="00781799"/>
    <w:rsid w:val="0078181A"/>
    <w:rsid w:val="00783173"/>
    <w:rsid w:val="00783967"/>
    <w:rsid w:val="00784612"/>
    <w:rsid w:val="00786874"/>
    <w:rsid w:val="00786C92"/>
    <w:rsid w:val="0078775B"/>
    <w:rsid w:val="00792399"/>
    <w:rsid w:val="00796C80"/>
    <w:rsid w:val="00796E5B"/>
    <w:rsid w:val="007978C0"/>
    <w:rsid w:val="00797B78"/>
    <w:rsid w:val="007A10B1"/>
    <w:rsid w:val="007A24E6"/>
    <w:rsid w:val="007B1B4B"/>
    <w:rsid w:val="007B2A96"/>
    <w:rsid w:val="007B430D"/>
    <w:rsid w:val="007B444E"/>
    <w:rsid w:val="007B56DD"/>
    <w:rsid w:val="007B589F"/>
    <w:rsid w:val="007B645F"/>
    <w:rsid w:val="007B6837"/>
    <w:rsid w:val="007B69D0"/>
    <w:rsid w:val="007C1485"/>
    <w:rsid w:val="007C2AE8"/>
    <w:rsid w:val="007C313A"/>
    <w:rsid w:val="007C43C4"/>
    <w:rsid w:val="007C6AA4"/>
    <w:rsid w:val="007C7062"/>
    <w:rsid w:val="007D0263"/>
    <w:rsid w:val="007D0B86"/>
    <w:rsid w:val="007D27D4"/>
    <w:rsid w:val="007D40BF"/>
    <w:rsid w:val="007D6680"/>
    <w:rsid w:val="007D6E64"/>
    <w:rsid w:val="007D7495"/>
    <w:rsid w:val="007D7E8A"/>
    <w:rsid w:val="007E182B"/>
    <w:rsid w:val="007E2E31"/>
    <w:rsid w:val="007E2F3B"/>
    <w:rsid w:val="007E33CB"/>
    <w:rsid w:val="007E4DBA"/>
    <w:rsid w:val="007E59F7"/>
    <w:rsid w:val="007E6B57"/>
    <w:rsid w:val="007E7BF0"/>
    <w:rsid w:val="007F1598"/>
    <w:rsid w:val="007F2D0A"/>
    <w:rsid w:val="007F364F"/>
    <w:rsid w:val="007F42A9"/>
    <w:rsid w:val="007F4471"/>
    <w:rsid w:val="007F499D"/>
    <w:rsid w:val="007F7338"/>
    <w:rsid w:val="007F744D"/>
    <w:rsid w:val="0080098C"/>
    <w:rsid w:val="008010F2"/>
    <w:rsid w:val="00801485"/>
    <w:rsid w:val="0080198B"/>
    <w:rsid w:val="00802F3A"/>
    <w:rsid w:val="008031CE"/>
    <w:rsid w:val="00803390"/>
    <w:rsid w:val="008058AC"/>
    <w:rsid w:val="008102E4"/>
    <w:rsid w:val="00810C71"/>
    <w:rsid w:val="00814D61"/>
    <w:rsid w:val="0082007B"/>
    <w:rsid w:val="00820588"/>
    <w:rsid w:val="008208F4"/>
    <w:rsid w:val="0082116C"/>
    <w:rsid w:val="00821DBB"/>
    <w:rsid w:val="0082217D"/>
    <w:rsid w:val="008221EA"/>
    <w:rsid w:val="00822613"/>
    <w:rsid w:val="008231F4"/>
    <w:rsid w:val="00823CC0"/>
    <w:rsid w:val="00823D71"/>
    <w:rsid w:val="00824CAC"/>
    <w:rsid w:val="00830353"/>
    <w:rsid w:val="00830722"/>
    <w:rsid w:val="00830AC0"/>
    <w:rsid w:val="00832935"/>
    <w:rsid w:val="008364DA"/>
    <w:rsid w:val="00836D6E"/>
    <w:rsid w:val="008409FA"/>
    <w:rsid w:val="00841408"/>
    <w:rsid w:val="0084185F"/>
    <w:rsid w:val="00841E4B"/>
    <w:rsid w:val="0084205F"/>
    <w:rsid w:val="0084229B"/>
    <w:rsid w:val="00850738"/>
    <w:rsid w:val="008524ED"/>
    <w:rsid w:val="0085300F"/>
    <w:rsid w:val="008533FA"/>
    <w:rsid w:val="00853764"/>
    <w:rsid w:val="00853E2C"/>
    <w:rsid w:val="008551A0"/>
    <w:rsid w:val="00855E0A"/>
    <w:rsid w:val="00855F18"/>
    <w:rsid w:val="00856B58"/>
    <w:rsid w:val="00860EFA"/>
    <w:rsid w:val="00863B0F"/>
    <w:rsid w:val="00864187"/>
    <w:rsid w:val="00864AE9"/>
    <w:rsid w:val="00866D61"/>
    <w:rsid w:val="0087031A"/>
    <w:rsid w:val="00873748"/>
    <w:rsid w:val="00873B6F"/>
    <w:rsid w:val="00873D26"/>
    <w:rsid w:val="00873DCF"/>
    <w:rsid w:val="00874E42"/>
    <w:rsid w:val="0087584F"/>
    <w:rsid w:val="00875E07"/>
    <w:rsid w:val="008802A6"/>
    <w:rsid w:val="008807B1"/>
    <w:rsid w:val="008816B2"/>
    <w:rsid w:val="0088180C"/>
    <w:rsid w:val="00882B78"/>
    <w:rsid w:val="00883DB9"/>
    <w:rsid w:val="00885C48"/>
    <w:rsid w:val="0088692E"/>
    <w:rsid w:val="00887BB1"/>
    <w:rsid w:val="0089136B"/>
    <w:rsid w:val="008913BD"/>
    <w:rsid w:val="00891B1A"/>
    <w:rsid w:val="0089487A"/>
    <w:rsid w:val="00894F4F"/>
    <w:rsid w:val="00895B11"/>
    <w:rsid w:val="008962B4"/>
    <w:rsid w:val="008966E2"/>
    <w:rsid w:val="00897EC3"/>
    <w:rsid w:val="00897F58"/>
    <w:rsid w:val="008A0287"/>
    <w:rsid w:val="008A0F4E"/>
    <w:rsid w:val="008A2267"/>
    <w:rsid w:val="008A4C61"/>
    <w:rsid w:val="008A5643"/>
    <w:rsid w:val="008A742E"/>
    <w:rsid w:val="008B000C"/>
    <w:rsid w:val="008B0944"/>
    <w:rsid w:val="008B0F7A"/>
    <w:rsid w:val="008B11BC"/>
    <w:rsid w:val="008B16B9"/>
    <w:rsid w:val="008B44E9"/>
    <w:rsid w:val="008B63EE"/>
    <w:rsid w:val="008B7A82"/>
    <w:rsid w:val="008C58F0"/>
    <w:rsid w:val="008C7001"/>
    <w:rsid w:val="008C70DD"/>
    <w:rsid w:val="008D3E4D"/>
    <w:rsid w:val="008D3EB6"/>
    <w:rsid w:val="008D4571"/>
    <w:rsid w:val="008D5587"/>
    <w:rsid w:val="008E06BE"/>
    <w:rsid w:val="008E250B"/>
    <w:rsid w:val="008E68AA"/>
    <w:rsid w:val="008E6DB5"/>
    <w:rsid w:val="008E7993"/>
    <w:rsid w:val="008F0873"/>
    <w:rsid w:val="008F0BBA"/>
    <w:rsid w:val="008F1CD9"/>
    <w:rsid w:val="008F7F89"/>
    <w:rsid w:val="00901371"/>
    <w:rsid w:val="00902528"/>
    <w:rsid w:val="0090531D"/>
    <w:rsid w:val="00905D39"/>
    <w:rsid w:val="0090688A"/>
    <w:rsid w:val="0090703E"/>
    <w:rsid w:val="00907334"/>
    <w:rsid w:val="009113B3"/>
    <w:rsid w:val="00913538"/>
    <w:rsid w:val="0091664F"/>
    <w:rsid w:val="0091669B"/>
    <w:rsid w:val="0092079C"/>
    <w:rsid w:val="00924414"/>
    <w:rsid w:val="00925DEA"/>
    <w:rsid w:val="00926542"/>
    <w:rsid w:val="009268EE"/>
    <w:rsid w:val="00930438"/>
    <w:rsid w:val="00930727"/>
    <w:rsid w:val="00932963"/>
    <w:rsid w:val="0093583E"/>
    <w:rsid w:val="00940095"/>
    <w:rsid w:val="0094127D"/>
    <w:rsid w:val="00941C28"/>
    <w:rsid w:val="00941D8A"/>
    <w:rsid w:val="00945861"/>
    <w:rsid w:val="00946D81"/>
    <w:rsid w:val="00953955"/>
    <w:rsid w:val="0095482E"/>
    <w:rsid w:val="00954E48"/>
    <w:rsid w:val="00956478"/>
    <w:rsid w:val="00960940"/>
    <w:rsid w:val="00960A2F"/>
    <w:rsid w:val="00960C52"/>
    <w:rsid w:val="00961EE0"/>
    <w:rsid w:val="00962A4E"/>
    <w:rsid w:val="00962DBF"/>
    <w:rsid w:val="00963194"/>
    <w:rsid w:val="0096458C"/>
    <w:rsid w:val="00964CEB"/>
    <w:rsid w:val="009666B4"/>
    <w:rsid w:val="00966C6C"/>
    <w:rsid w:val="00967276"/>
    <w:rsid w:val="00970DA9"/>
    <w:rsid w:val="00971763"/>
    <w:rsid w:val="00971E72"/>
    <w:rsid w:val="009742FB"/>
    <w:rsid w:val="00974929"/>
    <w:rsid w:val="00975B5C"/>
    <w:rsid w:val="00977423"/>
    <w:rsid w:val="00980007"/>
    <w:rsid w:val="00982BAB"/>
    <w:rsid w:val="00983152"/>
    <w:rsid w:val="00987D69"/>
    <w:rsid w:val="00990EEF"/>
    <w:rsid w:val="00991B2F"/>
    <w:rsid w:val="009922CD"/>
    <w:rsid w:val="009942BF"/>
    <w:rsid w:val="00995D61"/>
    <w:rsid w:val="00997007"/>
    <w:rsid w:val="00997639"/>
    <w:rsid w:val="009A14D8"/>
    <w:rsid w:val="009A1E57"/>
    <w:rsid w:val="009A34A0"/>
    <w:rsid w:val="009A391D"/>
    <w:rsid w:val="009A530F"/>
    <w:rsid w:val="009A6364"/>
    <w:rsid w:val="009A69E5"/>
    <w:rsid w:val="009A6DF7"/>
    <w:rsid w:val="009A7B79"/>
    <w:rsid w:val="009B0278"/>
    <w:rsid w:val="009B0583"/>
    <w:rsid w:val="009B05FA"/>
    <w:rsid w:val="009B1825"/>
    <w:rsid w:val="009B3748"/>
    <w:rsid w:val="009B63D6"/>
    <w:rsid w:val="009B7181"/>
    <w:rsid w:val="009C2219"/>
    <w:rsid w:val="009C4354"/>
    <w:rsid w:val="009C538C"/>
    <w:rsid w:val="009C580C"/>
    <w:rsid w:val="009D103B"/>
    <w:rsid w:val="009D3747"/>
    <w:rsid w:val="009D4F5C"/>
    <w:rsid w:val="009D5C9D"/>
    <w:rsid w:val="009D6B5F"/>
    <w:rsid w:val="009D7D4B"/>
    <w:rsid w:val="009E0272"/>
    <w:rsid w:val="009E0590"/>
    <w:rsid w:val="009E4B46"/>
    <w:rsid w:val="009E5638"/>
    <w:rsid w:val="009E6BDF"/>
    <w:rsid w:val="009E7832"/>
    <w:rsid w:val="009F0817"/>
    <w:rsid w:val="009F30DF"/>
    <w:rsid w:val="009F31C1"/>
    <w:rsid w:val="009F46DB"/>
    <w:rsid w:val="009F5275"/>
    <w:rsid w:val="009F6CDD"/>
    <w:rsid w:val="00A024E7"/>
    <w:rsid w:val="00A02E5D"/>
    <w:rsid w:val="00A042B7"/>
    <w:rsid w:val="00A108D3"/>
    <w:rsid w:val="00A11C6B"/>
    <w:rsid w:val="00A13E84"/>
    <w:rsid w:val="00A145FB"/>
    <w:rsid w:val="00A14BA6"/>
    <w:rsid w:val="00A14FE2"/>
    <w:rsid w:val="00A1572A"/>
    <w:rsid w:val="00A15E88"/>
    <w:rsid w:val="00A179BD"/>
    <w:rsid w:val="00A20D8A"/>
    <w:rsid w:val="00A2159E"/>
    <w:rsid w:val="00A22CAD"/>
    <w:rsid w:val="00A240F5"/>
    <w:rsid w:val="00A26E55"/>
    <w:rsid w:val="00A32820"/>
    <w:rsid w:val="00A33ABE"/>
    <w:rsid w:val="00A33BC1"/>
    <w:rsid w:val="00A3415F"/>
    <w:rsid w:val="00A3768B"/>
    <w:rsid w:val="00A40924"/>
    <w:rsid w:val="00A41B5E"/>
    <w:rsid w:val="00A42870"/>
    <w:rsid w:val="00A4306D"/>
    <w:rsid w:val="00A43956"/>
    <w:rsid w:val="00A43B09"/>
    <w:rsid w:val="00A4616F"/>
    <w:rsid w:val="00A47A5C"/>
    <w:rsid w:val="00A50262"/>
    <w:rsid w:val="00A50A5F"/>
    <w:rsid w:val="00A527B4"/>
    <w:rsid w:val="00A52D48"/>
    <w:rsid w:val="00A53876"/>
    <w:rsid w:val="00A5395C"/>
    <w:rsid w:val="00A53AA2"/>
    <w:rsid w:val="00A54062"/>
    <w:rsid w:val="00A54829"/>
    <w:rsid w:val="00A55883"/>
    <w:rsid w:val="00A56E04"/>
    <w:rsid w:val="00A57A76"/>
    <w:rsid w:val="00A61524"/>
    <w:rsid w:val="00A627D8"/>
    <w:rsid w:val="00A638C8"/>
    <w:rsid w:val="00A64458"/>
    <w:rsid w:val="00A65AF9"/>
    <w:rsid w:val="00A65BAF"/>
    <w:rsid w:val="00A66425"/>
    <w:rsid w:val="00A66A6F"/>
    <w:rsid w:val="00A70243"/>
    <w:rsid w:val="00A73E56"/>
    <w:rsid w:val="00A74CE4"/>
    <w:rsid w:val="00A76469"/>
    <w:rsid w:val="00A76890"/>
    <w:rsid w:val="00A77D61"/>
    <w:rsid w:val="00A82A93"/>
    <w:rsid w:val="00A83777"/>
    <w:rsid w:val="00A83D83"/>
    <w:rsid w:val="00A83FE4"/>
    <w:rsid w:val="00A846F8"/>
    <w:rsid w:val="00A84F42"/>
    <w:rsid w:val="00A866C4"/>
    <w:rsid w:val="00A871CC"/>
    <w:rsid w:val="00A9069C"/>
    <w:rsid w:val="00A90D30"/>
    <w:rsid w:val="00A91DB7"/>
    <w:rsid w:val="00A920B3"/>
    <w:rsid w:val="00A92196"/>
    <w:rsid w:val="00A94F27"/>
    <w:rsid w:val="00A95216"/>
    <w:rsid w:val="00A9528A"/>
    <w:rsid w:val="00A96566"/>
    <w:rsid w:val="00A97594"/>
    <w:rsid w:val="00A97663"/>
    <w:rsid w:val="00AA01C0"/>
    <w:rsid w:val="00AA3105"/>
    <w:rsid w:val="00AA3A35"/>
    <w:rsid w:val="00AA5CC1"/>
    <w:rsid w:val="00AA6875"/>
    <w:rsid w:val="00AB02D8"/>
    <w:rsid w:val="00AB3E42"/>
    <w:rsid w:val="00AB4747"/>
    <w:rsid w:val="00AB477B"/>
    <w:rsid w:val="00AC108D"/>
    <w:rsid w:val="00AC1157"/>
    <w:rsid w:val="00AC47E1"/>
    <w:rsid w:val="00AC7098"/>
    <w:rsid w:val="00AC720D"/>
    <w:rsid w:val="00AD0413"/>
    <w:rsid w:val="00AD0CB4"/>
    <w:rsid w:val="00AD1C7F"/>
    <w:rsid w:val="00AD2B4E"/>
    <w:rsid w:val="00AD2CC6"/>
    <w:rsid w:val="00AD2CD4"/>
    <w:rsid w:val="00AD31A7"/>
    <w:rsid w:val="00AD44D0"/>
    <w:rsid w:val="00AD56CD"/>
    <w:rsid w:val="00AD7668"/>
    <w:rsid w:val="00AD7EC6"/>
    <w:rsid w:val="00AE0696"/>
    <w:rsid w:val="00AE0A49"/>
    <w:rsid w:val="00AE0B95"/>
    <w:rsid w:val="00AE2BBB"/>
    <w:rsid w:val="00AE3A67"/>
    <w:rsid w:val="00AE70C3"/>
    <w:rsid w:val="00AF092F"/>
    <w:rsid w:val="00AF2962"/>
    <w:rsid w:val="00AF62DC"/>
    <w:rsid w:val="00AF69C6"/>
    <w:rsid w:val="00AF69D2"/>
    <w:rsid w:val="00B01624"/>
    <w:rsid w:val="00B016C7"/>
    <w:rsid w:val="00B0262F"/>
    <w:rsid w:val="00B03FE7"/>
    <w:rsid w:val="00B0441A"/>
    <w:rsid w:val="00B06D35"/>
    <w:rsid w:val="00B108DF"/>
    <w:rsid w:val="00B112C3"/>
    <w:rsid w:val="00B113D1"/>
    <w:rsid w:val="00B12440"/>
    <w:rsid w:val="00B163B7"/>
    <w:rsid w:val="00B16C63"/>
    <w:rsid w:val="00B16CDA"/>
    <w:rsid w:val="00B16F8D"/>
    <w:rsid w:val="00B205E9"/>
    <w:rsid w:val="00B2609C"/>
    <w:rsid w:val="00B3077E"/>
    <w:rsid w:val="00B319A1"/>
    <w:rsid w:val="00B337EB"/>
    <w:rsid w:val="00B33834"/>
    <w:rsid w:val="00B35DEA"/>
    <w:rsid w:val="00B36AC2"/>
    <w:rsid w:val="00B36D25"/>
    <w:rsid w:val="00B37CA6"/>
    <w:rsid w:val="00B41E56"/>
    <w:rsid w:val="00B42A07"/>
    <w:rsid w:val="00B44037"/>
    <w:rsid w:val="00B447E8"/>
    <w:rsid w:val="00B45D4A"/>
    <w:rsid w:val="00B51EB8"/>
    <w:rsid w:val="00B53370"/>
    <w:rsid w:val="00B533F7"/>
    <w:rsid w:val="00B5531A"/>
    <w:rsid w:val="00B55C2E"/>
    <w:rsid w:val="00B5684E"/>
    <w:rsid w:val="00B571B7"/>
    <w:rsid w:val="00B57441"/>
    <w:rsid w:val="00B613CD"/>
    <w:rsid w:val="00B61679"/>
    <w:rsid w:val="00B62911"/>
    <w:rsid w:val="00B6464F"/>
    <w:rsid w:val="00B67588"/>
    <w:rsid w:val="00B72BB8"/>
    <w:rsid w:val="00B73133"/>
    <w:rsid w:val="00B74B21"/>
    <w:rsid w:val="00B759AF"/>
    <w:rsid w:val="00B76485"/>
    <w:rsid w:val="00B769D4"/>
    <w:rsid w:val="00B76B67"/>
    <w:rsid w:val="00B77297"/>
    <w:rsid w:val="00B778A4"/>
    <w:rsid w:val="00B805CE"/>
    <w:rsid w:val="00B80D1F"/>
    <w:rsid w:val="00B82039"/>
    <w:rsid w:val="00B8276A"/>
    <w:rsid w:val="00B83AC5"/>
    <w:rsid w:val="00B83B8F"/>
    <w:rsid w:val="00B84E3A"/>
    <w:rsid w:val="00B85299"/>
    <w:rsid w:val="00B8534E"/>
    <w:rsid w:val="00B8539B"/>
    <w:rsid w:val="00B8586E"/>
    <w:rsid w:val="00B86EF4"/>
    <w:rsid w:val="00B90979"/>
    <w:rsid w:val="00B93BEB"/>
    <w:rsid w:val="00B93E6C"/>
    <w:rsid w:val="00B95143"/>
    <w:rsid w:val="00B95C39"/>
    <w:rsid w:val="00B96069"/>
    <w:rsid w:val="00B96533"/>
    <w:rsid w:val="00B96F07"/>
    <w:rsid w:val="00B97C81"/>
    <w:rsid w:val="00B97CA4"/>
    <w:rsid w:val="00BA118F"/>
    <w:rsid w:val="00BA2DD0"/>
    <w:rsid w:val="00BA5037"/>
    <w:rsid w:val="00BA6ED5"/>
    <w:rsid w:val="00BA7CB5"/>
    <w:rsid w:val="00BB0132"/>
    <w:rsid w:val="00BB0C12"/>
    <w:rsid w:val="00BB0F09"/>
    <w:rsid w:val="00BB3ED9"/>
    <w:rsid w:val="00BB4F6C"/>
    <w:rsid w:val="00BB5278"/>
    <w:rsid w:val="00BB7835"/>
    <w:rsid w:val="00BC3520"/>
    <w:rsid w:val="00BC35DA"/>
    <w:rsid w:val="00BC3BC3"/>
    <w:rsid w:val="00BC7C39"/>
    <w:rsid w:val="00BC7DC4"/>
    <w:rsid w:val="00BD05F5"/>
    <w:rsid w:val="00BD10F1"/>
    <w:rsid w:val="00BD2600"/>
    <w:rsid w:val="00BD2AFC"/>
    <w:rsid w:val="00BE133B"/>
    <w:rsid w:val="00BE2538"/>
    <w:rsid w:val="00BE2E4A"/>
    <w:rsid w:val="00BE2EC7"/>
    <w:rsid w:val="00BE5248"/>
    <w:rsid w:val="00BE5C6B"/>
    <w:rsid w:val="00BE70D9"/>
    <w:rsid w:val="00BE747D"/>
    <w:rsid w:val="00BE775E"/>
    <w:rsid w:val="00BF044D"/>
    <w:rsid w:val="00BF09BC"/>
    <w:rsid w:val="00BF1AC3"/>
    <w:rsid w:val="00BF2509"/>
    <w:rsid w:val="00BF2547"/>
    <w:rsid w:val="00BF27B7"/>
    <w:rsid w:val="00BF3453"/>
    <w:rsid w:val="00BF4D52"/>
    <w:rsid w:val="00BF6917"/>
    <w:rsid w:val="00C00545"/>
    <w:rsid w:val="00C02983"/>
    <w:rsid w:val="00C05E59"/>
    <w:rsid w:val="00C06CD9"/>
    <w:rsid w:val="00C07B88"/>
    <w:rsid w:val="00C138AD"/>
    <w:rsid w:val="00C1435D"/>
    <w:rsid w:val="00C14E4B"/>
    <w:rsid w:val="00C15563"/>
    <w:rsid w:val="00C15897"/>
    <w:rsid w:val="00C15BA5"/>
    <w:rsid w:val="00C15E87"/>
    <w:rsid w:val="00C173B6"/>
    <w:rsid w:val="00C1786D"/>
    <w:rsid w:val="00C205EE"/>
    <w:rsid w:val="00C20D6B"/>
    <w:rsid w:val="00C211BE"/>
    <w:rsid w:val="00C213AD"/>
    <w:rsid w:val="00C24C13"/>
    <w:rsid w:val="00C25808"/>
    <w:rsid w:val="00C25C87"/>
    <w:rsid w:val="00C266DD"/>
    <w:rsid w:val="00C325FF"/>
    <w:rsid w:val="00C33574"/>
    <w:rsid w:val="00C336D0"/>
    <w:rsid w:val="00C34CE1"/>
    <w:rsid w:val="00C35D94"/>
    <w:rsid w:val="00C3634F"/>
    <w:rsid w:val="00C37045"/>
    <w:rsid w:val="00C40111"/>
    <w:rsid w:val="00C40AD2"/>
    <w:rsid w:val="00C41316"/>
    <w:rsid w:val="00C43017"/>
    <w:rsid w:val="00C437CE"/>
    <w:rsid w:val="00C460C4"/>
    <w:rsid w:val="00C4643A"/>
    <w:rsid w:val="00C4675D"/>
    <w:rsid w:val="00C474A2"/>
    <w:rsid w:val="00C51042"/>
    <w:rsid w:val="00C511A9"/>
    <w:rsid w:val="00C51C0B"/>
    <w:rsid w:val="00C52576"/>
    <w:rsid w:val="00C54E48"/>
    <w:rsid w:val="00C60395"/>
    <w:rsid w:val="00C607D8"/>
    <w:rsid w:val="00C61AA0"/>
    <w:rsid w:val="00C642FB"/>
    <w:rsid w:val="00C65823"/>
    <w:rsid w:val="00C71DB9"/>
    <w:rsid w:val="00C72A02"/>
    <w:rsid w:val="00C757AD"/>
    <w:rsid w:val="00C75B84"/>
    <w:rsid w:val="00C75E70"/>
    <w:rsid w:val="00C7738B"/>
    <w:rsid w:val="00C77949"/>
    <w:rsid w:val="00C8013E"/>
    <w:rsid w:val="00C802C8"/>
    <w:rsid w:val="00C80A9F"/>
    <w:rsid w:val="00C8334A"/>
    <w:rsid w:val="00C8366D"/>
    <w:rsid w:val="00C874E0"/>
    <w:rsid w:val="00C87638"/>
    <w:rsid w:val="00C9030A"/>
    <w:rsid w:val="00C92EB1"/>
    <w:rsid w:val="00C979B4"/>
    <w:rsid w:val="00CA0294"/>
    <w:rsid w:val="00CA1750"/>
    <w:rsid w:val="00CA53A4"/>
    <w:rsid w:val="00CA6585"/>
    <w:rsid w:val="00CA69C9"/>
    <w:rsid w:val="00CB0EAE"/>
    <w:rsid w:val="00CB1D0D"/>
    <w:rsid w:val="00CB3D46"/>
    <w:rsid w:val="00CB71C7"/>
    <w:rsid w:val="00CB74F0"/>
    <w:rsid w:val="00CC0358"/>
    <w:rsid w:val="00CC0877"/>
    <w:rsid w:val="00CC2A9B"/>
    <w:rsid w:val="00CC2D75"/>
    <w:rsid w:val="00CC4D99"/>
    <w:rsid w:val="00CC4E6C"/>
    <w:rsid w:val="00CC5C01"/>
    <w:rsid w:val="00CC5D4A"/>
    <w:rsid w:val="00CC68E2"/>
    <w:rsid w:val="00CD008C"/>
    <w:rsid w:val="00CD110A"/>
    <w:rsid w:val="00CD1D6F"/>
    <w:rsid w:val="00CD24E1"/>
    <w:rsid w:val="00CD350C"/>
    <w:rsid w:val="00CD3B8F"/>
    <w:rsid w:val="00CD3C35"/>
    <w:rsid w:val="00CD4710"/>
    <w:rsid w:val="00CD473B"/>
    <w:rsid w:val="00CD4AC6"/>
    <w:rsid w:val="00CD50BA"/>
    <w:rsid w:val="00CD5AA1"/>
    <w:rsid w:val="00CD7681"/>
    <w:rsid w:val="00CE008D"/>
    <w:rsid w:val="00CE09DD"/>
    <w:rsid w:val="00CE12D6"/>
    <w:rsid w:val="00CE25D5"/>
    <w:rsid w:val="00CE3F76"/>
    <w:rsid w:val="00CE5BCB"/>
    <w:rsid w:val="00CE7B6F"/>
    <w:rsid w:val="00CF2CE7"/>
    <w:rsid w:val="00CF390D"/>
    <w:rsid w:val="00CF71C6"/>
    <w:rsid w:val="00D0051E"/>
    <w:rsid w:val="00D00C8F"/>
    <w:rsid w:val="00D015D9"/>
    <w:rsid w:val="00D03798"/>
    <w:rsid w:val="00D04084"/>
    <w:rsid w:val="00D0434C"/>
    <w:rsid w:val="00D04800"/>
    <w:rsid w:val="00D04A9D"/>
    <w:rsid w:val="00D05AD5"/>
    <w:rsid w:val="00D05DCD"/>
    <w:rsid w:val="00D06560"/>
    <w:rsid w:val="00D07098"/>
    <w:rsid w:val="00D12464"/>
    <w:rsid w:val="00D12CBF"/>
    <w:rsid w:val="00D13BB6"/>
    <w:rsid w:val="00D13D4E"/>
    <w:rsid w:val="00D1656F"/>
    <w:rsid w:val="00D16665"/>
    <w:rsid w:val="00D17353"/>
    <w:rsid w:val="00D177F4"/>
    <w:rsid w:val="00D17D91"/>
    <w:rsid w:val="00D20D95"/>
    <w:rsid w:val="00D22827"/>
    <w:rsid w:val="00D24788"/>
    <w:rsid w:val="00D30058"/>
    <w:rsid w:val="00D30621"/>
    <w:rsid w:val="00D309DD"/>
    <w:rsid w:val="00D319BE"/>
    <w:rsid w:val="00D34151"/>
    <w:rsid w:val="00D34F72"/>
    <w:rsid w:val="00D35E87"/>
    <w:rsid w:val="00D360B8"/>
    <w:rsid w:val="00D3626B"/>
    <w:rsid w:val="00D362A5"/>
    <w:rsid w:val="00D364E3"/>
    <w:rsid w:val="00D3662D"/>
    <w:rsid w:val="00D40772"/>
    <w:rsid w:val="00D42639"/>
    <w:rsid w:val="00D428B4"/>
    <w:rsid w:val="00D43771"/>
    <w:rsid w:val="00D43CC2"/>
    <w:rsid w:val="00D459A7"/>
    <w:rsid w:val="00D45CD4"/>
    <w:rsid w:val="00D507FB"/>
    <w:rsid w:val="00D53408"/>
    <w:rsid w:val="00D54B3D"/>
    <w:rsid w:val="00D554E2"/>
    <w:rsid w:val="00D55E35"/>
    <w:rsid w:val="00D55E42"/>
    <w:rsid w:val="00D564DC"/>
    <w:rsid w:val="00D56AF7"/>
    <w:rsid w:val="00D570FD"/>
    <w:rsid w:val="00D5797B"/>
    <w:rsid w:val="00D60C4D"/>
    <w:rsid w:val="00D60CA8"/>
    <w:rsid w:val="00D60D96"/>
    <w:rsid w:val="00D617B8"/>
    <w:rsid w:val="00D6369F"/>
    <w:rsid w:val="00D648EC"/>
    <w:rsid w:val="00D64BEB"/>
    <w:rsid w:val="00D64E06"/>
    <w:rsid w:val="00D669FC"/>
    <w:rsid w:val="00D66E69"/>
    <w:rsid w:val="00D706E1"/>
    <w:rsid w:val="00D71A84"/>
    <w:rsid w:val="00D72416"/>
    <w:rsid w:val="00D736F9"/>
    <w:rsid w:val="00D73B03"/>
    <w:rsid w:val="00D73BCE"/>
    <w:rsid w:val="00D74A6B"/>
    <w:rsid w:val="00D770F7"/>
    <w:rsid w:val="00D77294"/>
    <w:rsid w:val="00D810B9"/>
    <w:rsid w:val="00D815C8"/>
    <w:rsid w:val="00D84110"/>
    <w:rsid w:val="00D84958"/>
    <w:rsid w:val="00D85C45"/>
    <w:rsid w:val="00D9032A"/>
    <w:rsid w:val="00D90C85"/>
    <w:rsid w:val="00D91026"/>
    <w:rsid w:val="00D92CEA"/>
    <w:rsid w:val="00D92EB3"/>
    <w:rsid w:val="00D930F6"/>
    <w:rsid w:val="00D931EE"/>
    <w:rsid w:val="00D9325C"/>
    <w:rsid w:val="00D93692"/>
    <w:rsid w:val="00D94B28"/>
    <w:rsid w:val="00DA127B"/>
    <w:rsid w:val="00DA3F48"/>
    <w:rsid w:val="00DA49C6"/>
    <w:rsid w:val="00DA5C70"/>
    <w:rsid w:val="00DA61CB"/>
    <w:rsid w:val="00DA72BE"/>
    <w:rsid w:val="00DA76BE"/>
    <w:rsid w:val="00DA7B14"/>
    <w:rsid w:val="00DB0B1C"/>
    <w:rsid w:val="00DB1E99"/>
    <w:rsid w:val="00DB20B5"/>
    <w:rsid w:val="00DB2853"/>
    <w:rsid w:val="00DB2C88"/>
    <w:rsid w:val="00DB34F9"/>
    <w:rsid w:val="00DB623A"/>
    <w:rsid w:val="00DB7129"/>
    <w:rsid w:val="00DB7BFF"/>
    <w:rsid w:val="00DC06E7"/>
    <w:rsid w:val="00DC253F"/>
    <w:rsid w:val="00DC2585"/>
    <w:rsid w:val="00DC3F6E"/>
    <w:rsid w:val="00DC45A5"/>
    <w:rsid w:val="00DC6002"/>
    <w:rsid w:val="00DC74F9"/>
    <w:rsid w:val="00DD079B"/>
    <w:rsid w:val="00DD1C31"/>
    <w:rsid w:val="00DD6484"/>
    <w:rsid w:val="00DD6BBA"/>
    <w:rsid w:val="00DE1178"/>
    <w:rsid w:val="00DE1405"/>
    <w:rsid w:val="00DE3879"/>
    <w:rsid w:val="00DE4FB2"/>
    <w:rsid w:val="00DE6318"/>
    <w:rsid w:val="00DF046B"/>
    <w:rsid w:val="00DF06F2"/>
    <w:rsid w:val="00DF1A1F"/>
    <w:rsid w:val="00DF1BB5"/>
    <w:rsid w:val="00DF2E09"/>
    <w:rsid w:val="00DF3678"/>
    <w:rsid w:val="00DF4F8A"/>
    <w:rsid w:val="00DF56BC"/>
    <w:rsid w:val="00DF5AA3"/>
    <w:rsid w:val="00DF5AD2"/>
    <w:rsid w:val="00DF7AFF"/>
    <w:rsid w:val="00DF7D54"/>
    <w:rsid w:val="00E013F7"/>
    <w:rsid w:val="00E03103"/>
    <w:rsid w:val="00E03F3B"/>
    <w:rsid w:val="00E04D58"/>
    <w:rsid w:val="00E05A6D"/>
    <w:rsid w:val="00E05EC1"/>
    <w:rsid w:val="00E06CE6"/>
    <w:rsid w:val="00E06DA7"/>
    <w:rsid w:val="00E073B8"/>
    <w:rsid w:val="00E0787A"/>
    <w:rsid w:val="00E07DC7"/>
    <w:rsid w:val="00E11F14"/>
    <w:rsid w:val="00E12F4E"/>
    <w:rsid w:val="00E1421C"/>
    <w:rsid w:val="00E14600"/>
    <w:rsid w:val="00E14FDB"/>
    <w:rsid w:val="00E172A9"/>
    <w:rsid w:val="00E2067F"/>
    <w:rsid w:val="00E20FBF"/>
    <w:rsid w:val="00E223B0"/>
    <w:rsid w:val="00E22B2B"/>
    <w:rsid w:val="00E2451B"/>
    <w:rsid w:val="00E3137A"/>
    <w:rsid w:val="00E330CE"/>
    <w:rsid w:val="00E33F96"/>
    <w:rsid w:val="00E3475D"/>
    <w:rsid w:val="00E34ADA"/>
    <w:rsid w:val="00E35C7E"/>
    <w:rsid w:val="00E35F73"/>
    <w:rsid w:val="00E3653E"/>
    <w:rsid w:val="00E37C74"/>
    <w:rsid w:val="00E37D97"/>
    <w:rsid w:val="00E414C6"/>
    <w:rsid w:val="00E41E21"/>
    <w:rsid w:val="00E43E91"/>
    <w:rsid w:val="00E44A02"/>
    <w:rsid w:val="00E45C29"/>
    <w:rsid w:val="00E466EE"/>
    <w:rsid w:val="00E46F4D"/>
    <w:rsid w:val="00E50044"/>
    <w:rsid w:val="00E50DCD"/>
    <w:rsid w:val="00E50FB5"/>
    <w:rsid w:val="00E51093"/>
    <w:rsid w:val="00E53F8A"/>
    <w:rsid w:val="00E5623A"/>
    <w:rsid w:val="00E56C82"/>
    <w:rsid w:val="00E57557"/>
    <w:rsid w:val="00E577CE"/>
    <w:rsid w:val="00E57CC5"/>
    <w:rsid w:val="00E604BF"/>
    <w:rsid w:val="00E609C3"/>
    <w:rsid w:val="00E60B5C"/>
    <w:rsid w:val="00E60DB3"/>
    <w:rsid w:val="00E63CDD"/>
    <w:rsid w:val="00E645EC"/>
    <w:rsid w:val="00E65D7B"/>
    <w:rsid w:val="00E667F4"/>
    <w:rsid w:val="00E66B31"/>
    <w:rsid w:val="00E67659"/>
    <w:rsid w:val="00E70092"/>
    <w:rsid w:val="00E7399D"/>
    <w:rsid w:val="00E7522A"/>
    <w:rsid w:val="00E754B8"/>
    <w:rsid w:val="00E7628D"/>
    <w:rsid w:val="00E76C29"/>
    <w:rsid w:val="00E76EC8"/>
    <w:rsid w:val="00E80F01"/>
    <w:rsid w:val="00E8108E"/>
    <w:rsid w:val="00E84A8C"/>
    <w:rsid w:val="00E86AB9"/>
    <w:rsid w:val="00E919BC"/>
    <w:rsid w:val="00E92ECD"/>
    <w:rsid w:val="00E93AA7"/>
    <w:rsid w:val="00E93DB4"/>
    <w:rsid w:val="00E94595"/>
    <w:rsid w:val="00E9491A"/>
    <w:rsid w:val="00E94CA5"/>
    <w:rsid w:val="00E966FC"/>
    <w:rsid w:val="00EA1DDA"/>
    <w:rsid w:val="00EA3FE9"/>
    <w:rsid w:val="00EA5B91"/>
    <w:rsid w:val="00EA645F"/>
    <w:rsid w:val="00EA64D2"/>
    <w:rsid w:val="00EA7967"/>
    <w:rsid w:val="00EB0A93"/>
    <w:rsid w:val="00EB0CD3"/>
    <w:rsid w:val="00EB1E60"/>
    <w:rsid w:val="00EB265F"/>
    <w:rsid w:val="00EB2B12"/>
    <w:rsid w:val="00EB33E4"/>
    <w:rsid w:val="00EB40BD"/>
    <w:rsid w:val="00EB4B00"/>
    <w:rsid w:val="00EB69D7"/>
    <w:rsid w:val="00EB7001"/>
    <w:rsid w:val="00EB79D1"/>
    <w:rsid w:val="00EC0471"/>
    <w:rsid w:val="00EC24D4"/>
    <w:rsid w:val="00EC255E"/>
    <w:rsid w:val="00EC3BD0"/>
    <w:rsid w:val="00EC43D3"/>
    <w:rsid w:val="00EC6CAD"/>
    <w:rsid w:val="00EC6FF2"/>
    <w:rsid w:val="00EC734F"/>
    <w:rsid w:val="00EC7E02"/>
    <w:rsid w:val="00ED0F19"/>
    <w:rsid w:val="00ED41F6"/>
    <w:rsid w:val="00ED47D9"/>
    <w:rsid w:val="00ED58C1"/>
    <w:rsid w:val="00ED7406"/>
    <w:rsid w:val="00EE0F61"/>
    <w:rsid w:val="00EE1C88"/>
    <w:rsid w:val="00EE2745"/>
    <w:rsid w:val="00EE435C"/>
    <w:rsid w:val="00EE5582"/>
    <w:rsid w:val="00EE6929"/>
    <w:rsid w:val="00EF0AC7"/>
    <w:rsid w:val="00EF1A27"/>
    <w:rsid w:val="00EF2401"/>
    <w:rsid w:val="00EF327B"/>
    <w:rsid w:val="00EF3AC3"/>
    <w:rsid w:val="00EF5252"/>
    <w:rsid w:val="00EF5CD2"/>
    <w:rsid w:val="00EF6663"/>
    <w:rsid w:val="00EF685A"/>
    <w:rsid w:val="00EF6F59"/>
    <w:rsid w:val="00F00506"/>
    <w:rsid w:val="00F017FD"/>
    <w:rsid w:val="00F035D8"/>
    <w:rsid w:val="00F042B9"/>
    <w:rsid w:val="00F04883"/>
    <w:rsid w:val="00F0513A"/>
    <w:rsid w:val="00F05F38"/>
    <w:rsid w:val="00F10376"/>
    <w:rsid w:val="00F1065D"/>
    <w:rsid w:val="00F11891"/>
    <w:rsid w:val="00F15273"/>
    <w:rsid w:val="00F206FD"/>
    <w:rsid w:val="00F2102B"/>
    <w:rsid w:val="00F211C3"/>
    <w:rsid w:val="00F2186F"/>
    <w:rsid w:val="00F2193F"/>
    <w:rsid w:val="00F2355A"/>
    <w:rsid w:val="00F24FF2"/>
    <w:rsid w:val="00F25F93"/>
    <w:rsid w:val="00F3379D"/>
    <w:rsid w:val="00F338DE"/>
    <w:rsid w:val="00F33EF6"/>
    <w:rsid w:val="00F349F3"/>
    <w:rsid w:val="00F34A2C"/>
    <w:rsid w:val="00F34EF7"/>
    <w:rsid w:val="00F371F6"/>
    <w:rsid w:val="00F37CB3"/>
    <w:rsid w:val="00F41C1A"/>
    <w:rsid w:val="00F41D15"/>
    <w:rsid w:val="00F43BC3"/>
    <w:rsid w:val="00F4407F"/>
    <w:rsid w:val="00F4410B"/>
    <w:rsid w:val="00F44A47"/>
    <w:rsid w:val="00F465E9"/>
    <w:rsid w:val="00F532B3"/>
    <w:rsid w:val="00F553A1"/>
    <w:rsid w:val="00F565E0"/>
    <w:rsid w:val="00F56C65"/>
    <w:rsid w:val="00F57238"/>
    <w:rsid w:val="00F572B1"/>
    <w:rsid w:val="00F616EE"/>
    <w:rsid w:val="00F62BEF"/>
    <w:rsid w:val="00F62C6B"/>
    <w:rsid w:val="00F647C9"/>
    <w:rsid w:val="00F65354"/>
    <w:rsid w:val="00F7011E"/>
    <w:rsid w:val="00F70E0F"/>
    <w:rsid w:val="00F71103"/>
    <w:rsid w:val="00F72815"/>
    <w:rsid w:val="00F74464"/>
    <w:rsid w:val="00F7476F"/>
    <w:rsid w:val="00F75286"/>
    <w:rsid w:val="00F75C73"/>
    <w:rsid w:val="00F763E6"/>
    <w:rsid w:val="00F76D0C"/>
    <w:rsid w:val="00F77FC0"/>
    <w:rsid w:val="00F80029"/>
    <w:rsid w:val="00F80631"/>
    <w:rsid w:val="00F80D8A"/>
    <w:rsid w:val="00F81AA9"/>
    <w:rsid w:val="00F82149"/>
    <w:rsid w:val="00F8379B"/>
    <w:rsid w:val="00F83A82"/>
    <w:rsid w:val="00F852F7"/>
    <w:rsid w:val="00F86A9B"/>
    <w:rsid w:val="00F87186"/>
    <w:rsid w:val="00F875AB"/>
    <w:rsid w:val="00F90FA2"/>
    <w:rsid w:val="00F96B2E"/>
    <w:rsid w:val="00FA00A0"/>
    <w:rsid w:val="00FA054D"/>
    <w:rsid w:val="00FA0828"/>
    <w:rsid w:val="00FA27B0"/>
    <w:rsid w:val="00FB1743"/>
    <w:rsid w:val="00FB2134"/>
    <w:rsid w:val="00FB57D3"/>
    <w:rsid w:val="00FB59BE"/>
    <w:rsid w:val="00FB5F5B"/>
    <w:rsid w:val="00FB735F"/>
    <w:rsid w:val="00FB7D31"/>
    <w:rsid w:val="00FC00AB"/>
    <w:rsid w:val="00FC0E2F"/>
    <w:rsid w:val="00FC0EE5"/>
    <w:rsid w:val="00FC17FD"/>
    <w:rsid w:val="00FC5288"/>
    <w:rsid w:val="00FC589C"/>
    <w:rsid w:val="00FD05C1"/>
    <w:rsid w:val="00FD0D1D"/>
    <w:rsid w:val="00FD2197"/>
    <w:rsid w:val="00FD2C79"/>
    <w:rsid w:val="00FD3A6E"/>
    <w:rsid w:val="00FD3F0A"/>
    <w:rsid w:val="00FD3FC3"/>
    <w:rsid w:val="00FD414D"/>
    <w:rsid w:val="00FD516B"/>
    <w:rsid w:val="00FD66AA"/>
    <w:rsid w:val="00FD761D"/>
    <w:rsid w:val="00FE1E9A"/>
    <w:rsid w:val="00FE4282"/>
    <w:rsid w:val="00FE4AD0"/>
    <w:rsid w:val="00FE6CB3"/>
    <w:rsid w:val="00FE7C2E"/>
    <w:rsid w:val="00FF1474"/>
    <w:rsid w:val="00FF1BEA"/>
    <w:rsid w:val="00FF254A"/>
    <w:rsid w:val="00FF2FE9"/>
    <w:rsid w:val="00FF3436"/>
    <w:rsid w:val="00FF55F9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8D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eulfik</dc:creator>
  <cp:keywords/>
  <dc:description/>
  <cp:lastModifiedBy>eulfik</cp:lastModifiedBy>
  <cp:revision>1</cp:revision>
  <dcterms:created xsi:type="dcterms:W3CDTF">2015-03-25T13:07:00Z</dcterms:created>
  <dcterms:modified xsi:type="dcterms:W3CDTF">2015-03-25T13:10:00Z</dcterms:modified>
</cp:coreProperties>
</file>