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5D" w:rsidRDefault="00733A5D" w:rsidP="00733A5D">
      <w:p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Herby, dnia  26 sierpnia 2014 r.</w:t>
      </w:r>
    </w:p>
    <w:p w:rsidR="00733A5D" w:rsidRDefault="00733A5D" w:rsidP="00733A5D">
      <w:pPr>
        <w:tabs>
          <w:tab w:val="left" w:pos="720"/>
        </w:tabs>
        <w:ind w:firstLine="708"/>
        <w:jc w:val="both"/>
        <w:rPr>
          <w:sz w:val="24"/>
          <w:szCs w:val="24"/>
        </w:rPr>
      </w:pPr>
    </w:p>
    <w:p w:rsidR="00733A5D" w:rsidRDefault="00733A5D" w:rsidP="00733A5D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Nr OR.0002.4.2014</w:t>
      </w:r>
    </w:p>
    <w:p w:rsidR="00733A5D" w:rsidRDefault="00733A5D" w:rsidP="00733A5D">
      <w:pPr>
        <w:tabs>
          <w:tab w:val="left" w:pos="720"/>
        </w:tabs>
        <w:jc w:val="both"/>
        <w:rPr>
          <w:sz w:val="24"/>
          <w:szCs w:val="24"/>
        </w:rPr>
      </w:pPr>
    </w:p>
    <w:p w:rsidR="00733A5D" w:rsidRDefault="00733A5D" w:rsidP="00733A5D">
      <w:pPr>
        <w:tabs>
          <w:tab w:val="left" w:pos="720"/>
        </w:tabs>
        <w:jc w:val="both"/>
        <w:rPr>
          <w:sz w:val="24"/>
          <w:szCs w:val="24"/>
        </w:rPr>
      </w:pPr>
    </w:p>
    <w:p w:rsidR="00733A5D" w:rsidRDefault="00733A5D" w:rsidP="00733A5D">
      <w:pPr>
        <w:tabs>
          <w:tab w:val="left" w:pos="720"/>
        </w:tabs>
        <w:jc w:val="both"/>
        <w:rPr>
          <w:sz w:val="24"/>
          <w:szCs w:val="24"/>
        </w:rPr>
      </w:pPr>
    </w:p>
    <w:p w:rsidR="00733A5D" w:rsidRDefault="00733A5D" w:rsidP="00733A5D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Pan/Pani</w:t>
      </w:r>
    </w:p>
    <w:p w:rsidR="00733A5D" w:rsidRDefault="00733A5D" w:rsidP="00733A5D">
      <w:pPr>
        <w:tabs>
          <w:tab w:val="left" w:pos="720"/>
        </w:tabs>
        <w:jc w:val="both"/>
        <w:rPr>
          <w:sz w:val="24"/>
          <w:szCs w:val="24"/>
        </w:rPr>
      </w:pPr>
    </w:p>
    <w:p w:rsidR="00733A5D" w:rsidRPr="00733A5D" w:rsidRDefault="00733A5D" w:rsidP="00733A5D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3A5D">
        <w:rPr>
          <w:b/>
          <w:sz w:val="28"/>
          <w:szCs w:val="28"/>
        </w:rPr>
        <w:t>Mieszkańcy Gminy Herby</w:t>
      </w:r>
    </w:p>
    <w:p w:rsidR="00733A5D" w:rsidRPr="00733A5D" w:rsidRDefault="00733A5D" w:rsidP="00733A5D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733A5D" w:rsidRDefault="00733A5D" w:rsidP="00733A5D">
      <w:pPr>
        <w:tabs>
          <w:tab w:val="left" w:pos="720"/>
        </w:tabs>
        <w:jc w:val="both"/>
        <w:rPr>
          <w:sz w:val="24"/>
          <w:szCs w:val="24"/>
        </w:rPr>
      </w:pPr>
    </w:p>
    <w:p w:rsidR="00733A5D" w:rsidRDefault="00733A5D" w:rsidP="00733A5D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Zapraszam na </w:t>
      </w:r>
      <w:r>
        <w:rPr>
          <w:b/>
          <w:sz w:val="24"/>
          <w:szCs w:val="24"/>
        </w:rPr>
        <w:t>XXXIV Sesję Rady Gminy Herby, która odbędzie się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dniu                          </w:t>
      </w:r>
      <w:r>
        <w:rPr>
          <w:b/>
          <w:sz w:val="24"/>
          <w:szCs w:val="24"/>
          <w:u w:val="single"/>
        </w:rPr>
        <w:t>03 września 2014r. (środa) o godz. 14</w:t>
      </w:r>
      <w:r>
        <w:rPr>
          <w:b/>
          <w:sz w:val="24"/>
          <w:szCs w:val="24"/>
          <w:u w:val="single"/>
          <w:vertAlign w:val="superscript"/>
        </w:rPr>
        <w:t>00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w sali Gminnego Centrum Kultury i Informacji w Herbach, ul. Lubliniecka 31 z następującym  porządkiem obrad:</w:t>
      </w:r>
    </w:p>
    <w:p w:rsidR="00733A5D" w:rsidRDefault="00733A5D" w:rsidP="00733A5D">
      <w:pPr>
        <w:tabs>
          <w:tab w:val="left" w:pos="720"/>
        </w:tabs>
        <w:jc w:val="both"/>
      </w:pPr>
    </w:p>
    <w:p w:rsidR="00733A5D" w:rsidRDefault="00733A5D" w:rsidP="00733A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733A5D" w:rsidRDefault="00733A5D" w:rsidP="00733A5D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733A5D" w:rsidRDefault="00733A5D" w:rsidP="00733A5D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poprzedniej sesji.</w:t>
      </w:r>
    </w:p>
    <w:p w:rsidR="00733A5D" w:rsidRDefault="00733A5D" w:rsidP="00733A5D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Wójta z wykonania uchwał Rady Gminy i z działalności  w okresie międzysesyjnym.</w:t>
      </w:r>
    </w:p>
    <w:p w:rsidR="00733A5D" w:rsidRDefault="00733A5D" w:rsidP="00733A5D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komisji Rady Gminy w okresie międzysesyjnym, analiza wniosków komisji.</w:t>
      </w:r>
    </w:p>
    <w:p w:rsidR="00733A5D" w:rsidRDefault="00733A5D" w:rsidP="00733A5D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Interpelacje składane przez radnych pisemnie.</w:t>
      </w:r>
    </w:p>
    <w:p w:rsidR="00733A5D" w:rsidRDefault="00733A5D" w:rsidP="00733A5D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Odpowiedzi na interpelacje z poprzedniej sesji.</w:t>
      </w:r>
    </w:p>
    <w:p w:rsidR="00733A5D" w:rsidRDefault="00733A5D" w:rsidP="00733A5D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Informacja z wykonania budżetu gminy za I półrocze 2014r.</w:t>
      </w:r>
    </w:p>
    <w:p w:rsidR="00733A5D" w:rsidRDefault="00733A5D" w:rsidP="00733A5D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zmian w budżecie gminy na rok 2014.</w:t>
      </w:r>
    </w:p>
    <w:p w:rsidR="00733A5D" w:rsidRDefault="00733A5D" w:rsidP="00733A5D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podatku od nieruchomości.</w:t>
      </w:r>
    </w:p>
    <w:p w:rsidR="00733A5D" w:rsidRDefault="00733A5D" w:rsidP="00733A5D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Informacja w sprawie zbycia i nabycia nieruchomości.</w:t>
      </w:r>
    </w:p>
    <w:p w:rsidR="00733A5D" w:rsidRDefault="00733A5D" w:rsidP="00733A5D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Zapytania i sprawy różne.</w:t>
      </w:r>
    </w:p>
    <w:p w:rsidR="00733A5D" w:rsidRDefault="00733A5D" w:rsidP="00733A5D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Odpowiedzi na zapytania.</w:t>
      </w:r>
    </w:p>
    <w:p w:rsidR="00733A5D" w:rsidRDefault="00733A5D" w:rsidP="00733A5D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Sprawy organizacyjne, komunikaty i informacje.</w:t>
      </w:r>
    </w:p>
    <w:p w:rsidR="00733A5D" w:rsidRDefault="00733A5D" w:rsidP="00733A5D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Zakończenie sesji.</w:t>
      </w:r>
    </w:p>
    <w:p w:rsidR="00733A5D" w:rsidRDefault="00733A5D" w:rsidP="00733A5D">
      <w:pPr>
        <w:ind w:left="1440"/>
        <w:jc w:val="both"/>
        <w:rPr>
          <w:sz w:val="24"/>
          <w:szCs w:val="24"/>
        </w:rPr>
      </w:pPr>
    </w:p>
    <w:p w:rsidR="00733A5D" w:rsidRDefault="00733A5D" w:rsidP="00733A5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Proszę o wzięcie udziału w posiedzeniu.</w:t>
      </w:r>
    </w:p>
    <w:p w:rsidR="00733A5D" w:rsidRDefault="00733A5D" w:rsidP="00733A5D">
      <w:pPr>
        <w:rPr>
          <w:sz w:val="24"/>
          <w:szCs w:val="24"/>
        </w:rPr>
      </w:pPr>
    </w:p>
    <w:p w:rsidR="00733A5D" w:rsidRDefault="00733A5D" w:rsidP="00733A5D">
      <w:pPr>
        <w:rPr>
          <w:sz w:val="24"/>
          <w:szCs w:val="24"/>
        </w:rPr>
      </w:pPr>
    </w:p>
    <w:p w:rsidR="00733A5D" w:rsidRDefault="00733A5D" w:rsidP="00733A5D">
      <w:pPr>
        <w:rPr>
          <w:sz w:val="24"/>
          <w:szCs w:val="24"/>
        </w:rPr>
      </w:pPr>
    </w:p>
    <w:p w:rsidR="00733A5D" w:rsidRDefault="00733A5D" w:rsidP="00733A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Rady</w:t>
      </w:r>
    </w:p>
    <w:p w:rsidR="00733A5D" w:rsidRDefault="00733A5D" w:rsidP="00733A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Józef Kozielski</w:t>
      </w:r>
    </w:p>
    <w:p w:rsidR="00733A5D" w:rsidRDefault="00733A5D" w:rsidP="00733A5D">
      <w:pPr>
        <w:rPr>
          <w:sz w:val="24"/>
          <w:szCs w:val="24"/>
        </w:rPr>
      </w:pPr>
    </w:p>
    <w:p w:rsidR="00733A5D" w:rsidRDefault="00733A5D" w:rsidP="00733A5D">
      <w:pPr>
        <w:rPr>
          <w:sz w:val="24"/>
          <w:szCs w:val="24"/>
        </w:rPr>
      </w:pPr>
    </w:p>
    <w:p w:rsidR="00052687" w:rsidRDefault="00052687"/>
    <w:sectPr w:rsidR="00052687" w:rsidSect="0005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5CD6"/>
    <w:multiLevelType w:val="hybridMultilevel"/>
    <w:tmpl w:val="023CF3D6"/>
    <w:lvl w:ilvl="0" w:tplc="0F301B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A5D"/>
    <w:rsid w:val="000017D3"/>
    <w:rsid w:val="00001A24"/>
    <w:rsid w:val="000115FB"/>
    <w:rsid w:val="00012B57"/>
    <w:rsid w:val="00017A82"/>
    <w:rsid w:val="00020201"/>
    <w:rsid w:val="00020A3B"/>
    <w:rsid w:val="000229F0"/>
    <w:rsid w:val="00024732"/>
    <w:rsid w:val="00027ED4"/>
    <w:rsid w:val="00032F8A"/>
    <w:rsid w:val="00033903"/>
    <w:rsid w:val="00034B73"/>
    <w:rsid w:val="00036092"/>
    <w:rsid w:val="00037361"/>
    <w:rsid w:val="000422A3"/>
    <w:rsid w:val="000454A2"/>
    <w:rsid w:val="0004558C"/>
    <w:rsid w:val="000473E5"/>
    <w:rsid w:val="00052687"/>
    <w:rsid w:val="00054808"/>
    <w:rsid w:val="000606C9"/>
    <w:rsid w:val="000608E9"/>
    <w:rsid w:val="00061F99"/>
    <w:rsid w:val="00065938"/>
    <w:rsid w:val="0007079D"/>
    <w:rsid w:val="00072D08"/>
    <w:rsid w:val="000736D9"/>
    <w:rsid w:val="00075709"/>
    <w:rsid w:val="000A046F"/>
    <w:rsid w:val="000A443A"/>
    <w:rsid w:val="000B2C2B"/>
    <w:rsid w:val="000B4BC2"/>
    <w:rsid w:val="000B55B6"/>
    <w:rsid w:val="000D15AB"/>
    <w:rsid w:val="000E12A3"/>
    <w:rsid w:val="000E4D4A"/>
    <w:rsid w:val="000F37E5"/>
    <w:rsid w:val="000F7BEE"/>
    <w:rsid w:val="001012E6"/>
    <w:rsid w:val="0010465F"/>
    <w:rsid w:val="001165B8"/>
    <w:rsid w:val="001170BC"/>
    <w:rsid w:val="00120D4E"/>
    <w:rsid w:val="00124F32"/>
    <w:rsid w:val="001250F0"/>
    <w:rsid w:val="00130841"/>
    <w:rsid w:val="00132067"/>
    <w:rsid w:val="00134DA2"/>
    <w:rsid w:val="001354EA"/>
    <w:rsid w:val="00140382"/>
    <w:rsid w:val="00152E76"/>
    <w:rsid w:val="00157604"/>
    <w:rsid w:val="00170319"/>
    <w:rsid w:val="00171762"/>
    <w:rsid w:val="001754A6"/>
    <w:rsid w:val="00176128"/>
    <w:rsid w:val="00184F1E"/>
    <w:rsid w:val="0019265F"/>
    <w:rsid w:val="00196A42"/>
    <w:rsid w:val="001A2683"/>
    <w:rsid w:val="001B2031"/>
    <w:rsid w:val="001B2451"/>
    <w:rsid w:val="001B260C"/>
    <w:rsid w:val="001B5B80"/>
    <w:rsid w:val="001B632C"/>
    <w:rsid w:val="001B6FCB"/>
    <w:rsid w:val="001C6F8B"/>
    <w:rsid w:val="001C7337"/>
    <w:rsid w:val="001C7BC5"/>
    <w:rsid w:val="001C7FDD"/>
    <w:rsid w:val="001D074F"/>
    <w:rsid w:val="001D2774"/>
    <w:rsid w:val="001D5959"/>
    <w:rsid w:val="001E29B1"/>
    <w:rsid w:val="001E74B5"/>
    <w:rsid w:val="001F07F8"/>
    <w:rsid w:val="00200272"/>
    <w:rsid w:val="00200673"/>
    <w:rsid w:val="00201967"/>
    <w:rsid w:val="002024CD"/>
    <w:rsid w:val="0020279C"/>
    <w:rsid w:val="002055F7"/>
    <w:rsid w:val="00210D44"/>
    <w:rsid w:val="00211643"/>
    <w:rsid w:val="00224F44"/>
    <w:rsid w:val="00225ABA"/>
    <w:rsid w:val="00231270"/>
    <w:rsid w:val="002372B5"/>
    <w:rsid w:val="00241704"/>
    <w:rsid w:val="00243434"/>
    <w:rsid w:val="00254815"/>
    <w:rsid w:val="002612C2"/>
    <w:rsid w:val="00261A29"/>
    <w:rsid w:val="00265DBC"/>
    <w:rsid w:val="002665B9"/>
    <w:rsid w:val="002672D2"/>
    <w:rsid w:val="002715C4"/>
    <w:rsid w:val="00275058"/>
    <w:rsid w:val="00276991"/>
    <w:rsid w:val="00280B40"/>
    <w:rsid w:val="00280CF8"/>
    <w:rsid w:val="00283CCF"/>
    <w:rsid w:val="00286754"/>
    <w:rsid w:val="00290BD4"/>
    <w:rsid w:val="00291317"/>
    <w:rsid w:val="0029145C"/>
    <w:rsid w:val="0029193F"/>
    <w:rsid w:val="00293228"/>
    <w:rsid w:val="0029645B"/>
    <w:rsid w:val="00297D32"/>
    <w:rsid w:val="002A16E6"/>
    <w:rsid w:val="002A3AE0"/>
    <w:rsid w:val="002B0916"/>
    <w:rsid w:val="002B1206"/>
    <w:rsid w:val="002B1340"/>
    <w:rsid w:val="002B1B50"/>
    <w:rsid w:val="002B330F"/>
    <w:rsid w:val="002B6DC5"/>
    <w:rsid w:val="002C0685"/>
    <w:rsid w:val="002C3763"/>
    <w:rsid w:val="002C57B1"/>
    <w:rsid w:val="002D24F3"/>
    <w:rsid w:val="002D4934"/>
    <w:rsid w:val="002D737A"/>
    <w:rsid w:val="002E1D76"/>
    <w:rsid w:val="002E4F54"/>
    <w:rsid w:val="002F13D7"/>
    <w:rsid w:val="002F5582"/>
    <w:rsid w:val="00304DAF"/>
    <w:rsid w:val="00305EAF"/>
    <w:rsid w:val="00315E1A"/>
    <w:rsid w:val="00317BE8"/>
    <w:rsid w:val="00322A8B"/>
    <w:rsid w:val="00323DCF"/>
    <w:rsid w:val="00332471"/>
    <w:rsid w:val="003347F1"/>
    <w:rsid w:val="0033774D"/>
    <w:rsid w:val="00337B1B"/>
    <w:rsid w:val="003421CC"/>
    <w:rsid w:val="0034508F"/>
    <w:rsid w:val="00346CB5"/>
    <w:rsid w:val="003515F2"/>
    <w:rsid w:val="00355431"/>
    <w:rsid w:val="00355CE8"/>
    <w:rsid w:val="00363A78"/>
    <w:rsid w:val="00364AF8"/>
    <w:rsid w:val="00372ED5"/>
    <w:rsid w:val="00373099"/>
    <w:rsid w:val="00375A95"/>
    <w:rsid w:val="00375E3A"/>
    <w:rsid w:val="00381210"/>
    <w:rsid w:val="00382F7C"/>
    <w:rsid w:val="00386A95"/>
    <w:rsid w:val="00394F0F"/>
    <w:rsid w:val="003A0061"/>
    <w:rsid w:val="003A019B"/>
    <w:rsid w:val="003A653D"/>
    <w:rsid w:val="003B3D26"/>
    <w:rsid w:val="003B4DAB"/>
    <w:rsid w:val="003B681F"/>
    <w:rsid w:val="003C1F5D"/>
    <w:rsid w:val="003C2753"/>
    <w:rsid w:val="003C6E39"/>
    <w:rsid w:val="003D2F1F"/>
    <w:rsid w:val="003D36A9"/>
    <w:rsid w:val="003D55DC"/>
    <w:rsid w:val="003D5FB9"/>
    <w:rsid w:val="003E0C5D"/>
    <w:rsid w:val="003E51DC"/>
    <w:rsid w:val="003F2906"/>
    <w:rsid w:val="003F5F06"/>
    <w:rsid w:val="004007F9"/>
    <w:rsid w:val="00400D43"/>
    <w:rsid w:val="00401D92"/>
    <w:rsid w:val="004029A1"/>
    <w:rsid w:val="00403C1C"/>
    <w:rsid w:val="0040578D"/>
    <w:rsid w:val="00416876"/>
    <w:rsid w:val="00417111"/>
    <w:rsid w:val="004177D5"/>
    <w:rsid w:val="00420A1D"/>
    <w:rsid w:val="00421C4B"/>
    <w:rsid w:val="00421FE1"/>
    <w:rsid w:val="004221A9"/>
    <w:rsid w:val="00422BA9"/>
    <w:rsid w:val="0042322A"/>
    <w:rsid w:val="00423976"/>
    <w:rsid w:val="00425164"/>
    <w:rsid w:val="00430D48"/>
    <w:rsid w:val="00433F4E"/>
    <w:rsid w:val="00436362"/>
    <w:rsid w:val="004404BC"/>
    <w:rsid w:val="00444A49"/>
    <w:rsid w:val="00446C9E"/>
    <w:rsid w:val="0045198E"/>
    <w:rsid w:val="00453005"/>
    <w:rsid w:val="00456396"/>
    <w:rsid w:val="00462846"/>
    <w:rsid w:val="00463915"/>
    <w:rsid w:val="00466894"/>
    <w:rsid w:val="004711FD"/>
    <w:rsid w:val="004727F6"/>
    <w:rsid w:val="0047452F"/>
    <w:rsid w:val="00474F96"/>
    <w:rsid w:val="00476758"/>
    <w:rsid w:val="00476FAC"/>
    <w:rsid w:val="00481234"/>
    <w:rsid w:val="00486427"/>
    <w:rsid w:val="004A1721"/>
    <w:rsid w:val="004A4B5C"/>
    <w:rsid w:val="004A53E3"/>
    <w:rsid w:val="004A5D47"/>
    <w:rsid w:val="004B0C70"/>
    <w:rsid w:val="004B2304"/>
    <w:rsid w:val="004C00C2"/>
    <w:rsid w:val="004C4518"/>
    <w:rsid w:val="004C4C91"/>
    <w:rsid w:val="004C7D26"/>
    <w:rsid w:val="004D400A"/>
    <w:rsid w:val="004D6C96"/>
    <w:rsid w:val="004D77C7"/>
    <w:rsid w:val="004E3742"/>
    <w:rsid w:val="004F63F3"/>
    <w:rsid w:val="00500BBA"/>
    <w:rsid w:val="005078A2"/>
    <w:rsid w:val="00507C0F"/>
    <w:rsid w:val="00507E6D"/>
    <w:rsid w:val="00515D62"/>
    <w:rsid w:val="005222DC"/>
    <w:rsid w:val="00522A75"/>
    <w:rsid w:val="00522F3B"/>
    <w:rsid w:val="00523161"/>
    <w:rsid w:val="00530DE6"/>
    <w:rsid w:val="00532625"/>
    <w:rsid w:val="0055587B"/>
    <w:rsid w:val="00555C9A"/>
    <w:rsid w:val="00560100"/>
    <w:rsid w:val="00564642"/>
    <w:rsid w:val="00570E20"/>
    <w:rsid w:val="00572451"/>
    <w:rsid w:val="00580086"/>
    <w:rsid w:val="00582D4F"/>
    <w:rsid w:val="00587AE8"/>
    <w:rsid w:val="005A63ED"/>
    <w:rsid w:val="005B1B95"/>
    <w:rsid w:val="005B20B6"/>
    <w:rsid w:val="005B5CCB"/>
    <w:rsid w:val="005B7CF2"/>
    <w:rsid w:val="005C7AC0"/>
    <w:rsid w:val="005D0F19"/>
    <w:rsid w:val="005D51B0"/>
    <w:rsid w:val="005D62BF"/>
    <w:rsid w:val="005E0EA4"/>
    <w:rsid w:val="005E0F2A"/>
    <w:rsid w:val="005E193F"/>
    <w:rsid w:val="005E5660"/>
    <w:rsid w:val="005E6430"/>
    <w:rsid w:val="005E71B0"/>
    <w:rsid w:val="005F0436"/>
    <w:rsid w:val="005F0870"/>
    <w:rsid w:val="005F0FC6"/>
    <w:rsid w:val="005F1BB1"/>
    <w:rsid w:val="005F21E3"/>
    <w:rsid w:val="005F40C6"/>
    <w:rsid w:val="00600A43"/>
    <w:rsid w:val="00600A47"/>
    <w:rsid w:val="00601177"/>
    <w:rsid w:val="00607B5D"/>
    <w:rsid w:val="00607B97"/>
    <w:rsid w:val="0061261D"/>
    <w:rsid w:val="00636DF5"/>
    <w:rsid w:val="00640941"/>
    <w:rsid w:val="00642B45"/>
    <w:rsid w:val="00644E99"/>
    <w:rsid w:val="006548E8"/>
    <w:rsid w:val="00654CFC"/>
    <w:rsid w:val="00664312"/>
    <w:rsid w:val="006721A4"/>
    <w:rsid w:val="006733AF"/>
    <w:rsid w:val="00674D29"/>
    <w:rsid w:val="00675F23"/>
    <w:rsid w:val="00684035"/>
    <w:rsid w:val="006948EF"/>
    <w:rsid w:val="00695523"/>
    <w:rsid w:val="006A163C"/>
    <w:rsid w:val="006A61CF"/>
    <w:rsid w:val="006A78E0"/>
    <w:rsid w:val="006B2799"/>
    <w:rsid w:val="006B456D"/>
    <w:rsid w:val="006B7130"/>
    <w:rsid w:val="006C2E63"/>
    <w:rsid w:val="006C350B"/>
    <w:rsid w:val="006C382A"/>
    <w:rsid w:val="006D1349"/>
    <w:rsid w:val="006D1D9D"/>
    <w:rsid w:val="006D45AC"/>
    <w:rsid w:val="006D4FD9"/>
    <w:rsid w:val="006D5278"/>
    <w:rsid w:val="006D5A54"/>
    <w:rsid w:val="006D6B71"/>
    <w:rsid w:val="006E544E"/>
    <w:rsid w:val="006E7C32"/>
    <w:rsid w:val="006E7D4C"/>
    <w:rsid w:val="006F18EB"/>
    <w:rsid w:val="006F2465"/>
    <w:rsid w:val="006F39AF"/>
    <w:rsid w:val="006F489F"/>
    <w:rsid w:val="006F5584"/>
    <w:rsid w:val="006F5D20"/>
    <w:rsid w:val="00702A4C"/>
    <w:rsid w:val="007054ED"/>
    <w:rsid w:val="00705996"/>
    <w:rsid w:val="007106E6"/>
    <w:rsid w:val="00712AAE"/>
    <w:rsid w:val="00714B71"/>
    <w:rsid w:val="00716BEB"/>
    <w:rsid w:val="00722BD7"/>
    <w:rsid w:val="00724A84"/>
    <w:rsid w:val="00730B8B"/>
    <w:rsid w:val="00732C63"/>
    <w:rsid w:val="00733A5D"/>
    <w:rsid w:val="00734DE9"/>
    <w:rsid w:val="00735206"/>
    <w:rsid w:val="00737C8E"/>
    <w:rsid w:val="00746049"/>
    <w:rsid w:val="00746762"/>
    <w:rsid w:val="00761530"/>
    <w:rsid w:val="00765F45"/>
    <w:rsid w:val="0077187E"/>
    <w:rsid w:val="00772F30"/>
    <w:rsid w:val="00772F74"/>
    <w:rsid w:val="0078181A"/>
    <w:rsid w:val="00783173"/>
    <w:rsid w:val="00783967"/>
    <w:rsid w:val="00786874"/>
    <w:rsid w:val="00792399"/>
    <w:rsid w:val="007A24E6"/>
    <w:rsid w:val="007B2A96"/>
    <w:rsid w:val="007B430D"/>
    <w:rsid w:val="007B589F"/>
    <w:rsid w:val="007B69D0"/>
    <w:rsid w:val="007C6AA4"/>
    <w:rsid w:val="007C7062"/>
    <w:rsid w:val="007D0263"/>
    <w:rsid w:val="007D0B86"/>
    <w:rsid w:val="007D40BF"/>
    <w:rsid w:val="007E182B"/>
    <w:rsid w:val="007E2E31"/>
    <w:rsid w:val="007E2F3B"/>
    <w:rsid w:val="007E33CB"/>
    <w:rsid w:val="007E59F7"/>
    <w:rsid w:val="007E6B57"/>
    <w:rsid w:val="007E7BF0"/>
    <w:rsid w:val="007F364F"/>
    <w:rsid w:val="007F744D"/>
    <w:rsid w:val="00801485"/>
    <w:rsid w:val="008031CE"/>
    <w:rsid w:val="00803390"/>
    <w:rsid w:val="008058AC"/>
    <w:rsid w:val="00814D61"/>
    <w:rsid w:val="0082116C"/>
    <w:rsid w:val="00823CC0"/>
    <w:rsid w:val="00824CAC"/>
    <w:rsid w:val="00832935"/>
    <w:rsid w:val="00836D6E"/>
    <w:rsid w:val="008409FA"/>
    <w:rsid w:val="00841408"/>
    <w:rsid w:val="0084229B"/>
    <w:rsid w:val="008524ED"/>
    <w:rsid w:val="0085300F"/>
    <w:rsid w:val="008533FA"/>
    <w:rsid w:val="00853764"/>
    <w:rsid w:val="00853E2C"/>
    <w:rsid w:val="00855F18"/>
    <w:rsid w:val="00860EFA"/>
    <w:rsid w:val="00863B0F"/>
    <w:rsid w:val="00864187"/>
    <w:rsid w:val="00864AE9"/>
    <w:rsid w:val="00873D26"/>
    <w:rsid w:val="00873DCF"/>
    <w:rsid w:val="00874E42"/>
    <w:rsid w:val="008802A6"/>
    <w:rsid w:val="00882B78"/>
    <w:rsid w:val="00883DB9"/>
    <w:rsid w:val="00885C48"/>
    <w:rsid w:val="00887BB1"/>
    <w:rsid w:val="0089136B"/>
    <w:rsid w:val="00891B1A"/>
    <w:rsid w:val="008962B4"/>
    <w:rsid w:val="008966E2"/>
    <w:rsid w:val="00897F58"/>
    <w:rsid w:val="008A0F4E"/>
    <w:rsid w:val="008A742E"/>
    <w:rsid w:val="008B000C"/>
    <w:rsid w:val="008B0944"/>
    <w:rsid w:val="008B44E9"/>
    <w:rsid w:val="008B63EE"/>
    <w:rsid w:val="008B7A82"/>
    <w:rsid w:val="008C7001"/>
    <w:rsid w:val="008D3EB6"/>
    <w:rsid w:val="008D5587"/>
    <w:rsid w:val="008E06BE"/>
    <w:rsid w:val="008E250B"/>
    <w:rsid w:val="008F0BBA"/>
    <w:rsid w:val="008F1CD9"/>
    <w:rsid w:val="00901371"/>
    <w:rsid w:val="0090531D"/>
    <w:rsid w:val="0092079C"/>
    <w:rsid w:val="00924414"/>
    <w:rsid w:val="00926542"/>
    <w:rsid w:val="0093583E"/>
    <w:rsid w:val="0094127D"/>
    <w:rsid w:val="00945861"/>
    <w:rsid w:val="00953955"/>
    <w:rsid w:val="0095482E"/>
    <w:rsid w:val="00954E48"/>
    <w:rsid w:val="00956478"/>
    <w:rsid w:val="00960940"/>
    <w:rsid w:val="00961EE0"/>
    <w:rsid w:val="00962A4E"/>
    <w:rsid w:val="00963194"/>
    <w:rsid w:val="00964CEB"/>
    <w:rsid w:val="009666B4"/>
    <w:rsid w:val="00966C6C"/>
    <w:rsid w:val="00974929"/>
    <w:rsid w:val="00982BAB"/>
    <w:rsid w:val="00987D69"/>
    <w:rsid w:val="00990EEF"/>
    <w:rsid w:val="00991B2F"/>
    <w:rsid w:val="009922CD"/>
    <w:rsid w:val="00995D61"/>
    <w:rsid w:val="009A14D8"/>
    <w:rsid w:val="009A34A0"/>
    <w:rsid w:val="009A391D"/>
    <w:rsid w:val="009A69E5"/>
    <w:rsid w:val="009A6DF7"/>
    <w:rsid w:val="009B0583"/>
    <w:rsid w:val="009B05FA"/>
    <w:rsid w:val="009B1825"/>
    <w:rsid w:val="009B3748"/>
    <w:rsid w:val="009B7181"/>
    <w:rsid w:val="009C4354"/>
    <w:rsid w:val="009C538C"/>
    <w:rsid w:val="009D5C9D"/>
    <w:rsid w:val="009E0272"/>
    <w:rsid w:val="009E0590"/>
    <w:rsid w:val="009E4B46"/>
    <w:rsid w:val="009E6BDF"/>
    <w:rsid w:val="009F31C1"/>
    <w:rsid w:val="009F5275"/>
    <w:rsid w:val="00A024E7"/>
    <w:rsid w:val="00A02E5D"/>
    <w:rsid w:val="00A11C6B"/>
    <w:rsid w:val="00A14FE2"/>
    <w:rsid w:val="00A15E88"/>
    <w:rsid w:val="00A2159E"/>
    <w:rsid w:val="00A22CAD"/>
    <w:rsid w:val="00A26E55"/>
    <w:rsid w:val="00A32820"/>
    <w:rsid w:val="00A33BC1"/>
    <w:rsid w:val="00A3415F"/>
    <w:rsid w:val="00A3768B"/>
    <w:rsid w:val="00A40924"/>
    <w:rsid w:val="00A41B5E"/>
    <w:rsid w:val="00A50262"/>
    <w:rsid w:val="00A53876"/>
    <w:rsid w:val="00A5395C"/>
    <w:rsid w:val="00A54062"/>
    <w:rsid w:val="00A54829"/>
    <w:rsid w:val="00A61524"/>
    <w:rsid w:val="00A638C8"/>
    <w:rsid w:val="00A65AF9"/>
    <w:rsid w:val="00A65BAF"/>
    <w:rsid w:val="00A66A6F"/>
    <w:rsid w:val="00A70243"/>
    <w:rsid w:val="00A77D61"/>
    <w:rsid w:val="00A82A93"/>
    <w:rsid w:val="00A83777"/>
    <w:rsid w:val="00A83D83"/>
    <w:rsid w:val="00A83FE4"/>
    <w:rsid w:val="00A84F42"/>
    <w:rsid w:val="00A866C4"/>
    <w:rsid w:val="00A9069C"/>
    <w:rsid w:val="00A90D30"/>
    <w:rsid w:val="00A91DB7"/>
    <w:rsid w:val="00A95216"/>
    <w:rsid w:val="00A97594"/>
    <w:rsid w:val="00A97663"/>
    <w:rsid w:val="00AA01C0"/>
    <w:rsid w:val="00AA3A35"/>
    <w:rsid w:val="00AA6875"/>
    <w:rsid w:val="00AC47E1"/>
    <w:rsid w:val="00AD0413"/>
    <w:rsid w:val="00AD0CB4"/>
    <w:rsid w:val="00AD2B4E"/>
    <w:rsid w:val="00AD31A7"/>
    <w:rsid w:val="00AD7EC6"/>
    <w:rsid w:val="00AE0696"/>
    <w:rsid w:val="00AE0A49"/>
    <w:rsid w:val="00AE0B95"/>
    <w:rsid w:val="00AE3A67"/>
    <w:rsid w:val="00AE70C3"/>
    <w:rsid w:val="00AF2962"/>
    <w:rsid w:val="00AF62DC"/>
    <w:rsid w:val="00AF69D2"/>
    <w:rsid w:val="00B01624"/>
    <w:rsid w:val="00B06D35"/>
    <w:rsid w:val="00B113D1"/>
    <w:rsid w:val="00B16F8D"/>
    <w:rsid w:val="00B205E9"/>
    <w:rsid w:val="00B2609C"/>
    <w:rsid w:val="00B35DEA"/>
    <w:rsid w:val="00B42A07"/>
    <w:rsid w:val="00B447E8"/>
    <w:rsid w:val="00B45D4A"/>
    <w:rsid w:val="00B53370"/>
    <w:rsid w:val="00B5531A"/>
    <w:rsid w:val="00B5684E"/>
    <w:rsid w:val="00B613CD"/>
    <w:rsid w:val="00B67588"/>
    <w:rsid w:val="00B72BB8"/>
    <w:rsid w:val="00B76485"/>
    <w:rsid w:val="00B77297"/>
    <w:rsid w:val="00B778A4"/>
    <w:rsid w:val="00B805CE"/>
    <w:rsid w:val="00B82039"/>
    <w:rsid w:val="00B8586E"/>
    <w:rsid w:val="00B96533"/>
    <w:rsid w:val="00B96F07"/>
    <w:rsid w:val="00BA7CB5"/>
    <w:rsid w:val="00BB3ED9"/>
    <w:rsid w:val="00BC35DA"/>
    <w:rsid w:val="00BD2AFC"/>
    <w:rsid w:val="00BE133B"/>
    <w:rsid w:val="00BE2538"/>
    <w:rsid w:val="00BE2EC7"/>
    <w:rsid w:val="00BE5C6B"/>
    <w:rsid w:val="00BE775E"/>
    <w:rsid w:val="00BF044D"/>
    <w:rsid w:val="00BF09BC"/>
    <w:rsid w:val="00BF4D52"/>
    <w:rsid w:val="00C02983"/>
    <w:rsid w:val="00C07B88"/>
    <w:rsid w:val="00C15BA5"/>
    <w:rsid w:val="00C15E87"/>
    <w:rsid w:val="00C173B6"/>
    <w:rsid w:val="00C24C13"/>
    <w:rsid w:val="00C325FF"/>
    <w:rsid w:val="00C34CE1"/>
    <w:rsid w:val="00C35D94"/>
    <w:rsid w:val="00C37045"/>
    <w:rsid w:val="00C40AD2"/>
    <w:rsid w:val="00C41316"/>
    <w:rsid w:val="00C43017"/>
    <w:rsid w:val="00C437CE"/>
    <w:rsid w:val="00C4643A"/>
    <w:rsid w:val="00C474A2"/>
    <w:rsid w:val="00C54E48"/>
    <w:rsid w:val="00C60395"/>
    <w:rsid w:val="00C607D8"/>
    <w:rsid w:val="00C72A02"/>
    <w:rsid w:val="00C757AD"/>
    <w:rsid w:val="00C75B84"/>
    <w:rsid w:val="00C75E70"/>
    <w:rsid w:val="00C802C8"/>
    <w:rsid w:val="00C8366D"/>
    <w:rsid w:val="00C87638"/>
    <w:rsid w:val="00C9030A"/>
    <w:rsid w:val="00CA0294"/>
    <w:rsid w:val="00CA1750"/>
    <w:rsid w:val="00CC0358"/>
    <w:rsid w:val="00CC2A9B"/>
    <w:rsid w:val="00CC4D99"/>
    <w:rsid w:val="00CC4E6C"/>
    <w:rsid w:val="00CC5C01"/>
    <w:rsid w:val="00CC68E2"/>
    <w:rsid w:val="00CD008C"/>
    <w:rsid w:val="00CD24E1"/>
    <w:rsid w:val="00CD350C"/>
    <w:rsid w:val="00CD473B"/>
    <w:rsid w:val="00CD50BA"/>
    <w:rsid w:val="00CE09DD"/>
    <w:rsid w:val="00CE12D6"/>
    <w:rsid w:val="00CF71C6"/>
    <w:rsid w:val="00D04084"/>
    <w:rsid w:val="00D05DCD"/>
    <w:rsid w:val="00D06560"/>
    <w:rsid w:val="00D24788"/>
    <w:rsid w:val="00D309DD"/>
    <w:rsid w:val="00D34151"/>
    <w:rsid w:val="00D34F72"/>
    <w:rsid w:val="00D35E87"/>
    <w:rsid w:val="00D360B8"/>
    <w:rsid w:val="00D362A5"/>
    <w:rsid w:val="00D3662D"/>
    <w:rsid w:val="00D42639"/>
    <w:rsid w:val="00D43CC2"/>
    <w:rsid w:val="00D45CD4"/>
    <w:rsid w:val="00D507FB"/>
    <w:rsid w:val="00D53408"/>
    <w:rsid w:val="00D54B3D"/>
    <w:rsid w:val="00D554E2"/>
    <w:rsid w:val="00D56AF7"/>
    <w:rsid w:val="00D570FD"/>
    <w:rsid w:val="00D5797B"/>
    <w:rsid w:val="00D6369F"/>
    <w:rsid w:val="00D648EC"/>
    <w:rsid w:val="00D64E06"/>
    <w:rsid w:val="00D706E1"/>
    <w:rsid w:val="00D71A84"/>
    <w:rsid w:val="00D72416"/>
    <w:rsid w:val="00D73B03"/>
    <w:rsid w:val="00D84110"/>
    <w:rsid w:val="00D84958"/>
    <w:rsid w:val="00D90C85"/>
    <w:rsid w:val="00D91026"/>
    <w:rsid w:val="00D94B28"/>
    <w:rsid w:val="00DA127B"/>
    <w:rsid w:val="00DA5C70"/>
    <w:rsid w:val="00DB2853"/>
    <w:rsid w:val="00DB34F9"/>
    <w:rsid w:val="00DB7129"/>
    <w:rsid w:val="00DC06E7"/>
    <w:rsid w:val="00DC6002"/>
    <w:rsid w:val="00DD1C31"/>
    <w:rsid w:val="00DE1178"/>
    <w:rsid w:val="00DE1405"/>
    <w:rsid w:val="00DE3879"/>
    <w:rsid w:val="00DF06F2"/>
    <w:rsid w:val="00DF2E09"/>
    <w:rsid w:val="00DF4F8A"/>
    <w:rsid w:val="00DF56BC"/>
    <w:rsid w:val="00DF5AA3"/>
    <w:rsid w:val="00DF7AFF"/>
    <w:rsid w:val="00E03F3B"/>
    <w:rsid w:val="00E073B8"/>
    <w:rsid w:val="00E0787A"/>
    <w:rsid w:val="00E172A9"/>
    <w:rsid w:val="00E223B0"/>
    <w:rsid w:val="00E22B2B"/>
    <w:rsid w:val="00E2451B"/>
    <w:rsid w:val="00E3475D"/>
    <w:rsid w:val="00E34ADA"/>
    <w:rsid w:val="00E35F73"/>
    <w:rsid w:val="00E414C6"/>
    <w:rsid w:val="00E43E91"/>
    <w:rsid w:val="00E57557"/>
    <w:rsid w:val="00E577CE"/>
    <w:rsid w:val="00E60B5C"/>
    <w:rsid w:val="00E67659"/>
    <w:rsid w:val="00E7399D"/>
    <w:rsid w:val="00E754B8"/>
    <w:rsid w:val="00E7628D"/>
    <w:rsid w:val="00E76C29"/>
    <w:rsid w:val="00E84A8C"/>
    <w:rsid w:val="00E92ECD"/>
    <w:rsid w:val="00E966FC"/>
    <w:rsid w:val="00EA645F"/>
    <w:rsid w:val="00EA64D2"/>
    <w:rsid w:val="00EA7967"/>
    <w:rsid w:val="00EB0A93"/>
    <w:rsid w:val="00EB2B12"/>
    <w:rsid w:val="00EB40BD"/>
    <w:rsid w:val="00EB79D1"/>
    <w:rsid w:val="00EC0471"/>
    <w:rsid w:val="00EC3BD0"/>
    <w:rsid w:val="00EC43D3"/>
    <w:rsid w:val="00EC734F"/>
    <w:rsid w:val="00ED47D9"/>
    <w:rsid w:val="00ED58C1"/>
    <w:rsid w:val="00ED7406"/>
    <w:rsid w:val="00EE0F61"/>
    <w:rsid w:val="00EE2745"/>
    <w:rsid w:val="00EE5582"/>
    <w:rsid w:val="00EF1A27"/>
    <w:rsid w:val="00EF3AC3"/>
    <w:rsid w:val="00EF5CD2"/>
    <w:rsid w:val="00EF6663"/>
    <w:rsid w:val="00F017FD"/>
    <w:rsid w:val="00F035D8"/>
    <w:rsid w:val="00F042B9"/>
    <w:rsid w:val="00F10376"/>
    <w:rsid w:val="00F11891"/>
    <w:rsid w:val="00F206FD"/>
    <w:rsid w:val="00F2102B"/>
    <w:rsid w:val="00F211C3"/>
    <w:rsid w:val="00F2186F"/>
    <w:rsid w:val="00F2193F"/>
    <w:rsid w:val="00F2355A"/>
    <w:rsid w:val="00F24FF2"/>
    <w:rsid w:val="00F25F93"/>
    <w:rsid w:val="00F3379D"/>
    <w:rsid w:val="00F371F6"/>
    <w:rsid w:val="00F37CB3"/>
    <w:rsid w:val="00F41D15"/>
    <w:rsid w:val="00F43BC3"/>
    <w:rsid w:val="00F532B3"/>
    <w:rsid w:val="00F57238"/>
    <w:rsid w:val="00F572B1"/>
    <w:rsid w:val="00F62C6B"/>
    <w:rsid w:val="00F65354"/>
    <w:rsid w:val="00F71103"/>
    <w:rsid w:val="00F74464"/>
    <w:rsid w:val="00F75286"/>
    <w:rsid w:val="00F76D0C"/>
    <w:rsid w:val="00F80D8A"/>
    <w:rsid w:val="00F8379B"/>
    <w:rsid w:val="00F852F7"/>
    <w:rsid w:val="00F86A9B"/>
    <w:rsid w:val="00F90FA2"/>
    <w:rsid w:val="00F96B2E"/>
    <w:rsid w:val="00FA00A0"/>
    <w:rsid w:val="00FA0828"/>
    <w:rsid w:val="00FA27B0"/>
    <w:rsid w:val="00FB2134"/>
    <w:rsid w:val="00FB7D31"/>
    <w:rsid w:val="00FC0E2F"/>
    <w:rsid w:val="00FC0EE5"/>
    <w:rsid w:val="00FC5288"/>
    <w:rsid w:val="00FC589C"/>
    <w:rsid w:val="00FD05C1"/>
    <w:rsid w:val="00FD2C79"/>
    <w:rsid w:val="00FD3F0A"/>
    <w:rsid w:val="00FD3FC3"/>
    <w:rsid w:val="00FD66AA"/>
    <w:rsid w:val="00FD761D"/>
    <w:rsid w:val="00FE1E9A"/>
    <w:rsid w:val="00FE4282"/>
    <w:rsid w:val="00FE6CB3"/>
    <w:rsid w:val="00FE7C2E"/>
    <w:rsid w:val="00FF1474"/>
    <w:rsid w:val="00FF55F9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A5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eulfik</dc:creator>
  <cp:keywords/>
  <dc:description/>
  <cp:lastModifiedBy>eulfik</cp:lastModifiedBy>
  <cp:revision>1</cp:revision>
  <dcterms:created xsi:type="dcterms:W3CDTF">2014-08-25T13:12:00Z</dcterms:created>
  <dcterms:modified xsi:type="dcterms:W3CDTF">2014-08-25T13:19:00Z</dcterms:modified>
</cp:coreProperties>
</file>