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A3D5" w14:textId="77777777" w:rsidR="005E2650" w:rsidRPr="009F1D7A" w:rsidRDefault="009F1D7A" w:rsidP="009F1D7A">
      <w:pPr>
        <w:jc w:val="right"/>
      </w:pPr>
      <w:r w:rsidRPr="009F1D7A">
        <w:t>Odpis pełny</w:t>
      </w:r>
    </w:p>
    <w:p w14:paraId="61C0F34D" w14:textId="7D99B888" w:rsidR="005E2650" w:rsidRDefault="0063137D" w:rsidP="005E2650">
      <w:pPr>
        <w:jc w:val="center"/>
        <w:rPr>
          <w:b/>
        </w:rPr>
      </w:pPr>
      <w:r>
        <w:rPr>
          <w:b/>
        </w:rPr>
        <w:t xml:space="preserve">- wypis - </w:t>
      </w:r>
    </w:p>
    <w:p w14:paraId="4242B168" w14:textId="77777777" w:rsidR="005E2650" w:rsidRDefault="005E2650" w:rsidP="005E2650">
      <w:pPr>
        <w:jc w:val="center"/>
        <w:rPr>
          <w:b/>
        </w:rPr>
      </w:pPr>
    </w:p>
    <w:p w14:paraId="139CB3DB" w14:textId="77777777" w:rsidR="005E2650" w:rsidRDefault="005E2650" w:rsidP="005E265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sz w:val="36"/>
          <w:szCs w:val="36"/>
          <w:lang w:eastAsia="pl-PL"/>
        </w:rPr>
        <w:t>KSIĘGA REJESTROWA INSTYTUCJI KULTURY</w:t>
      </w:r>
    </w:p>
    <w:p w14:paraId="7DACA090" w14:textId="77777777" w:rsidR="005E2650" w:rsidRDefault="005E2650" w:rsidP="005E265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sz w:val="36"/>
          <w:szCs w:val="36"/>
          <w:lang w:eastAsia="pl-PL"/>
        </w:rPr>
        <w:t xml:space="preserve">NR </w:t>
      </w:r>
      <w:r w:rsidR="001A4F1B">
        <w:rPr>
          <w:rFonts w:ascii="Times New Roman" w:eastAsia="Times New Roman" w:hAnsi="Times New Roman"/>
          <w:b/>
          <w:sz w:val="36"/>
          <w:szCs w:val="36"/>
          <w:lang w:eastAsia="pl-PL"/>
        </w:rPr>
        <w:t>2</w:t>
      </w:r>
      <w:r>
        <w:rPr>
          <w:rFonts w:ascii="Times New Roman" w:eastAsia="Times New Roman" w:hAnsi="Times New Roman"/>
          <w:b/>
          <w:sz w:val="36"/>
          <w:szCs w:val="36"/>
          <w:lang w:eastAsia="pl-PL"/>
        </w:rPr>
        <w:t xml:space="preserve"> </w:t>
      </w:r>
    </w:p>
    <w:p w14:paraId="6298A381" w14:textId="77777777" w:rsidR="005E2650" w:rsidRDefault="005E2650" w:rsidP="005E265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pl-PL"/>
        </w:rPr>
      </w:pPr>
    </w:p>
    <w:p w14:paraId="14C57AFC" w14:textId="77777777" w:rsidR="005E2650" w:rsidRDefault="005E2650" w:rsidP="005E26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70BD755" w14:textId="77777777" w:rsidR="005E2650" w:rsidRDefault="005E2650" w:rsidP="005E26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Prowadzona zgodnie z Rozporządzeniem Ministra Kultury i Dziedzictwa Narodowego z dnia 26 stycznia 2012 r. w sprawie sposobu prowadzenia i </w:t>
      </w:r>
      <w:r>
        <w:rPr>
          <w:rFonts w:ascii="Times New Roman" w:hAnsi="Times New Roman"/>
          <w:sz w:val="28"/>
          <w:szCs w:val="28"/>
        </w:rPr>
        <w:t>udostępniania rejestru instytucji kultury (Dz. U. z 2012 r. poz. 189)</w:t>
      </w:r>
    </w:p>
    <w:p w14:paraId="1C50C427" w14:textId="77777777" w:rsidR="005E2650" w:rsidRDefault="005E2650" w:rsidP="005E2650">
      <w:pPr>
        <w:jc w:val="center"/>
        <w:rPr>
          <w:rFonts w:ascii="Times New Roman" w:eastAsiaTheme="minorHAnsi" w:hAnsi="Times New Roman"/>
          <w:b/>
          <w:sz w:val="72"/>
          <w:szCs w:val="72"/>
        </w:rPr>
      </w:pPr>
    </w:p>
    <w:p w14:paraId="6181D1C6" w14:textId="77777777" w:rsidR="005E2650" w:rsidRDefault="005E2650" w:rsidP="005E2650">
      <w:pPr>
        <w:jc w:val="center"/>
        <w:rPr>
          <w:b/>
        </w:rPr>
      </w:pPr>
    </w:p>
    <w:p w14:paraId="4C598F51" w14:textId="77777777" w:rsidR="005E2650" w:rsidRDefault="005E2650" w:rsidP="005E2650">
      <w:pPr>
        <w:jc w:val="center"/>
        <w:rPr>
          <w:b/>
        </w:rPr>
      </w:pPr>
    </w:p>
    <w:p w14:paraId="22DBEFF8" w14:textId="77777777" w:rsidR="002F7E03" w:rsidRDefault="002F7E03"/>
    <w:p w14:paraId="6A91B2E4" w14:textId="77777777" w:rsidR="005E2650" w:rsidRDefault="005E2650"/>
    <w:p w14:paraId="7288BEB3" w14:textId="77777777" w:rsidR="005E2650" w:rsidRDefault="005E2650"/>
    <w:p w14:paraId="0308CC1F" w14:textId="77777777" w:rsidR="005E2650" w:rsidRDefault="005E2650"/>
    <w:p w14:paraId="038B74BE" w14:textId="77777777" w:rsidR="005E2650" w:rsidRDefault="005E2650"/>
    <w:p w14:paraId="180A4856" w14:textId="77777777" w:rsidR="005E2650" w:rsidRDefault="005E2650"/>
    <w:tbl>
      <w:tblPr>
        <w:tblStyle w:val="Tabela-Siatka"/>
        <w:tblpPr w:leftFromText="141" w:rightFromText="141" w:vertAnchor="text" w:horzAnchor="margin" w:tblpY="-815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466EFF" w:rsidRPr="00ED1DEF" w14:paraId="4D61E59A" w14:textId="77777777" w:rsidTr="00466EFF">
        <w:tc>
          <w:tcPr>
            <w:tcW w:w="14850" w:type="dxa"/>
          </w:tcPr>
          <w:p w14:paraId="45289BF7" w14:textId="77777777" w:rsidR="00466EFF" w:rsidRPr="00ED1DEF" w:rsidRDefault="00466EFF" w:rsidP="00466EFF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lastRenderedPageBreak/>
              <w:t>Numer wpisu do rejestru</w:t>
            </w:r>
          </w:p>
          <w:p w14:paraId="41F41F4F" w14:textId="0B3519F4" w:rsidR="00466EFF" w:rsidRPr="004F16BE" w:rsidRDefault="005D1BB2" w:rsidP="00466E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66EFF">
              <w:rPr>
                <w:rFonts w:ascii="Times New Roman" w:hAnsi="Times New Roman"/>
                <w:b/>
              </w:rPr>
              <w:t>/2018</w:t>
            </w:r>
          </w:p>
        </w:tc>
      </w:tr>
    </w:tbl>
    <w:tbl>
      <w:tblPr>
        <w:tblStyle w:val="Tabela-Siatka"/>
        <w:tblpPr w:leftFromText="141" w:rightFromText="141" w:vertAnchor="page" w:horzAnchor="margin" w:tblpY="1546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2126"/>
        <w:gridCol w:w="1559"/>
        <w:gridCol w:w="1843"/>
        <w:gridCol w:w="1276"/>
        <w:gridCol w:w="1559"/>
        <w:gridCol w:w="1276"/>
        <w:gridCol w:w="1417"/>
      </w:tblGrid>
      <w:tr w:rsidR="00EA6DA5" w14:paraId="000B1166" w14:textId="77777777" w:rsidTr="00EA6DA5">
        <w:tc>
          <w:tcPr>
            <w:tcW w:w="14850" w:type="dxa"/>
            <w:gridSpan w:val="10"/>
          </w:tcPr>
          <w:p w14:paraId="4F941C36" w14:textId="77777777" w:rsidR="00EA6DA5" w:rsidRPr="000436D7" w:rsidRDefault="00EA6DA5" w:rsidP="00EA6DA5">
            <w:pPr>
              <w:rPr>
                <w:b/>
              </w:rPr>
            </w:pPr>
            <w:r w:rsidRPr="000436D7">
              <w:rPr>
                <w:b/>
              </w:rPr>
              <w:t xml:space="preserve">Dział I  Oznaczenie instytucji kultury </w:t>
            </w:r>
          </w:p>
        </w:tc>
      </w:tr>
      <w:tr w:rsidR="00EA6DA5" w14:paraId="718B1C61" w14:textId="77777777" w:rsidTr="00EA6DA5">
        <w:tc>
          <w:tcPr>
            <w:tcW w:w="817" w:type="dxa"/>
          </w:tcPr>
          <w:p w14:paraId="43A717FF" w14:textId="77777777" w:rsidR="00EA6DA5" w:rsidRDefault="00EA6DA5" w:rsidP="00EA6DA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C507657" w14:textId="77777777" w:rsidR="00EA6DA5" w:rsidRDefault="00EA6DA5" w:rsidP="00EA6DA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5D8D3E1" w14:textId="77777777" w:rsidR="00EA6DA5" w:rsidRDefault="00EA6DA5" w:rsidP="00EA6DA5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5A452458" w14:textId="77777777" w:rsidR="00EA6DA5" w:rsidRDefault="00EA6DA5" w:rsidP="00EA6DA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29903A5B" w14:textId="77777777" w:rsidR="00EA6DA5" w:rsidRDefault="00EA6DA5" w:rsidP="00EA6DA5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1D1B8E9A" w14:textId="77777777" w:rsidR="00EA6DA5" w:rsidRDefault="00EA6DA5" w:rsidP="00EA6DA5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453A5FBE" w14:textId="77777777" w:rsidR="00EA6DA5" w:rsidRDefault="00EA6DA5" w:rsidP="00EA6DA5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6B77E5E5" w14:textId="77777777" w:rsidR="00EA6DA5" w:rsidRDefault="00EA6DA5" w:rsidP="00EA6DA5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14:paraId="71BB7547" w14:textId="77777777" w:rsidR="00EA6DA5" w:rsidRDefault="00EA6DA5" w:rsidP="00EA6DA5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3F8F24FF" w14:textId="77777777" w:rsidR="00EA6DA5" w:rsidRDefault="00EA6DA5" w:rsidP="00EA6DA5">
            <w:pPr>
              <w:jc w:val="center"/>
            </w:pPr>
            <w:r>
              <w:t>10</w:t>
            </w:r>
          </w:p>
        </w:tc>
      </w:tr>
      <w:tr w:rsidR="00EA6DA5" w14:paraId="79752AE7" w14:textId="77777777" w:rsidTr="00EA6DA5">
        <w:tc>
          <w:tcPr>
            <w:tcW w:w="817" w:type="dxa"/>
          </w:tcPr>
          <w:p w14:paraId="00CCBBF7" w14:textId="77777777" w:rsidR="00EA6DA5" w:rsidRPr="00BF7826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>Numer kolejny wpisu</w:t>
            </w:r>
          </w:p>
        </w:tc>
        <w:tc>
          <w:tcPr>
            <w:tcW w:w="1276" w:type="dxa"/>
          </w:tcPr>
          <w:p w14:paraId="4953969F" w14:textId="77777777" w:rsidR="00EA6DA5" w:rsidRPr="00BF7826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Data wpisu, daty kolejnych zmian </w:t>
            </w:r>
          </w:p>
        </w:tc>
        <w:tc>
          <w:tcPr>
            <w:tcW w:w="1701" w:type="dxa"/>
          </w:tcPr>
          <w:p w14:paraId="26C62BD4" w14:textId="77777777" w:rsidR="00EA6DA5" w:rsidRPr="00BF7826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Pełna i skrócona nazwa instytucji kultury </w:t>
            </w:r>
          </w:p>
        </w:tc>
        <w:tc>
          <w:tcPr>
            <w:tcW w:w="2126" w:type="dxa"/>
          </w:tcPr>
          <w:p w14:paraId="1B8C2FB2" w14:textId="77777777" w:rsidR="00EA6DA5" w:rsidRPr="00BF7826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Przedmiot działalności  instytucji kultury </w:t>
            </w:r>
          </w:p>
        </w:tc>
        <w:tc>
          <w:tcPr>
            <w:tcW w:w="1559" w:type="dxa"/>
          </w:tcPr>
          <w:p w14:paraId="6C0E84AC" w14:textId="77777777" w:rsidR="00EA6DA5" w:rsidRPr="00BF7826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>Siedziba                            i adres instytucji kultury</w:t>
            </w:r>
          </w:p>
        </w:tc>
        <w:tc>
          <w:tcPr>
            <w:tcW w:w="1843" w:type="dxa"/>
          </w:tcPr>
          <w:p w14:paraId="04049F7E" w14:textId="77777777" w:rsidR="00EA6DA5" w:rsidRPr="00BF7826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Oznaczenie organizatora i akt o utworzeniu instytucji kultury </w:t>
            </w:r>
          </w:p>
        </w:tc>
        <w:tc>
          <w:tcPr>
            <w:tcW w:w="1276" w:type="dxa"/>
          </w:tcPr>
          <w:p w14:paraId="4067528E" w14:textId="77777777" w:rsidR="00EA6DA5" w:rsidRPr="00BF7826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Nazwa podmiotu , z którym organizator wspólnie prowadzi instytucję kultury </w:t>
            </w:r>
          </w:p>
        </w:tc>
        <w:tc>
          <w:tcPr>
            <w:tcW w:w="1559" w:type="dxa"/>
          </w:tcPr>
          <w:p w14:paraId="56D6EAC0" w14:textId="77777777" w:rsidR="00EA6DA5" w:rsidRPr="00BF7826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Cyfrowy identyfikator instytucji kultury nadany w systemie informacji statystycznej </w:t>
            </w:r>
          </w:p>
        </w:tc>
        <w:tc>
          <w:tcPr>
            <w:tcW w:w="1276" w:type="dxa"/>
          </w:tcPr>
          <w:p w14:paraId="0DF8A770" w14:textId="77777777" w:rsidR="00EA6DA5" w:rsidRPr="00BF7826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Uwagi </w:t>
            </w:r>
          </w:p>
        </w:tc>
        <w:tc>
          <w:tcPr>
            <w:tcW w:w="1417" w:type="dxa"/>
          </w:tcPr>
          <w:p w14:paraId="173C2571" w14:textId="77777777" w:rsidR="00EA6DA5" w:rsidRPr="00BF7826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>Imię i Nazwisko pełnomocnika organizatora dokonującego wpisu.</w:t>
            </w:r>
          </w:p>
        </w:tc>
      </w:tr>
      <w:tr w:rsidR="00EA6DA5" w14:paraId="2B3D605E" w14:textId="77777777" w:rsidTr="00EA6DA5">
        <w:tc>
          <w:tcPr>
            <w:tcW w:w="817" w:type="dxa"/>
          </w:tcPr>
          <w:p w14:paraId="1EFBCB5E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  <w:r w:rsidRPr="00BF782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3CB59AE8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17.09.2018</w:t>
            </w:r>
            <w:r w:rsidRPr="00BF78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1E04943E" w14:textId="77777777" w:rsidR="00EA6DA5" w:rsidRDefault="00EA6DA5" w:rsidP="00EA6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Gminny Ośrodek Kultury w Herbach </w:t>
            </w:r>
            <w:r w:rsidRPr="00BF7826">
              <w:rPr>
                <w:rFonts w:ascii="Times New Roman" w:hAnsi="Times New Roman"/>
              </w:rPr>
              <w:t xml:space="preserve"> </w:t>
            </w:r>
          </w:p>
          <w:p w14:paraId="30B7DFD2" w14:textId="77777777" w:rsidR="00EA6DA5" w:rsidRDefault="00EA6DA5" w:rsidP="00EA6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Skrócona  nazwa :</w:t>
            </w:r>
          </w:p>
          <w:p w14:paraId="19125834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GOK </w:t>
            </w:r>
          </w:p>
        </w:tc>
        <w:tc>
          <w:tcPr>
            <w:tcW w:w="2126" w:type="dxa"/>
          </w:tcPr>
          <w:p w14:paraId="6FCE7F5B" w14:textId="77777777" w:rsidR="00EA6DA5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  <w:r w:rsidRPr="00466EF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66EF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stworzenie warunków umożliwiających mieszkańcom realizowanie potrzeb kulturalnych,</w:t>
            </w:r>
          </w:p>
          <w:p w14:paraId="5FF8B64D" w14:textId="77777777" w:rsidR="00EA6DA5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7685B5" w14:textId="77777777" w:rsidR="00EA6DA5" w:rsidRPr="00466EFF" w:rsidRDefault="00EA6DA5" w:rsidP="00EA6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EF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rozbudzanie,rozwijanie i zaspokajanie </w:t>
            </w:r>
          </w:p>
        </w:tc>
        <w:tc>
          <w:tcPr>
            <w:tcW w:w="1559" w:type="dxa"/>
          </w:tcPr>
          <w:p w14:paraId="54F45382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42-284 Herby                 ul. Lubliniecka  nr 31 </w:t>
            </w:r>
          </w:p>
        </w:tc>
        <w:tc>
          <w:tcPr>
            <w:tcW w:w="1843" w:type="dxa"/>
          </w:tcPr>
          <w:p w14:paraId="3C348B80" w14:textId="77777777" w:rsidR="00EA6DA5" w:rsidRDefault="00EA6DA5" w:rsidP="00EA6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Herby </w:t>
            </w:r>
          </w:p>
          <w:p w14:paraId="46D88F35" w14:textId="77777777" w:rsidR="00EA6DA5" w:rsidRDefault="00EA6DA5" w:rsidP="00EA6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Uchwała Rady Gminy Herby </w:t>
            </w:r>
          </w:p>
          <w:p w14:paraId="7CFAB8B2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XXXI/305/18 z dnia 11 września 2018 r</w:t>
            </w:r>
          </w:p>
        </w:tc>
        <w:tc>
          <w:tcPr>
            <w:tcW w:w="1276" w:type="dxa"/>
          </w:tcPr>
          <w:p w14:paraId="398C79B4" w14:textId="77777777" w:rsidR="00EA6DA5" w:rsidRPr="00BF7826" w:rsidRDefault="00EA6DA5" w:rsidP="00EA6D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D25BDBD" w14:textId="2D1E4909" w:rsidR="00EA6DA5" w:rsidRPr="00BF7826" w:rsidRDefault="00EB24B8" w:rsidP="00EA6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381817250</w:t>
            </w:r>
          </w:p>
        </w:tc>
        <w:tc>
          <w:tcPr>
            <w:tcW w:w="1276" w:type="dxa"/>
          </w:tcPr>
          <w:p w14:paraId="0BECE337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9D56982" w14:textId="7E330A9A" w:rsidR="00EA6DA5" w:rsidRPr="00BF7826" w:rsidRDefault="005D1BB2" w:rsidP="00EA6D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Machoń Elzbieta </w:t>
            </w:r>
          </w:p>
        </w:tc>
      </w:tr>
      <w:tr w:rsidR="00EA6DA5" w14:paraId="64C612C8" w14:textId="77777777" w:rsidTr="00EA6DA5">
        <w:tc>
          <w:tcPr>
            <w:tcW w:w="817" w:type="dxa"/>
          </w:tcPr>
          <w:p w14:paraId="6CA6BC34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38F10B9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2817089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AC6FDC1" w14:textId="77777777" w:rsidR="00EA6DA5" w:rsidRPr="00466EFF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1A19E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CA1EF54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676DEB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9F08259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AC57017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36A0171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</w:tr>
      <w:tr w:rsidR="00EA6DA5" w14:paraId="12645068" w14:textId="77777777" w:rsidTr="00EA6DA5">
        <w:tc>
          <w:tcPr>
            <w:tcW w:w="817" w:type="dxa"/>
          </w:tcPr>
          <w:p w14:paraId="1DCB6E7B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05A26C6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D8E3559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3A172BF" w14:textId="77777777" w:rsidR="00EA6DA5" w:rsidRPr="00466EFF" w:rsidRDefault="00EA6DA5" w:rsidP="00EA6D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BBD3F1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7BE9420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54565B7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25C125F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13987C7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71A98CA" w14:textId="77777777" w:rsidR="00EA6DA5" w:rsidRPr="00BF7826" w:rsidRDefault="00EA6DA5" w:rsidP="00EA6DA5">
            <w:pPr>
              <w:rPr>
                <w:rFonts w:ascii="Times New Roman" w:hAnsi="Times New Roman"/>
              </w:rPr>
            </w:pPr>
          </w:p>
        </w:tc>
      </w:tr>
    </w:tbl>
    <w:p w14:paraId="2F56B690" w14:textId="77777777" w:rsidR="001A4F1B" w:rsidRDefault="001A4F1B"/>
    <w:p w14:paraId="2CA68795" w14:textId="77777777" w:rsidR="001A4F1B" w:rsidRDefault="001A4F1B"/>
    <w:p w14:paraId="0BAC2DBB" w14:textId="77777777" w:rsidR="001A4F1B" w:rsidRDefault="001A4F1B"/>
    <w:p w14:paraId="6763272A" w14:textId="77777777" w:rsidR="001A4F1B" w:rsidRDefault="001A4F1B"/>
    <w:p w14:paraId="61E253FE" w14:textId="77777777" w:rsidR="001A4F1B" w:rsidRDefault="001A4F1B"/>
    <w:p w14:paraId="42BD1A07" w14:textId="77777777" w:rsidR="001A4F1B" w:rsidRDefault="001A4F1B"/>
    <w:p w14:paraId="6B9C67D1" w14:textId="77777777" w:rsidR="0035372E" w:rsidRDefault="0035372E"/>
    <w:p w14:paraId="6A479EA1" w14:textId="77777777" w:rsidR="0035372E" w:rsidRDefault="0035372E"/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955"/>
        <w:gridCol w:w="1553"/>
        <w:gridCol w:w="2278"/>
        <w:gridCol w:w="2600"/>
        <w:gridCol w:w="2244"/>
        <w:gridCol w:w="1818"/>
        <w:gridCol w:w="1985"/>
        <w:gridCol w:w="1417"/>
      </w:tblGrid>
      <w:tr w:rsidR="00246151" w:rsidRPr="000436D7" w14:paraId="2D760F49" w14:textId="77777777" w:rsidTr="00246151">
        <w:tc>
          <w:tcPr>
            <w:tcW w:w="14850" w:type="dxa"/>
            <w:gridSpan w:val="8"/>
          </w:tcPr>
          <w:p w14:paraId="589D814B" w14:textId="77777777" w:rsidR="00246151" w:rsidRPr="000436D7" w:rsidRDefault="00246151">
            <w:pPr>
              <w:rPr>
                <w:b/>
              </w:rPr>
            </w:pPr>
            <w:r w:rsidRPr="000436D7">
              <w:rPr>
                <w:b/>
              </w:rPr>
              <w:lastRenderedPageBreak/>
              <w:t xml:space="preserve">Dział II – Organizacja instytucji kultury </w:t>
            </w:r>
          </w:p>
        </w:tc>
      </w:tr>
      <w:tr w:rsidR="00246151" w14:paraId="35C08425" w14:textId="77777777" w:rsidTr="007745FC">
        <w:tc>
          <w:tcPr>
            <w:tcW w:w="955" w:type="dxa"/>
          </w:tcPr>
          <w:p w14:paraId="253532B8" w14:textId="77777777" w:rsidR="00246151" w:rsidRDefault="00246151" w:rsidP="00246151">
            <w:pPr>
              <w:jc w:val="center"/>
            </w:pPr>
            <w:r>
              <w:t>1</w:t>
            </w:r>
          </w:p>
        </w:tc>
        <w:tc>
          <w:tcPr>
            <w:tcW w:w="1553" w:type="dxa"/>
          </w:tcPr>
          <w:p w14:paraId="04E79676" w14:textId="77777777" w:rsidR="00246151" w:rsidRDefault="00246151" w:rsidP="00246151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14:paraId="4383E9A2" w14:textId="77777777" w:rsidR="00246151" w:rsidRDefault="00246151" w:rsidP="00246151">
            <w:pPr>
              <w:jc w:val="center"/>
            </w:pPr>
            <w:r>
              <w:t>3</w:t>
            </w:r>
          </w:p>
        </w:tc>
        <w:tc>
          <w:tcPr>
            <w:tcW w:w="2600" w:type="dxa"/>
          </w:tcPr>
          <w:p w14:paraId="36A6D19B" w14:textId="77777777" w:rsidR="00246151" w:rsidRDefault="00246151" w:rsidP="00246151">
            <w:pPr>
              <w:jc w:val="center"/>
            </w:pPr>
            <w:r>
              <w:t>4</w:t>
            </w:r>
          </w:p>
        </w:tc>
        <w:tc>
          <w:tcPr>
            <w:tcW w:w="2244" w:type="dxa"/>
          </w:tcPr>
          <w:p w14:paraId="38C3F469" w14:textId="77777777" w:rsidR="00246151" w:rsidRDefault="00246151" w:rsidP="00246151">
            <w:pPr>
              <w:jc w:val="center"/>
            </w:pPr>
            <w:r>
              <w:t>5</w:t>
            </w:r>
          </w:p>
        </w:tc>
        <w:tc>
          <w:tcPr>
            <w:tcW w:w="1818" w:type="dxa"/>
          </w:tcPr>
          <w:p w14:paraId="50843676" w14:textId="77777777" w:rsidR="00246151" w:rsidRDefault="00246151" w:rsidP="00246151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14:paraId="7B2A304B" w14:textId="77777777" w:rsidR="00246151" w:rsidRDefault="00246151" w:rsidP="00246151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1C8BAEE0" w14:textId="77777777" w:rsidR="00246151" w:rsidRDefault="00246151" w:rsidP="00246151">
            <w:pPr>
              <w:jc w:val="center"/>
            </w:pPr>
            <w:r>
              <w:t>8</w:t>
            </w:r>
          </w:p>
        </w:tc>
      </w:tr>
      <w:tr w:rsidR="00246151" w:rsidRPr="00ED1DEF" w14:paraId="0960CC13" w14:textId="77777777" w:rsidTr="007745FC">
        <w:tc>
          <w:tcPr>
            <w:tcW w:w="955" w:type="dxa"/>
          </w:tcPr>
          <w:p w14:paraId="359A3ED5" w14:textId="77777777" w:rsidR="00246151" w:rsidRPr="00ED1DEF" w:rsidRDefault="00246151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>Nr kolejny wpisu</w:t>
            </w:r>
          </w:p>
        </w:tc>
        <w:tc>
          <w:tcPr>
            <w:tcW w:w="1553" w:type="dxa"/>
          </w:tcPr>
          <w:p w14:paraId="79693E7A" w14:textId="77777777" w:rsidR="00246151" w:rsidRPr="00ED1DEF" w:rsidRDefault="00246151" w:rsidP="009F1D7A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>Data wpisu, dat</w:t>
            </w:r>
            <w:r w:rsidR="009F1D7A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ED1DEF">
              <w:rPr>
                <w:rFonts w:ascii="Times New Roman" w:hAnsi="Times New Roman"/>
                <w:sz w:val="20"/>
                <w:szCs w:val="20"/>
              </w:rPr>
              <w:t xml:space="preserve">kolejnych zmian </w:t>
            </w:r>
          </w:p>
        </w:tc>
        <w:tc>
          <w:tcPr>
            <w:tcW w:w="2278" w:type="dxa"/>
          </w:tcPr>
          <w:p w14:paraId="558ECB00" w14:textId="77777777" w:rsidR="00246151" w:rsidRPr="00ED1DEF" w:rsidRDefault="00246151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Informacja o złożeniu do rejestru statutu </w:t>
            </w:r>
          </w:p>
        </w:tc>
        <w:tc>
          <w:tcPr>
            <w:tcW w:w="2600" w:type="dxa"/>
          </w:tcPr>
          <w:p w14:paraId="620EA26E" w14:textId="77777777" w:rsidR="00246151" w:rsidRPr="00ED1DEF" w:rsidRDefault="00246151" w:rsidP="00246151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Imię i nazwisko dyrektora instytucji kultury i jego zastępców  lub oznaczenie osoby fizycznej  lub prawnej , której powierzono zarządzanie instytucją kultury </w:t>
            </w:r>
          </w:p>
        </w:tc>
        <w:tc>
          <w:tcPr>
            <w:tcW w:w="2244" w:type="dxa"/>
          </w:tcPr>
          <w:p w14:paraId="667A3139" w14:textId="77777777" w:rsidR="00246151" w:rsidRPr="00ED1DEF" w:rsidRDefault="00246151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Imiona i nazwiska pełnomocników instytucji  kultury uprawnionych  do dokonywania </w:t>
            </w:r>
            <w:r w:rsidR="006501BD" w:rsidRPr="00ED1DEF">
              <w:rPr>
                <w:rFonts w:ascii="Times New Roman" w:hAnsi="Times New Roman"/>
                <w:sz w:val="20"/>
                <w:szCs w:val="20"/>
              </w:rPr>
              <w:t xml:space="preserve">czynności prawnych  w imieniu instytucji  oraz zakres ich upoważnień. </w:t>
            </w:r>
          </w:p>
        </w:tc>
        <w:tc>
          <w:tcPr>
            <w:tcW w:w="1818" w:type="dxa"/>
          </w:tcPr>
          <w:p w14:paraId="78BF3AAF" w14:textId="77777777" w:rsidR="00246151" w:rsidRPr="00ED1DEF" w:rsidRDefault="006501BD" w:rsidP="009F1D7A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Nazwa </w:t>
            </w:r>
            <w:r w:rsidR="009F1D7A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ED1DEF">
              <w:rPr>
                <w:rFonts w:ascii="Times New Roman" w:hAnsi="Times New Roman"/>
                <w:sz w:val="20"/>
                <w:szCs w:val="20"/>
              </w:rPr>
              <w:t>siedziba  wyodrębnionych jednostek organizacyjnych instytucji kultury i ich  cyfrowe identyfikatory  nadane w systemie informacji statystycznej .</w:t>
            </w:r>
          </w:p>
        </w:tc>
        <w:tc>
          <w:tcPr>
            <w:tcW w:w="1985" w:type="dxa"/>
          </w:tcPr>
          <w:p w14:paraId="5B3B49C1" w14:textId="77777777" w:rsidR="00246151" w:rsidRPr="00ED1DEF" w:rsidRDefault="006501BD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Uwagi </w:t>
            </w:r>
          </w:p>
        </w:tc>
        <w:tc>
          <w:tcPr>
            <w:tcW w:w="1417" w:type="dxa"/>
          </w:tcPr>
          <w:p w14:paraId="0C894676" w14:textId="77777777" w:rsidR="00246151" w:rsidRPr="00ED1DEF" w:rsidRDefault="006501BD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Imię i nazwisko pełnomocnika organizatora dokonującego wpisu. </w:t>
            </w:r>
          </w:p>
        </w:tc>
      </w:tr>
      <w:tr w:rsidR="00246151" w:rsidRPr="00ED1DEF" w14:paraId="0FEFC88D" w14:textId="77777777" w:rsidTr="007745FC">
        <w:tc>
          <w:tcPr>
            <w:tcW w:w="955" w:type="dxa"/>
          </w:tcPr>
          <w:p w14:paraId="6181B903" w14:textId="77777777" w:rsidR="00246151" w:rsidRPr="00ED1DEF" w:rsidRDefault="00AA09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53" w:type="dxa"/>
          </w:tcPr>
          <w:p w14:paraId="48A38633" w14:textId="77777777" w:rsidR="00246151" w:rsidRPr="00ED1DEF" w:rsidRDefault="00AA09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02.10.2018</w:t>
            </w:r>
          </w:p>
        </w:tc>
        <w:tc>
          <w:tcPr>
            <w:tcW w:w="2278" w:type="dxa"/>
          </w:tcPr>
          <w:p w14:paraId="446031C3" w14:textId="117B6A11" w:rsidR="00246151" w:rsidRPr="00ED1DEF" w:rsidRDefault="00E94425" w:rsidP="000170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Statut GOK- wejście w </w:t>
            </w:r>
            <w:r w:rsidR="000170FF">
              <w:rPr>
                <w:rFonts w:ascii="Times New Roman" w:hAnsi="Times New Roman"/>
              </w:rPr>
              <w:t>ż</w:t>
            </w:r>
            <w:r>
              <w:rPr>
                <w:rFonts w:ascii="Times New Roman" w:hAnsi="Times New Roman"/>
              </w:rPr>
              <w:t>ycie po opublikowaniu w D</w:t>
            </w:r>
            <w:r w:rsidR="00641396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.</w:t>
            </w:r>
            <w:r w:rsidR="007B4A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Urz. Woj. </w:t>
            </w:r>
            <w:r w:rsidR="007B4ACE">
              <w:rPr>
                <w:rFonts w:ascii="Times New Roman" w:hAnsi="Times New Roman"/>
              </w:rPr>
              <w:t>Ś</w:t>
            </w:r>
            <w:r>
              <w:rPr>
                <w:rFonts w:ascii="Times New Roman" w:hAnsi="Times New Roman"/>
              </w:rPr>
              <w:t>l.</w:t>
            </w:r>
            <w:r w:rsidR="007B4A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 w:rsidR="00641396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 xml:space="preserve">. </w:t>
            </w:r>
            <w:r w:rsidR="00641396">
              <w:rPr>
                <w:rFonts w:ascii="Times New Roman" w:hAnsi="Times New Roman"/>
              </w:rPr>
              <w:t>5706</w:t>
            </w:r>
          </w:p>
        </w:tc>
        <w:tc>
          <w:tcPr>
            <w:tcW w:w="2600" w:type="dxa"/>
          </w:tcPr>
          <w:p w14:paraId="3961DA82" w14:textId="77777777" w:rsidR="004A5892" w:rsidRPr="00ED1DEF" w:rsidRDefault="006413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Ewelina </w:t>
            </w:r>
            <w:proofErr w:type="spellStart"/>
            <w:r>
              <w:rPr>
                <w:rFonts w:ascii="Times New Roman" w:hAnsi="Times New Roman"/>
              </w:rPr>
              <w:t>Jędryszczak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44" w:type="dxa"/>
          </w:tcPr>
          <w:p w14:paraId="7A0890CE" w14:textId="787B234E" w:rsidR="00246151" w:rsidRPr="00ED1DEF" w:rsidRDefault="005D1BB2" w:rsidP="005D1B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Wojciech Palacz </w:t>
            </w:r>
          </w:p>
        </w:tc>
        <w:tc>
          <w:tcPr>
            <w:tcW w:w="1818" w:type="dxa"/>
          </w:tcPr>
          <w:p w14:paraId="35A81809" w14:textId="77777777" w:rsidR="00246151" w:rsidRPr="00ED1DEF" w:rsidRDefault="00246151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CAEEC03" w14:textId="77777777" w:rsidR="00246151" w:rsidRPr="00ED1DEF" w:rsidRDefault="00246151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DA0E14B" w14:textId="33E35C9B" w:rsidR="006E1ED9" w:rsidRPr="00ED1DEF" w:rsidRDefault="005D1B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Machoń Elzbieta </w:t>
            </w:r>
          </w:p>
        </w:tc>
      </w:tr>
      <w:tr w:rsidR="00246151" w:rsidRPr="00ED1DEF" w14:paraId="5873B25C" w14:textId="77777777" w:rsidTr="007745FC">
        <w:trPr>
          <w:trHeight w:val="3388"/>
        </w:trPr>
        <w:tc>
          <w:tcPr>
            <w:tcW w:w="955" w:type="dxa"/>
          </w:tcPr>
          <w:p w14:paraId="7CED7594" w14:textId="5ABE3E12" w:rsidR="00246151" w:rsidRPr="00ED1DEF" w:rsidRDefault="007836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</w:tcPr>
          <w:p w14:paraId="3CC49CFC" w14:textId="0B3FCA24" w:rsidR="00246151" w:rsidRPr="00ED1DEF" w:rsidRDefault="007836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10.05.2019</w:t>
            </w:r>
          </w:p>
        </w:tc>
        <w:tc>
          <w:tcPr>
            <w:tcW w:w="2278" w:type="dxa"/>
          </w:tcPr>
          <w:p w14:paraId="5DC750E1" w14:textId="4B73211D" w:rsidR="00246151" w:rsidRPr="00ED1DEF" w:rsidRDefault="007745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Zarządzeniem nr Or.0050.31.2019 r  Wójta Gminy Herby z dnia 10 maja 2019 r</w:t>
            </w:r>
          </w:p>
        </w:tc>
        <w:tc>
          <w:tcPr>
            <w:tcW w:w="2600" w:type="dxa"/>
          </w:tcPr>
          <w:p w14:paraId="42769FB4" w14:textId="6721D554" w:rsidR="00246151" w:rsidRPr="00ED1DEF" w:rsidRDefault="005D1B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Danuta Strzoda </w:t>
            </w:r>
          </w:p>
        </w:tc>
        <w:tc>
          <w:tcPr>
            <w:tcW w:w="2244" w:type="dxa"/>
          </w:tcPr>
          <w:p w14:paraId="5BD99FAB" w14:textId="4EDC5CD8" w:rsidR="00246151" w:rsidRPr="00ED1DEF" w:rsidRDefault="00AF4400" w:rsidP="00AF44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Wojciech Palacz </w:t>
            </w:r>
          </w:p>
        </w:tc>
        <w:tc>
          <w:tcPr>
            <w:tcW w:w="1818" w:type="dxa"/>
          </w:tcPr>
          <w:p w14:paraId="46CF56CF" w14:textId="77777777" w:rsidR="00246151" w:rsidRPr="00ED1DEF" w:rsidRDefault="00246151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B422E6D" w14:textId="52B2CE16" w:rsidR="00246151" w:rsidRPr="00ED1DEF" w:rsidRDefault="005D1BB2" w:rsidP="005D1BB2">
            <w:pPr>
              <w:rPr>
                <w:rFonts w:ascii="Times New Roman" w:hAnsi="Times New Roman"/>
              </w:rPr>
            </w:pPr>
            <w:r w:rsidRPr="002830A6">
              <w:rPr>
                <w:rFonts w:ascii="Times New Roman" w:hAnsi="Times New Roman"/>
              </w:rPr>
              <w:t xml:space="preserve">Odwołanie  z dniem 09.05.2019 r </w:t>
            </w:r>
            <w:r>
              <w:rPr>
                <w:rFonts w:ascii="Times New Roman" w:hAnsi="Times New Roman"/>
              </w:rPr>
              <w:t xml:space="preserve">p. Eweliny </w:t>
            </w:r>
            <w:proofErr w:type="spellStart"/>
            <w:r>
              <w:rPr>
                <w:rFonts w:ascii="Times New Roman" w:hAnsi="Times New Roman"/>
              </w:rPr>
              <w:t>Jędryszczak</w:t>
            </w:r>
            <w:proofErr w:type="spellEnd"/>
            <w:r>
              <w:rPr>
                <w:rFonts w:ascii="Times New Roman" w:hAnsi="Times New Roman"/>
              </w:rPr>
              <w:t xml:space="preserve">                         ( dawniej Kaczmarczyk) i powołanie Zarządzeniem nr Or.0050.31.2019 r  Wójta Gminy Herby z dnia 10 maja 2019 r p./ Danuty Strzoda </w:t>
            </w:r>
          </w:p>
        </w:tc>
        <w:tc>
          <w:tcPr>
            <w:tcW w:w="1417" w:type="dxa"/>
          </w:tcPr>
          <w:p w14:paraId="54FBBC4D" w14:textId="14654A3E" w:rsidR="00246151" w:rsidRPr="00ED1DEF" w:rsidRDefault="005D1BB2" w:rsidP="000436D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j.w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A5892" w:rsidRPr="00ED1DEF" w14:paraId="0C1FD57B" w14:textId="77777777" w:rsidTr="007745FC">
        <w:tc>
          <w:tcPr>
            <w:tcW w:w="955" w:type="dxa"/>
          </w:tcPr>
          <w:p w14:paraId="698E4BD6" w14:textId="3B2E7CAA" w:rsidR="004A5892" w:rsidRPr="00ED1DEF" w:rsidRDefault="007745FC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</w:tcPr>
          <w:p w14:paraId="13003779" w14:textId="6F46FD2C" w:rsidR="004A5892" w:rsidRPr="00ED1DEF" w:rsidRDefault="007745FC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10.08.2020</w:t>
            </w:r>
          </w:p>
        </w:tc>
        <w:tc>
          <w:tcPr>
            <w:tcW w:w="2278" w:type="dxa"/>
          </w:tcPr>
          <w:p w14:paraId="0A5CD18F" w14:textId="1626D453" w:rsidR="004A5892" w:rsidRPr="00ED1DEF" w:rsidRDefault="007745FC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Zarządzenie nr 0050.54.2020 Wójta Gminy z dnia 10 sierpnia 2020 </w:t>
            </w:r>
          </w:p>
        </w:tc>
        <w:tc>
          <w:tcPr>
            <w:tcW w:w="2600" w:type="dxa"/>
          </w:tcPr>
          <w:p w14:paraId="25E0220F" w14:textId="22A28F8E" w:rsidR="001C3B4F" w:rsidRPr="00ED1DEF" w:rsidRDefault="007745FC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Małgorzata </w:t>
            </w:r>
            <w:proofErr w:type="spellStart"/>
            <w:r>
              <w:rPr>
                <w:rFonts w:ascii="Times New Roman" w:hAnsi="Times New Roman"/>
              </w:rPr>
              <w:t>Czudaj</w:t>
            </w:r>
            <w:proofErr w:type="spellEnd"/>
            <w:r>
              <w:rPr>
                <w:rFonts w:ascii="Times New Roman" w:hAnsi="Times New Roman"/>
              </w:rPr>
              <w:t xml:space="preserve"> – pełniąca obowiązki </w:t>
            </w:r>
          </w:p>
        </w:tc>
        <w:tc>
          <w:tcPr>
            <w:tcW w:w="2244" w:type="dxa"/>
          </w:tcPr>
          <w:p w14:paraId="22875B63" w14:textId="77777777" w:rsidR="004A5892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14:paraId="3DC9B8CF" w14:textId="77777777" w:rsidR="004A5892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EC3C0DA" w14:textId="2890CE8F" w:rsidR="004A5892" w:rsidRPr="00ED1DEF" w:rsidRDefault="007745FC" w:rsidP="007745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Zgon dyrektora p. Danuty Strzoda  08,.08.2020  i powierzenie obowiązków p. </w:t>
            </w:r>
            <w:proofErr w:type="spellStart"/>
            <w:r>
              <w:rPr>
                <w:rFonts w:ascii="Times New Roman" w:hAnsi="Times New Roman"/>
              </w:rPr>
              <w:lastRenderedPageBreak/>
              <w:t>Czudaj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36CA5B5D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</w:p>
        </w:tc>
      </w:tr>
      <w:tr w:rsidR="004A5892" w:rsidRPr="00ED1DEF" w14:paraId="0DBB6635" w14:textId="77777777" w:rsidTr="007745FC">
        <w:tc>
          <w:tcPr>
            <w:tcW w:w="955" w:type="dxa"/>
          </w:tcPr>
          <w:p w14:paraId="3C4D893B" w14:textId="20F63B2B" w:rsidR="004A5892" w:rsidRPr="00ED1DEF" w:rsidRDefault="007745FC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</w:tcPr>
          <w:p w14:paraId="05966318" w14:textId="2667D789" w:rsidR="004A5892" w:rsidRPr="00ED1DEF" w:rsidRDefault="007745FC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01.09.2020 </w:t>
            </w:r>
          </w:p>
        </w:tc>
        <w:tc>
          <w:tcPr>
            <w:tcW w:w="2278" w:type="dxa"/>
          </w:tcPr>
          <w:p w14:paraId="75644E35" w14:textId="4669802D" w:rsidR="004A5892" w:rsidRPr="00ED1DEF" w:rsidRDefault="007745FC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Zarządzenie nr 0050.61.2020 Wójta Gminy Herby z dnia 01.09.2020</w:t>
            </w:r>
          </w:p>
        </w:tc>
        <w:tc>
          <w:tcPr>
            <w:tcW w:w="2600" w:type="dxa"/>
          </w:tcPr>
          <w:p w14:paraId="241933D4" w14:textId="53DE71F6" w:rsidR="004A5892" w:rsidRPr="00ED1DEF" w:rsidRDefault="007745FC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Magdalena </w:t>
            </w:r>
            <w:proofErr w:type="spellStart"/>
            <w:r>
              <w:rPr>
                <w:rFonts w:ascii="Times New Roman" w:hAnsi="Times New Roman"/>
              </w:rPr>
              <w:t>Czudaj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44" w:type="dxa"/>
          </w:tcPr>
          <w:p w14:paraId="75E60722" w14:textId="77777777" w:rsidR="004A5892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14:paraId="14AC8942" w14:textId="77777777" w:rsidR="004A5892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A1A5DA7" w14:textId="705FE066" w:rsidR="004A5892" w:rsidRPr="00ED1DEF" w:rsidRDefault="007745FC" w:rsidP="007745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Powołanie na stanowisko dyrektora</w:t>
            </w:r>
          </w:p>
        </w:tc>
        <w:tc>
          <w:tcPr>
            <w:tcW w:w="1417" w:type="dxa"/>
          </w:tcPr>
          <w:p w14:paraId="20879DBF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</w:p>
        </w:tc>
      </w:tr>
      <w:tr w:rsidR="004A5892" w:rsidRPr="00ED1DEF" w14:paraId="02E660F0" w14:textId="77777777" w:rsidTr="007745FC">
        <w:tc>
          <w:tcPr>
            <w:tcW w:w="955" w:type="dxa"/>
          </w:tcPr>
          <w:p w14:paraId="694CAD1C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14:paraId="449C8EC8" w14:textId="77777777" w:rsidR="004A5892" w:rsidRDefault="004A5892" w:rsidP="00A11685">
            <w:pPr>
              <w:rPr>
                <w:rFonts w:ascii="Times New Roman" w:hAnsi="Times New Roman"/>
              </w:rPr>
            </w:pPr>
          </w:p>
          <w:p w14:paraId="3D99EB4E" w14:textId="15CBC04A" w:rsidR="007745FC" w:rsidRPr="00ED1DEF" w:rsidRDefault="007745FC" w:rsidP="00A11685">
            <w:pPr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54E4EAE6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</w:tcPr>
          <w:p w14:paraId="6D14520B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14:paraId="3F9C5DB1" w14:textId="77777777" w:rsidR="004A5892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14:paraId="6CC32624" w14:textId="77777777" w:rsidR="004A5892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59B20ED" w14:textId="77777777" w:rsidR="004A5892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B4AE2A9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</w:p>
        </w:tc>
      </w:tr>
      <w:tr w:rsidR="004A5892" w:rsidRPr="00ED1DEF" w14:paraId="0189EF0E" w14:textId="77777777" w:rsidTr="007745FC">
        <w:tc>
          <w:tcPr>
            <w:tcW w:w="955" w:type="dxa"/>
          </w:tcPr>
          <w:p w14:paraId="5B218E42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14:paraId="37C182A8" w14:textId="77777777" w:rsidR="004A5892" w:rsidRDefault="004A5892" w:rsidP="00A11685">
            <w:pPr>
              <w:rPr>
                <w:rFonts w:ascii="Times New Roman" w:hAnsi="Times New Roman"/>
              </w:rPr>
            </w:pPr>
          </w:p>
          <w:p w14:paraId="315B673A" w14:textId="451E5577" w:rsidR="007745FC" w:rsidRPr="00ED1DEF" w:rsidRDefault="007745FC" w:rsidP="00A11685">
            <w:pPr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1A93E01C" w14:textId="77777777" w:rsidR="004A5892" w:rsidRPr="00ED1DEF" w:rsidRDefault="004A5892" w:rsidP="001C3B4F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</w:tcPr>
          <w:p w14:paraId="360942F3" w14:textId="77777777" w:rsidR="004A5892" w:rsidRPr="00ED1DEF" w:rsidRDefault="004A5892" w:rsidP="001C3B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14:paraId="1C5A47A2" w14:textId="77777777" w:rsidR="004A5892" w:rsidRPr="00ED1DEF" w:rsidRDefault="004A5892" w:rsidP="001C3B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14:paraId="4E7AE625" w14:textId="77777777" w:rsidR="004A5892" w:rsidRPr="00ED1DEF" w:rsidRDefault="004A5892" w:rsidP="001C3B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BDC008B" w14:textId="77777777" w:rsidR="004A5892" w:rsidRPr="00ED1DEF" w:rsidRDefault="004A5892" w:rsidP="001C3B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20DABF1" w14:textId="77777777" w:rsidR="004A5892" w:rsidRPr="00ED1DEF" w:rsidRDefault="004A5892" w:rsidP="001C3B4F">
            <w:pPr>
              <w:rPr>
                <w:rFonts w:ascii="Times New Roman" w:hAnsi="Times New Roman"/>
              </w:rPr>
            </w:pPr>
          </w:p>
        </w:tc>
      </w:tr>
      <w:tr w:rsidR="004A5892" w:rsidRPr="00ED1DEF" w14:paraId="0F3153E0" w14:textId="77777777" w:rsidTr="007745FC">
        <w:tc>
          <w:tcPr>
            <w:tcW w:w="955" w:type="dxa"/>
          </w:tcPr>
          <w:p w14:paraId="23A4AFE6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14:paraId="405DEA94" w14:textId="77777777" w:rsidR="004A5892" w:rsidRDefault="004A5892" w:rsidP="00A11685">
            <w:pPr>
              <w:rPr>
                <w:rFonts w:ascii="Times New Roman" w:hAnsi="Times New Roman"/>
              </w:rPr>
            </w:pPr>
          </w:p>
          <w:p w14:paraId="1F1B9458" w14:textId="77777777" w:rsidR="007745FC" w:rsidRDefault="007745FC" w:rsidP="00A11685">
            <w:pPr>
              <w:rPr>
                <w:rFonts w:ascii="Times New Roman" w:hAnsi="Times New Roman"/>
              </w:rPr>
            </w:pPr>
          </w:p>
          <w:p w14:paraId="7FFCCCCA" w14:textId="6DFD07A7" w:rsidR="007745FC" w:rsidRPr="00ED1DEF" w:rsidRDefault="007745FC" w:rsidP="00A11685">
            <w:pPr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20495C9B" w14:textId="77777777" w:rsidR="004A5892" w:rsidRPr="00ED1DEF" w:rsidRDefault="004A5892" w:rsidP="001C3B4F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</w:tcPr>
          <w:p w14:paraId="397261E1" w14:textId="77777777" w:rsidR="004A5892" w:rsidRPr="00ED1DEF" w:rsidRDefault="004A5892" w:rsidP="001C3B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14:paraId="7421B7B9" w14:textId="77777777" w:rsidR="004A5892" w:rsidRPr="00ED1DEF" w:rsidRDefault="004A5892" w:rsidP="001C3B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14:paraId="4C921CE2" w14:textId="77777777" w:rsidR="004A5892" w:rsidRPr="00ED1DEF" w:rsidRDefault="004A5892" w:rsidP="001C3B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C6ADA81" w14:textId="77777777" w:rsidR="004A5892" w:rsidRPr="00ED1DEF" w:rsidRDefault="004A5892" w:rsidP="001C3B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A4D3684" w14:textId="77777777" w:rsidR="004A5892" w:rsidRPr="00ED1DEF" w:rsidRDefault="004A5892" w:rsidP="000436D7">
            <w:pPr>
              <w:rPr>
                <w:rFonts w:ascii="Times New Roman" w:hAnsi="Times New Roman"/>
              </w:rPr>
            </w:pPr>
          </w:p>
        </w:tc>
      </w:tr>
      <w:tr w:rsidR="004A5892" w:rsidRPr="00ED1DEF" w14:paraId="2535B23C" w14:textId="77777777" w:rsidTr="007745FC">
        <w:tc>
          <w:tcPr>
            <w:tcW w:w="955" w:type="dxa"/>
          </w:tcPr>
          <w:p w14:paraId="726B7DC1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14:paraId="04A05E5C" w14:textId="77777777" w:rsidR="004A5892" w:rsidRDefault="004A5892" w:rsidP="00A11685">
            <w:pPr>
              <w:rPr>
                <w:rFonts w:ascii="Times New Roman" w:hAnsi="Times New Roman"/>
              </w:rPr>
            </w:pPr>
          </w:p>
          <w:p w14:paraId="0BA2EF98" w14:textId="77777777" w:rsidR="007745FC" w:rsidRDefault="007745FC" w:rsidP="00A11685">
            <w:pPr>
              <w:rPr>
                <w:rFonts w:ascii="Times New Roman" w:hAnsi="Times New Roman"/>
              </w:rPr>
            </w:pPr>
          </w:p>
          <w:p w14:paraId="20C45CF6" w14:textId="1750A3A7" w:rsidR="007745FC" w:rsidRPr="00ED1DEF" w:rsidRDefault="007745FC" w:rsidP="00A11685">
            <w:pPr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282F08FC" w14:textId="77777777" w:rsidR="004A5892" w:rsidRPr="00ED1DEF" w:rsidRDefault="004A5892" w:rsidP="009C4276">
            <w:pPr>
              <w:rPr>
                <w:rFonts w:ascii="Times New Roman" w:hAnsi="Times New Roman"/>
              </w:rPr>
            </w:pPr>
          </w:p>
        </w:tc>
        <w:tc>
          <w:tcPr>
            <w:tcW w:w="2600" w:type="dxa"/>
          </w:tcPr>
          <w:p w14:paraId="2F786731" w14:textId="77777777" w:rsidR="004A5892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14:paraId="391B8CC1" w14:textId="77777777" w:rsidR="004A5892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14:paraId="70F3ACAA" w14:textId="77777777" w:rsidR="004A5892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F33ECD1" w14:textId="77777777" w:rsidR="004A5892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610FFE5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</w:p>
        </w:tc>
      </w:tr>
    </w:tbl>
    <w:p w14:paraId="12DF2032" w14:textId="2930A01E" w:rsidR="00246151" w:rsidRDefault="00246151"/>
    <w:p w14:paraId="497B760A" w14:textId="206C40FD" w:rsidR="007745FC" w:rsidRDefault="007745FC"/>
    <w:p w14:paraId="7405FE34" w14:textId="24F5F7FE" w:rsidR="007745FC" w:rsidRDefault="007745FC"/>
    <w:p w14:paraId="0B37A2B8" w14:textId="706A1F58" w:rsidR="007745FC" w:rsidRDefault="007745FC"/>
    <w:p w14:paraId="32415D25" w14:textId="109F16C2" w:rsidR="007745FC" w:rsidRDefault="007745FC"/>
    <w:p w14:paraId="4238BA70" w14:textId="155529BD" w:rsidR="007745FC" w:rsidRDefault="007745FC"/>
    <w:p w14:paraId="7F2F0356" w14:textId="499FE59D" w:rsidR="007745FC" w:rsidRDefault="007745FC"/>
    <w:p w14:paraId="16389D1E" w14:textId="14F03CA7" w:rsidR="007745FC" w:rsidRDefault="007745FC"/>
    <w:p w14:paraId="5F538159" w14:textId="21961364" w:rsidR="007745FC" w:rsidRDefault="007745FC"/>
    <w:p w14:paraId="64B6F693" w14:textId="5A1E5977" w:rsidR="007745FC" w:rsidRDefault="007745FC"/>
    <w:p w14:paraId="595B11EE" w14:textId="77777777" w:rsidR="007745FC" w:rsidRDefault="007745FC"/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817"/>
        <w:gridCol w:w="1701"/>
        <w:gridCol w:w="4553"/>
        <w:gridCol w:w="2676"/>
        <w:gridCol w:w="2410"/>
        <w:gridCol w:w="2693"/>
      </w:tblGrid>
      <w:tr w:rsidR="000436D7" w14:paraId="27F87BB8" w14:textId="77777777" w:rsidTr="00ED1DEF">
        <w:tc>
          <w:tcPr>
            <w:tcW w:w="14850" w:type="dxa"/>
            <w:gridSpan w:val="6"/>
          </w:tcPr>
          <w:p w14:paraId="14E2EC51" w14:textId="77777777" w:rsidR="000436D7" w:rsidRDefault="000436D7">
            <w:pPr>
              <w:rPr>
                <w:rFonts w:ascii="Times New Roman" w:hAnsi="Times New Roman"/>
                <w:b/>
              </w:rPr>
            </w:pPr>
            <w:r w:rsidRPr="000436D7">
              <w:rPr>
                <w:rFonts w:ascii="Times New Roman" w:hAnsi="Times New Roman"/>
                <w:b/>
              </w:rPr>
              <w:t xml:space="preserve">Dział III – Mienie instytucji kultury </w:t>
            </w:r>
          </w:p>
          <w:p w14:paraId="6090A435" w14:textId="77777777" w:rsidR="00ED1DEF" w:rsidRPr="000436D7" w:rsidRDefault="00ED1DEF">
            <w:pPr>
              <w:rPr>
                <w:rFonts w:ascii="Times New Roman" w:hAnsi="Times New Roman"/>
                <w:b/>
              </w:rPr>
            </w:pPr>
          </w:p>
        </w:tc>
      </w:tr>
      <w:tr w:rsidR="000436D7" w14:paraId="20909940" w14:textId="77777777" w:rsidTr="007B4ACE">
        <w:tc>
          <w:tcPr>
            <w:tcW w:w="817" w:type="dxa"/>
          </w:tcPr>
          <w:p w14:paraId="02AEFBFE" w14:textId="77777777" w:rsidR="000436D7" w:rsidRDefault="00ED1DEF" w:rsidP="00ED1DE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E05F0F4" w14:textId="77777777" w:rsidR="000436D7" w:rsidRDefault="00ED1DEF" w:rsidP="00ED1DEF">
            <w:pPr>
              <w:jc w:val="center"/>
            </w:pPr>
            <w:r>
              <w:t>2</w:t>
            </w:r>
          </w:p>
        </w:tc>
        <w:tc>
          <w:tcPr>
            <w:tcW w:w="4553" w:type="dxa"/>
          </w:tcPr>
          <w:p w14:paraId="14F98488" w14:textId="77777777" w:rsidR="000436D7" w:rsidRDefault="00ED1DEF" w:rsidP="00ED1DEF">
            <w:pPr>
              <w:jc w:val="center"/>
            </w:pPr>
            <w:r>
              <w:t>3</w:t>
            </w:r>
          </w:p>
        </w:tc>
        <w:tc>
          <w:tcPr>
            <w:tcW w:w="2676" w:type="dxa"/>
          </w:tcPr>
          <w:p w14:paraId="435E0F40" w14:textId="77777777" w:rsidR="000436D7" w:rsidRDefault="00ED1DEF" w:rsidP="00ED1DEF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0A7BECC9" w14:textId="77777777" w:rsidR="000436D7" w:rsidRDefault="00ED1DEF" w:rsidP="00ED1DEF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4F378906" w14:textId="77777777" w:rsidR="000436D7" w:rsidRDefault="00ED1DEF" w:rsidP="00ED1DEF">
            <w:pPr>
              <w:jc w:val="center"/>
            </w:pPr>
            <w:r>
              <w:t>6</w:t>
            </w:r>
          </w:p>
        </w:tc>
      </w:tr>
      <w:tr w:rsidR="000436D7" w:rsidRPr="00ED1DEF" w14:paraId="18E0030E" w14:textId="77777777" w:rsidTr="007B4ACE">
        <w:tc>
          <w:tcPr>
            <w:tcW w:w="817" w:type="dxa"/>
          </w:tcPr>
          <w:p w14:paraId="6653FF91" w14:textId="77777777" w:rsidR="000436D7" w:rsidRPr="00ED1DEF" w:rsidRDefault="00ED1DEF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Numer kolejny wpisu </w:t>
            </w:r>
          </w:p>
        </w:tc>
        <w:tc>
          <w:tcPr>
            <w:tcW w:w="1701" w:type="dxa"/>
          </w:tcPr>
          <w:p w14:paraId="3F805D47" w14:textId="77777777" w:rsidR="000436D7" w:rsidRPr="00ED1DEF" w:rsidRDefault="00ED1DEF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Data wpisu, daty kolejnych zmian </w:t>
            </w:r>
          </w:p>
        </w:tc>
        <w:tc>
          <w:tcPr>
            <w:tcW w:w="4553" w:type="dxa"/>
          </w:tcPr>
          <w:p w14:paraId="3A875372" w14:textId="77777777" w:rsidR="000436D7" w:rsidRPr="00ED1DEF" w:rsidRDefault="00ED1DEF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Informacja o złożeniu do rejestru rocznego sprawozdania finansowego </w:t>
            </w:r>
          </w:p>
        </w:tc>
        <w:tc>
          <w:tcPr>
            <w:tcW w:w="2676" w:type="dxa"/>
          </w:tcPr>
          <w:p w14:paraId="74991068" w14:textId="77777777" w:rsidR="000436D7" w:rsidRPr="00ED1DEF" w:rsidRDefault="00ED1DEF" w:rsidP="009F1D7A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>Informacja o obciążen</w:t>
            </w:r>
            <w:r w:rsidR="009F1D7A">
              <w:rPr>
                <w:rFonts w:ascii="Times New Roman" w:hAnsi="Times New Roman"/>
                <w:sz w:val="20"/>
                <w:szCs w:val="20"/>
              </w:rPr>
              <w:t xml:space="preserve">iu </w:t>
            </w:r>
            <w:r w:rsidRPr="00ED1DEF">
              <w:rPr>
                <w:rFonts w:ascii="Times New Roman" w:hAnsi="Times New Roman"/>
                <w:sz w:val="20"/>
                <w:szCs w:val="20"/>
              </w:rPr>
              <w:t xml:space="preserve">środków trwałych instytucji kultury ograniczonymi prawami rzeczowymi </w:t>
            </w:r>
          </w:p>
        </w:tc>
        <w:tc>
          <w:tcPr>
            <w:tcW w:w="2410" w:type="dxa"/>
          </w:tcPr>
          <w:p w14:paraId="2F175760" w14:textId="77777777" w:rsidR="000436D7" w:rsidRPr="00ED1DEF" w:rsidRDefault="00ED1DEF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Uwagi </w:t>
            </w:r>
          </w:p>
        </w:tc>
        <w:tc>
          <w:tcPr>
            <w:tcW w:w="2693" w:type="dxa"/>
          </w:tcPr>
          <w:p w14:paraId="2D7FBF70" w14:textId="77777777" w:rsidR="000436D7" w:rsidRPr="00ED1DEF" w:rsidRDefault="00ED1DEF" w:rsidP="00ED1DEF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0436D7" w:rsidRPr="00E02477" w14:paraId="3B800005" w14:textId="77777777" w:rsidTr="007B4ACE">
        <w:tc>
          <w:tcPr>
            <w:tcW w:w="817" w:type="dxa"/>
          </w:tcPr>
          <w:p w14:paraId="64E201FB" w14:textId="694EA4E6" w:rsidR="000436D7" w:rsidRPr="007B4ACE" w:rsidRDefault="000436D7" w:rsidP="007B4A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72E87A" w14:textId="2A57D01C" w:rsidR="00783636" w:rsidRPr="00E02477" w:rsidRDefault="00E02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27.03.2019</w:t>
            </w:r>
          </w:p>
        </w:tc>
        <w:tc>
          <w:tcPr>
            <w:tcW w:w="4553" w:type="dxa"/>
          </w:tcPr>
          <w:p w14:paraId="4C4D788C" w14:textId="16B51365" w:rsidR="000436D7" w:rsidRPr="00E02477" w:rsidRDefault="00E02477" w:rsidP="00097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Złożono sprawozdanie roczne  z wykonania planu finansowego za rok 2018 </w:t>
            </w:r>
          </w:p>
        </w:tc>
        <w:tc>
          <w:tcPr>
            <w:tcW w:w="2676" w:type="dxa"/>
          </w:tcPr>
          <w:p w14:paraId="53165FBC" w14:textId="77777777" w:rsidR="000436D7" w:rsidRPr="00E02477" w:rsidRDefault="000436D7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C639713" w14:textId="6621C134" w:rsidR="00097E7C" w:rsidRPr="00E02477" w:rsidRDefault="0099248D" w:rsidP="009F1D7A">
            <w:pPr>
              <w:rPr>
                <w:rFonts w:ascii="Times New Roman" w:hAnsi="Times New Roman"/>
              </w:rPr>
            </w:pPr>
            <w:r w:rsidRPr="004F16BE">
              <w:rPr>
                <w:rFonts w:ascii="Times New Roman" w:hAnsi="Times New Roman"/>
              </w:rPr>
              <w:t>Bilans</w:t>
            </w:r>
            <w:r>
              <w:rPr>
                <w:rFonts w:ascii="Times New Roman" w:hAnsi="Times New Roman"/>
              </w:rPr>
              <w:t xml:space="preserve">- </w:t>
            </w:r>
            <w:r w:rsidRPr="004F16BE">
              <w:rPr>
                <w:rFonts w:ascii="Times New Roman" w:hAnsi="Times New Roman"/>
              </w:rPr>
              <w:t xml:space="preserve"> rachunek zysków i strat  za rok 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14:paraId="33A77D55" w14:textId="71E605FB" w:rsidR="000436D7" w:rsidRPr="00E02477" w:rsidRDefault="00AF4400" w:rsidP="009443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Machoń Elzbieta</w:t>
            </w:r>
          </w:p>
        </w:tc>
      </w:tr>
      <w:tr w:rsidR="00ED1DEF" w:rsidRPr="00F863E2" w14:paraId="29DF0D16" w14:textId="77777777" w:rsidTr="007B4ACE">
        <w:trPr>
          <w:trHeight w:val="376"/>
        </w:trPr>
        <w:tc>
          <w:tcPr>
            <w:tcW w:w="817" w:type="dxa"/>
            <w:tcBorders>
              <w:bottom w:val="single" w:sz="4" w:space="0" w:color="auto"/>
            </w:tcBorders>
          </w:tcPr>
          <w:p w14:paraId="388D8700" w14:textId="5BCD7179" w:rsidR="00ED1DEF" w:rsidRPr="00F863E2" w:rsidRDefault="00F863E2" w:rsidP="00A11685">
            <w:pPr>
              <w:rPr>
                <w:rFonts w:ascii="Times New Roman" w:hAnsi="Times New Roman"/>
                <w:sz w:val="24"/>
                <w:szCs w:val="24"/>
              </w:rPr>
            </w:pPr>
            <w:r w:rsidRPr="00F863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80D3E8" w14:textId="0761C15B" w:rsidR="00783636" w:rsidRPr="00F863E2" w:rsidRDefault="00F863E2" w:rsidP="00A11685">
            <w:pPr>
              <w:rPr>
                <w:rFonts w:ascii="Times New Roman" w:hAnsi="Times New Roman"/>
                <w:sz w:val="24"/>
                <w:szCs w:val="24"/>
              </w:rPr>
            </w:pPr>
            <w:r w:rsidRPr="00F863E2">
              <w:rPr>
                <w:rFonts w:ascii="Times New Roman" w:hAnsi="Times New Roman"/>
                <w:sz w:val="24"/>
                <w:szCs w:val="24"/>
              </w:rPr>
              <w:t>27.03.2020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714E3B01" w14:textId="29AC85CF" w:rsidR="00ED1DEF" w:rsidRPr="00F863E2" w:rsidRDefault="00F863E2" w:rsidP="00A11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Złożono sprawozdanie  za rok 2019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613A7964" w14:textId="705030DA" w:rsidR="00ED1DEF" w:rsidRPr="00F863E2" w:rsidRDefault="00ED1DEF" w:rsidP="009F1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4FDE0D" w14:textId="585AAC18" w:rsidR="00740F0B" w:rsidRPr="00F863E2" w:rsidRDefault="00F863E2" w:rsidP="00F86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Bilans – rachunek zysków i strat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0661B3" w14:textId="1BB52B48" w:rsidR="00ED1DEF" w:rsidRPr="00F863E2" w:rsidRDefault="00785D1F" w:rsidP="00A116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jw</w:t>
            </w:r>
            <w:proofErr w:type="spellEnd"/>
          </w:p>
        </w:tc>
      </w:tr>
      <w:tr w:rsidR="009443E2" w:rsidRPr="00785D1F" w14:paraId="65CD2FD8" w14:textId="77777777" w:rsidTr="007B4ACE">
        <w:trPr>
          <w:trHeight w:val="553"/>
        </w:trPr>
        <w:tc>
          <w:tcPr>
            <w:tcW w:w="817" w:type="dxa"/>
            <w:tcBorders>
              <w:top w:val="single" w:sz="4" w:space="0" w:color="auto"/>
            </w:tcBorders>
          </w:tcPr>
          <w:p w14:paraId="6D05BE89" w14:textId="2BB74631" w:rsidR="009443E2" w:rsidRPr="00785D1F" w:rsidRDefault="00785D1F" w:rsidP="00A11685">
            <w:pPr>
              <w:rPr>
                <w:rFonts w:ascii="Times New Roman" w:hAnsi="Times New Roman"/>
              </w:rPr>
            </w:pPr>
            <w:r w:rsidRPr="00785D1F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6B7ACB" w14:textId="76DF51C0" w:rsidR="009443E2" w:rsidRPr="00785D1F" w:rsidRDefault="00785D1F" w:rsidP="00A11685">
            <w:pPr>
              <w:rPr>
                <w:rFonts w:ascii="Times New Roman" w:hAnsi="Times New Roman"/>
              </w:rPr>
            </w:pPr>
            <w:r w:rsidRPr="00785D1F">
              <w:rPr>
                <w:rFonts w:ascii="Times New Roman" w:hAnsi="Times New Roman"/>
              </w:rPr>
              <w:t>11.05.2021</w:t>
            </w: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06527C51" w14:textId="7B41B0B8" w:rsidR="009443E2" w:rsidRPr="00785D1F" w:rsidRDefault="00785D1F" w:rsidP="00A11685">
            <w:pPr>
              <w:rPr>
                <w:rFonts w:ascii="Times New Roman" w:hAnsi="Times New Roman"/>
              </w:rPr>
            </w:pPr>
            <w:r w:rsidRPr="00785D1F">
              <w:rPr>
                <w:rFonts w:ascii="Times New Roman" w:hAnsi="Times New Roman"/>
              </w:rPr>
              <w:t>Sprawozdanie za rok 2020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2577D63E" w14:textId="77777777" w:rsidR="009443E2" w:rsidRPr="00785D1F" w:rsidRDefault="009443E2" w:rsidP="009F1D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162BF73" w14:textId="42FC4878" w:rsidR="009443E2" w:rsidRPr="00785D1F" w:rsidRDefault="00785D1F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Bilans – rachunek zysków i strat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5757B9" w14:textId="07C8D28D" w:rsidR="009443E2" w:rsidRPr="00785D1F" w:rsidRDefault="00785D1F" w:rsidP="00A11685">
            <w:r>
              <w:t>jw</w:t>
            </w:r>
          </w:p>
        </w:tc>
      </w:tr>
      <w:tr w:rsidR="00740F0B" w:rsidRPr="005D1BB2" w14:paraId="0FD9B62E" w14:textId="77777777" w:rsidTr="007B4ACE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14:paraId="0BB15C65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959340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E3249E3" w14:textId="19CE6216" w:rsidR="00783636" w:rsidRPr="005D1BB2" w:rsidRDefault="00783636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5A494FF9" w14:textId="77777777" w:rsidR="00740F0B" w:rsidRPr="005D1BB2" w:rsidRDefault="00740F0B" w:rsidP="00740F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498DDA60" w14:textId="77777777" w:rsidR="00740F0B" w:rsidRPr="005D1BB2" w:rsidRDefault="00740F0B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FF6353" w14:textId="77777777" w:rsidR="00740F0B" w:rsidRPr="005D1BB2" w:rsidRDefault="00740F0B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D9247D0" w14:textId="77777777" w:rsidR="00740F0B" w:rsidRPr="005D1BB2" w:rsidRDefault="00740F0B" w:rsidP="00A11685">
            <w:pPr>
              <w:rPr>
                <w:sz w:val="16"/>
                <w:szCs w:val="16"/>
              </w:rPr>
            </w:pPr>
          </w:p>
        </w:tc>
      </w:tr>
      <w:tr w:rsidR="009443E2" w:rsidRPr="005D1BB2" w14:paraId="712FA3C4" w14:textId="77777777" w:rsidTr="007B4ACE">
        <w:trPr>
          <w:trHeight w:val="540"/>
        </w:trPr>
        <w:tc>
          <w:tcPr>
            <w:tcW w:w="817" w:type="dxa"/>
            <w:tcBorders>
              <w:top w:val="single" w:sz="4" w:space="0" w:color="auto"/>
            </w:tcBorders>
          </w:tcPr>
          <w:p w14:paraId="2E2EBE5B" w14:textId="77777777" w:rsidR="009443E2" w:rsidRPr="005D1BB2" w:rsidRDefault="009443E2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2497303" w14:textId="77777777" w:rsidR="009443E2" w:rsidRPr="005D1BB2" w:rsidRDefault="009443E2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66CE1EA4" w14:textId="77777777" w:rsidR="009443E2" w:rsidRPr="005D1BB2" w:rsidRDefault="009443E2" w:rsidP="00740F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0C7A70A5" w14:textId="77777777" w:rsidR="009443E2" w:rsidRPr="005D1BB2" w:rsidRDefault="009443E2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400F1B" w14:textId="77777777" w:rsidR="009443E2" w:rsidRPr="005D1BB2" w:rsidRDefault="009443E2" w:rsidP="00740F0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905C3F" w14:textId="77777777" w:rsidR="009443E2" w:rsidRPr="005D1BB2" w:rsidRDefault="009443E2" w:rsidP="00A11685">
            <w:pPr>
              <w:rPr>
                <w:sz w:val="16"/>
                <w:szCs w:val="16"/>
              </w:rPr>
            </w:pPr>
          </w:p>
        </w:tc>
      </w:tr>
      <w:tr w:rsidR="00740F0B" w:rsidRPr="005D1BB2" w14:paraId="1D25EE07" w14:textId="77777777" w:rsidTr="007B4ACE">
        <w:tc>
          <w:tcPr>
            <w:tcW w:w="817" w:type="dxa"/>
          </w:tcPr>
          <w:p w14:paraId="4BAA8FF6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4B4F2C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961B0A6" w14:textId="0E3ECD01" w:rsidR="00783636" w:rsidRPr="005D1BB2" w:rsidRDefault="00783636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3" w:type="dxa"/>
          </w:tcPr>
          <w:p w14:paraId="63C2B9CD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</w:tcPr>
          <w:p w14:paraId="405EE416" w14:textId="77777777" w:rsidR="00740F0B" w:rsidRPr="005D1BB2" w:rsidRDefault="00740F0B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360E814" w14:textId="77777777" w:rsidR="00740F0B" w:rsidRPr="005D1BB2" w:rsidRDefault="00740F0B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7B3F0B4" w14:textId="77777777" w:rsidR="00740F0B" w:rsidRPr="005D1BB2" w:rsidRDefault="00740F0B" w:rsidP="00A11685">
            <w:pPr>
              <w:rPr>
                <w:sz w:val="16"/>
                <w:szCs w:val="16"/>
              </w:rPr>
            </w:pPr>
          </w:p>
        </w:tc>
      </w:tr>
      <w:tr w:rsidR="00740F0B" w:rsidRPr="005D1BB2" w14:paraId="1285CD37" w14:textId="77777777" w:rsidTr="007B4ACE">
        <w:tc>
          <w:tcPr>
            <w:tcW w:w="817" w:type="dxa"/>
          </w:tcPr>
          <w:p w14:paraId="532944B4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100E09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13D9623" w14:textId="5628FA1D" w:rsidR="00783636" w:rsidRPr="005D1BB2" w:rsidRDefault="00783636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3" w:type="dxa"/>
          </w:tcPr>
          <w:p w14:paraId="62B5BA5E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</w:tcPr>
          <w:p w14:paraId="70BB9983" w14:textId="77777777" w:rsidR="00740F0B" w:rsidRPr="005D1BB2" w:rsidRDefault="00740F0B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FD2FF9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726472F" w14:textId="77777777" w:rsidR="00740F0B" w:rsidRPr="005D1BB2" w:rsidRDefault="00740F0B" w:rsidP="00A11685">
            <w:pPr>
              <w:rPr>
                <w:sz w:val="16"/>
                <w:szCs w:val="16"/>
              </w:rPr>
            </w:pPr>
          </w:p>
        </w:tc>
      </w:tr>
      <w:tr w:rsidR="00740F0B" w:rsidRPr="005D1BB2" w14:paraId="2C729E11" w14:textId="77777777" w:rsidTr="007B4ACE">
        <w:tc>
          <w:tcPr>
            <w:tcW w:w="817" w:type="dxa"/>
          </w:tcPr>
          <w:p w14:paraId="321E6344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BE3839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2D2E897" w14:textId="6BF777DD" w:rsidR="00783636" w:rsidRPr="005D1BB2" w:rsidRDefault="00783636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3" w:type="dxa"/>
          </w:tcPr>
          <w:p w14:paraId="0031CE3D" w14:textId="77777777" w:rsidR="00740F0B" w:rsidRPr="005D1BB2" w:rsidRDefault="00740F0B" w:rsidP="009443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</w:tcPr>
          <w:p w14:paraId="11C1A46C" w14:textId="77777777" w:rsidR="00740F0B" w:rsidRPr="005D1BB2" w:rsidRDefault="00740F0B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CCD87CB" w14:textId="77777777" w:rsidR="00740F0B" w:rsidRPr="005D1BB2" w:rsidRDefault="00740F0B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3DF66AD" w14:textId="77777777" w:rsidR="00740F0B" w:rsidRPr="005D1BB2" w:rsidRDefault="00740F0B" w:rsidP="00A11685">
            <w:pPr>
              <w:rPr>
                <w:sz w:val="16"/>
                <w:szCs w:val="16"/>
              </w:rPr>
            </w:pPr>
          </w:p>
        </w:tc>
      </w:tr>
      <w:tr w:rsidR="00740F0B" w:rsidRPr="005D1BB2" w14:paraId="375A82E7" w14:textId="77777777" w:rsidTr="007B4ACE">
        <w:tc>
          <w:tcPr>
            <w:tcW w:w="817" w:type="dxa"/>
          </w:tcPr>
          <w:p w14:paraId="4426B3E3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805170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BCFF0C5" w14:textId="2EC0F2E8" w:rsidR="00783636" w:rsidRPr="005D1BB2" w:rsidRDefault="00783636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3" w:type="dxa"/>
          </w:tcPr>
          <w:p w14:paraId="13547F39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</w:tcPr>
          <w:p w14:paraId="2BA17664" w14:textId="77777777" w:rsidR="00740F0B" w:rsidRPr="005D1BB2" w:rsidRDefault="00740F0B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C479525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1319CD6" w14:textId="77777777" w:rsidR="00740F0B" w:rsidRPr="005D1BB2" w:rsidRDefault="00740F0B" w:rsidP="00A11685">
            <w:pPr>
              <w:rPr>
                <w:sz w:val="16"/>
                <w:szCs w:val="16"/>
              </w:rPr>
            </w:pPr>
          </w:p>
        </w:tc>
      </w:tr>
      <w:tr w:rsidR="00740F0B" w:rsidRPr="005D1BB2" w14:paraId="13BF28EE" w14:textId="77777777" w:rsidTr="007B4ACE">
        <w:trPr>
          <w:trHeight w:val="178"/>
        </w:trPr>
        <w:tc>
          <w:tcPr>
            <w:tcW w:w="817" w:type="dxa"/>
          </w:tcPr>
          <w:p w14:paraId="265CA47F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7953C8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B1F680A" w14:textId="3F8766A3" w:rsidR="00783636" w:rsidRPr="005D1BB2" w:rsidRDefault="00783636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3" w:type="dxa"/>
          </w:tcPr>
          <w:p w14:paraId="0EE7218D" w14:textId="77777777" w:rsidR="00740F0B" w:rsidRPr="005D1BB2" w:rsidRDefault="00740F0B" w:rsidP="009443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</w:tcPr>
          <w:p w14:paraId="53FED080" w14:textId="77777777" w:rsidR="00740F0B" w:rsidRPr="005D1BB2" w:rsidRDefault="00740F0B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19193C4" w14:textId="77777777" w:rsidR="00740F0B" w:rsidRPr="005D1BB2" w:rsidRDefault="00740F0B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8DEBB2A" w14:textId="77777777" w:rsidR="00740F0B" w:rsidRPr="005D1BB2" w:rsidRDefault="00740F0B" w:rsidP="00A11685">
            <w:pPr>
              <w:rPr>
                <w:sz w:val="16"/>
                <w:szCs w:val="16"/>
              </w:rPr>
            </w:pPr>
          </w:p>
        </w:tc>
      </w:tr>
      <w:tr w:rsidR="00740F0B" w:rsidRPr="005D1BB2" w14:paraId="7B6B133B" w14:textId="77777777" w:rsidTr="007B4ACE">
        <w:tc>
          <w:tcPr>
            <w:tcW w:w="817" w:type="dxa"/>
          </w:tcPr>
          <w:p w14:paraId="2791F0E1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A8A2BA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D2A6FB" w14:textId="718FEDF4" w:rsidR="00783636" w:rsidRPr="005D1BB2" w:rsidRDefault="00783636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3" w:type="dxa"/>
          </w:tcPr>
          <w:p w14:paraId="405CAA59" w14:textId="77777777" w:rsidR="00740F0B" w:rsidRPr="005D1BB2" w:rsidRDefault="00740F0B" w:rsidP="00A116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</w:tcPr>
          <w:p w14:paraId="3DFFF6E4" w14:textId="77777777" w:rsidR="00740F0B" w:rsidRPr="005D1BB2" w:rsidRDefault="00740F0B" w:rsidP="009F1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FAF6B83" w14:textId="77777777" w:rsidR="00740F0B" w:rsidRPr="005D1BB2" w:rsidRDefault="00740F0B" w:rsidP="009443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7BC3C89" w14:textId="77777777" w:rsidR="00740F0B" w:rsidRPr="005D1BB2" w:rsidRDefault="00740F0B" w:rsidP="00A11685">
            <w:pPr>
              <w:rPr>
                <w:sz w:val="16"/>
                <w:szCs w:val="16"/>
              </w:rPr>
            </w:pPr>
          </w:p>
        </w:tc>
      </w:tr>
    </w:tbl>
    <w:p w14:paraId="3BDB2704" w14:textId="77777777" w:rsidR="004F16BE" w:rsidRPr="005D1BB2" w:rsidRDefault="004F16BE" w:rsidP="004F16BE">
      <w:pPr>
        <w:rPr>
          <w:sz w:val="16"/>
          <w:szCs w:val="16"/>
        </w:rPr>
      </w:pPr>
    </w:p>
    <w:p w14:paraId="617485A4" w14:textId="77777777" w:rsidR="000436D7" w:rsidRDefault="000436D7"/>
    <w:p w14:paraId="4E37BF77" w14:textId="77777777" w:rsidR="000436D7" w:rsidRDefault="000436D7"/>
    <w:p w14:paraId="4BB91EBB" w14:textId="77777777" w:rsidR="000436D7" w:rsidRDefault="000436D7"/>
    <w:p w14:paraId="17DCD85C" w14:textId="77777777" w:rsidR="000436D7" w:rsidRDefault="000436D7"/>
    <w:p w14:paraId="0E64EE88" w14:textId="77777777" w:rsidR="000436D7" w:rsidRDefault="000436D7"/>
    <w:p w14:paraId="511F9838" w14:textId="77777777" w:rsidR="000436D7" w:rsidRDefault="000436D7"/>
    <w:p w14:paraId="441F7AC1" w14:textId="77777777" w:rsidR="000436D7" w:rsidRDefault="000436D7"/>
    <w:tbl>
      <w:tblPr>
        <w:tblStyle w:val="Tabela-Siatka"/>
        <w:tblpPr w:leftFromText="141" w:rightFromText="141" w:vertAnchor="page" w:horzAnchor="margin" w:tblpY="1756"/>
        <w:tblW w:w="14709" w:type="dxa"/>
        <w:tblLook w:val="04A0" w:firstRow="1" w:lastRow="0" w:firstColumn="1" w:lastColumn="0" w:noHBand="0" w:noVBand="1"/>
      </w:tblPr>
      <w:tblGrid>
        <w:gridCol w:w="959"/>
        <w:gridCol w:w="3402"/>
        <w:gridCol w:w="2710"/>
        <w:gridCol w:w="2357"/>
        <w:gridCol w:w="2358"/>
        <w:gridCol w:w="2923"/>
      </w:tblGrid>
      <w:tr w:rsidR="00B3476D" w14:paraId="6BA1461B" w14:textId="77777777" w:rsidTr="00B3476D">
        <w:tc>
          <w:tcPr>
            <w:tcW w:w="14709" w:type="dxa"/>
            <w:gridSpan w:val="6"/>
          </w:tcPr>
          <w:p w14:paraId="06B512DC" w14:textId="77777777" w:rsidR="00B3476D" w:rsidRPr="005A7D0B" w:rsidRDefault="00B3476D" w:rsidP="00B34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D0B">
              <w:rPr>
                <w:rFonts w:ascii="Times New Roman" w:hAnsi="Times New Roman"/>
                <w:b/>
                <w:sz w:val="24"/>
                <w:szCs w:val="24"/>
              </w:rPr>
              <w:t xml:space="preserve">Dział IV – Połączenie , podział i likwidacja instytucji kultury </w:t>
            </w:r>
          </w:p>
        </w:tc>
      </w:tr>
      <w:tr w:rsidR="00B3476D" w:rsidRPr="00B3476D" w14:paraId="21B7AD46" w14:textId="77777777" w:rsidTr="00B3476D">
        <w:tc>
          <w:tcPr>
            <w:tcW w:w="959" w:type="dxa"/>
          </w:tcPr>
          <w:p w14:paraId="250B5EE4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14:paraId="404405A7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2</w:t>
            </w:r>
          </w:p>
        </w:tc>
        <w:tc>
          <w:tcPr>
            <w:tcW w:w="2710" w:type="dxa"/>
          </w:tcPr>
          <w:p w14:paraId="0C99B3AF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3</w:t>
            </w:r>
          </w:p>
        </w:tc>
        <w:tc>
          <w:tcPr>
            <w:tcW w:w="2357" w:type="dxa"/>
          </w:tcPr>
          <w:p w14:paraId="7F8EF625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4</w:t>
            </w:r>
          </w:p>
        </w:tc>
        <w:tc>
          <w:tcPr>
            <w:tcW w:w="2358" w:type="dxa"/>
          </w:tcPr>
          <w:p w14:paraId="2A85E4C6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5</w:t>
            </w:r>
          </w:p>
        </w:tc>
        <w:tc>
          <w:tcPr>
            <w:tcW w:w="2923" w:type="dxa"/>
          </w:tcPr>
          <w:p w14:paraId="6DA6592B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6</w:t>
            </w:r>
          </w:p>
        </w:tc>
      </w:tr>
      <w:tr w:rsidR="00B3476D" w:rsidRPr="00B3476D" w14:paraId="011D17EA" w14:textId="77777777" w:rsidTr="00B3476D">
        <w:tc>
          <w:tcPr>
            <w:tcW w:w="959" w:type="dxa"/>
          </w:tcPr>
          <w:p w14:paraId="1E7F2A94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 xml:space="preserve">Numer kolejny wpisu </w:t>
            </w:r>
          </w:p>
        </w:tc>
        <w:tc>
          <w:tcPr>
            <w:tcW w:w="3402" w:type="dxa"/>
          </w:tcPr>
          <w:p w14:paraId="0F912292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 xml:space="preserve">Data wpisu, data kolejnych zmian </w:t>
            </w:r>
          </w:p>
        </w:tc>
        <w:tc>
          <w:tcPr>
            <w:tcW w:w="2710" w:type="dxa"/>
          </w:tcPr>
          <w:p w14:paraId="4DE7F45C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Informacja o połączeniu , podziale lub likwidacji instytucji kultury</w:t>
            </w:r>
          </w:p>
        </w:tc>
        <w:tc>
          <w:tcPr>
            <w:tcW w:w="2357" w:type="dxa"/>
          </w:tcPr>
          <w:p w14:paraId="56964589" w14:textId="77777777" w:rsidR="00B3476D" w:rsidRDefault="00B3476D" w:rsidP="00B347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 i Nazwisko </w:t>
            </w:r>
          </w:p>
          <w:p w14:paraId="5DF689FC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Likwidatora </w:t>
            </w:r>
          </w:p>
        </w:tc>
        <w:tc>
          <w:tcPr>
            <w:tcW w:w="2358" w:type="dxa"/>
          </w:tcPr>
          <w:p w14:paraId="561873FE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Uwagi </w:t>
            </w:r>
          </w:p>
        </w:tc>
        <w:tc>
          <w:tcPr>
            <w:tcW w:w="2923" w:type="dxa"/>
          </w:tcPr>
          <w:p w14:paraId="0326C340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 i nazwisko pełnomocnika organizatora dokonującego wpisu. </w:t>
            </w:r>
          </w:p>
        </w:tc>
      </w:tr>
      <w:tr w:rsidR="00B3476D" w14:paraId="2373D326" w14:textId="77777777" w:rsidTr="00B3476D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14:paraId="542B1F2F" w14:textId="77777777" w:rsidR="00B3476D" w:rsidRDefault="00B3476D" w:rsidP="00B3476D">
            <w: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58413C" w14:textId="77777777" w:rsidR="00B3476D" w:rsidRDefault="00B3476D" w:rsidP="00B3476D"/>
        </w:tc>
        <w:tc>
          <w:tcPr>
            <w:tcW w:w="2710" w:type="dxa"/>
            <w:tcBorders>
              <w:bottom w:val="single" w:sz="4" w:space="0" w:color="auto"/>
            </w:tcBorders>
          </w:tcPr>
          <w:p w14:paraId="75CB687F" w14:textId="77777777" w:rsidR="00B3476D" w:rsidRDefault="00B3476D" w:rsidP="00B3476D"/>
        </w:tc>
        <w:tc>
          <w:tcPr>
            <w:tcW w:w="2357" w:type="dxa"/>
            <w:tcBorders>
              <w:bottom w:val="single" w:sz="4" w:space="0" w:color="auto"/>
            </w:tcBorders>
          </w:tcPr>
          <w:p w14:paraId="1774B7D7" w14:textId="77777777" w:rsidR="00B3476D" w:rsidRDefault="00B3476D" w:rsidP="00B3476D"/>
        </w:tc>
        <w:tc>
          <w:tcPr>
            <w:tcW w:w="2358" w:type="dxa"/>
            <w:tcBorders>
              <w:bottom w:val="single" w:sz="4" w:space="0" w:color="auto"/>
            </w:tcBorders>
          </w:tcPr>
          <w:p w14:paraId="73BD7590" w14:textId="77777777" w:rsidR="00B3476D" w:rsidRDefault="00B3476D" w:rsidP="00B3476D"/>
        </w:tc>
        <w:tc>
          <w:tcPr>
            <w:tcW w:w="2923" w:type="dxa"/>
            <w:tcBorders>
              <w:bottom w:val="single" w:sz="4" w:space="0" w:color="auto"/>
            </w:tcBorders>
          </w:tcPr>
          <w:p w14:paraId="465419EF" w14:textId="77777777" w:rsidR="00B3476D" w:rsidRDefault="00B3476D" w:rsidP="00B3476D"/>
        </w:tc>
      </w:tr>
      <w:tr w:rsidR="00B3476D" w14:paraId="457FFC5C" w14:textId="77777777" w:rsidTr="00B3476D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D780CCE" w14:textId="77777777" w:rsidR="00B3476D" w:rsidRDefault="00B3476D" w:rsidP="00B3476D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19016EC" w14:textId="77777777" w:rsidR="00B3476D" w:rsidRDefault="00B3476D" w:rsidP="00B3476D"/>
        </w:tc>
        <w:tc>
          <w:tcPr>
            <w:tcW w:w="2710" w:type="dxa"/>
            <w:tcBorders>
              <w:top w:val="single" w:sz="4" w:space="0" w:color="auto"/>
            </w:tcBorders>
          </w:tcPr>
          <w:p w14:paraId="3FCC3EA4" w14:textId="77777777" w:rsidR="00B3476D" w:rsidRDefault="00B3476D" w:rsidP="00B3476D"/>
        </w:tc>
        <w:tc>
          <w:tcPr>
            <w:tcW w:w="2357" w:type="dxa"/>
            <w:tcBorders>
              <w:top w:val="single" w:sz="4" w:space="0" w:color="auto"/>
            </w:tcBorders>
          </w:tcPr>
          <w:p w14:paraId="198BEA6E" w14:textId="77777777" w:rsidR="00B3476D" w:rsidRDefault="00B3476D" w:rsidP="00B3476D"/>
        </w:tc>
        <w:tc>
          <w:tcPr>
            <w:tcW w:w="2358" w:type="dxa"/>
            <w:tcBorders>
              <w:top w:val="single" w:sz="4" w:space="0" w:color="auto"/>
            </w:tcBorders>
          </w:tcPr>
          <w:p w14:paraId="27AD3110" w14:textId="77777777" w:rsidR="00B3476D" w:rsidRDefault="00B3476D" w:rsidP="00B3476D"/>
        </w:tc>
        <w:tc>
          <w:tcPr>
            <w:tcW w:w="2923" w:type="dxa"/>
            <w:tcBorders>
              <w:top w:val="single" w:sz="4" w:space="0" w:color="auto"/>
            </w:tcBorders>
          </w:tcPr>
          <w:p w14:paraId="3A400802" w14:textId="77777777" w:rsidR="00B3476D" w:rsidRDefault="00B3476D" w:rsidP="00B3476D"/>
        </w:tc>
      </w:tr>
    </w:tbl>
    <w:p w14:paraId="5A0121C6" w14:textId="17CD5DD6" w:rsidR="000436D7" w:rsidRDefault="0063137D">
      <w:r>
        <w:t>Herby dnia 2019-12-06</w:t>
      </w:r>
    </w:p>
    <w:p w14:paraId="7879864A" w14:textId="77777777" w:rsidR="000436D7" w:rsidRDefault="000436D7"/>
    <w:p w14:paraId="6921AB28" w14:textId="77777777" w:rsidR="000436D7" w:rsidRDefault="000436D7"/>
    <w:p w14:paraId="4BB01B7C" w14:textId="77777777" w:rsidR="000436D7" w:rsidRDefault="000436D7"/>
    <w:p w14:paraId="3E1B4AD9" w14:textId="77777777" w:rsidR="000436D7" w:rsidRDefault="000436D7"/>
    <w:p w14:paraId="381348C4" w14:textId="77777777" w:rsidR="000436D7" w:rsidRDefault="000436D7"/>
    <w:p w14:paraId="56DB4A30" w14:textId="77777777" w:rsidR="000436D7" w:rsidRDefault="000436D7"/>
    <w:p w14:paraId="35B9FC1D" w14:textId="77777777" w:rsidR="000436D7" w:rsidRDefault="000436D7"/>
    <w:p w14:paraId="3B09B4DC" w14:textId="77777777" w:rsidR="000436D7" w:rsidRDefault="000436D7"/>
    <w:p w14:paraId="7E6C2AF8" w14:textId="77777777" w:rsidR="000436D7" w:rsidRDefault="000436D7"/>
    <w:p w14:paraId="16B95E23" w14:textId="77777777" w:rsidR="000436D7" w:rsidRDefault="000436D7"/>
    <w:p w14:paraId="605D29DF" w14:textId="77777777" w:rsidR="000436D7" w:rsidRDefault="000436D7"/>
    <w:p w14:paraId="711C42F3" w14:textId="77777777" w:rsidR="000436D7" w:rsidRDefault="000436D7"/>
    <w:p w14:paraId="6441568B" w14:textId="77777777" w:rsidR="000436D7" w:rsidRDefault="000436D7"/>
    <w:p w14:paraId="39A1EC7C" w14:textId="77777777" w:rsidR="000436D7" w:rsidRDefault="000436D7"/>
    <w:p w14:paraId="13FA30A9" w14:textId="77777777" w:rsidR="000436D7" w:rsidRDefault="000436D7"/>
    <w:p w14:paraId="00296E2F" w14:textId="77777777" w:rsidR="000436D7" w:rsidRDefault="000436D7"/>
    <w:sectPr w:rsidR="000436D7" w:rsidSect="005E26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CC5"/>
    <w:multiLevelType w:val="hybridMultilevel"/>
    <w:tmpl w:val="5458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74504"/>
    <w:multiLevelType w:val="hybridMultilevel"/>
    <w:tmpl w:val="BF42FA50"/>
    <w:lvl w:ilvl="0" w:tplc="5866B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650"/>
    <w:rsid w:val="000026A6"/>
    <w:rsid w:val="000170FF"/>
    <w:rsid w:val="000436D7"/>
    <w:rsid w:val="00072473"/>
    <w:rsid w:val="00097E7C"/>
    <w:rsid w:val="001A4F1B"/>
    <w:rsid w:val="001C3B4F"/>
    <w:rsid w:val="00246151"/>
    <w:rsid w:val="002F7E03"/>
    <w:rsid w:val="00334F84"/>
    <w:rsid w:val="0035372E"/>
    <w:rsid w:val="00415DCF"/>
    <w:rsid w:val="00466EFF"/>
    <w:rsid w:val="004A5892"/>
    <w:rsid w:val="004F16BE"/>
    <w:rsid w:val="005240C1"/>
    <w:rsid w:val="005665C5"/>
    <w:rsid w:val="005A7D0B"/>
    <w:rsid w:val="005D1BB2"/>
    <w:rsid w:val="005E2650"/>
    <w:rsid w:val="0063137D"/>
    <w:rsid w:val="00640A78"/>
    <w:rsid w:val="00641396"/>
    <w:rsid w:val="006501BD"/>
    <w:rsid w:val="006E1ED9"/>
    <w:rsid w:val="0071087E"/>
    <w:rsid w:val="00734E9E"/>
    <w:rsid w:val="00740F0B"/>
    <w:rsid w:val="00760E4A"/>
    <w:rsid w:val="007745FC"/>
    <w:rsid w:val="00783636"/>
    <w:rsid w:val="00785D1F"/>
    <w:rsid w:val="007B1C41"/>
    <w:rsid w:val="007B4ACE"/>
    <w:rsid w:val="009443E2"/>
    <w:rsid w:val="0099248D"/>
    <w:rsid w:val="009C4276"/>
    <w:rsid w:val="009F1D7A"/>
    <w:rsid w:val="00AA0990"/>
    <w:rsid w:val="00AF4400"/>
    <w:rsid w:val="00B3476D"/>
    <w:rsid w:val="00BB42D5"/>
    <w:rsid w:val="00BF7826"/>
    <w:rsid w:val="00CA0A83"/>
    <w:rsid w:val="00CF14F7"/>
    <w:rsid w:val="00D25F11"/>
    <w:rsid w:val="00DF568B"/>
    <w:rsid w:val="00E02477"/>
    <w:rsid w:val="00E277FF"/>
    <w:rsid w:val="00E94425"/>
    <w:rsid w:val="00EA6DA5"/>
    <w:rsid w:val="00EB24B8"/>
    <w:rsid w:val="00ED1DEF"/>
    <w:rsid w:val="00EF49C2"/>
    <w:rsid w:val="00F15DBC"/>
    <w:rsid w:val="00F54243"/>
    <w:rsid w:val="00F8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89A6"/>
  <w15:docId w15:val="{A24820BB-7410-40B2-BFA3-5DEDA787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6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A4F1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Machon</dc:creator>
  <cp:lastModifiedBy>Elzbieta Machon</cp:lastModifiedBy>
  <cp:revision>16</cp:revision>
  <cp:lastPrinted>2020-09-09T07:25:00Z</cp:lastPrinted>
  <dcterms:created xsi:type="dcterms:W3CDTF">2018-11-15T11:19:00Z</dcterms:created>
  <dcterms:modified xsi:type="dcterms:W3CDTF">2021-06-14T08:51:00Z</dcterms:modified>
</cp:coreProperties>
</file>