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C98D" w14:textId="77777777" w:rsidR="008D6792" w:rsidRDefault="008D6792" w:rsidP="00B367D0">
      <w:pPr>
        <w:jc w:val="both"/>
        <w:rPr>
          <w:rFonts w:ascii="Arial" w:hAnsi="Arial" w:cs="Arial"/>
        </w:rPr>
      </w:pPr>
    </w:p>
    <w:p w14:paraId="51E72454" w14:textId="77777777" w:rsidR="00B367D0" w:rsidRPr="00ED292A" w:rsidRDefault="008D6792" w:rsidP="00B36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367D0" w:rsidRPr="00ED292A">
        <w:rPr>
          <w:rFonts w:ascii="Arial" w:hAnsi="Arial" w:cs="Arial"/>
        </w:rPr>
        <w:t xml:space="preserve">                            </w:t>
      </w:r>
      <w:r w:rsidR="00B367D0">
        <w:rPr>
          <w:rFonts w:ascii="Arial" w:hAnsi="Arial" w:cs="Arial"/>
        </w:rPr>
        <w:t xml:space="preserve">      </w:t>
      </w:r>
      <w:r w:rsidR="00B367D0" w:rsidRPr="00F9500B">
        <w:t>…………………… dn. ………..…</w:t>
      </w:r>
      <w:r w:rsidRPr="00F9500B">
        <w:t>….</w:t>
      </w:r>
    </w:p>
    <w:p w14:paraId="2B6978E4" w14:textId="77777777" w:rsidR="00B367D0" w:rsidRDefault="00B367D0" w:rsidP="00B367D0">
      <w:pPr>
        <w:jc w:val="both"/>
        <w:rPr>
          <w:rFonts w:ascii="Arial" w:hAnsi="Arial" w:cs="Arial"/>
          <w:sz w:val="20"/>
          <w:szCs w:val="20"/>
        </w:rPr>
      </w:pPr>
    </w:p>
    <w:p w14:paraId="084F9C85" w14:textId="77777777" w:rsidR="00B367D0" w:rsidRDefault="00B367D0" w:rsidP="00B367D0">
      <w:pPr>
        <w:jc w:val="both"/>
        <w:rPr>
          <w:rFonts w:ascii="Arial" w:hAnsi="Arial" w:cs="Arial"/>
          <w:sz w:val="20"/>
          <w:szCs w:val="20"/>
        </w:rPr>
      </w:pPr>
    </w:p>
    <w:p w14:paraId="71345E0D" w14:textId="77777777" w:rsidR="00B367D0" w:rsidRDefault="00B367D0" w:rsidP="00090D52">
      <w:pPr>
        <w:spacing w:after="200"/>
        <w:jc w:val="center"/>
        <w:rPr>
          <w:b/>
          <w:sz w:val="36"/>
        </w:rPr>
      </w:pPr>
      <w:r w:rsidRPr="00F9500B">
        <w:rPr>
          <w:b/>
          <w:sz w:val="36"/>
        </w:rPr>
        <w:t>Formularz ofertowy</w:t>
      </w:r>
    </w:p>
    <w:p w14:paraId="0108FA5C" w14:textId="77777777" w:rsidR="00090D52" w:rsidRPr="00090D52" w:rsidRDefault="00090D52" w:rsidP="00090D52">
      <w:pPr>
        <w:jc w:val="center"/>
      </w:pPr>
      <w:r w:rsidRPr="00090D52">
        <w:t xml:space="preserve">Na przetarg nieograniczony pisemny na dzierżawę nieruchomości stanowiących własność Gminy Harasiuki tj. działek Nr 1833/1 i 1840/1 </w:t>
      </w:r>
    </w:p>
    <w:p w14:paraId="5079429C" w14:textId="77777777" w:rsidR="00B367D0" w:rsidRPr="002B0BC0" w:rsidRDefault="00B367D0" w:rsidP="00B367D0">
      <w:pPr>
        <w:jc w:val="both"/>
        <w:rPr>
          <w:rFonts w:ascii="Arial" w:hAnsi="Arial" w:cs="Arial"/>
          <w:sz w:val="22"/>
          <w:szCs w:val="22"/>
        </w:rPr>
      </w:pPr>
    </w:p>
    <w:p w14:paraId="56FD3470" w14:textId="77777777" w:rsidR="00B367D0" w:rsidRPr="00F303ED" w:rsidRDefault="00F303ED" w:rsidP="008D6792">
      <w:pPr>
        <w:pStyle w:val="Akapitzlist"/>
        <w:numPr>
          <w:ilvl w:val="0"/>
          <w:numId w:val="2"/>
        </w:numPr>
        <w:spacing w:after="200"/>
        <w:ind w:left="360"/>
        <w:jc w:val="both"/>
      </w:pPr>
      <w:r w:rsidRPr="00F303ED">
        <w:t>Osoba upoważni</w:t>
      </w:r>
      <w:r w:rsidR="008D6792">
        <w:t>ona do reprezentacji Dzierżawcy</w:t>
      </w:r>
      <w:r w:rsidRPr="00F303ED">
        <w:t xml:space="preserve"> i podpisująca ofertę:</w:t>
      </w:r>
    </w:p>
    <w:p w14:paraId="4AD182DB" w14:textId="77777777" w:rsidR="00F303ED" w:rsidRDefault="00F303ED" w:rsidP="008D6792">
      <w:pPr>
        <w:spacing w:after="1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…………………………………………………………………………………………………….…</w:t>
      </w:r>
    </w:p>
    <w:p w14:paraId="6295E10D" w14:textId="77777777" w:rsidR="00F303ED" w:rsidRPr="008D6792" w:rsidRDefault="00F303ED" w:rsidP="008D6792">
      <w:pPr>
        <w:pStyle w:val="Akapitzlist"/>
        <w:numPr>
          <w:ilvl w:val="0"/>
          <w:numId w:val="2"/>
        </w:numPr>
        <w:spacing w:after="200"/>
        <w:ind w:left="360"/>
        <w:jc w:val="both"/>
      </w:pPr>
      <w:r w:rsidRPr="008D6792">
        <w:t>Nazw</w:t>
      </w:r>
      <w:r w:rsidR="008D6792" w:rsidRPr="008D6792">
        <w:t>a albo imię i nazwisko Dzierżawcy</w:t>
      </w:r>
      <w:r w:rsidRPr="008D6792">
        <w:t xml:space="preserve">: </w:t>
      </w:r>
    </w:p>
    <w:p w14:paraId="2AE7933B" w14:textId="77777777" w:rsidR="00F303ED" w:rsidRPr="008D6792" w:rsidRDefault="008D6792" w:rsidP="008D6792">
      <w:pPr>
        <w:spacing w:after="160"/>
        <w:ind w:left="360"/>
        <w:jc w:val="both"/>
      </w:pPr>
      <w:r>
        <w:t>..</w:t>
      </w:r>
      <w:r w:rsidR="00F303ED" w:rsidRPr="008D6792">
        <w:t>…………………………………………………………………………………….</w:t>
      </w:r>
    </w:p>
    <w:p w14:paraId="1107FA4E" w14:textId="77777777" w:rsidR="00F303ED" w:rsidRPr="008D6792" w:rsidRDefault="00F303ED" w:rsidP="008D6792">
      <w:pPr>
        <w:spacing w:after="200"/>
        <w:ind w:left="363"/>
        <w:jc w:val="both"/>
      </w:pPr>
      <w:r w:rsidRPr="008D6792">
        <w:t>Siedziba albo miejsc</w:t>
      </w:r>
      <w:r w:rsidR="008D6792" w:rsidRPr="008D6792">
        <w:t>e zamieszkania i adres Dzierżawcy</w:t>
      </w:r>
      <w:r w:rsidRPr="008D6792">
        <w:t>:</w:t>
      </w:r>
    </w:p>
    <w:p w14:paraId="7A1A3AD4" w14:textId="77777777" w:rsidR="00F303ED" w:rsidRPr="008D6792" w:rsidRDefault="00F303ED" w:rsidP="008D6792">
      <w:pPr>
        <w:spacing w:after="200"/>
        <w:ind w:left="363"/>
        <w:jc w:val="both"/>
      </w:pPr>
      <w:r w:rsidRPr="008D6792">
        <w:t>……………………………………………………………………………………</w:t>
      </w:r>
      <w:r w:rsidR="008D6792">
        <w:t>...</w:t>
      </w:r>
    </w:p>
    <w:p w14:paraId="5B4FD591" w14:textId="77777777" w:rsidR="00B367D0" w:rsidRDefault="008D6792" w:rsidP="00B367D0">
      <w:pPr>
        <w:jc w:val="both"/>
      </w:pPr>
      <w:r w:rsidRPr="008D6792">
        <w:t xml:space="preserve">       NIP……………………………………………………..</w:t>
      </w:r>
    </w:p>
    <w:p w14:paraId="20C113F0" w14:textId="77777777" w:rsidR="008D6792" w:rsidRPr="008D6792" w:rsidRDefault="008D6792" w:rsidP="00B367D0">
      <w:pPr>
        <w:jc w:val="both"/>
        <w:rPr>
          <w:sz w:val="16"/>
          <w:szCs w:val="16"/>
        </w:rPr>
      </w:pPr>
    </w:p>
    <w:p w14:paraId="2A26A61F" w14:textId="77777777" w:rsidR="008D6792" w:rsidRPr="008D6792" w:rsidRDefault="008D6792" w:rsidP="008D6792">
      <w:pPr>
        <w:spacing w:after="200"/>
        <w:jc w:val="both"/>
      </w:pPr>
      <w:r w:rsidRPr="008D6792">
        <w:t xml:space="preserve">       Osoba upoważniona do kontaktu z Wydzierżawiającym</w:t>
      </w:r>
      <w:r>
        <w:t>:</w:t>
      </w:r>
    </w:p>
    <w:p w14:paraId="27BFB520" w14:textId="77777777" w:rsidR="008D6792" w:rsidRDefault="008D6792" w:rsidP="00B367D0">
      <w:pPr>
        <w:jc w:val="both"/>
        <w:rPr>
          <w:rFonts w:ascii="Arial" w:hAnsi="Arial" w:cs="Arial"/>
          <w:sz w:val="20"/>
          <w:szCs w:val="20"/>
        </w:rPr>
      </w:pPr>
      <w:r w:rsidRPr="008D6792">
        <w:rPr>
          <w:rFonts w:ascii="Arial" w:hAnsi="Arial" w:cs="Arial"/>
          <w:sz w:val="22"/>
          <w:szCs w:val="22"/>
        </w:rPr>
        <w:t xml:space="preserve">       ……………………………………………………………………………………………………..</w:t>
      </w:r>
    </w:p>
    <w:p w14:paraId="00945981" w14:textId="77777777" w:rsidR="008D6792" w:rsidRDefault="008D6792" w:rsidP="00B367D0">
      <w:pPr>
        <w:jc w:val="both"/>
        <w:rPr>
          <w:rFonts w:ascii="Arial" w:hAnsi="Arial" w:cs="Arial"/>
          <w:sz w:val="20"/>
          <w:szCs w:val="20"/>
        </w:rPr>
      </w:pPr>
    </w:p>
    <w:p w14:paraId="563A6B46" w14:textId="77777777" w:rsidR="00090D52" w:rsidRDefault="00B367D0" w:rsidP="00090D52">
      <w:pPr>
        <w:spacing w:after="100"/>
        <w:jc w:val="both"/>
      </w:pPr>
      <w:r w:rsidRPr="008D6792">
        <w:t>Proponuję wysokość</w:t>
      </w:r>
      <w:r w:rsidR="00090D52">
        <w:t xml:space="preserve"> czynszu dzierżawnego  w stosunku rocznym</w:t>
      </w:r>
      <w:r w:rsidR="00671948">
        <w:t>*</w:t>
      </w:r>
    </w:p>
    <w:p w14:paraId="1A324C3A" w14:textId="77777777" w:rsidR="00B367D0" w:rsidRPr="008D6792" w:rsidRDefault="00090D52" w:rsidP="00B367D0">
      <w:pPr>
        <w:jc w:val="both"/>
      </w:pPr>
      <w:r>
        <w:t>w wysokości …………………. zł/ha/miesiąc netto x 32,5854 ha = …………………………..</w:t>
      </w:r>
      <w:r w:rsidR="00B367D0" w:rsidRPr="008D6792">
        <w:t xml:space="preserve"> </w:t>
      </w:r>
    </w:p>
    <w:p w14:paraId="16A30C50" w14:textId="77777777" w:rsidR="00B367D0" w:rsidRPr="008D6792" w:rsidRDefault="008D6792" w:rsidP="00B367D0">
      <w:pPr>
        <w:jc w:val="both"/>
      </w:pPr>
      <w:r>
        <w:t xml:space="preserve"> </w:t>
      </w:r>
    </w:p>
    <w:p w14:paraId="38DA47A1" w14:textId="77777777" w:rsidR="008D6792" w:rsidRDefault="008D6792" w:rsidP="00B367D0">
      <w:pPr>
        <w:jc w:val="both"/>
      </w:pPr>
    </w:p>
    <w:p w14:paraId="5A1B6E25" w14:textId="77777777" w:rsidR="00E019FC" w:rsidRDefault="00E019FC" w:rsidP="00B367D0">
      <w:pPr>
        <w:jc w:val="both"/>
      </w:pPr>
    </w:p>
    <w:p w14:paraId="28FACE2C" w14:textId="77777777" w:rsidR="00B367D0" w:rsidRPr="008D6792" w:rsidRDefault="00B367D0" w:rsidP="00B367D0">
      <w:pPr>
        <w:jc w:val="both"/>
      </w:pPr>
      <w:r w:rsidRPr="008D6792">
        <w:t xml:space="preserve">Zakres  inwestycji:      </w:t>
      </w:r>
    </w:p>
    <w:p w14:paraId="38C429EE" w14:textId="77777777" w:rsidR="00B367D0" w:rsidRPr="008D6792" w:rsidRDefault="00B367D0" w:rsidP="00B367D0">
      <w:pPr>
        <w:numPr>
          <w:ilvl w:val="0"/>
          <w:numId w:val="1"/>
        </w:numPr>
        <w:jc w:val="both"/>
      </w:pPr>
      <w:r w:rsidRPr="008D6792">
        <w:t>powierzchnia i rodzaj zabudowy (budynki ,budowle)   …………………………</w:t>
      </w:r>
      <w:r w:rsidR="008D6792">
        <w:t>…</w:t>
      </w:r>
      <w:r w:rsidRPr="008D6792">
        <w:t xml:space="preserve">   </w:t>
      </w:r>
    </w:p>
    <w:p w14:paraId="58894EED" w14:textId="77777777" w:rsidR="00B367D0" w:rsidRPr="008D6792" w:rsidRDefault="00B367D0" w:rsidP="00B367D0">
      <w:pPr>
        <w:jc w:val="both"/>
      </w:pPr>
      <w:r w:rsidRPr="008D6792">
        <w:t>……………………………………………………………………………………………..</w:t>
      </w:r>
    </w:p>
    <w:p w14:paraId="26A5AE2B" w14:textId="77777777" w:rsidR="00B367D0" w:rsidRPr="008D6792" w:rsidRDefault="00B367D0" w:rsidP="00B367D0">
      <w:pPr>
        <w:jc w:val="both"/>
      </w:pPr>
      <w:r w:rsidRPr="008D6792">
        <w:t>……………………………………………………………………………</w:t>
      </w:r>
      <w:r w:rsidR="008D6792">
        <w:t>………………..</w:t>
      </w:r>
    </w:p>
    <w:p w14:paraId="3D1779D1" w14:textId="77777777" w:rsidR="00B367D0" w:rsidRPr="008D6792" w:rsidRDefault="00B367D0" w:rsidP="00B367D0">
      <w:pPr>
        <w:jc w:val="both"/>
      </w:pPr>
      <w:r w:rsidRPr="008D6792">
        <w:t xml:space="preserve">   </w:t>
      </w:r>
    </w:p>
    <w:p w14:paraId="48A92ABB" w14:textId="77777777" w:rsidR="00B367D0" w:rsidRPr="008D6792" w:rsidRDefault="00B367D0" w:rsidP="00090D52">
      <w:pPr>
        <w:numPr>
          <w:ilvl w:val="0"/>
          <w:numId w:val="1"/>
        </w:numPr>
        <w:jc w:val="both"/>
      </w:pPr>
      <w:r w:rsidRPr="008D6792">
        <w:t>planowana moc . …………………………………</w:t>
      </w:r>
    </w:p>
    <w:p w14:paraId="1CD91FAD" w14:textId="77777777" w:rsidR="00B367D0" w:rsidRPr="008D6792" w:rsidRDefault="00B367D0" w:rsidP="00B367D0"/>
    <w:p w14:paraId="50A0FE39" w14:textId="77777777" w:rsidR="00B367D0" w:rsidRPr="008D6792" w:rsidRDefault="00B367D0" w:rsidP="00F5457A">
      <w:pPr>
        <w:spacing w:after="200"/>
      </w:pPr>
      <w:r w:rsidRPr="008D6792">
        <w:t>Termin ukończenia realizacji inwestycji i rozpoczęc</w:t>
      </w:r>
      <w:r w:rsidR="00090D52">
        <w:t>ie działalności: ………………………...</w:t>
      </w:r>
    </w:p>
    <w:p w14:paraId="4B45AA65" w14:textId="77777777" w:rsidR="00B367D0" w:rsidRDefault="00B367D0" w:rsidP="00B367D0">
      <w:pPr>
        <w:jc w:val="both"/>
        <w:rPr>
          <w:rFonts w:ascii="Arial" w:hAnsi="Arial" w:cs="Arial"/>
          <w:sz w:val="20"/>
          <w:szCs w:val="20"/>
        </w:rPr>
      </w:pPr>
    </w:p>
    <w:p w14:paraId="4AA6CECA" w14:textId="77777777" w:rsidR="00B367D0" w:rsidRDefault="00B367D0" w:rsidP="00B367D0">
      <w:pPr>
        <w:jc w:val="both"/>
        <w:rPr>
          <w:rFonts w:ascii="Arial" w:hAnsi="Arial" w:cs="Arial"/>
          <w:sz w:val="20"/>
          <w:szCs w:val="20"/>
        </w:rPr>
      </w:pPr>
    </w:p>
    <w:p w14:paraId="7C57FD03" w14:textId="77777777" w:rsidR="00B367D0" w:rsidRPr="000B6A06" w:rsidRDefault="00B367D0" w:rsidP="00B367D0">
      <w:pPr>
        <w:jc w:val="both"/>
        <w:rPr>
          <w:rFonts w:ascii="Arial" w:hAnsi="Arial" w:cs="Arial"/>
          <w:sz w:val="20"/>
          <w:szCs w:val="20"/>
        </w:rPr>
      </w:pPr>
    </w:p>
    <w:p w14:paraId="56924FEE" w14:textId="77777777" w:rsidR="00B367D0" w:rsidRPr="000B6A06" w:rsidRDefault="00B367D0" w:rsidP="00B367D0">
      <w:pPr>
        <w:jc w:val="both"/>
        <w:rPr>
          <w:rFonts w:ascii="Arial" w:hAnsi="Arial" w:cs="Arial"/>
          <w:sz w:val="20"/>
          <w:szCs w:val="20"/>
        </w:rPr>
      </w:pPr>
    </w:p>
    <w:p w14:paraId="46113068" w14:textId="77777777" w:rsidR="00B367D0" w:rsidRPr="00B308AF" w:rsidRDefault="00B367D0" w:rsidP="00B367D0">
      <w:pPr>
        <w:rPr>
          <w:rFonts w:ascii="Arial" w:hAnsi="Arial" w:cs="Arial"/>
        </w:rPr>
      </w:pPr>
      <w:r w:rsidRPr="00B308AF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Pr="00B308AF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</w:t>
      </w:r>
    </w:p>
    <w:p w14:paraId="1C7AE28C" w14:textId="77777777" w:rsidR="00B367D0" w:rsidRDefault="00B367D0" w:rsidP="00D204F4">
      <w:r w:rsidRPr="00F9500B">
        <w:t xml:space="preserve">                                                                                         </w:t>
      </w:r>
      <w:r w:rsidR="00F9500B">
        <w:t xml:space="preserve">             </w:t>
      </w:r>
      <w:r w:rsidRPr="00F9500B">
        <w:t>Podpis osoby upoważnionej</w:t>
      </w:r>
    </w:p>
    <w:p w14:paraId="3151C364" w14:textId="77777777" w:rsidR="00CA6BAA" w:rsidRDefault="00CA6BAA" w:rsidP="00D204F4"/>
    <w:p w14:paraId="28C1A574" w14:textId="77777777" w:rsidR="00CA6BAA" w:rsidRDefault="00CA6BAA" w:rsidP="00D204F4"/>
    <w:p w14:paraId="27F5099E" w14:textId="77777777" w:rsidR="00CA6BAA" w:rsidRDefault="00CA6BAA" w:rsidP="00D204F4"/>
    <w:p w14:paraId="7E7EA7E5" w14:textId="77777777" w:rsidR="00CA6BAA" w:rsidRPr="00F9500B" w:rsidRDefault="00CA6BAA" w:rsidP="00D204F4"/>
    <w:p w14:paraId="5BFBF08E" w14:textId="77777777" w:rsidR="004B6F3C" w:rsidRPr="00CA6BAA" w:rsidRDefault="00671948" w:rsidP="00CA6BAA">
      <w:pPr>
        <w:jc w:val="both"/>
        <w:rPr>
          <w:b/>
        </w:rPr>
      </w:pPr>
      <w:r w:rsidRPr="00CA6BAA">
        <w:rPr>
          <w:b/>
        </w:rPr>
        <w:t>*</w:t>
      </w:r>
      <w:r w:rsidR="00CA6BAA">
        <w:rPr>
          <w:b/>
        </w:rPr>
        <w:t xml:space="preserve"> </w:t>
      </w:r>
      <w:r w:rsidR="00395627">
        <w:rPr>
          <w:b/>
        </w:rPr>
        <w:t xml:space="preserve">w przypadku podania </w:t>
      </w:r>
      <w:r w:rsidR="003866F7">
        <w:rPr>
          <w:b/>
        </w:rPr>
        <w:t xml:space="preserve">kwoty </w:t>
      </w:r>
      <w:r w:rsidRPr="00CA6BAA">
        <w:rPr>
          <w:b/>
        </w:rPr>
        <w:t xml:space="preserve">czynszu </w:t>
      </w:r>
      <w:r w:rsidR="00395627">
        <w:rPr>
          <w:b/>
        </w:rPr>
        <w:t>niższe</w:t>
      </w:r>
      <w:r w:rsidR="003866F7">
        <w:rPr>
          <w:b/>
        </w:rPr>
        <w:t>j</w:t>
      </w:r>
      <w:r w:rsidRPr="00CA6BAA">
        <w:rPr>
          <w:b/>
        </w:rPr>
        <w:t xml:space="preserve"> niż </w:t>
      </w:r>
      <w:r w:rsidR="003866F7">
        <w:rPr>
          <w:b/>
        </w:rPr>
        <w:t xml:space="preserve">w kolumnie 7 </w:t>
      </w:r>
      <w:r w:rsidRPr="00CA6BAA">
        <w:rPr>
          <w:b/>
        </w:rPr>
        <w:t>ogło</w:t>
      </w:r>
      <w:r w:rsidR="003866F7">
        <w:rPr>
          <w:b/>
        </w:rPr>
        <w:t>szenia</w:t>
      </w:r>
      <w:r w:rsidR="00395627">
        <w:rPr>
          <w:b/>
        </w:rPr>
        <w:t xml:space="preserve"> o przetargu</w:t>
      </w:r>
      <w:r w:rsidR="00CA6BAA" w:rsidRPr="00CA6BAA">
        <w:rPr>
          <w:b/>
        </w:rPr>
        <w:t xml:space="preserve"> </w:t>
      </w:r>
      <w:r w:rsidR="00395627">
        <w:rPr>
          <w:b/>
        </w:rPr>
        <w:t>oferta nie zostanie zakwalifikowana do części niejawnej przetargu</w:t>
      </w:r>
      <w:r w:rsidR="00CA6BAA" w:rsidRPr="00CA6BAA">
        <w:rPr>
          <w:b/>
        </w:rPr>
        <w:t xml:space="preserve"> </w:t>
      </w:r>
    </w:p>
    <w:sectPr w:rsidR="004B6F3C" w:rsidRPr="00CA6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689C" w14:textId="77777777" w:rsidR="001E6ED8" w:rsidRDefault="001E6ED8" w:rsidP="00882DFC">
      <w:r>
        <w:separator/>
      </w:r>
    </w:p>
  </w:endnote>
  <w:endnote w:type="continuationSeparator" w:id="0">
    <w:p w14:paraId="205090D0" w14:textId="77777777" w:rsidR="001E6ED8" w:rsidRDefault="001E6ED8" w:rsidP="0088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CE52" w14:textId="77777777" w:rsidR="001E6ED8" w:rsidRDefault="001E6ED8" w:rsidP="00882DFC">
      <w:r>
        <w:separator/>
      </w:r>
    </w:p>
  </w:footnote>
  <w:footnote w:type="continuationSeparator" w:id="0">
    <w:p w14:paraId="3EC1640F" w14:textId="77777777" w:rsidR="001E6ED8" w:rsidRDefault="001E6ED8" w:rsidP="0088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CC4" w14:textId="77777777" w:rsidR="00882DFC" w:rsidRPr="00882DFC" w:rsidRDefault="00882DFC" w:rsidP="00882DFC">
    <w:pPr>
      <w:pStyle w:val="Nagwek"/>
      <w:jc w:val="right"/>
    </w:pPr>
    <w:r w:rsidRPr="00882DFC">
      <w:t>Załącznik Nr 1</w:t>
    </w:r>
  </w:p>
  <w:p w14:paraId="518925D3" w14:textId="77777777" w:rsidR="00882DFC" w:rsidRPr="00882DFC" w:rsidRDefault="00882DFC" w:rsidP="00882DFC">
    <w:pPr>
      <w:pStyle w:val="Nagwek"/>
      <w:jc w:val="right"/>
    </w:pPr>
    <w:r w:rsidRPr="00882DFC">
      <w:t>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2FD3"/>
    <w:multiLevelType w:val="hybridMultilevel"/>
    <w:tmpl w:val="9D9622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23E"/>
    <w:multiLevelType w:val="hybridMultilevel"/>
    <w:tmpl w:val="71AE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D7140"/>
    <w:multiLevelType w:val="hybridMultilevel"/>
    <w:tmpl w:val="F700457A"/>
    <w:lvl w:ilvl="0" w:tplc="98683E0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623971856">
    <w:abstractNumId w:val="2"/>
  </w:num>
  <w:num w:numId="2" w16cid:durableId="996493684">
    <w:abstractNumId w:val="1"/>
  </w:num>
  <w:num w:numId="3" w16cid:durableId="116635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D0"/>
    <w:rsid w:val="00090D52"/>
    <w:rsid w:val="001E6ED8"/>
    <w:rsid w:val="00200551"/>
    <w:rsid w:val="003866F7"/>
    <w:rsid w:val="00395627"/>
    <w:rsid w:val="004B6F3C"/>
    <w:rsid w:val="00671948"/>
    <w:rsid w:val="00854E8D"/>
    <w:rsid w:val="00882DFC"/>
    <w:rsid w:val="008D6792"/>
    <w:rsid w:val="00B367D0"/>
    <w:rsid w:val="00CA6BAA"/>
    <w:rsid w:val="00D204F4"/>
    <w:rsid w:val="00E019FC"/>
    <w:rsid w:val="00F303ED"/>
    <w:rsid w:val="00F504B4"/>
    <w:rsid w:val="00F5457A"/>
    <w:rsid w:val="00F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5C55"/>
  <w15:chartTrackingRefBased/>
  <w15:docId w15:val="{4AC80462-4D8A-4703-A83B-33E7CF63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367D0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67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367D0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367D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3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2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D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Młynarska</dc:creator>
  <cp:keywords/>
  <dc:description/>
  <cp:lastModifiedBy>Aleksander Jabłoński</cp:lastModifiedBy>
  <cp:revision>9</cp:revision>
  <dcterms:created xsi:type="dcterms:W3CDTF">2021-12-03T13:03:00Z</dcterms:created>
  <dcterms:modified xsi:type="dcterms:W3CDTF">2025-03-10T08:58:00Z</dcterms:modified>
</cp:coreProperties>
</file>