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292" w14:textId="77777777"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14:paraId="184EC06D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038D0B8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EABE262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14:paraId="6318A4A3" w14:textId="77777777"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370F5A7" w14:textId="77777777"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14:paraId="5F8CEBD8" w14:textId="77777777"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3C40B80D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9E1AADC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.............,</w:t>
      </w:r>
    </w:p>
    <w:p w14:paraId="01646F20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........,</w:t>
      </w:r>
    </w:p>
    <w:p w14:paraId="0507D0C2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7E04373" w14:textId="77777777" w:rsidR="00797721" w:rsidRPr="000830AB" w:rsidRDefault="00F97863" w:rsidP="000830AB">
      <w:pPr>
        <w:spacing w:after="0" w:line="360" w:lineRule="auto"/>
        <w:rPr>
          <w:rFonts w:ascii="Arial" w:hAnsi="Arial" w:cs="Arial"/>
        </w:rPr>
      </w:pPr>
      <w:r w:rsidRPr="00B64A45">
        <w:rPr>
          <w:rFonts w:ascii="Arial" w:hAnsi="Arial" w:cs="Arial"/>
          <w:sz w:val="20"/>
          <w:szCs w:val="20"/>
        </w:rPr>
        <w:t xml:space="preserve">Osoba do kontaktu : </w:t>
      </w:r>
      <w:r w:rsidRPr="000830AB">
        <w:rPr>
          <w:rFonts w:ascii="Arial" w:hAnsi="Arial" w:cs="Arial"/>
        </w:rPr>
        <w:t>…………………………………</w:t>
      </w:r>
      <w:r w:rsidR="000830AB">
        <w:rPr>
          <w:rFonts w:ascii="Arial" w:hAnsi="Arial" w:cs="Arial"/>
        </w:rPr>
        <w:t>……………………………….</w:t>
      </w:r>
      <w:proofErr w:type="spellStart"/>
      <w:r w:rsidR="000830AB">
        <w:rPr>
          <w:rFonts w:ascii="Arial" w:hAnsi="Arial" w:cs="Arial"/>
        </w:rPr>
        <w:t>e:mail</w:t>
      </w:r>
      <w:proofErr w:type="spellEnd"/>
      <w:r w:rsidR="000830AB">
        <w:rPr>
          <w:rFonts w:ascii="Arial" w:hAnsi="Arial" w:cs="Arial"/>
        </w:rPr>
        <w:t>…………………………</w:t>
      </w:r>
    </w:p>
    <w:p w14:paraId="11884EC2" w14:textId="51DF14C6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Odpowiadając na </w:t>
      </w:r>
      <w:r w:rsidR="003E737F">
        <w:rPr>
          <w:rFonts w:ascii="Arial" w:hAnsi="Arial" w:cs="Arial"/>
        </w:rPr>
        <w:t xml:space="preserve">ogłoszone </w:t>
      </w:r>
      <w:r w:rsidRPr="000830AB">
        <w:rPr>
          <w:rFonts w:ascii="Arial" w:hAnsi="Arial" w:cs="Arial"/>
        </w:rPr>
        <w:t xml:space="preserve"> zapytanie </w:t>
      </w:r>
      <w:r w:rsidR="006D36D0" w:rsidRPr="000830AB">
        <w:rPr>
          <w:rFonts w:ascii="Arial" w:hAnsi="Arial" w:cs="Arial"/>
        </w:rPr>
        <w:t>ofertowe</w:t>
      </w:r>
      <w:r w:rsidRPr="000830AB">
        <w:rPr>
          <w:rFonts w:ascii="Arial" w:hAnsi="Arial" w:cs="Arial"/>
        </w:rPr>
        <w:t xml:space="preserve"> dotyczące </w:t>
      </w:r>
      <w:r w:rsidR="001D4869">
        <w:rPr>
          <w:rFonts w:ascii="Arial" w:hAnsi="Arial" w:cs="Arial"/>
        </w:rPr>
        <w:t xml:space="preserve">realizacji zadania </w:t>
      </w:r>
      <w:proofErr w:type="spellStart"/>
      <w:r w:rsidR="001D4869">
        <w:rPr>
          <w:rFonts w:ascii="Arial" w:hAnsi="Arial" w:cs="Arial"/>
        </w:rPr>
        <w:t>pn</w:t>
      </w:r>
      <w:proofErr w:type="spellEnd"/>
      <w:r w:rsidRPr="000830AB">
        <w:rPr>
          <w:rFonts w:ascii="Arial" w:hAnsi="Arial" w:cs="Arial"/>
        </w:rPr>
        <w:t>:</w:t>
      </w:r>
    </w:p>
    <w:p w14:paraId="42846CE0" w14:textId="69E3C1C0" w:rsidR="00DD44B5" w:rsidRPr="000830AB" w:rsidRDefault="001D4869" w:rsidP="00206C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D4869">
        <w:rPr>
          <w:rFonts w:ascii="Arial" w:hAnsi="Arial" w:cs="Arial"/>
          <w:b/>
          <w:bCs/>
        </w:rPr>
        <w:t>Przebudowa drogi  wewnętrznej KDGV 0015 w miejscowości Sieraków”.</w:t>
      </w:r>
    </w:p>
    <w:p w14:paraId="6D519381" w14:textId="77777777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Składam ofertę następującej treści :</w:t>
      </w:r>
    </w:p>
    <w:p w14:paraId="6D94BCAA" w14:textId="7777777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Oferujemy wykonanie zamówienia za zasadach </w:t>
      </w:r>
      <w:r w:rsidR="006D36D0" w:rsidRPr="000830AB">
        <w:rPr>
          <w:rFonts w:ascii="Arial" w:hAnsi="Arial" w:cs="Arial"/>
        </w:rPr>
        <w:t xml:space="preserve">i warunkach </w:t>
      </w:r>
      <w:r w:rsidRPr="000830AB">
        <w:rPr>
          <w:rFonts w:ascii="Arial" w:hAnsi="Arial" w:cs="Arial"/>
        </w:rPr>
        <w:t xml:space="preserve">określonych w zapytaniu </w:t>
      </w:r>
      <w:r w:rsidR="006D36D0" w:rsidRPr="000830AB">
        <w:rPr>
          <w:rFonts w:ascii="Arial" w:hAnsi="Arial" w:cs="Arial"/>
        </w:rPr>
        <w:t>ofertowym/</w:t>
      </w:r>
      <w:r w:rsidRPr="000830AB">
        <w:rPr>
          <w:rFonts w:ascii="Arial" w:hAnsi="Arial" w:cs="Arial"/>
        </w:rPr>
        <w:t>cenowym za :</w:t>
      </w:r>
    </w:p>
    <w:p w14:paraId="7E16A8E2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netto .....................</w:t>
      </w:r>
      <w:r w:rsidR="009D0652" w:rsidRPr="000830AB">
        <w:rPr>
          <w:rFonts w:ascii="Arial" w:hAnsi="Arial" w:cs="Arial"/>
        </w:rPr>
        <w:t>..........zł</w:t>
      </w:r>
    </w:p>
    <w:p w14:paraId="4659F24B" w14:textId="77777777" w:rsidR="009D0652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Podatek VAT w wysokości .......</w:t>
      </w:r>
      <w:r w:rsidR="009D0652" w:rsidRPr="000830AB">
        <w:rPr>
          <w:rFonts w:ascii="Arial" w:hAnsi="Arial" w:cs="Arial"/>
        </w:rPr>
        <w:t>zł</w:t>
      </w:r>
    </w:p>
    <w:p w14:paraId="03B0FB65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brutto .............................</w:t>
      </w:r>
      <w:r w:rsidR="009D0652" w:rsidRPr="000830AB">
        <w:rPr>
          <w:rFonts w:ascii="Arial" w:hAnsi="Arial" w:cs="Arial"/>
        </w:rPr>
        <w:t>zł</w:t>
      </w:r>
    </w:p>
    <w:p w14:paraId="37A9047E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Słownie : ........................................................................................................................,</w:t>
      </w:r>
    </w:p>
    <w:p w14:paraId="6A1E3574" w14:textId="3B1D150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Termin wykonania zamówienia :</w:t>
      </w:r>
      <w:r w:rsidR="00226266">
        <w:rPr>
          <w:rFonts w:ascii="Arial" w:hAnsi="Arial" w:cs="Arial"/>
        </w:rPr>
        <w:t xml:space="preserve"> ……………………..</w:t>
      </w:r>
    </w:p>
    <w:p w14:paraId="23F5A19F" w14:textId="77777777" w:rsidR="00206C0A" w:rsidRPr="000830AB" w:rsidRDefault="006B39FB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Zgodnie z zapisami pkt. </w:t>
      </w:r>
      <w:r w:rsidR="00D404A3">
        <w:rPr>
          <w:rFonts w:ascii="Arial" w:hAnsi="Arial" w:cs="Arial"/>
        </w:rPr>
        <w:t>5</w:t>
      </w:r>
      <w:r w:rsidRPr="000830AB">
        <w:rPr>
          <w:rFonts w:ascii="Arial" w:hAnsi="Arial" w:cs="Arial"/>
        </w:rPr>
        <w:t xml:space="preserve"> zapytania ofertowego</w:t>
      </w:r>
      <w:r w:rsidR="00206C0A" w:rsidRPr="000830AB">
        <w:rPr>
          <w:rFonts w:ascii="Arial" w:hAnsi="Arial" w:cs="Arial"/>
        </w:rPr>
        <w:t>,</w:t>
      </w:r>
    </w:p>
    <w:p w14:paraId="21461B9E" w14:textId="77777777" w:rsidR="006B39FB" w:rsidRPr="000830AB" w:rsidRDefault="00206C0A" w:rsidP="006B39F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Warunki płatności :</w:t>
      </w:r>
    </w:p>
    <w:p w14:paraId="199E417C" w14:textId="38E34D16" w:rsidR="00206C0A" w:rsidRPr="000830AB" w:rsidRDefault="003E737F" w:rsidP="00206C0A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42F7A7" w14:textId="77777777" w:rsidR="00456923" w:rsidRPr="000830AB" w:rsidRDefault="00456923" w:rsidP="0045692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Okres gwarancji :</w:t>
      </w:r>
    </w:p>
    <w:p w14:paraId="6FF454D7" w14:textId="0868D65B" w:rsidR="003E737F" w:rsidRDefault="003E737F" w:rsidP="00456923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0F23B80F" w14:textId="5A127E2B" w:rsidR="00456923" w:rsidRPr="003E737F" w:rsidRDefault="007E63B0" w:rsidP="00456923">
      <w:pPr>
        <w:pStyle w:val="Akapitzlis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3E737F" w:rsidRPr="003E737F">
        <w:rPr>
          <w:rFonts w:ascii="Arial" w:hAnsi="Arial" w:cs="Arial"/>
          <w:sz w:val="18"/>
          <w:szCs w:val="18"/>
        </w:rPr>
        <w:t xml:space="preserve">Wymagany przez zamawiającego minimalny  okres gwarancji – </w:t>
      </w:r>
      <w:r w:rsidR="00226266">
        <w:rPr>
          <w:rFonts w:ascii="Arial" w:hAnsi="Arial" w:cs="Arial"/>
          <w:sz w:val="18"/>
          <w:szCs w:val="18"/>
        </w:rPr>
        <w:t>24</w:t>
      </w:r>
      <w:r w:rsidR="003E737F" w:rsidRPr="003E737F">
        <w:rPr>
          <w:rFonts w:ascii="Arial" w:hAnsi="Arial" w:cs="Arial"/>
          <w:sz w:val="18"/>
          <w:szCs w:val="18"/>
        </w:rPr>
        <w:t xml:space="preserve"> miesi</w:t>
      </w:r>
      <w:r w:rsidR="00226266">
        <w:rPr>
          <w:rFonts w:ascii="Arial" w:hAnsi="Arial" w:cs="Arial"/>
          <w:sz w:val="18"/>
          <w:szCs w:val="18"/>
        </w:rPr>
        <w:t xml:space="preserve">ące </w:t>
      </w:r>
      <w:r>
        <w:rPr>
          <w:rFonts w:ascii="Arial" w:hAnsi="Arial" w:cs="Arial"/>
          <w:sz w:val="18"/>
          <w:szCs w:val="18"/>
        </w:rPr>
        <w:t>)</w:t>
      </w:r>
      <w:r w:rsidR="003E737F" w:rsidRPr="003E737F">
        <w:rPr>
          <w:rFonts w:ascii="Arial" w:hAnsi="Arial" w:cs="Arial"/>
          <w:sz w:val="18"/>
          <w:szCs w:val="18"/>
        </w:rPr>
        <w:t>,</w:t>
      </w:r>
      <w:r w:rsidR="00032EA8" w:rsidRPr="003E737F">
        <w:rPr>
          <w:rFonts w:ascii="Arial" w:hAnsi="Arial" w:cs="Arial"/>
          <w:sz w:val="18"/>
          <w:szCs w:val="18"/>
        </w:rPr>
        <w:t xml:space="preserve"> </w:t>
      </w:r>
    </w:p>
    <w:p w14:paraId="6858CAA0" w14:textId="77777777" w:rsidR="00206C0A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zapoznałem się z opisem przedmiotu zamówienia i  nie wnoszę do niego zastrzeżeń.</w:t>
      </w:r>
    </w:p>
    <w:p w14:paraId="3162384A" w14:textId="77777777" w:rsidR="009D0652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dysponuję potencjałem technicznym i osobami zdolnymi do wykonania zamówienia.</w:t>
      </w:r>
    </w:p>
    <w:p w14:paraId="20163265" w14:textId="0AD09AA5" w:rsidR="00D404A3" w:rsidRPr="000830AB" w:rsidRDefault="00D404A3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przypadku wyboru mojej oferty jako najkorzystniejszej dostarczę </w:t>
      </w:r>
      <w:r w:rsidR="00226266">
        <w:rPr>
          <w:rFonts w:ascii="Arial" w:hAnsi="Arial" w:cs="Arial"/>
        </w:rPr>
        <w:t xml:space="preserve">kosztorys ofertowy oraz </w:t>
      </w:r>
      <w:r>
        <w:rPr>
          <w:rFonts w:ascii="Arial" w:hAnsi="Arial" w:cs="Arial"/>
        </w:rPr>
        <w:t xml:space="preserve">posiadane  uprawnienia, o których mowa w pkt. </w:t>
      </w:r>
      <w:r w:rsidR="003E73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zapytania ofertowego,</w:t>
      </w:r>
    </w:p>
    <w:p w14:paraId="0E98196C" w14:textId="77777777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cena podana w ofercie jest obowiązująca w całym okresie ważności umowy</w:t>
      </w:r>
      <w:r w:rsid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i zawiera wszystkie koszty i składniki związane z wykonaniem zamówienia.</w:t>
      </w:r>
    </w:p>
    <w:p w14:paraId="7C13F7B5" w14:textId="20A1EAE6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Oświadczam, że </w:t>
      </w:r>
      <w:r w:rsidR="00A4678B" w:rsidRP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zobowiązuję się do podpisania umowy w miejscu i terminie określonym przez Zamawiającego.</w:t>
      </w:r>
      <w:r w:rsidR="000215D7" w:rsidRPr="000830AB">
        <w:rPr>
          <w:rFonts w:ascii="Arial" w:hAnsi="Arial" w:cs="Arial"/>
        </w:rPr>
        <w:t>*</w:t>
      </w:r>
    </w:p>
    <w:p w14:paraId="2512D2CA" w14:textId="77777777" w:rsidR="006D36D0" w:rsidRPr="000830AB" w:rsidRDefault="006D36D0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Załącznikami do niniejszego formularza stanowiącymi integralna część oferty są</w:t>
      </w:r>
      <w:bookmarkStart w:id="0" w:name="_Hlk145342852"/>
      <w:r w:rsidR="000215D7" w:rsidRPr="000830AB">
        <w:rPr>
          <w:rFonts w:ascii="Arial" w:hAnsi="Arial" w:cs="Arial"/>
        </w:rPr>
        <w:t>*</w:t>
      </w:r>
      <w:r w:rsidRPr="000830AB">
        <w:rPr>
          <w:rFonts w:ascii="Arial" w:hAnsi="Arial" w:cs="Arial"/>
        </w:rPr>
        <w:t xml:space="preserve"> </w:t>
      </w:r>
      <w:bookmarkEnd w:id="0"/>
      <w:r w:rsidRPr="000830AB">
        <w:rPr>
          <w:rFonts w:ascii="Arial" w:hAnsi="Arial" w:cs="Arial"/>
        </w:rPr>
        <w:t>:</w:t>
      </w:r>
    </w:p>
    <w:p w14:paraId="5E2D68EC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1.............................................,</w:t>
      </w:r>
    </w:p>
    <w:p w14:paraId="0F1F01E6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2.............................................,</w:t>
      </w:r>
    </w:p>
    <w:p w14:paraId="33989811" w14:textId="77777777" w:rsidR="00F0214E" w:rsidRDefault="00F0214E"/>
    <w:p w14:paraId="000E90E8" w14:textId="77777777" w:rsidR="00F0214E" w:rsidRDefault="00F0214E" w:rsidP="00FD6266">
      <w:r>
        <w:t xml:space="preserve">Dnia .................... </w:t>
      </w:r>
    </w:p>
    <w:p w14:paraId="49D9C7C2" w14:textId="77777777"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14:paraId="42D12F26" w14:textId="77777777"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14:paraId="6E0AABD4" w14:textId="73BDCF4A" w:rsidR="00797721" w:rsidRDefault="007B0902" w:rsidP="007E63B0">
      <w:pPr>
        <w:spacing w:after="0"/>
        <w:ind w:left="360"/>
      </w:pPr>
      <w:r w:rsidRPr="007E63B0">
        <w:rPr>
          <w:rFonts w:ascii="Arial" w:hAnsi="Arial" w:cs="Arial"/>
        </w:rPr>
        <w:t>*</w:t>
      </w:r>
      <w:r>
        <w:t>Jeżeli dotyczy,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2D8"/>
    <w:multiLevelType w:val="hybridMultilevel"/>
    <w:tmpl w:val="DE8663A6"/>
    <w:lvl w:ilvl="0" w:tplc="22CAFE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3108">
    <w:abstractNumId w:val="1"/>
  </w:num>
  <w:num w:numId="2" w16cid:durableId="9833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215D7"/>
    <w:rsid w:val="00032EA8"/>
    <w:rsid w:val="000830AB"/>
    <w:rsid w:val="001832FA"/>
    <w:rsid w:val="001D4869"/>
    <w:rsid w:val="00206C0A"/>
    <w:rsid w:val="00226266"/>
    <w:rsid w:val="003341F3"/>
    <w:rsid w:val="003E737F"/>
    <w:rsid w:val="00456923"/>
    <w:rsid w:val="004D0193"/>
    <w:rsid w:val="004F6A6D"/>
    <w:rsid w:val="00552E5C"/>
    <w:rsid w:val="005C7ADD"/>
    <w:rsid w:val="006B39FB"/>
    <w:rsid w:val="006D36D0"/>
    <w:rsid w:val="00797721"/>
    <w:rsid w:val="007B0902"/>
    <w:rsid w:val="007E63B0"/>
    <w:rsid w:val="008743AB"/>
    <w:rsid w:val="00893C4E"/>
    <w:rsid w:val="008E77FD"/>
    <w:rsid w:val="009102E4"/>
    <w:rsid w:val="009B0051"/>
    <w:rsid w:val="009D0652"/>
    <w:rsid w:val="00A4678B"/>
    <w:rsid w:val="00B64A45"/>
    <w:rsid w:val="00B84D37"/>
    <w:rsid w:val="00BF217B"/>
    <w:rsid w:val="00D404A3"/>
    <w:rsid w:val="00DD44B5"/>
    <w:rsid w:val="00E844F0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A54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31</cp:revision>
  <cp:lastPrinted>2022-04-12T09:14:00Z</cp:lastPrinted>
  <dcterms:created xsi:type="dcterms:W3CDTF">2016-02-05T12:10:00Z</dcterms:created>
  <dcterms:modified xsi:type="dcterms:W3CDTF">2023-09-12T08:26:00Z</dcterms:modified>
</cp:coreProperties>
</file>