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Osoba do kontaktu : ……………………………………………………….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:rsidR="00206C0A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Odpowiadając na skierowane do nas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>cenowe dotyczące :</w:t>
      </w:r>
    </w:p>
    <w:p w:rsidR="000A4099" w:rsidRPr="00A11600" w:rsidRDefault="000A4099" w:rsidP="00206C0A">
      <w:pPr>
        <w:spacing w:after="0"/>
        <w:rPr>
          <w:rFonts w:cstheme="minorHAnsi"/>
          <w:sz w:val="24"/>
          <w:szCs w:val="24"/>
        </w:rPr>
      </w:pPr>
    </w:p>
    <w:p w:rsidR="000A4099" w:rsidRPr="00A11600" w:rsidRDefault="000A4099" w:rsidP="000A4099">
      <w:pPr>
        <w:pStyle w:val="Akapitzlist"/>
        <w:spacing w:after="0" w:line="276" w:lineRule="auto"/>
        <w:ind w:left="142"/>
        <w:rPr>
          <w:rFonts w:cstheme="minorHAnsi"/>
          <w:b/>
          <w:sz w:val="24"/>
          <w:szCs w:val="24"/>
        </w:rPr>
      </w:pPr>
      <w:r w:rsidRPr="00A11600">
        <w:rPr>
          <w:rFonts w:cstheme="minorHAnsi"/>
          <w:b/>
          <w:sz w:val="24"/>
          <w:szCs w:val="24"/>
        </w:rPr>
        <w:t>„Przebudow</w:t>
      </w:r>
      <w:r w:rsidR="00EE3F30">
        <w:rPr>
          <w:rFonts w:cstheme="minorHAnsi"/>
          <w:b/>
          <w:sz w:val="24"/>
          <w:szCs w:val="24"/>
        </w:rPr>
        <w:t>y</w:t>
      </w:r>
      <w:r w:rsidRPr="00A11600">
        <w:rPr>
          <w:rFonts w:cstheme="minorHAnsi"/>
          <w:b/>
          <w:sz w:val="24"/>
          <w:szCs w:val="24"/>
        </w:rPr>
        <w:t xml:space="preserve"> drogi powiatowej Nr 1067R Łazory – Bidaczów Stary </w:t>
      </w:r>
      <w:r w:rsidRPr="00A11600">
        <w:rPr>
          <w:rFonts w:cstheme="minorHAnsi"/>
          <w:b/>
          <w:sz w:val="24"/>
          <w:szCs w:val="24"/>
        </w:rPr>
        <w:br/>
        <w:t xml:space="preserve">w  miejscowości Łazory- wykonanie dokumentacji projektowej na budowę drogi rowerowej.” </w:t>
      </w:r>
    </w:p>
    <w:p w:rsidR="00206C0A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Składam ofertę następującej treści :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..........zł</w:t>
      </w:r>
    </w:p>
    <w:p w:rsidR="009D0652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brutto .............................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Termin wykonania zamówienia :</w:t>
      </w:r>
    </w:p>
    <w:p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Zgodnie z zapisami pkt. 3 zapytania ofertowego</w:t>
      </w:r>
      <w:r w:rsidR="00206C0A" w:rsidRPr="00A11600">
        <w:rPr>
          <w:rFonts w:cstheme="minorHAnsi"/>
          <w:sz w:val="24"/>
          <w:szCs w:val="24"/>
        </w:rPr>
        <w:t>,</w:t>
      </w:r>
    </w:p>
    <w:p w:rsidR="006B39FB" w:rsidRPr="00A11600" w:rsidRDefault="00206C0A" w:rsidP="006B39F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Warunki płatności :</w:t>
      </w:r>
    </w:p>
    <w:p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...............</w:t>
      </w:r>
      <w:r w:rsidR="00206C0A" w:rsidRPr="00A11600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  <w:r w:rsidR="00456923" w:rsidRPr="00A11600">
        <w:rPr>
          <w:rFonts w:cstheme="minorHAnsi"/>
          <w:sz w:val="24"/>
          <w:szCs w:val="24"/>
        </w:rPr>
        <w:t>,</w:t>
      </w:r>
    </w:p>
    <w:p w:rsidR="00456923" w:rsidRPr="00A11600" w:rsidRDefault="00456923" w:rsidP="00456923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Okres gwarancji :</w:t>
      </w:r>
    </w:p>
    <w:p w:rsidR="00456923" w:rsidRPr="00A11600" w:rsidRDefault="00A11600" w:rsidP="00456923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36</w:t>
      </w:r>
      <w:r w:rsidR="00032EA8" w:rsidRPr="00A11600">
        <w:rPr>
          <w:rFonts w:cstheme="minorHAnsi"/>
          <w:sz w:val="24"/>
          <w:szCs w:val="24"/>
        </w:rPr>
        <w:t xml:space="preserve"> miesięcy od daty  podpisania protokołu </w:t>
      </w:r>
      <w:r w:rsidRPr="00A11600">
        <w:rPr>
          <w:rFonts w:cstheme="minorHAnsi"/>
          <w:sz w:val="24"/>
          <w:szCs w:val="24"/>
        </w:rPr>
        <w:t>zdawczo-odbiorczego,</w:t>
      </w:r>
    </w:p>
    <w:p w:rsidR="00206C0A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zapoznałem się z opisem przedmiotu zamówienia i  nie wnoszę do niego zastrzeżeń.</w:t>
      </w:r>
    </w:p>
    <w:p w:rsidR="009D0652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dysponuję potencjałem technicznym i osobami zdolnymi do wykonania zamówienia.</w:t>
      </w:r>
    </w:p>
    <w:p w:rsidR="009D0652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cena podana w ofercie jest obowiązująca w całym okresie ważności umowy</w:t>
      </w:r>
      <w:r w:rsidR="00EE3F30">
        <w:rPr>
          <w:rFonts w:cstheme="minorHAnsi"/>
          <w:sz w:val="24"/>
          <w:szCs w:val="24"/>
        </w:rPr>
        <w:t xml:space="preserve"> </w:t>
      </w:r>
      <w:r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:rsidR="006D36D0" w:rsidRPr="00A11600" w:rsidRDefault="006D36D0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Załącznikami do niniejszego formularza stanowiącymi integralna część oferty są</w:t>
      </w:r>
      <w:r w:rsidR="000215D7" w:rsidRPr="00A11600">
        <w:rPr>
          <w:rFonts w:cstheme="minorHAnsi"/>
          <w:sz w:val="24"/>
          <w:szCs w:val="24"/>
        </w:rPr>
        <w:t>*</w:t>
      </w:r>
      <w:r w:rsidRPr="00A11600">
        <w:rPr>
          <w:rFonts w:cstheme="minorHAnsi"/>
          <w:sz w:val="24"/>
          <w:szCs w:val="24"/>
        </w:rPr>
        <w:t xml:space="preserve"> :</w:t>
      </w:r>
    </w:p>
    <w:p w:rsidR="006D36D0" w:rsidRPr="00A11600" w:rsidRDefault="006D36D0" w:rsidP="006D36D0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1.............................................,</w:t>
      </w:r>
    </w:p>
    <w:p w:rsidR="00F0214E" w:rsidRPr="00A11600" w:rsidRDefault="00F0214E">
      <w:pPr>
        <w:rPr>
          <w:rFonts w:cstheme="minorHAnsi"/>
          <w:sz w:val="24"/>
          <w:szCs w:val="24"/>
        </w:rPr>
      </w:pPr>
    </w:p>
    <w:p w:rsidR="00F0214E" w:rsidRPr="00A11600" w:rsidRDefault="00F0214E" w:rsidP="00FD6266">
      <w:pPr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Dnia .................... 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                     </w:t>
      </w:r>
      <w:r w:rsidR="00FD6266" w:rsidRPr="00A11600">
        <w:rPr>
          <w:rFonts w:cstheme="minorHAnsi"/>
          <w:sz w:val="24"/>
          <w:szCs w:val="24"/>
        </w:rPr>
        <w:t xml:space="preserve">                               </w:t>
      </w:r>
      <w:r w:rsidRPr="00A11600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</w:t>
      </w:r>
      <w:r w:rsidR="00F019D8">
        <w:rPr>
          <w:rFonts w:cstheme="minorHAnsi"/>
          <w:sz w:val="24"/>
          <w:szCs w:val="24"/>
        </w:rPr>
        <w:t xml:space="preserve">                         </w:t>
      </w:r>
      <w:bookmarkStart w:id="0" w:name="_GoBack"/>
      <w:bookmarkEnd w:id="0"/>
      <w:r w:rsidRPr="00A11600">
        <w:rPr>
          <w:rFonts w:cstheme="minorHAnsi"/>
          <w:sz w:val="24"/>
          <w:szCs w:val="24"/>
        </w:rPr>
        <w:t xml:space="preserve">              </w:t>
      </w:r>
      <w:r w:rsidR="00797721" w:rsidRPr="00A11600">
        <w:rPr>
          <w:rFonts w:cstheme="minorHAnsi"/>
          <w:sz w:val="24"/>
          <w:szCs w:val="24"/>
        </w:rPr>
        <w:t xml:space="preserve">  </w:t>
      </w:r>
      <w:r w:rsidRPr="00A11600">
        <w:rPr>
          <w:rFonts w:cstheme="minorHAnsi"/>
          <w:sz w:val="24"/>
          <w:szCs w:val="24"/>
        </w:rPr>
        <w:t xml:space="preserve">   Podpis i pieczątka Wykonawcy lub  upoważnionej  </w:t>
      </w:r>
      <w:r w:rsidR="00FD6266" w:rsidRPr="00A11600">
        <w:rPr>
          <w:rFonts w:cstheme="minorHAnsi"/>
          <w:sz w:val="24"/>
          <w:szCs w:val="24"/>
        </w:rPr>
        <w:t>osoby</w:t>
      </w:r>
    </w:p>
    <w:p w:rsidR="00797721" w:rsidRPr="00A11600" w:rsidRDefault="00797721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sym w:font="Symbol" w:char="F02A"/>
      </w:r>
      <w:r w:rsidRPr="00A11600">
        <w:rPr>
          <w:rFonts w:cstheme="minorHAnsi"/>
          <w:sz w:val="24"/>
          <w:szCs w:val="24"/>
        </w:rPr>
        <w:t>jeżeli dotyczy</w:t>
      </w:r>
    </w:p>
    <w:sectPr w:rsidR="00797721" w:rsidRPr="00A11600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32EA8"/>
    <w:rsid w:val="000A4099"/>
    <w:rsid w:val="001832FA"/>
    <w:rsid w:val="00206C0A"/>
    <w:rsid w:val="003341F3"/>
    <w:rsid w:val="00456923"/>
    <w:rsid w:val="004D0193"/>
    <w:rsid w:val="004F6A6D"/>
    <w:rsid w:val="005C7ADD"/>
    <w:rsid w:val="006B39FB"/>
    <w:rsid w:val="006D36D0"/>
    <w:rsid w:val="00797721"/>
    <w:rsid w:val="008743AB"/>
    <w:rsid w:val="00893C4E"/>
    <w:rsid w:val="009B0051"/>
    <w:rsid w:val="009D0652"/>
    <w:rsid w:val="00A11600"/>
    <w:rsid w:val="00A4678B"/>
    <w:rsid w:val="00B64A45"/>
    <w:rsid w:val="00B84D37"/>
    <w:rsid w:val="00BF217B"/>
    <w:rsid w:val="00DD44B5"/>
    <w:rsid w:val="00E844F0"/>
    <w:rsid w:val="00EE3F30"/>
    <w:rsid w:val="00F019D8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24</cp:revision>
  <cp:lastPrinted>2022-04-12T09:14:00Z</cp:lastPrinted>
  <dcterms:created xsi:type="dcterms:W3CDTF">2016-02-05T12:10:00Z</dcterms:created>
  <dcterms:modified xsi:type="dcterms:W3CDTF">2022-07-15T08:11:00Z</dcterms:modified>
</cp:coreProperties>
</file>