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71" w:rsidRDefault="00DC3671" w:rsidP="00CE6B83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E6B83" w:rsidRPr="007F018D" w:rsidRDefault="00CE6B83" w:rsidP="00CE6B83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b/>
          <w:color w:val="auto"/>
        </w:rPr>
        <w:t>Załącznik Nr 2</w:t>
      </w:r>
    </w:p>
    <w:p w:rsidR="00CE6B83" w:rsidRPr="007F018D" w:rsidRDefault="00CE6B83" w:rsidP="00CE6B83">
      <w:pPr>
        <w:spacing w:line="276" w:lineRule="auto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7F018D">
        <w:rPr>
          <w:rFonts w:ascii="Times New Roman" w:hAnsi="Times New Roman" w:cs="Times New Roman"/>
          <w:sz w:val="24"/>
          <w:szCs w:val="24"/>
        </w:rPr>
        <w:t>WYKAZ  WYKONANYCH USŁUG</w:t>
      </w:r>
      <w:bookmarkEnd w:id="0"/>
    </w:p>
    <w:p w:rsidR="00CE6B83" w:rsidRPr="007F018D" w:rsidRDefault="00AF2761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potwierdzających spełnienie warunku o którym mowa  w dziale V. ust. 1 pkt. </w:t>
      </w:r>
      <w:r w:rsidR="0031224B">
        <w:rPr>
          <w:rFonts w:ascii="Times New Roman" w:hAnsi="Times New Roman" w:cs="Times New Roman"/>
          <w:sz w:val="24"/>
          <w:szCs w:val="24"/>
        </w:rPr>
        <w:t>2 i 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zapytania ofertowego </w:t>
      </w:r>
    </w:p>
    <w:p w:rsidR="00CE6B83" w:rsidRDefault="00CE6B83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3671" w:rsidRPr="007F018D" w:rsidRDefault="00DC3671" w:rsidP="00CE6B83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334"/>
        <w:gridCol w:w="2835"/>
        <w:gridCol w:w="1134"/>
        <w:gridCol w:w="1181"/>
        <w:gridCol w:w="1944"/>
      </w:tblGrid>
      <w:tr w:rsidR="00CE6B83" w:rsidRPr="007F018D" w:rsidTr="00723A4E">
        <w:trPr>
          <w:trHeight w:val="50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Wartość usługi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671" w:rsidRDefault="00DC3671" w:rsidP="00723A4E">
            <w:pPr>
              <w:jc w:val="center"/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CE6B83" w:rsidRPr="004D25E3" w:rsidRDefault="00CE6B83" w:rsidP="00723A4E">
            <w:pPr>
              <w:jc w:val="center"/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Krótki opis przedmiotu usługi</w:t>
            </w:r>
          </w:p>
          <w:p w:rsidR="00CE6B83" w:rsidRDefault="00CE6B83" w:rsidP="00723A4E">
            <w:pPr>
              <w:jc w:val="center"/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pełniona funkcja – kierownik budowy/inspektor nadzoru)</w:t>
            </w:r>
          </w:p>
          <w:p w:rsidR="00DC3671" w:rsidRPr="007F018D" w:rsidRDefault="00DC3671" w:rsidP="00723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 wykonania usługi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D25E3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Podmiot na rzecz którego usługa została wykonana</w:t>
            </w:r>
            <w:r w:rsidRPr="007F018D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CE6B83" w:rsidRPr="007F018D" w:rsidTr="00723A4E">
        <w:trPr>
          <w:trHeight w:val="250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rozpoczęcia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4D25E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25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25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Pr="007F018D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723A4E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Pr="007F018D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B83" w:rsidRPr="007F018D" w:rsidTr="00AF2761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Pr="007F018D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B83" w:rsidRPr="007F018D" w:rsidRDefault="00CE6B83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F2761" w:rsidRPr="007F018D" w:rsidTr="00AF2761">
        <w:trPr>
          <w:trHeight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61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61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2761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C3671" w:rsidRPr="007F018D" w:rsidRDefault="00DC367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61" w:rsidRPr="007F018D" w:rsidRDefault="00AF2761" w:rsidP="00723A4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2761" w:rsidRDefault="00AF2761" w:rsidP="00CE6B83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61" w:rsidRDefault="00AF2761" w:rsidP="00CE6B83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83" w:rsidRPr="007F018D" w:rsidRDefault="00CE6B83" w:rsidP="00CE6B83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71">
        <w:rPr>
          <w:rFonts w:ascii="Times New Roman" w:hAnsi="Times New Roman" w:cs="Times New Roman"/>
          <w:b/>
          <w:sz w:val="24"/>
          <w:szCs w:val="24"/>
        </w:rPr>
        <w:t>Uwaga:</w:t>
      </w:r>
      <w:r w:rsidRPr="007F018D">
        <w:rPr>
          <w:rFonts w:ascii="Times New Roman" w:hAnsi="Times New Roman" w:cs="Times New Roman"/>
          <w:sz w:val="24"/>
          <w:szCs w:val="24"/>
        </w:rPr>
        <w:t xml:space="preserve"> do każdej pozycji należy dołączyć potwierdzenie należytego wykonania usługi (</w:t>
      </w:r>
      <w:r w:rsidRPr="00DC3671">
        <w:rPr>
          <w:rFonts w:ascii="Times New Roman" w:hAnsi="Times New Roman" w:cs="Times New Roman"/>
          <w:b/>
          <w:sz w:val="24"/>
          <w:szCs w:val="24"/>
        </w:rPr>
        <w:t>referencje ).</w:t>
      </w:r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bookmarkStart w:id="2" w:name="bookmark11"/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……………………………………………………………………..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CE6B83" w:rsidRPr="009607F5" w:rsidRDefault="00CE6B83" w:rsidP="00CE6B83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CE6B83" w:rsidRPr="007F018D" w:rsidRDefault="00CE6B83" w:rsidP="00CE6B83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E6B83" w:rsidRPr="007F018D" w:rsidRDefault="00CE6B83" w:rsidP="00CE6B83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C4000" w:rsidRDefault="005C4000"/>
    <w:sectPr w:rsidR="005C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83"/>
    <w:rsid w:val="0031224B"/>
    <w:rsid w:val="004D25E3"/>
    <w:rsid w:val="005C4000"/>
    <w:rsid w:val="00822ECB"/>
    <w:rsid w:val="00AF2761"/>
    <w:rsid w:val="00CE6B83"/>
    <w:rsid w:val="00D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0D42-2548-4653-8F71-9096FE4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6B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CE6B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link w:val="Nagwek10"/>
    <w:rsid w:val="00CE6B8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link w:val="Podpistabeli0"/>
    <w:rsid w:val="00CE6B8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0">
    <w:name w:val="Tekst treści"/>
    <w:rsid w:val="00CE6B8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Nagwek10">
    <w:name w:val="Nagłówek #1"/>
    <w:basedOn w:val="Normalny"/>
    <w:link w:val="Nagwek1"/>
    <w:rsid w:val="00CE6B83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customStyle="1" w:styleId="Podpistabeli0">
    <w:name w:val="Podpis tabeli"/>
    <w:basedOn w:val="Normalny"/>
    <w:link w:val="Podpistabeli"/>
    <w:rsid w:val="00CE6B8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AF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7</cp:revision>
  <cp:lastPrinted>2019-05-16T07:50:00Z</cp:lastPrinted>
  <dcterms:created xsi:type="dcterms:W3CDTF">2018-02-01T11:36:00Z</dcterms:created>
  <dcterms:modified xsi:type="dcterms:W3CDTF">2019-05-20T09:35:00Z</dcterms:modified>
</cp:coreProperties>
</file>