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B9E" w:rsidRDefault="00364B9E"/>
    <w:p w:rsidR="00581C03" w:rsidRPr="00AA59EF" w:rsidRDefault="00AA59EF" w:rsidP="00581C03">
      <w:pPr>
        <w:jc w:val="center"/>
        <w:rPr>
          <w:b/>
          <w:bCs/>
          <w:sz w:val="100"/>
          <w:u w:val="single"/>
        </w:rPr>
      </w:pPr>
      <w:r w:rsidRPr="00AA59EF">
        <w:rPr>
          <w:b/>
          <w:sz w:val="80"/>
        </w:rPr>
        <w:t>SPECYFIKACJE TECHNICZNE</w:t>
      </w:r>
    </w:p>
    <w:p w:rsidR="00581C03" w:rsidRPr="0096186E" w:rsidRDefault="00581C03" w:rsidP="00581C03">
      <w:pPr>
        <w:jc w:val="center"/>
        <w:rPr>
          <w:b/>
          <w:bCs/>
          <w:u w:val="single"/>
        </w:rPr>
      </w:pPr>
    </w:p>
    <w:p w:rsidR="00E85B24" w:rsidRDefault="00637074" w:rsidP="00E85B24">
      <w:pPr>
        <w:jc w:val="center"/>
        <w:rPr>
          <w:sz w:val="28"/>
        </w:rPr>
      </w:pPr>
      <w:r w:rsidRPr="00226D75">
        <w:rPr>
          <w:sz w:val="28"/>
        </w:rPr>
        <w:t>Przedmiotem niniejszej specyfikacji technicznej są wymagania  przy robotach budowlanych</w:t>
      </w:r>
    </w:p>
    <w:p w:rsidR="00884B0F" w:rsidRPr="00BE06DA" w:rsidRDefault="00884B0F" w:rsidP="00884B0F">
      <w:pPr>
        <w:pStyle w:val="Nagwek4"/>
        <w:rPr>
          <w:bCs/>
          <w:snapToGrid w:val="0"/>
          <w:sz w:val="26"/>
        </w:rPr>
      </w:pPr>
      <w:r w:rsidRPr="00BE06DA">
        <w:rPr>
          <w:bCs/>
          <w:snapToGrid w:val="0"/>
          <w:sz w:val="26"/>
        </w:rPr>
        <w:t xml:space="preserve">Remont- modernizacja drogi dojazdu rolnego / dz. nr 623/ </w:t>
      </w:r>
      <w:r w:rsidRPr="00BE06DA">
        <w:rPr>
          <w:bCs/>
          <w:snapToGrid w:val="0"/>
          <w:sz w:val="26"/>
        </w:rPr>
        <w:br/>
        <w:t>w Hucie Krzeszowskiej,</w:t>
      </w:r>
    </w:p>
    <w:p w:rsidR="00E85B24" w:rsidRDefault="00E85B24" w:rsidP="00E85B24">
      <w:pPr>
        <w:jc w:val="center"/>
        <w:rPr>
          <w:sz w:val="28"/>
        </w:rPr>
      </w:pPr>
    </w:p>
    <w:p w:rsidR="00654B28" w:rsidRDefault="00654B28" w:rsidP="00654B28">
      <w:pPr>
        <w:pStyle w:val="Nagwek4"/>
      </w:pPr>
    </w:p>
    <w:p w:rsidR="00364B9E" w:rsidRDefault="00364B9E" w:rsidP="00654B28">
      <w:pPr>
        <w:pStyle w:val="Nagwek4"/>
      </w:pPr>
    </w:p>
    <w:p w:rsidR="00364B9E" w:rsidRDefault="00364B9E">
      <w:pPr>
        <w:pStyle w:val="Nagwek3"/>
      </w:pPr>
    </w:p>
    <w:p w:rsidR="00364B9E" w:rsidRDefault="00364B9E">
      <w:pPr>
        <w:pStyle w:val="Nagwek3"/>
      </w:pPr>
    </w:p>
    <w:p w:rsidR="00364B9E" w:rsidRDefault="00364B9E"/>
    <w:p w:rsidR="00364B9E" w:rsidRDefault="00364B9E"/>
    <w:p w:rsidR="00364B9E" w:rsidRDefault="00364B9E"/>
    <w:p w:rsidR="00364B9E" w:rsidRDefault="00364B9E"/>
    <w:p w:rsidR="00FD7BCA" w:rsidRDefault="00FD7BCA" w:rsidP="00FD7BCA">
      <w:pPr>
        <w:ind w:left="2274"/>
        <w:rPr>
          <w:b/>
          <w:sz w:val="32"/>
        </w:rPr>
      </w:pPr>
      <w:r>
        <w:rPr>
          <w:b/>
          <w:sz w:val="32"/>
        </w:rPr>
        <w:t>KODY CPV – wspólny język zamówień</w:t>
      </w:r>
    </w:p>
    <w:p w:rsidR="00FD7BCA" w:rsidRDefault="00FD7BCA" w:rsidP="00FD7BCA">
      <w:pPr>
        <w:ind w:left="2274"/>
        <w:rPr>
          <w:b/>
          <w:sz w:val="32"/>
        </w:rPr>
      </w:pPr>
      <w:r>
        <w:rPr>
          <w:b/>
          <w:sz w:val="32"/>
        </w:rPr>
        <w:t>45233220-7</w:t>
      </w:r>
    </w:p>
    <w:p w:rsidR="00FD7BCA" w:rsidRDefault="00FD7BCA" w:rsidP="00FD7BCA">
      <w:pPr>
        <w:ind w:left="2274"/>
        <w:rPr>
          <w:b/>
          <w:sz w:val="32"/>
        </w:rPr>
      </w:pPr>
      <w:r>
        <w:rPr>
          <w:b/>
          <w:sz w:val="32"/>
        </w:rPr>
        <w:t>45233140-2</w:t>
      </w:r>
    </w:p>
    <w:p w:rsidR="00364B9E" w:rsidRDefault="00364B9E">
      <w:pPr>
        <w:rPr>
          <w:b/>
          <w:sz w:val="32"/>
        </w:rPr>
      </w:pPr>
    </w:p>
    <w:p w:rsidR="00004BE2" w:rsidRDefault="00004BE2">
      <w:pPr>
        <w:ind w:left="2274"/>
        <w:rPr>
          <w:b/>
          <w:sz w:val="32"/>
        </w:rPr>
      </w:pPr>
    </w:p>
    <w:p w:rsidR="00004BE2" w:rsidRDefault="00004BE2">
      <w:pPr>
        <w:ind w:left="2274"/>
        <w:rPr>
          <w:b/>
          <w:sz w:val="32"/>
        </w:rPr>
      </w:pPr>
    </w:p>
    <w:p w:rsidR="00004BE2" w:rsidRDefault="00004BE2">
      <w:pPr>
        <w:ind w:left="2274"/>
        <w:rPr>
          <w:b/>
          <w:sz w:val="32"/>
        </w:rPr>
      </w:pPr>
    </w:p>
    <w:p w:rsidR="00364B9E" w:rsidRDefault="00364B9E">
      <w:pPr>
        <w:ind w:left="2274"/>
        <w:rPr>
          <w:b/>
          <w:sz w:val="32"/>
        </w:rPr>
      </w:pPr>
    </w:p>
    <w:tbl>
      <w:tblPr>
        <w:tblW w:w="9240" w:type="dxa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3"/>
        <w:gridCol w:w="1493"/>
        <w:gridCol w:w="1344"/>
        <w:gridCol w:w="2871"/>
        <w:gridCol w:w="1204"/>
        <w:gridCol w:w="1815"/>
      </w:tblGrid>
      <w:tr w:rsidR="00364B9E" w:rsidTr="008B1DAE">
        <w:trPr>
          <w:trHeight w:hRule="exact" w:val="1082"/>
        </w:trPr>
        <w:tc>
          <w:tcPr>
            <w:tcW w:w="9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B500E9">
            <w:pPr>
              <w:widowControl w:val="0"/>
              <w:autoSpaceDE w:val="0"/>
              <w:autoSpaceDN w:val="0"/>
              <w:adjustRightInd w:val="0"/>
              <w:ind w:left="105" w:right="-20"/>
            </w:pPr>
            <w:r>
              <w:t>Na podstawie ustawy z dnia 7 lipca 1994 r Prawo budowlane (Dz. U. Nr. 207 poz. 2016 z dnia 21 listopada 2003 r. w sprawie ogłoszenia jednolitego tekstu ustawy Prawo budowlane) oraz ustawie z dnia 16 kwietnia 2004 r. o zmianie ustawy – Prawo budowlane (Dz. U. Nr 93 poz. 888) oświadczam, że: projekt  został opracowany</w:t>
            </w:r>
            <w:r>
              <w:br/>
              <w:t xml:space="preserve"> w sposób zgodny z wymaganiami ustaw, przepisami oraz zasadami wiedzy budowlanej.</w:t>
            </w:r>
          </w:p>
        </w:tc>
      </w:tr>
      <w:tr w:rsidR="00364B9E" w:rsidTr="008B1DAE">
        <w:trPr>
          <w:trHeight w:hRule="exact" w:val="47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105" w:right="-20"/>
            </w:pPr>
            <w:r>
              <w:rPr>
                <w:b/>
                <w:bCs/>
              </w:rPr>
              <w:t>L</w:t>
            </w:r>
            <w:r>
              <w:rPr>
                <w:b/>
                <w:bCs/>
                <w:spacing w:val="-2"/>
              </w:rPr>
              <w:t>p</w:t>
            </w:r>
            <w:r>
              <w:rPr>
                <w:b/>
                <w:bCs/>
              </w:rPr>
              <w:t>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421" w:right="-20"/>
            </w:pPr>
            <w:r>
              <w:rPr>
                <w:b/>
                <w:bCs/>
              </w:rPr>
              <w:t>B</w:t>
            </w:r>
            <w:r>
              <w:rPr>
                <w:b/>
                <w:bCs/>
                <w:spacing w:val="2"/>
                <w:w w:val="101"/>
              </w:rPr>
              <w:t>r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-2"/>
              </w:rPr>
              <w:t>n</w:t>
            </w:r>
            <w:r>
              <w:rPr>
                <w:b/>
                <w:bCs/>
                <w:spacing w:val="2"/>
                <w:w w:val="101"/>
              </w:rPr>
              <w:t>ż</w:t>
            </w:r>
            <w:r>
              <w:rPr>
                <w:b/>
                <w:bCs/>
              </w:rPr>
              <w:t>a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311" w:right="-20"/>
            </w:pPr>
            <w:r>
              <w:rPr>
                <w:b/>
                <w:bCs/>
                <w:spacing w:val="2"/>
              </w:rPr>
              <w:t>F</w:t>
            </w:r>
            <w:r>
              <w:rPr>
                <w:b/>
                <w:bCs/>
                <w:spacing w:val="-6"/>
              </w:rPr>
              <w:t>u</w:t>
            </w:r>
            <w:r>
              <w:rPr>
                <w:b/>
                <w:bCs/>
                <w:spacing w:val="-2"/>
              </w:rPr>
              <w:t>n</w:t>
            </w:r>
            <w:r>
              <w:rPr>
                <w:b/>
                <w:bCs/>
                <w:spacing w:val="3"/>
              </w:rPr>
              <w:t>k</w:t>
            </w:r>
            <w:r>
              <w:rPr>
                <w:b/>
                <w:bCs/>
                <w:spacing w:val="2"/>
                <w:w w:val="101"/>
              </w:rPr>
              <w:t>c</w:t>
            </w:r>
            <w:r>
              <w:rPr>
                <w:b/>
                <w:bCs/>
              </w:rPr>
              <w:t>ja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line="219" w:lineRule="exact"/>
              <w:ind w:left="738" w:right="-20"/>
            </w:pPr>
            <w:r>
              <w:rPr>
                <w:b/>
                <w:bCs/>
                <w:spacing w:val="-2"/>
              </w:rPr>
              <w:t>I</w:t>
            </w:r>
            <w:r>
              <w:rPr>
                <w:b/>
                <w:bCs/>
                <w:spacing w:val="-5"/>
              </w:rPr>
              <w:t>m</w:t>
            </w:r>
            <w:r>
              <w:rPr>
                <w:b/>
                <w:bCs/>
                <w:spacing w:val="2"/>
              </w:rPr>
              <w:t>i</w:t>
            </w:r>
            <w:r>
              <w:rPr>
                <w:b/>
                <w:bCs/>
                <w:w w:val="101"/>
              </w:rPr>
              <w:t>ę</w:t>
            </w:r>
            <w:r>
              <w:rPr>
                <w:b/>
                <w:bCs/>
                <w:spacing w:val="4"/>
              </w:rPr>
              <w:t xml:space="preserve"> </w:t>
            </w:r>
            <w:r>
              <w:rPr>
                <w:b/>
                <w:bCs/>
                <w:w w:val="101"/>
              </w:rPr>
              <w:t>i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2"/>
              </w:rPr>
              <w:t>n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2"/>
                <w:w w:val="101"/>
              </w:rPr>
              <w:t>z</w:t>
            </w:r>
            <w:r>
              <w:rPr>
                <w:b/>
                <w:bCs/>
                <w:spacing w:val="-2"/>
              </w:rPr>
              <w:t>w</w:t>
            </w:r>
            <w:r>
              <w:rPr>
                <w:b/>
                <w:bCs/>
                <w:spacing w:val="2"/>
                <w:w w:val="101"/>
              </w:rPr>
              <w:t>i</w:t>
            </w:r>
            <w:r>
              <w:rPr>
                <w:b/>
                <w:bCs/>
                <w:spacing w:val="-6"/>
              </w:rPr>
              <w:t>s</w:t>
            </w:r>
            <w:r>
              <w:rPr>
                <w:b/>
                <w:bCs/>
                <w:spacing w:val="3"/>
              </w:rPr>
              <w:t>k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</w:rPr>
              <w:t>,</w:t>
            </w: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844" w:right="-20"/>
            </w:pPr>
            <w:r>
              <w:rPr>
                <w:b/>
                <w:bCs/>
                <w:spacing w:val="-2"/>
              </w:rPr>
              <w:t>n</w:t>
            </w:r>
            <w:r>
              <w:rPr>
                <w:b/>
                <w:bCs/>
                <w:w w:val="101"/>
              </w:rPr>
              <w:t>r</w:t>
            </w:r>
            <w:r>
              <w:rPr>
                <w:b/>
                <w:bCs/>
                <w:spacing w:val="4"/>
              </w:rPr>
              <w:t xml:space="preserve"> </w:t>
            </w:r>
            <w:r>
              <w:rPr>
                <w:b/>
                <w:bCs/>
                <w:spacing w:val="-6"/>
              </w:rPr>
              <w:t>u</w:t>
            </w:r>
            <w:r>
              <w:rPr>
                <w:b/>
                <w:bCs/>
                <w:spacing w:val="-2"/>
              </w:rPr>
              <w:t>p</w:t>
            </w:r>
            <w:r>
              <w:rPr>
                <w:b/>
                <w:bCs/>
                <w:spacing w:val="2"/>
                <w:w w:val="101"/>
              </w:rPr>
              <w:t>r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-2"/>
              </w:rPr>
              <w:t>wn</w:t>
            </w:r>
            <w:r>
              <w:rPr>
                <w:b/>
                <w:bCs/>
                <w:spacing w:val="2"/>
                <w:w w:val="101"/>
              </w:rPr>
              <w:t>ie</w:t>
            </w:r>
            <w:r>
              <w:rPr>
                <w:b/>
                <w:bCs/>
              </w:rPr>
              <w:t>ń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388" w:right="-20"/>
            </w:pPr>
            <w:r>
              <w:rPr>
                <w:b/>
                <w:bCs/>
                <w:spacing w:val="-2"/>
              </w:rPr>
              <w:t>D</w:t>
            </w:r>
            <w:r>
              <w:rPr>
                <w:b/>
                <w:bCs/>
              </w:rPr>
              <w:t>ata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602" w:right="580"/>
              <w:jc w:val="center"/>
            </w:pPr>
            <w:r>
              <w:rPr>
                <w:b/>
                <w:bCs/>
                <w:spacing w:val="-3"/>
              </w:rPr>
              <w:t>P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  <w:spacing w:val="3"/>
              </w:rPr>
              <w:t>d</w:t>
            </w:r>
            <w:r>
              <w:rPr>
                <w:b/>
                <w:bCs/>
                <w:spacing w:val="-2"/>
              </w:rPr>
              <w:t>p</w:t>
            </w:r>
            <w:r>
              <w:rPr>
                <w:b/>
                <w:bCs/>
                <w:spacing w:val="2"/>
                <w:w w:val="101"/>
              </w:rPr>
              <w:t>i</w:t>
            </w:r>
            <w:r>
              <w:rPr>
                <w:b/>
                <w:bCs/>
              </w:rPr>
              <w:t>s</w:t>
            </w:r>
          </w:p>
        </w:tc>
      </w:tr>
      <w:tr w:rsidR="00364B9E" w:rsidTr="008B1DAE">
        <w:trPr>
          <w:cantSplit/>
          <w:trHeight w:hRule="exact" w:val="46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199" w:right="179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10" w:line="160" w:lineRule="exact"/>
              <w:rPr>
                <w:sz w:val="16"/>
                <w:szCs w:val="16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spacing w:line="200" w:lineRule="exact"/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spacing w:line="200" w:lineRule="exact"/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349" w:right="-20"/>
            </w:pPr>
            <w:r>
              <w:rPr>
                <w:b/>
                <w:bCs/>
                <w:spacing w:val="-2"/>
              </w:rPr>
              <w:t>D</w:t>
            </w:r>
            <w:r>
              <w:rPr>
                <w:b/>
                <w:bCs/>
                <w:spacing w:val="2"/>
                <w:w w:val="101"/>
              </w:rPr>
              <w:t>r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</w:rPr>
              <w:t>g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  <w:spacing w:val="-2"/>
              </w:rPr>
              <w:t>w</w:t>
            </w:r>
            <w:r>
              <w:rPr>
                <w:b/>
                <w:bCs/>
              </w:rPr>
              <w:t>a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143" w:right="-20"/>
            </w:pPr>
            <w:r>
              <w:rPr>
                <w:b/>
                <w:bCs/>
                <w:spacing w:val="-3"/>
              </w:rPr>
              <w:t>P</w:t>
            </w:r>
            <w:r>
              <w:rPr>
                <w:b/>
                <w:bCs/>
                <w:spacing w:val="2"/>
                <w:w w:val="101"/>
              </w:rPr>
              <w:t>r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</w:rPr>
              <w:t>j</w:t>
            </w:r>
            <w:r>
              <w:rPr>
                <w:b/>
                <w:bCs/>
                <w:spacing w:val="2"/>
                <w:w w:val="101"/>
              </w:rPr>
              <w:t>e</w:t>
            </w:r>
            <w:r>
              <w:rPr>
                <w:b/>
                <w:bCs/>
                <w:spacing w:val="3"/>
              </w:rPr>
              <w:t>k</w:t>
            </w:r>
            <w:r>
              <w:rPr>
                <w:b/>
                <w:bCs/>
              </w:rPr>
              <w:t>t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  <w:spacing w:val="-2"/>
              </w:rPr>
              <w:t>w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w w:val="101"/>
              </w:rPr>
              <w:t>ł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line="221" w:lineRule="exact"/>
              <w:ind w:left="105" w:right="-20"/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 w:rsidP="001E3F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B1DAE" w:rsidTr="008B1DAE">
        <w:trPr>
          <w:cantSplit/>
          <w:trHeight w:hRule="exact" w:val="47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8B1DAE" w:rsidRDefault="008B1DAE">
            <w:pPr>
              <w:widowControl w:val="0"/>
              <w:autoSpaceDE w:val="0"/>
              <w:autoSpaceDN w:val="0"/>
              <w:adjustRightInd w:val="0"/>
              <w:ind w:left="199" w:right="179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>
            <w:pPr>
              <w:widowControl w:val="0"/>
              <w:autoSpaceDE w:val="0"/>
              <w:autoSpaceDN w:val="0"/>
              <w:adjustRightInd w:val="0"/>
              <w:ind w:left="199" w:right="179"/>
              <w:jc w:val="center"/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8B1DAE" w:rsidRDefault="008B1DAE">
            <w:pPr>
              <w:widowControl w:val="0"/>
              <w:autoSpaceDE w:val="0"/>
              <w:autoSpaceDN w:val="0"/>
              <w:adjustRightInd w:val="0"/>
              <w:ind w:left="229" w:right="-20"/>
            </w:pPr>
            <w:r>
              <w:rPr>
                <w:b/>
                <w:bCs/>
                <w:spacing w:val="-2"/>
              </w:rPr>
              <w:t>Sp</w:t>
            </w:r>
            <w:r>
              <w:rPr>
                <w:b/>
                <w:bCs/>
                <w:spacing w:val="2"/>
                <w:w w:val="101"/>
              </w:rPr>
              <w:t>r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-2"/>
              </w:rPr>
              <w:t>wd</w:t>
            </w:r>
            <w:r>
              <w:rPr>
                <w:b/>
                <w:bCs/>
                <w:spacing w:val="2"/>
                <w:w w:val="101"/>
              </w:rPr>
              <w:t>z</w:t>
            </w:r>
            <w:r>
              <w:rPr>
                <w:b/>
                <w:bCs/>
                <w:spacing w:val="1"/>
                <w:w w:val="101"/>
              </w:rPr>
              <w:t>i</w:t>
            </w:r>
            <w:r>
              <w:rPr>
                <w:b/>
                <w:bCs/>
                <w:w w:val="101"/>
              </w:rPr>
              <w:t>ł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5" w:right="-20"/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 w:rsidP="001E3F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364B9E" w:rsidRDefault="00364B9E">
      <w:pPr>
        <w:widowControl w:val="0"/>
        <w:autoSpaceDE w:val="0"/>
        <w:autoSpaceDN w:val="0"/>
        <w:adjustRightInd w:val="0"/>
        <w:spacing w:before="6" w:line="100" w:lineRule="exact"/>
        <w:rPr>
          <w:sz w:val="10"/>
          <w:szCs w:val="10"/>
        </w:rPr>
      </w:pPr>
    </w:p>
    <w:p w:rsidR="00364B9E" w:rsidRDefault="00364B9E">
      <w:pPr>
        <w:ind w:left="-567"/>
        <w:rPr>
          <w:b/>
          <w:sz w:val="32"/>
        </w:rPr>
      </w:pPr>
    </w:p>
    <w:p w:rsidR="00364B9E" w:rsidRDefault="00364B9E">
      <w:pPr>
        <w:rPr>
          <w:b/>
          <w:sz w:val="32"/>
        </w:rPr>
      </w:pPr>
    </w:p>
    <w:p w:rsidR="00364B9E" w:rsidRDefault="00200D0D">
      <w:pPr>
        <w:pStyle w:val="Nagwek4"/>
      </w:pPr>
      <w:r>
        <w:t>HARASIUKI MA</w:t>
      </w:r>
      <w:r w:rsidR="008E6E7A">
        <w:t>J</w:t>
      </w:r>
      <w:r>
        <w:t xml:space="preserve"> </w:t>
      </w:r>
      <w:r w:rsidR="007201C2">
        <w:t>201</w:t>
      </w:r>
      <w:r w:rsidR="002222E5">
        <w:t>4</w:t>
      </w:r>
    </w:p>
    <w:p w:rsidR="007564E9" w:rsidRDefault="007564E9" w:rsidP="007564E9"/>
    <w:p w:rsidR="007564E9" w:rsidRPr="007564E9" w:rsidRDefault="007564E9" w:rsidP="007564E9"/>
    <w:p w:rsidR="00364B9E" w:rsidRDefault="00364B9E"/>
    <w:p w:rsidR="00364B9E" w:rsidRDefault="00364B9E"/>
    <w:p w:rsidR="007E7DCF" w:rsidRDefault="007E7DCF"/>
    <w:sectPr w:rsidR="007E7DCF" w:rsidSect="00DC0235">
      <w:footerReference w:type="default" r:id="rId7"/>
      <w:pgSz w:w="11906" w:h="16838"/>
      <w:pgMar w:top="1418" w:right="1418" w:bottom="851" w:left="1418" w:header="708" w:footer="708" w:gutter="567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F53" w:rsidRDefault="008F0F53" w:rsidP="00620EF2">
      <w:r>
        <w:separator/>
      </w:r>
    </w:p>
  </w:endnote>
  <w:endnote w:type="continuationSeparator" w:id="1">
    <w:p w:rsidR="008F0F53" w:rsidRDefault="008F0F53" w:rsidP="00620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EF2" w:rsidRDefault="006613EB">
    <w:pPr>
      <w:pStyle w:val="Stopka"/>
      <w:jc w:val="right"/>
    </w:pPr>
    <w:fldSimple w:instr=" PAGE   \* MERGEFORMAT ">
      <w:r w:rsidR="00884B0F">
        <w:rPr>
          <w:noProof/>
        </w:rPr>
        <w:t>1</w:t>
      </w:r>
    </w:fldSimple>
  </w:p>
  <w:p w:rsidR="00620EF2" w:rsidRDefault="00620E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F53" w:rsidRDefault="008F0F53" w:rsidP="00620EF2">
      <w:r>
        <w:separator/>
      </w:r>
    </w:p>
  </w:footnote>
  <w:footnote w:type="continuationSeparator" w:id="1">
    <w:p w:rsidR="008F0F53" w:rsidRDefault="008F0F53" w:rsidP="00620E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653F"/>
    <w:multiLevelType w:val="singleLevel"/>
    <w:tmpl w:val="BA525402"/>
    <w:lvl w:ilvl="0">
      <w:start w:val="5"/>
      <w:numFmt w:val="decimal"/>
      <w:lvlText w:val="%1."/>
      <w:lvlJc w:val="left"/>
      <w:pPr>
        <w:tabs>
          <w:tab w:val="num" w:pos="2265"/>
        </w:tabs>
        <w:ind w:left="2265" w:hanging="360"/>
      </w:pPr>
      <w:rPr>
        <w:rFonts w:hint="default"/>
      </w:rPr>
    </w:lvl>
  </w:abstractNum>
  <w:abstractNum w:abstractNumId="1">
    <w:nsid w:val="0ADB2239"/>
    <w:multiLevelType w:val="singleLevel"/>
    <w:tmpl w:val="212E5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</w:abstractNum>
  <w:abstractNum w:abstractNumId="2">
    <w:nsid w:val="0C4C7AF2"/>
    <w:multiLevelType w:val="hybridMultilevel"/>
    <w:tmpl w:val="4244BCDA"/>
    <w:lvl w:ilvl="0" w:tplc="5504DBC8">
      <w:start w:val="4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30"/>
        </w:tabs>
        <w:ind w:left="19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0"/>
        </w:tabs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3">
    <w:nsid w:val="12C550EC"/>
    <w:multiLevelType w:val="singleLevel"/>
    <w:tmpl w:val="435ED3C6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E192697"/>
    <w:multiLevelType w:val="hybridMultilevel"/>
    <w:tmpl w:val="E07EF9E0"/>
    <w:lvl w:ilvl="0" w:tplc="5FE42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2775CB"/>
    <w:multiLevelType w:val="hybridMultilevel"/>
    <w:tmpl w:val="D9F06946"/>
    <w:lvl w:ilvl="0" w:tplc="63AC346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E96A0F"/>
    <w:multiLevelType w:val="hybridMultilevel"/>
    <w:tmpl w:val="C55049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0F21B4"/>
    <w:multiLevelType w:val="hybridMultilevel"/>
    <w:tmpl w:val="15C46EA0"/>
    <w:lvl w:ilvl="0" w:tplc="3626CC4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B16179"/>
    <w:multiLevelType w:val="hybridMultilevel"/>
    <w:tmpl w:val="116CE15E"/>
    <w:lvl w:ilvl="0" w:tplc="B866CEB8">
      <w:start w:val="10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4DA14CD4"/>
    <w:multiLevelType w:val="singleLevel"/>
    <w:tmpl w:val="29589914"/>
    <w:lvl w:ilvl="0">
      <w:start w:val="1"/>
      <w:numFmt w:val="decimal"/>
      <w:lvlText w:val="%1."/>
      <w:lvlJc w:val="left"/>
      <w:pPr>
        <w:tabs>
          <w:tab w:val="num" w:pos="2265"/>
        </w:tabs>
        <w:ind w:left="2265" w:hanging="360"/>
      </w:pPr>
      <w:rPr>
        <w:rFonts w:hint="default"/>
      </w:rPr>
    </w:lvl>
  </w:abstractNum>
  <w:abstractNum w:abstractNumId="10">
    <w:nsid w:val="5A2166F8"/>
    <w:multiLevelType w:val="hybridMultilevel"/>
    <w:tmpl w:val="72523992"/>
    <w:lvl w:ilvl="0" w:tplc="14CE875C">
      <w:start w:val="4"/>
      <w:numFmt w:val="bullet"/>
      <w:lvlText w:val="-"/>
      <w:lvlJc w:val="left"/>
      <w:pPr>
        <w:tabs>
          <w:tab w:val="num" w:pos="1683"/>
        </w:tabs>
        <w:ind w:left="1683" w:hanging="91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11">
    <w:nsid w:val="6734793A"/>
    <w:multiLevelType w:val="hybridMultilevel"/>
    <w:tmpl w:val="FE9A1658"/>
    <w:lvl w:ilvl="0" w:tplc="8B6C17AE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6FD476B4"/>
    <w:multiLevelType w:val="singleLevel"/>
    <w:tmpl w:val="34E237DE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400726D"/>
    <w:multiLevelType w:val="singleLevel"/>
    <w:tmpl w:val="0A2219D8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</w:abstractNum>
  <w:abstractNum w:abstractNumId="14">
    <w:nsid w:val="78E24189"/>
    <w:multiLevelType w:val="hybridMultilevel"/>
    <w:tmpl w:val="B2D0892E"/>
    <w:lvl w:ilvl="0" w:tplc="1B6A1038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7EEE5424"/>
    <w:multiLevelType w:val="singleLevel"/>
    <w:tmpl w:val="3E7814BA"/>
    <w:lvl w:ilvl="0">
      <w:start w:val="2"/>
      <w:numFmt w:val="decimal"/>
      <w:lvlText w:val="%1."/>
      <w:lvlJc w:val="left"/>
      <w:pPr>
        <w:tabs>
          <w:tab w:val="num" w:pos="2634"/>
        </w:tabs>
        <w:ind w:left="2634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12"/>
  </w:num>
  <w:num w:numId="5">
    <w:abstractNumId w:val="9"/>
  </w:num>
  <w:num w:numId="6">
    <w:abstractNumId w:val="3"/>
  </w:num>
  <w:num w:numId="7">
    <w:abstractNumId w:val="0"/>
  </w:num>
  <w:num w:numId="8">
    <w:abstractNumId w:val="11"/>
  </w:num>
  <w:num w:numId="9">
    <w:abstractNumId w:val="5"/>
  </w:num>
  <w:num w:numId="10">
    <w:abstractNumId w:val="14"/>
  </w:num>
  <w:num w:numId="11">
    <w:abstractNumId w:val="8"/>
  </w:num>
  <w:num w:numId="12">
    <w:abstractNumId w:val="7"/>
  </w:num>
  <w:num w:numId="13">
    <w:abstractNumId w:val="6"/>
  </w:num>
  <w:num w:numId="14">
    <w:abstractNumId w:val="10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7A78"/>
    <w:rsid w:val="000010E1"/>
    <w:rsid w:val="00004BE2"/>
    <w:rsid w:val="000213F0"/>
    <w:rsid w:val="00025697"/>
    <w:rsid w:val="00025E8B"/>
    <w:rsid w:val="00032333"/>
    <w:rsid w:val="0004177D"/>
    <w:rsid w:val="0005799E"/>
    <w:rsid w:val="00066C96"/>
    <w:rsid w:val="00072D82"/>
    <w:rsid w:val="00083FAA"/>
    <w:rsid w:val="00094FFC"/>
    <w:rsid w:val="00097026"/>
    <w:rsid w:val="000B169D"/>
    <w:rsid w:val="000B3421"/>
    <w:rsid w:val="000B77BB"/>
    <w:rsid w:val="000C3A28"/>
    <w:rsid w:val="000C6E6E"/>
    <w:rsid w:val="000D519F"/>
    <w:rsid w:val="000D6ED2"/>
    <w:rsid w:val="000E1738"/>
    <w:rsid w:val="000E4611"/>
    <w:rsid w:val="000F384F"/>
    <w:rsid w:val="000F4E6B"/>
    <w:rsid w:val="000F6A17"/>
    <w:rsid w:val="00113CDD"/>
    <w:rsid w:val="00121B45"/>
    <w:rsid w:val="0012586A"/>
    <w:rsid w:val="00132311"/>
    <w:rsid w:val="00134A5A"/>
    <w:rsid w:val="00142FAA"/>
    <w:rsid w:val="00157307"/>
    <w:rsid w:val="0016109B"/>
    <w:rsid w:val="00177732"/>
    <w:rsid w:val="001778AB"/>
    <w:rsid w:val="0018153B"/>
    <w:rsid w:val="00186CC7"/>
    <w:rsid w:val="001A46D6"/>
    <w:rsid w:val="001A6F17"/>
    <w:rsid w:val="001A72E0"/>
    <w:rsid w:val="001C332F"/>
    <w:rsid w:val="001E3F24"/>
    <w:rsid w:val="001E67A8"/>
    <w:rsid w:val="001E6901"/>
    <w:rsid w:val="001F0F29"/>
    <w:rsid w:val="00200D0D"/>
    <w:rsid w:val="00204DC8"/>
    <w:rsid w:val="00205089"/>
    <w:rsid w:val="002222E5"/>
    <w:rsid w:val="00225A46"/>
    <w:rsid w:val="00226B98"/>
    <w:rsid w:val="00241912"/>
    <w:rsid w:val="00252931"/>
    <w:rsid w:val="00256789"/>
    <w:rsid w:val="0027119D"/>
    <w:rsid w:val="00276EE2"/>
    <w:rsid w:val="00292588"/>
    <w:rsid w:val="00293271"/>
    <w:rsid w:val="00295A2A"/>
    <w:rsid w:val="0029678D"/>
    <w:rsid w:val="002A3B40"/>
    <w:rsid w:val="002C0924"/>
    <w:rsid w:val="002C0E60"/>
    <w:rsid w:val="002C6D05"/>
    <w:rsid w:val="002D3108"/>
    <w:rsid w:val="002D4B56"/>
    <w:rsid w:val="002D6164"/>
    <w:rsid w:val="0030326C"/>
    <w:rsid w:val="00303638"/>
    <w:rsid w:val="003100C3"/>
    <w:rsid w:val="00311CE9"/>
    <w:rsid w:val="00312818"/>
    <w:rsid w:val="00314ACF"/>
    <w:rsid w:val="00322B32"/>
    <w:rsid w:val="00326893"/>
    <w:rsid w:val="00333B59"/>
    <w:rsid w:val="00336473"/>
    <w:rsid w:val="00337359"/>
    <w:rsid w:val="00342507"/>
    <w:rsid w:val="003479C2"/>
    <w:rsid w:val="00362AF5"/>
    <w:rsid w:val="00364B9E"/>
    <w:rsid w:val="00366596"/>
    <w:rsid w:val="00377214"/>
    <w:rsid w:val="00385538"/>
    <w:rsid w:val="0039374D"/>
    <w:rsid w:val="003B0CDE"/>
    <w:rsid w:val="003B254D"/>
    <w:rsid w:val="003B5BA5"/>
    <w:rsid w:val="003B68B8"/>
    <w:rsid w:val="003D5663"/>
    <w:rsid w:val="003E15F2"/>
    <w:rsid w:val="003E1FE2"/>
    <w:rsid w:val="003E40BD"/>
    <w:rsid w:val="003E6597"/>
    <w:rsid w:val="00402679"/>
    <w:rsid w:val="00425FC4"/>
    <w:rsid w:val="00433847"/>
    <w:rsid w:val="00433AFF"/>
    <w:rsid w:val="0044209C"/>
    <w:rsid w:val="00444649"/>
    <w:rsid w:val="00447FD9"/>
    <w:rsid w:val="004518C6"/>
    <w:rsid w:val="00457273"/>
    <w:rsid w:val="0046089E"/>
    <w:rsid w:val="00460B79"/>
    <w:rsid w:val="0047166A"/>
    <w:rsid w:val="00473CE5"/>
    <w:rsid w:val="00475672"/>
    <w:rsid w:val="00490A83"/>
    <w:rsid w:val="00496DEB"/>
    <w:rsid w:val="004A09FD"/>
    <w:rsid w:val="004A2FEE"/>
    <w:rsid w:val="004A6118"/>
    <w:rsid w:val="004B2EDB"/>
    <w:rsid w:val="004D6A4A"/>
    <w:rsid w:val="004E3BBF"/>
    <w:rsid w:val="004F28F5"/>
    <w:rsid w:val="004F4110"/>
    <w:rsid w:val="004F6E88"/>
    <w:rsid w:val="005047E4"/>
    <w:rsid w:val="005063C2"/>
    <w:rsid w:val="0051266C"/>
    <w:rsid w:val="00524305"/>
    <w:rsid w:val="00531B7B"/>
    <w:rsid w:val="0054125A"/>
    <w:rsid w:val="005466D4"/>
    <w:rsid w:val="00554464"/>
    <w:rsid w:val="00562698"/>
    <w:rsid w:val="00563EBC"/>
    <w:rsid w:val="0057311F"/>
    <w:rsid w:val="00581C03"/>
    <w:rsid w:val="00585AAD"/>
    <w:rsid w:val="0058699A"/>
    <w:rsid w:val="005A6CFB"/>
    <w:rsid w:val="005B6EE1"/>
    <w:rsid w:val="005D18C2"/>
    <w:rsid w:val="005D288F"/>
    <w:rsid w:val="0060541B"/>
    <w:rsid w:val="0060701F"/>
    <w:rsid w:val="00610654"/>
    <w:rsid w:val="00620EF2"/>
    <w:rsid w:val="00626585"/>
    <w:rsid w:val="00631E54"/>
    <w:rsid w:val="00637074"/>
    <w:rsid w:val="006503BE"/>
    <w:rsid w:val="006538C5"/>
    <w:rsid w:val="006542E8"/>
    <w:rsid w:val="00654900"/>
    <w:rsid w:val="00654B28"/>
    <w:rsid w:val="00657169"/>
    <w:rsid w:val="00661220"/>
    <w:rsid w:val="006613EB"/>
    <w:rsid w:val="00666E23"/>
    <w:rsid w:val="0067029A"/>
    <w:rsid w:val="00671493"/>
    <w:rsid w:val="00693948"/>
    <w:rsid w:val="006A3FB9"/>
    <w:rsid w:val="006A6385"/>
    <w:rsid w:val="006A69DC"/>
    <w:rsid w:val="006B0828"/>
    <w:rsid w:val="006B15F6"/>
    <w:rsid w:val="006B66D8"/>
    <w:rsid w:val="006F329A"/>
    <w:rsid w:val="007007D1"/>
    <w:rsid w:val="00703426"/>
    <w:rsid w:val="00710E4F"/>
    <w:rsid w:val="00715B92"/>
    <w:rsid w:val="007201C2"/>
    <w:rsid w:val="0072324A"/>
    <w:rsid w:val="00731BB4"/>
    <w:rsid w:val="0073229B"/>
    <w:rsid w:val="00736A94"/>
    <w:rsid w:val="00747A94"/>
    <w:rsid w:val="00753FEC"/>
    <w:rsid w:val="00755606"/>
    <w:rsid w:val="007564E9"/>
    <w:rsid w:val="00762A6F"/>
    <w:rsid w:val="00764AAC"/>
    <w:rsid w:val="007675C5"/>
    <w:rsid w:val="007675EF"/>
    <w:rsid w:val="0077353F"/>
    <w:rsid w:val="00783107"/>
    <w:rsid w:val="00786BB0"/>
    <w:rsid w:val="007924A2"/>
    <w:rsid w:val="007A313C"/>
    <w:rsid w:val="007B05D3"/>
    <w:rsid w:val="007B261C"/>
    <w:rsid w:val="007B511F"/>
    <w:rsid w:val="007B5ACC"/>
    <w:rsid w:val="007C6D5B"/>
    <w:rsid w:val="007E7BDA"/>
    <w:rsid w:val="007E7DCF"/>
    <w:rsid w:val="007F6C96"/>
    <w:rsid w:val="008027BD"/>
    <w:rsid w:val="008147A3"/>
    <w:rsid w:val="00853E58"/>
    <w:rsid w:val="00873F59"/>
    <w:rsid w:val="00876717"/>
    <w:rsid w:val="00884432"/>
    <w:rsid w:val="008848EB"/>
    <w:rsid w:val="00884B0F"/>
    <w:rsid w:val="008A744C"/>
    <w:rsid w:val="008A7AF0"/>
    <w:rsid w:val="008B1DAE"/>
    <w:rsid w:val="008B507C"/>
    <w:rsid w:val="008D31AB"/>
    <w:rsid w:val="008D5910"/>
    <w:rsid w:val="008D6DDE"/>
    <w:rsid w:val="008E26BA"/>
    <w:rsid w:val="008E53C8"/>
    <w:rsid w:val="008E6E7A"/>
    <w:rsid w:val="008F0F53"/>
    <w:rsid w:val="0091671D"/>
    <w:rsid w:val="00920B82"/>
    <w:rsid w:val="009317B7"/>
    <w:rsid w:val="00936D91"/>
    <w:rsid w:val="009439C9"/>
    <w:rsid w:val="00947018"/>
    <w:rsid w:val="00947BD1"/>
    <w:rsid w:val="00953E72"/>
    <w:rsid w:val="00955F88"/>
    <w:rsid w:val="009574F8"/>
    <w:rsid w:val="009577EA"/>
    <w:rsid w:val="00960497"/>
    <w:rsid w:val="00970003"/>
    <w:rsid w:val="00973A5F"/>
    <w:rsid w:val="0097688B"/>
    <w:rsid w:val="0098404D"/>
    <w:rsid w:val="009914B8"/>
    <w:rsid w:val="009A0B8E"/>
    <w:rsid w:val="009B262A"/>
    <w:rsid w:val="009B7A7A"/>
    <w:rsid w:val="009C32D6"/>
    <w:rsid w:val="009C6EE1"/>
    <w:rsid w:val="009D1FCD"/>
    <w:rsid w:val="009D3788"/>
    <w:rsid w:val="009E1B56"/>
    <w:rsid w:val="009E30B2"/>
    <w:rsid w:val="009F35B1"/>
    <w:rsid w:val="00A01CB9"/>
    <w:rsid w:val="00A02546"/>
    <w:rsid w:val="00A042B5"/>
    <w:rsid w:val="00A14403"/>
    <w:rsid w:val="00A278B7"/>
    <w:rsid w:val="00A30C6C"/>
    <w:rsid w:val="00A36061"/>
    <w:rsid w:val="00A36BE3"/>
    <w:rsid w:val="00A57D5C"/>
    <w:rsid w:val="00A703A6"/>
    <w:rsid w:val="00A73ED1"/>
    <w:rsid w:val="00A76EC0"/>
    <w:rsid w:val="00A77BBE"/>
    <w:rsid w:val="00A81B08"/>
    <w:rsid w:val="00A8261A"/>
    <w:rsid w:val="00A93A0F"/>
    <w:rsid w:val="00A9420E"/>
    <w:rsid w:val="00A97B59"/>
    <w:rsid w:val="00AA59EF"/>
    <w:rsid w:val="00AA6ECE"/>
    <w:rsid w:val="00AB06B8"/>
    <w:rsid w:val="00AB6723"/>
    <w:rsid w:val="00AB7533"/>
    <w:rsid w:val="00AC485F"/>
    <w:rsid w:val="00AD5974"/>
    <w:rsid w:val="00AE5511"/>
    <w:rsid w:val="00AE559C"/>
    <w:rsid w:val="00B04CD5"/>
    <w:rsid w:val="00B0704F"/>
    <w:rsid w:val="00B45A2A"/>
    <w:rsid w:val="00B500E9"/>
    <w:rsid w:val="00B55DEF"/>
    <w:rsid w:val="00B666AF"/>
    <w:rsid w:val="00B67333"/>
    <w:rsid w:val="00B746DC"/>
    <w:rsid w:val="00B90F31"/>
    <w:rsid w:val="00B923CC"/>
    <w:rsid w:val="00BA22F9"/>
    <w:rsid w:val="00BA4E0D"/>
    <w:rsid w:val="00BB1F2D"/>
    <w:rsid w:val="00BB550B"/>
    <w:rsid w:val="00BF01FC"/>
    <w:rsid w:val="00BF183E"/>
    <w:rsid w:val="00BF391B"/>
    <w:rsid w:val="00C108AA"/>
    <w:rsid w:val="00C23E1E"/>
    <w:rsid w:val="00C30D30"/>
    <w:rsid w:val="00C375A4"/>
    <w:rsid w:val="00C77C52"/>
    <w:rsid w:val="00C93210"/>
    <w:rsid w:val="00C959CC"/>
    <w:rsid w:val="00C973A8"/>
    <w:rsid w:val="00CA2169"/>
    <w:rsid w:val="00CA55BD"/>
    <w:rsid w:val="00CB4DD6"/>
    <w:rsid w:val="00CD0B96"/>
    <w:rsid w:val="00CD4971"/>
    <w:rsid w:val="00CD7A78"/>
    <w:rsid w:val="00CF08B8"/>
    <w:rsid w:val="00CF1EA9"/>
    <w:rsid w:val="00CF6D89"/>
    <w:rsid w:val="00D13046"/>
    <w:rsid w:val="00D1611B"/>
    <w:rsid w:val="00D242B2"/>
    <w:rsid w:val="00D253CE"/>
    <w:rsid w:val="00D25607"/>
    <w:rsid w:val="00D34993"/>
    <w:rsid w:val="00D46F28"/>
    <w:rsid w:val="00D47051"/>
    <w:rsid w:val="00D53D32"/>
    <w:rsid w:val="00D82492"/>
    <w:rsid w:val="00D90FA2"/>
    <w:rsid w:val="00DA0B1A"/>
    <w:rsid w:val="00DB40B9"/>
    <w:rsid w:val="00DC0235"/>
    <w:rsid w:val="00DC1AA7"/>
    <w:rsid w:val="00DC24C5"/>
    <w:rsid w:val="00DC3BFE"/>
    <w:rsid w:val="00DD1F69"/>
    <w:rsid w:val="00DE53E9"/>
    <w:rsid w:val="00DF2934"/>
    <w:rsid w:val="00E04048"/>
    <w:rsid w:val="00E04630"/>
    <w:rsid w:val="00E06849"/>
    <w:rsid w:val="00E07C94"/>
    <w:rsid w:val="00E208F0"/>
    <w:rsid w:val="00E2140F"/>
    <w:rsid w:val="00E23973"/>
    <w:rsid w:val="00E32A1D"/>
    <w:rsid w:val="00E6418A"/>
    <w:rsid w:val="00E85B24"/>
    <w:rsid w:val="00E86FD3"/>
    <w:rsid w:val="00E91B3B"/>
    <w:rsid w:val="00EA42F4"/>
    <w:rsid w:val="00EA7C83"/>
    <w:rsid w:val="00EA7D40"/>
    <w:rsid w:val="00EB00C0"/>
    <w:rsid w:val="00EB1CB3"/>
    <w:rsid w:val="00EC26DF"/>
    <w:rsid w:val="00ED237F"/>
    <w:rsid w:val="00F02182"/>
    <w:rsid w:val="00F108A0"/>
    <w:rsid w:val="00F11B58"/>
    <w:rsid w:val="00F15915"/>
    <w:rsid w:val="00F257C3"/>
    <w:rsid w:val="00F25D60"/>
    <w:rsid w:val="00F25ED0"/>
    <w:rsid w:val="00F37FF4"/>
    <w:rsid w:val="00F417C0"/>
    <w:rsid w:val="00F42A1E"/>
    <w:rsid w:val="00F43780"/>
    <w:rsid w:val="00F5068A"/>
    <w:rsid w:val="00F57FAD"/>
    <w:rsid w:val="00F61669"/>
    <w:rsid w:val="00F679E1"/>
    <w:rsid w:val="00F714F2"/>
    <w:rsid w:val="00F74E68"/>
    <w:rsid w:val="00F83813"/>
    <w:rsid w:val="00F93D54"/>
    <w:rsid w:val="00FA0E1F"/>
    <w:rsid w:val="00FA47B2"/>
    <w:rsid w:val="00FB3EA4"/>
    <w:rsid w:val="00FB7718"/>
    <w:rsid w:val="00FC08A5"/>
    <w:rsid w:val="00FC2F6F"/>
    <w:rsid w:val="00FC672A"/>
    <w:rsid w:val="00FD700D"/>
    <w:rsid w:val="00FD7BCA"/>
    <w:rsid w:val="00FE1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0235"/>
  </w:style>
  <w:style w:type="paragraph" w:styleId="Nagwek1">
    <w:name w:val="heading 1"/>
    <w:basedOn w:val="Normalny"/>
    <w:next w:val="Normalny"/>
    <w:qFormat/>
    <w:rsid w:val="00DC0235"/>
    <w:pPr>
      <w:keepNext/>
      <w:jc w:val="both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DC0235"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link w:val="Nagwek3Znak"/>
    <w:qFormat/>
    <w:rsid w:val="00DC0235"/>
    <w:pPr>
      <w:keepNext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rsid w:val="00DC0235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DC0235"/>
    <w:pPr>
      <w:keepNext/>
      <w:jc w:val="center"/>
      <w:outlineLvl w:val="4"/>
    </w:pPr>
    <w:rPr>
      <w:b/>
      <w:sz w:val="42"/>
    </w:rPr>
  </w:style>
  <w:style w:type="paragraph" w:styleId="Nagwek6">
    <w:name w:val="heading 6"/>
    <w:basedOn w:val="Normalny"/>
    <w:next w:val="Normalny"/>
    <w:qFormat/>
    <w:rsid w:val="00DC0235"/>
    <w:pPr>
      <w:keepNext/>
      <w:jc w:val="center"/>
      <w:outlineLvl w:val="5"/>
    </w:pPr>
    <w:rPr>
      <w:b/>
      <w:bCs/>
      <w:sz w:val="76"/>
    </w:rPr>
  </w:style>
  <w:style w:type="paragraph" w:styleId="Nagwek7">
    <w:name w:val="heading 7"/>
    <w:basedOn w:val="Normalny"/>
    <w:next w:val="Normalny"/>
    <w:qFormat/>
    <w:rsid w:val="00DC0235"/>
    <w:pPr>
      <w:keepNext/>
      <w:jc w:val="center"/>
      <w:outlineLvl w:val="6"/>
    </w:pPr>
    <w:rPr>
      <w:b/>
      <w:bCs/>
      <w:sz w:val="30"/>
    </w:rPr>
  </w:style>
  <w:style w:type="paragraph" w:styleId="Nagwek8">
    <w:name w:val="heading 8"/>
    <w:basedOn w:val="Normalny"/>
    <w:next w:val="Normalny"/>
    <w:qFormat/>
    <w:rsid w:val="00DC0235"/>
    <w:pPr>
      <w:keepNext/>
      <w:outlineLvl w:val="7"/>
    </w:pPr>
    <w:rPr>
      <w:b/>
      <w:bCs/>
      <w:sz w:val="30"/>
    </w:rPr>
  </w:style>
  <w:style w:type="paragraph" w:styleId="Nagwek9">
    <w:name w:val="heading 9"/>
    <w:basedOn w:val="Normalny"/>
    <w:next w:val="Normalny"/>
    <w:qFormat/>
    <w:rsid w:val="00DC0235"/>
    <w:pPr>
      <w:keepNext/>
      <w:jc w:val="center"/>
      <w:outlineLvl w:val="8"/>
    </w:pPr>
    <w:rPr>
      <w:b/>
      <w:i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C0235"/>
    <w:pPr>
      <w:jc w:val="center"/>
    </w:pPr>
    <w:rPr>
      <w:b/>
      <w:sz w:val="36"/>
    </w:rPr>
  </w:style>
  <w:style w:type="paragraph" w:styleId="Tekstpodstawowy">
    <w:name w:val="Body Text"/>
    <w:basedOn w:val="Normalny"/>
    <w:semiHidden/>
    <w:rsid w:val="00DC0235"/>
    <w:pPr>
      <w:jc w:val="both"/>
    </w:pPr>
    <w:rPr>
      <w:sz w:val="28"/>
    </w:rPr>
  </w:style>
  <w:style w:type="paragraph" w:styleId="Tekstpodstawowywcity">
    <w:name w:val="Body Text Indent"/>
    <w:basedOn w:val="Normalny"/>
    <w:link w:val="TekstpodstawowywcityZnak"/>
    <w:semiHidden/>
    <w:rsid w:val="00DC0235"/>
    <w:pPr>
      <w:spacing w:line="360" w:lineRule="auto"/>
      <w:ind w:firstLine="708"/>
      <w:jc w:val="both"/>
    </w:pPr>
    <w:rPr>
      <w:sz w:val="24"/>
      <w:szCs w:val="24"/>
    </w:rPr>
  </w:style>
  <w:style w:type="paragraph" w:styleId="Tekstpodstawowy3">
    <w:name w:val="Body Text 3"/>
    <w:basedOn w:val="Normalny"/>
    <w:semiHidden/>
    <w:rsid w:val="00DC0235"/>
    <w:pPr>
      <w:spacing w:line="360" w:lineRule="auto"/>
      <w:jc w:val="both"/>
    </w:pPr>
    <w:rPr>
      <w:b/>
      <w:sz w:val="28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620E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20EF2"/>
  </w:style>
  <w:style w:type="paragraph" w:styleId="Stopka">
    <w:name w:val="footer"/>
    <w:basedOn w:val="Normalny"/>
    <w:link w:val="StopkaZnak"/>
    <w:uiPriority w:val="99"/>
    <w:unhideWhenUsed/>
    <w:rsid w:val="00620E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EF2"/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A6CFB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04048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rsid w:val="00E91B3B"/>
    <w:rPr>
      <w:b/>
      <w:sz w:val="3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222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222E5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083FA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1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</vt:lpstr>
    </vt:vector>
  </TitlesOfParts>
  <Company>Rosół&amp;Rosół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</dc:title>
  <dc:creator>Rosół</dc:creator>
  <cp:lastModifiedBy>Artur</cp:lastModifiedBy>
  <cp:revision>10</cp:revision>
  <cp:lastPrinted>2014-05-25T06:31:00Z</cp:lastPrinted>
  <dcterms:created xsi:type="dcterms:W3CDTF">2014-01-25T10:46:00Z</dcterms:created>
  <dcterms:modified xsi:type="dcterms:W3CDTF">2014-05-25T06:31:00Z</dcterms:modified>
</cp:coreProperties>
</file>