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9E" w:rsidRDefault="00364B9E"/>
    <w:p w:rsidR="00581C03" w:rsidRPr="00AA59EF" w:rsidRDefault="00AA59EF" w:rsidP="00581C03">
      <w:pPr>
        <w:jc w:val="center"/>
        <w:rPr>
          <w:b/>
          <w:bCs/>
          <w:sz w:val="100"/>
          <w:u w:val="single"/>
        </w:rPr>
      </w:pPr>
      <w:r w:rsidRPr="00AA59EF">
        <w:rPr>
          <w:b/>
          <w:sz w:val="80"/>
        </w:rPr>
        <w:t>SPECYFIKACJE TECHNICZNE</w:t>
      </w:r>
    </w:p>
    <w:p w:rsidR="00581C03" w:rsidRPr="0096186E" w:rsidRDefault="00581C03" w:rsidP="00581C03">
      <w:pPr>
        <w:jc w:val="center"/>
        <w:rPr>
          <w:b/>
          <w:bCs/>
          <w:u w:val="single"/>
        </w:rPr>
      </w:pPr>
    </w:p>
    <w:p w:rsidR="00E85B24" w:rsidRDefault="00637074" w:rsidP="00E85B24">
      <w:pPr>
        <w:jc w:val="center"/>
        <w:rPr>
          <w:sz w:val="28"/>
        </w:rPr>
      </w:pPr>
      <w:r w:rsidRPr="00226D75">
        <w:rPr>
          <w:sz w:val="28"/>
        </w:rPr>
        <w:t>Przedmiotem niniejszej specyfikacji technicznej są wymagania  przy robotach budowlanych</w:t>
      </w:r>
    </w:p>
    <w:p w:rsidR="00E85B24" w:rsidRDefault="00637074" w:rsidP="00E85B24">
      <w:pPr>
        <w:jc w:val="center"/>
        <w:rPr>
          <w:sz w:val="28"/>
        </w:rPr>
      </w:pPr>
      <w:r w:rsidRPr="00226D75">
        <w:rPr>
          <w:sz w:val="28"/>
        </w:rPr>
        <w:t xml:space="preserve"> </w:t>
      </w:r>
      <w:r w:rsidR="00E85B24">
        <w:rPr>
          <w:b/>
          <w:sz w:val="32"/>
        </w:rPr>
        <w:t>Remont drogi gminnej nr 102108R w miejscowości Derylaki w km 0+000-km 1+706</w:t>
      </w:r>
    </w:p>
    <w:p w:rsidR="00654B28" w:rsidRDefault="00654B28" w:rsidP="00654B28">
      <w:pPr>
        <w:pStyle w:val="Nagwek4"/>
      </w:pPr>
    </w:p>
    <w:p w:rsidR="00364B9E" w:rsidRDefault="00364B9E" w:rsidP="00654B28">
      <w:pPr>
        <w:pStyle w:val="Nagwek4"/>
      </w:pPr>
    </w:p>
    <w:p w:rsidR="00364B9E" w:rsidRDefault="00364B9E">
      <w:pPr>
        <w:pStyle w:val="Nagwek3"/>
      </w:pPr>
    </w:p>
    <w:p w:rsidR="00364B9E" w:rsidRDefault="00364B9E">
      <w:pPr>
        <w:pStyle w:val="Nagwek3"/>
      </w:pPr>
    </w:p>
    <w:p w:rsidR="00364B9E" w:rsidRDefault="00364B9E"/>
    <w:p w:rsidR="00364B9E" w:rsidRDefault="00364B9E"/>
    <w:p w:rsidR="00364B9E" w:rsidRDefault="00364B9E"/>
    <w:p w:rsidR="00364B9E" w:rsidRDefault="00364B9E"/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KODY CPV – wspólny język zamówień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45233220-7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45233140-2</w:t>
      </w:r>
    </w:p>
    <w:p w:rsidR="00364B9E" w:rsidRDefault="00364B9E">
      <w:pPr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364B9E" w:rsidRDefault="00364B9E">
      <w:pPr>
        <w:ind w:left="2274"/>
        <w:rPr>
          <w:b/>
          <w:sz w:val="32"/>
        </w:rPr>
      </w:pPr>
    </w:p>
    <w:tbl>
      <w:tblPr>
        <w:tblW w:w="9240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1493"/>
        <w:gridCol w:w="1344"/>
        <w:gridCol w:w="2871"/>
        <w:gridCol w:w="1204"/>
        <w:gridCol w:w="1815"/>
      </w:tblGrid>
      <w:tr w:rsidR="00364B9E" w:rsidTr="008B1DAE">
        <w:trPr>
          <w:trHeight w:hRule="exact" w:val="1082"/>
        </w:trPr>
        <w:tc>
          <w:tcPr>
            <w:tcW w:w="9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B500E9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t>Na podstawie ustawy z dnia 7 lipca 1994 r Prawo budowlane (Dz. U. Nr. 207 poz. 2016 z dnia 21 listopada 2003 r. w sprawie ogłoszenia jednolitego tekstu ustawy Prawo budowlane) oraz ustawie z dnia 16 kwietnia 2004 r. o zmianie ustawy – Prawo budowlane (Dz. U. Nr 93 poz. 888) oświadczam, że: projekt  został opracowany</w:t>
            </w:r>
            <w:r>
              <w:br/>
              <w:t xml:space="preserve"> w sposób zgodny z wymaganiami ustaw, przepisami oraz zasadami wiedzy budowlanej.</w:t>
            </w:r>
          </w:p>
        </w:tc>
      </w:tr>
      <w:tr w:rsidR="00364B9E" w:rsidTr="008B1DAE">
        <w:trPr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421" w:right="-20"/>
            </w:pPr>
            <w:r>
              <w:rPr>
                <w:b/>
                <w:bCs/>
              </w:rPr>
              <w:t>B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2"/>
                <w:w w:val="101"/>
              </w:rPr>
              <w:t>ż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11" w:right="-20"/>
            </w:pPr>
            <w:r>
              <w:rPr>
                <w:b/>
                <w:bCs/>
                <w:spacing w:val="2"/>
              </w:rPr>
              <w:t>F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2"/>
                <w:w w:val="101"/>
              </w:rPr>
              <w:t>c</w:t>
            </w:r>
            <w:r>
              <w:rPr>
                <w:b/>
                <w:bCs/>
              </w:rPr>
              <w:t>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19" w:lineRule="exact"/>
              <w:ind w:left="738" w:right="-20"/>
            </w:pP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5"/>
              </w:rPr>
              <w:t>m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w w:val="101"/>
              </w:rPr>
              <w:t>ę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w w:val="101"/>
              </w:rPr>
              <w:t>i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  <w:spacing w:val="-6"/>
              </w:rPr>
              <w:t>s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,</w:t>
            </w: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844" w:right="-20"/>
            </w:pP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w w:val="101"/>
              </w:rPr>
              <w:t>r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wn</w:t>
            </w:r>
            <w:r>
              <w:rPr>
                <w:b/>
                <w:bCs/>
                <w:spacing w:val="2"/>
                <w:w w:val="101"/>
              </w:rPr>
              <w:t>ie</w:t>
            </w:r>
            <w:r>
              <w:rPr>
                <w:b/>
                <w:bCs/>
              </w:rPr>
              <w:t>ń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88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</w:rPr>
              <w:t>ata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602" w:right="580"/>
              <w:jc w:val="center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3"/>
              </w:rPr>
              <w:t>d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</w:rPr>
              <w:t>s</w:t>
            </w:r>
          </w:p>
        </w:tc>
      </w:tr>
      <w:tr w:rsidR="00364B9E" w:rsidTr="008B1DAE">
        <w:trPr>
          <w:cantSplit/>
          <w:trHeight w:hRule="exact" w:val="46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10" w:line="160" w:lineRule="exact"/>
              <w:rPr>
                <w:sz w:val="16"/>
                <w:szCs w:val="16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49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43" w:right="-20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2"/>
                <w:w w:val="101"/>
              </w:rPr>
              <w:t>e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21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1DAE" w:rsidTr="008B1DAE">
        <w:trPr>
          <w:cantSplit/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229" w:right="-20"/>
            </w:pPr>
            <w:r>
              <w:rPr>
                <w:b/>
                <w:bCs/>
                <w:spacing w:val="-2"/>
              </w:rPr>
              <w:t>Sp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wd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1"/>
                <w:w w:val="101"/>
              </w:rPr>
              <w:t>i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4B9E" w:rsidRDefault="00364B9E">
      <w:pPr>
        <w:widowControl w:val="0"/>
        <w:autoSpaceDE w:val="0"/>
        <w:autoSpaceDN w:val="0"/>
        <w:adjustRightInd w:val="0"/>
        <w:spacing w:before="6" w:line="100" w:lineRule="exact"/>
        <w:rPr>
          <w:sz w:val="10"/>
          <w:szCs w:val="10"/>
        </w:rPr>
      </w:pPr>
    </w:p>
    <w:p w:rsidR="00364B9E" w:rsidRDefault="00364B9E">
      <w:pPr>
        <w:ind w:left="-567"/>
        <w:rPr>
          <w:b/>
          <w:sz w:val="32"/>
        </w:rPr>
      </w:pPr>
    </w:p>
    <w:p w:rsidR="00364B9E" w:rsidRDefault="00364B9E">
      <w:pPr>
        <w:rPr>
          <w:b/>
          <w:sz w:val="32"/>
        </w:rPr>
      </w:pPr>
    </w:p>
    <w:p w:rsidR="00364B9E" w:rsidRDefault="00200D0D">
      <w:pPr>
        <w:pStyle w:val="Nagwek4"/>
      </w:pPr>
      <w:r>
        <w:t xml:space="preserve">HARASIUKI MARZEC </w:t>
      </w:r>
      <w:r w:rsidR="007201C2">
        <w:t>201</w:t>
      </w:r>
      <w:r w:rsidR="002222E5">
        <w:t>4</w:t>
      </w:r>
    </w:p>
    <w:p w:rsidR="007564E9" w:rsidRDefault="007564E9" w:rsidP="007564E9"/>
    <w:p w:rsidR="007564E9" w:rsidRPr="007564E9" w:rsidRDefault="007564E9" w:rsidP="007564E9"/>
    <w:p w:rsidR="00364B9E" w:rsidRDefault="00364B9E"/>
    <w:p w:rsidR="00364B9E" w:rsidRDefault="00364B9E"/>
    <w:p w:rsidR="007E7DCF" w:rsidRDefault="007E7DCF"/>
    <w:sectPr w:rsidR="007E7DCF" w:rsidSect="00DC0235">
      <w:footerReference w:type="default" r:id="rId7"/>
      <w:pgSz w:w="11906" w:h="16838"/>
      <w:pgMar w:top="1418" w:right="1418" w:bottom="851" w:left="1418" w:header="708" w:footer="708" w:gutter="56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493" w:rsidRDefault="00671493" w:rsidP="00620EF2">
      <w:r>
        <w:separator/>
      </w:r>
    </w:p>
  </w:endnote>
  <w:endnote w:type="continuationSeparator" w:id="1">
    <w:p w:rsidR="00671493" w:rsidRDefault="00671493" w:rsidP="0062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EF2" w:rsidRDefault="00B666AF">
    <w:pPr>
      <w:pStyle w:val="Stopka"/>
      <w:jc w:val="right"/>
    </w:pPr>
    <w:fldSimple w:instr=" PAGE   \* MERGEFORMAT ">
      <w:r w:rsidR="00200D0D">
        <w:rPr>
          <w:noProof/>
        </w:rPr>
        <w:t>1</w:t>
      </w:r>
    </w:fldSimple>
  </w:p>
  <w:p w:rsidR="00620EF2" w:rsidRDefault="00620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493" w:rsidRDefault="00671493" w:rsidP="00620EF2">
      <w:r>
        <w:separator/>
      </w:r>
    </w:p>
  </w:footnote>
  <w:footnote w:type="continuationSeparator" w:id="1">
    <w:p w:rsidR="00671493" w:rsidRDefault="00671493" w:rsidP="0062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53F"/>
    <w:multiLevelType w:val="singleLevel"/>
    <w:tmpl w:val="BA525402"/>
    <w:lvl w:ilvl="0">
      <w:start w:val="5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">
    <w:nsid w:val="0ADB2239"/>
    <w:multiLevelType w:val="singleLevel"/>
    <w:tmpl w:val="212E5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>
    <w:nsid w:val="0C4C7AF2"/>
    <w:multiLevelType w:val="hybridMultilevel"/>
    <w:tmpl w:val="4244BCDA"/>
    <w:lvl w:ilvl="0" w:tplc="5504DBC8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3">
    <w:nsid w:val="12C550EC"/>
    <w:multiLevelType w:val="singleLevel"/>
    <w:tmpl w:val="435ED3C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192697"/>
    <w:multiLevelType w:val="hybridMultilevel"/>
    <w:tmpl w:val="E07EF9E0"/>
    <w:lvl w:ilvl="0" w:tplc="5FE42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775CB"/>
    <w:multiLevelType w:val="hybridMultilevel"/>
    <w:tmpl w:val="D9F06946"/>
    <w:lvl w:ilvl="0" w:tplc="63AC34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96A0F"/>
    <w:multiLevelType w:val="hybridMultilevel"/>
    <w:tmpl w:val="C5504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F21B4"/>
    <w:multiLevelType w:val="hybridMultilevel"/>
    <w:tmpl w:val="15C46EA0"/>
    <w:lvl w:ilvl="0" w:tplc="3626CC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B16179"/>
    <w:multiLevelType w:val="hybridMultilevel"/>
    <w:tmpl w:val="116CE15E"/>
    <w:lvl w:ilvl="0" w:tplc="B866CEB8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DA14CD4"/>
    <w:multiLevelType w:val="singleLevel"/>
    <w:tmpl w:val="29589914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6734793A"/>
    <w:multiLevelType w:val="hybridMultilevel"/>
    <w:tmpl w:val="FE9A1658"/>
    <w:lvl w:ilvl="0" w:tplc="8B6C17A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FD476B4"/>
    <w:multiLevelType w:val="singleLevel"/>
    <w:tmpl w:val="34E237D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400726D"/>
    <w:multiLevelType w:val="singleLevel"/>
    <w:tmpl w:val="0A2219D8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14">
    <w:nsid w:val="78E24189"/>
    <w:multiLevelType w:val="hybridMultilevel"/>
    <w:tmpl w:val="B2D0892E"/>
    <w:lvl w:ilvl="0" w:tplc="1B6A1038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EEE5424"/>
    <w:multiLevelType w:val="singleLevel"/>
    <w:tmpl w:val="3E7814BA"/>
    <w:lvl w:ilvl="0">
      <w:start w:val="2"/>
      <w:numFmt w:val="decimal"/>
      <w:lvlText w:val="%1."/>
      <w:lvlJc w:val="left"/>
      <w:pPr>
        <w:tabs>
          <w:tab w:val="num" w:pos="2634"/>
        </w:tabs>
        <w:ind w:left="26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6"/>
  </w:num>
  <w:num w:numId="14">
    <w:abstractNumId w:val="10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A78"/>
    <w:rsid w:val="000010E1"/>
    <w:rsid w:val="00004BE2"/>
    <w:rsid w:val="000213F0"/>
    <w:rsid w:val="00025697"/>
    <w:rsid w:val="00025E8B"/>
    <w:rsid w:val="00032333"/>
    <w:rsid w:val="0004177D"/>
    <w:rsid w:val="0005799E"/>
    <w:rsid w:val="00072D82"/>
    <w:rsid w:val="00094FFC"/>
    <w:rsid w:val="00097026"/>
    <w:rsid w:val="000B169D"/>
    <w:rsid w:val="000B3421"/>
    <w:rsid w:val="000B77BB"/>
    <w:rsid w:val="000C3A28"/>
    <w:rsid w:val="000C6E6E"/>
    <w:rsid w:val="000D519F"/>
    <w:rsid w:val="000D6ED2"/>
    <w:rsid w:val="000E1738"/>
    <w:rsid w:val="000E4611"/>
    <w:rsid w:val="000F384F"/>
    <w:rsid w:val="000F4E6B"/>
    <w:rsid w:val="000F6A17"/>
    <w:rsid w:val="00113CDD"/>
    <w:rsid w:val="00121B45"/>
    <w:rsid w:val="0012586A"/>
    <w:rsid w:val="00132311"/>
    <w:rsid w:val="00134A5A"/>
    <w:rsid w:val="00142FAA"/>
    <w:rsid w:val="00157307"/>
    <w:rsid w:val="0016109B"/>
    <w:rsid w:val="00177732"/>
    <w:rsid w:val="001778AB"/>
    <w:rsid w:val="0018153B"/>
    <w:rsid w:val="00186CC7"/>
    <w:rsid w:val="001A46D6"/>
    <w:rsid w:val="001A6F17"/>
    <w:rsid w:val="001A72E0"/>
    <w:rsid w:val="001C332F"/>
    <w:rsid w:val="001E3F24"/>
    <w:rsid w:val="001E67A8"/>
    <w:rsid w:val="001E6901"/>
    <w:rsid w:val="001F0F29"/>
    <w:rsid w:val="00200D0D"/>
    <w:rsid w:val="00204DC8"/>
    <w:rsid w:val="00205089"/>
    <w:rsid w:val="002222E5"/>
    <w:rsid w:val="00225A46"/>
    <w:rsid w:val="00226B98"/>
    <w:rsid w:val="00241912"/>
    <w:rsid w:val="00252931"/>
    <w:rsid w:val="00256789"/>
    <w:rsid w:val="0027119D"/>
    <w:rsid w:val="00276EE2"/>
    <w:rsid w:val="00292588"/>
    <w:rsid w:val="00293271"/>
    <w:rsid w:val="00295A2A"/>
    <w:rsid w:val="0029678D"/>
    <w:rsid w:val="002A3B40"/>
    <w:rsid w:val="002C0924"/>
    <w:rsid w:val="002C0E60"/>
    <w:rsid w:val="002C6D05"/>
    <w:rsid w:val="002D3108"/>
    <w:rsid w:val="002D4B56"/>
    <w:rsid w:val="002D6164"/>
    <w:rsid w:val="0030326C"/>
    <w:rsid w:val="00303638"/>
    <w:rsid w:val="003100C3"/>
    <w:rsid w:val="00311CE9"/>
    <w:rsid w:val="00312818"/>
    <w:rsid w:val="00314ACF"/>
    <w:rsid w:val="00322B32"/>
    <w:rsid w:val="00326893"/>
    <w:rsid w:val="00333B59"/>
    <w:rsid w:val="00336473"/>
    <w:rsid w:val="00337359"/>
    <w:rsid w:val="00342507"/>
    <w:rsid w:val="003479C2"/>
    <w:rsid w:val="00362AF5"/>
    <w:rsid w:val="00364B9E"/>
    <w:rsid w:val="00366596"/>
    <w:rsid w:val="00377214"/>
    <w:rsid w:val="00385538"/>
    <w:rsid w:val="0039374D"/>
    <w:rsid w:val="003B0CDE"/>
    <w:rsid w:val="003B254D"/>
    <w:rsid w:val="003B5BA5"/>
    <w:rsid w:val="003B68B8"/>
    <w:rsid w:val="003D5663"/>
    <w:rsid w:val="003E15F2"/>
    <w:rsid w:val="003E1FE2"/>
    <w:rsid w:val="003E40BD"/>
    <w:rsid w:val="003E6597"/>
    <w:rsid w:val="00402679"/>
    <w:rsid w:val="00425FC4"/>
    <w:rsid w:val="00433847"/>
    <w:rsid w:val="00433AFF"/>
    <w:rsid w:val="0044209C"/>
    <w:rsid w:val="00444649"/>
    <w:rsid w:val="00447FD9"/>
    <w:rsid w:val="004518C6"/>
    <w:rsid w:val="00457273"/>
    <w:rsid w:val="0046089E"/>
    <w:rsid w:val="00460B79"/>
    <w:rsid w:val="0047166A"/>
    <w:rsid w:val="00473CE5"/>
    <w:rsid w:val="00475672"/>
    <w:rsid w:val="00490A83"/>
    <w:rsid w:val="00496DEB"/>
    <w:rsid w:val="004A09FD"/>
    <w:rsid w:val="004A2FEE"/>
    <w:rsid w:val="004A6118"/>
    <w:rsid w:val="004B2EDB"/>
    <w:rsid w:val="004D6A4A"/>
    <w:rsid w:val="004E3BBF"/>
    <w:rsid w:val="004F28F5"/>
    <w:rsid w:val="004F4110"/>
    <w:rsid w:val="004F6E88"/>
    <w:rsid w:val="005047E4"/>
    <w:rsid w:val="005063C2"/>
    <w:rsid w:val="0051266C"/>
    <w:rsid w:val="00524305"/>
    <w:rsid w:val="00531B7B"/>
    <w:rsid w:val="0054125A"/>
    <w:rsid w:val="005466D4"/>
    <w:rsid w:val="00554464"/>
    <w:rsid w:val="00562698"/>
    <w:rsid w:val="00563EBC"/>
    <w:rsid w:val="0057311F"/>
    <w:rsid w:val="00581C03"/>
    <w:rsid w:val="00585AAD"/>
    <w:rsid w:val="0058699A"/>
    <w:rsid w:val="005A6CFB"/>
    <w:rsid w:val="005B6EE1"/>
    <w:rsid w:val="005D18C2"/>
    <w:rsid w:val="005D288F"/>
    <w:rsid w:val="0060541B"/>
    <w:rsid w:val="0060701F"/>
    <w:rsid w:val="00610654"/>
    <w:rsid w:val="00620EF2"/>
    <w:rsid w:val="00626585"/>
    <w:rsid w:val="00631E54"/>
    <w:rsid w:val="00637074"/>
    <w:rsid w:val="006503BE"/>
    <w:rsid w:val="006538C5"/>
    <w:rsid w:val="006542E8"/>
    <w:rsid w:val="00654900"/>
    <w:rsid w:val="00654B28"/>
    <w:rsid w:val="00657169"/>
    <w:rsid w:val="00661220"/>
    <w:rsid w:val="00666E23"/>
    <w:rsid w:val="0067029A"/>
    <w:rsid w:val="00671493"/>
    <w:rsid w:val="006A3FB9"/>
    <w:rsid w:val="006A6385"/>
    <w:rsid w:val="006A69DC"/>
    <w:rsid w:val="006B0828"/>
    <w:rsid w:val="006B15F6"/>
    <w:rsid w:val="006B66D8"/>
    <w:rsid w:val="006F329A"/>
    <w:rsid w:val="007007D1"/>
    <w:rsid w:val="00703426"/>
    <w:rsid w:val="00710E4F"/>
    <w:rsid w:val="00715B92"/>
    <w:rsid w:val="007201C2"/>
    <w:rsid w:val="0072324A"/>
    <w:rsid w:val="00731BB4"/>
    <w:rsid w:val="0073229B"/>
    <w:rsid w:val="00736A94"/>
    <w:rsid w:val="00747A94"/>
    <w:rsid w:val="00753FEC"/>
    <w:rsid w:val="00755606"/>
    <w:rsid w:val="007564E9"/>
    <w:rsid w:val="00762A6F"/>
    <w:rsid w:val="00764AAC"/>
    <w:rsid w:val="007675C5"/>
    <w:rsid w:val="007675EF"/>
    <w:rsid w:val="0077353F"/>
    <w:rsid w:val="00783107"/>
    <w:rsid w:val="00786BB0"/>
    <w:rsid w:val="007924A2"/>
    <w:rsid w:val="007A313C"/>
    <w:rsid w:val="007B05D3"/>
    <w:rsid w:val="007B261C"/>
    <w:rsid w:val="007B511F"/>
    <w:rsid w:val="007B5ACC"/>
    <w:rsid w:val="007C6D5B"/>
    <w:rsid w:val="007E7BDA"/>
    <w:rsid w:val="007E7DCF"/>
    <w:rsid w:val="007F6C96"/>
    <w:rsid w:val="008027BD"/>
    <w:rsid w:val="008147A3"/>
    <w:rsid w:val="00853E58"/>
    <w:rsid w:val="00873F59"/>
    <w:rsid w:val="00876717"/>
    <w:rsid w:val="00884432"/>
    <w:rsid w:val="008848EB"/>
    <w:rsid w:val="008A744C"/>
    <w:rsid w:val="008A7AF0"/>
    <w:rsid w:val="008B1DAE"/>
    <w:rsid w:val="008B507C"/>
    <w:rsid w:val="008D31AB"/>
    <w:rsid w:val="008D5910"/>
    <w:rsid w:val="008D6DDE"/>
    <w:rsid w:val="008E26BA"/>
    <w:rsid w:val="008E53C8"/>
    <w:rsid w:val="0091671D"/>
    <w:rsid w:val="00920B82"/>
    <w:rsid w:val="009317B7"/>
    <w:rsid w:val="00936D91"/>
    <w:rsid w:val="009439C9"/>
    <w:rsid w:val="00947018"/>
    <w:rsid w:val="00947BD1"/>
    <w:rsid w:val="00953E72"/>
    <w:rsid w:val="00955F88"/>
    <w:rsid w:val="009574F8"/>
    <w:rsid w:val="009577EA"/>
    <w:rsid w:val="00960497"/>
    <w:rsid w:val="00970003"/>
    <w:rsid w:val="00973A5F"/>
    <w:rsid w:val="0097688B"/>
    <w:rsid w:val="0098404D"/>
    <w:rsid w:val="009914B8"/>
    <w:rsid w:val="009A0B8E"/>
    <w:rsid w:val="009B262A"/>
    <w:rsid w:val="009B7A7A"/>
    <w:rsid w:val="009C32D6"/>
    <w:rsid w:val="009C6EE1"/>
    <w:rsid w:val="009D1FCD"/>
    <w:rsid w:val="009D3788"/>
    <w:rsid w:val="009E1B56"/>
    <w:rsid w:val="009E30B2"/>
    <w:rsid w:val="009F35B1"/>
    <w:rsid w:val="00A01CB9"/>
    <w:rsid w:val="00A02546"/>
    <w:rsid w:val="00A042B5"/>
    <w:rsid w:val="00A14403"/>
    <w:rsid w:val="00A278B7"/>
    <w:rsid w:val="00A30C6C"/>
    <w:rsid w:val="00A36061"/>
    <w:rsid w:val="00A36BE3"/>
    <w:rsid w:val="00A57D5C"/>
    <w:rsid w:val="00A703A6"/>
    <w:rsid w:val="00A73ED1"/>
    <w:rsid w:val="00A76EC0"/>
    <w:rsid w:val="00A77BBE"/>
    <w:rsid w:val="00A81B08"/>
    <w:rsid w:val="00A8261A"/>
    <w:rsid w:val="00A93A0F"/>
    <w:rsid w:val="00A9420E"/>
    <w:rsid w:val="00A97B59"/>
    <w:rsid w:val="00AA59EF"/>
    <w:rsid w:val="00AA6ECE"/>
    <w:rsid w:val="00AB06B8"/>
    <w:rsid w:val="00AB6723"/>
    <w:rsid w:val="00AB7533"/>
    <w:rsid w:val="00AC485F"/>
    <w:rsid w:val="00AD5974"/>
    <w:rsid w:val="00AE5511"/>
    <w:rsid w:val="00AE559C"/>
    <w:rsid w:val="00B04CD5"/>
    <w:rsid w:val="00B0704F"/>
    <w:rsid w:val="00B45A2A"/>
    <w:rsid w:val="00B500E9"/>
    <w:rsid w:val="00B55DEF"/>
    <w:rsid w:val="00B666AF"/>
    <w:rsid w:val="00B67333"/>
    <w:rsid w:val="00B746DC"/>
    <w:rsid w:val="00B90F31"/>
    <w:rsid w:val="00B923CC"/>
    <w:rsid w:val="00BA22F9"/>
    <w:rsid w:val="00BA4E0D"/>
    <w:rsid w:val="00BB1F2D"/>
    <w:rsid w:val="00BB550B"/>
    <w:rsid w:val="00BF01FC"/>
    <w:rsid w:val="00BF183E"/>
    <w:rsid w:val="00BF391B"/>
    <w:rsid w:val="00C108AA"/>
    <w:rsid w:val="00C23E1E"/>
    <w:rsid w:val="00C30D30"/>
    <w:rsid w:val="00C375A4"/>
    <w:rsid w:val="00C77C52"/>
    <w:rsid w:val="00C93210"/>
    <w:rsid w:val="00C959CC"/>
    <w:rsid w:val="00C973A8"/>
    <w:rsid w:val="00CA2169"/>
    <w:rsid w:val="00CA55BD"/>
    <w:rsid w:val="00CB4DD6"/>
    <w:rsid w:val="00CD0B96"/>
    <w:rsid w:val="00CD4971"/>
    <w:rsid w:val="00CD7A78"/>
    <w:rsid w:val="00CF08B8"/>
    <w:rsid w:val="00CF1EA9"/>
    <w:rsid w:val="00CF6D89"/>
    <w:rsid w:val="00D13046"/>
    <w:rsid w:val="00D1611B"/>
    <w:rsid w:val="00D242B2"/>
    <w:rsid w:val="00D253CE"/>
    <w:rsid w:val="00D25607"/>
    <w:rsid w:val="00D34993"/>
    <w:rsid w:val="00D46F28"/>
    <w:rsid w:val="00D47051"/>
    <w:rsid w:val="00D53D32"/>
    <w:rsid w:val="00D82492"/>
    <w:rsid w:val="00D90FA2"/>
    <w:rsid w:val="00DA0B1A"/>
    <w:rsid w:val="00DB40B9"/>
    <w:rsid w:val="00DC0235"/>
    <w:rsid w:val="00DC1AA7"/>
    <w:rsid w:val="00DC24C5"/>
    <w:rsid w:val="00DC3BFE"/>
    <w:rsid w:val="00DD1F69"/>
    <w:rsid w:val="00DE53E9"/>
    <w:rsid w:val="00DF2934"/>
    <w:rsid w:val="00E04048"/>
    <w:rsid w:val="00E04630"/>
    <w:rsid w:val="00E06849"/>
    <w:rsid w:val="00E07C94"/>
    <w:rsid w:val="00E208F0"/>
    <w:rsid w:val="00E2140F"/>
    <w:rsid w:val="00E23973"/>
    <w:rsid w:val="00E32A1D"/>
    <w:rsid w:val="00E6418A"/>
    <w:rsid w:val="00E85B24"/>
    <w:rsid w:val="00E86FD3"/>
    <w:rsid w:val="00E91B3B"/>
    <w:rsid w:val="00EA42F4"/>
    <w:rsid w:val="00EA7C83"/>
    <w:rsid w:val="00EA7D40"/>
    <w:rsid w:val="00EB00C0"/>
    <w:rsid w:val="00EB1CB3"/>
    <w:rsid w:val="00EC26DF"/>
    <w:rsid w:val="00ED237F"/>
    <w:rsid w:val="00F02182"/>
    <w:rsid w:val="00F108A0"/>
    <w:rsid w:val="00F11B58"/>
    <w:rsid w:val="00F15915"/>
    <w:rsid w:val="00F257C3"/>
    <w:rsid w:val="00F25D60"/>
    <w:rsid w:val="00F25ED0"/>
    <w:rsid w:val="00F37FF4"/>
    <w:rsid w:val="00F417C0"/>
    <w:rsid w:val="00F42A1E"/>
    <w:rsid w:val="00F43780"/>
    <w:rsid w:val="00F5068A"/>
    <w:rsid w:val="00F57FAD"/>
    <w:rsid w:val="00F61669"/>
    <w:rsid w:val="00F679E1"/>
    <w:rsid w:val="00F714F2"/>
    <w:rsid w:val="00F74E68"/>
    <w:rsid w:val="00F83813"/>
    <w:rsid w:val="00F93D54"/>
    <w:rsid w:val="00FA0E1F"/>
    <w:rsid w:val="00FA47B2"/>
    <w:rsid w:val="00FB3EA4"/>
    <w:rsid w:val="00FB7718"/>
    <w:rsid w:val="00FC08A5"/>
    <w:rsid w:val="00FC2F6F"/>
    <w:rsid w:val="00FC672A"/>
    <w:rsid w:val="00FD700D"/>
    <w:rsid w:val="00FD7BCA"/>
    <w:rsid w:val="00FE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235"/>
  </w:style>
  <w:style w:type="paragraph" w:styleId="Nagwek1">
    <w:name w:val="heading 1"/>
    <w:basedOn w:val="Normalny"/>
    <w:next w:val="Normalny"/>
    <w:qFormat/>
    <w:rsid w:val="00DC0235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C0235"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DC0235"/>
    <w:pPr>
      <w:keepNext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C0235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DC0235"/>
    <w:pPr>
      <w:keepNext/>
      <w:jc w:val="center"/>
      <w:outlineLvl w:val="4"/>
    </w:pPr>
    <w:rPr>
      <w:b/>
      <w:sz w:val="42"/>
    </w:rPr>
  </w:style>
  <w:style w:type="paragraph" w:styleId="Nagwek6">
    <w:name w:val="heading 6"/>
    <w:basedOn w:val="Normalny"/>
    <w:next w:val="Normalny"/>
    <w:qFormat/>
    <w:rsid w:val="00DC0235"/>
    <w:pPr>
      <w:keepNext/>
      <w:jc w:val="center"/>
      <w:outlineLvl w:val="5"/>
    </w:pPr>
    <w:rPr>
      <w:b/>
      <w:bCs/>
      <w:sz w:val="76"/>
    </w:rPr>
  </w:style>
  <w:style w:type="paragraph" w:styleId="Nagwek7">
    <w:name w:val="heading 7"/>
    <w:basedOn w:val="Normalny"/>
    <w:next w:val="Normalny"/>
    <w:qFormat/>
    <w:rsid w:val="00DC0235"/>
    <w:pPr>
      <w:keepNext/>
      <w:jc w:val="center"/>
      <w:outlineLvl w:val="6"/>
    </w:pPr>
    <w:rPr>
      <w:b/>
      <w:bCs/>
      <w:sz w:val="30"/>
    </w:rPr>
  </w:style>
  <w:style w:type="paragraph" w:styleId="Nagwek8">
    <w:name w:val="heading 8"/>
    <w:basedOn w:val="Normalny"/>
    <w:next w:val="Normalny"/>
    <w:qFormat/>
    <w:rsid w:val="00DC0235"/>
    <w:pPr>
      <w:keepNext/>
      <w:outlineLvl w:val="7"/>
    </w:pPr>
    <w:rPr>
      <w:b/>
      <w:bCs/>
      <w:sz w:val="30"/>
    </w:rPr>
  </w:style>
  <w:style w:type="paragraph" w:styleId="Nagwek9">
    <w:name w:val="heading 9"/>
    <w:basedOn w:val="Normalny"/>
    <w:next w:val="Normalny"/>
    <w:qFormat/>
    <w:rsid w:val="00DC0235"/>
    <w:pPr>
      <w:keepNext/>
      <w:jc w:val="center"/>
      <w:outlineLvl w:val="8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C0235"/>
    <w:pPr>
      <w:jc w:val="center"/>
    </w:pPr>
    <w:rPr>
      <w:b/>
      <w:sz w:val="36"/>
    </w:rPr>
  </w:style>
  <w:style w:type="paragraph" w:styleId="Tekstpodstawowy">
    <w:name w:val="Body Text"/>
    <w:basedOn w:val="Normalny"/>
    <w:semiHidden/>
    <w:rsid w:val="00DC0235"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DC0235"/>
    <w:pPr>
      <w:spacing w:line="360" w:lineRule="auto"/>
      <w:ind w:firstLine="708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rsid w:val="00DC0235"/>
    <w:pPr>
      <w:spacing w:line="360" w:lineRule="auto"/>
      <w:jc w:val="both"/>
    </w:pPr>
    <w:rPr>
      <w:b/>
      <w:sz w:val="28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20E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EF2"/>
  </w:style>
  <w:style w:type="paragraph" w:styleId="Stopka">
    <w:name w:val="footer"/>
    <w:basedOn w:val="Normalny"/>
    <w:link w:val="StopkaZnak"/>
    <w:uiPriority w:val="99"/>
    <w:unhideWhenUsed/>
    <w:rsid w:val="00620E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EF2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6CF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0404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E91B3B"/>
    <w:rPr>
      <w:b/>
      <w:sz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22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222E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Rosół&amp;Rosół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Rosół</dc:creator>
  <cp:lastModifiedBy>Artur</cp:lastModifiedBy>
  <cp:revision>7</cp:revision>
  <cp:lastPrinted>2014-03-18T15:43:00Z</cp:lastPrinted>
  <dcterms:created xsi:type="dcterms:W3CDTF">2014-01-25T10:46:00Z</dcterms:created>
  <dcterms:modified xsi:type="dcterms:W3CDTF">2014-03-18T15:44:00Z</dcterms:modified>
</cp:coreProperties>
</file>