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2461" w14:textId="658ABA63" w:rsidR="002D638D" w:rsidRPr="002D638D" w:rsidRDefault="00695F1D" w:rsidP="002D638D">
      <w:pPr>
        <w:spacing w:after="0"/>
        <w:jc w:val="right"/>
      </w:pPr>
      <w:bookmarkStart w:id="0" w:name="_Hlk211500888"/>
      <w:r w:rsidRPr="002D638D">
        <w:t xml:space="preserve">Zał. nr </w:t>
      </w:r>
      <w:r w:rsidR="002D638D">
        <w:t>2</w:t>
      </w:r>
      <w:r w:rsidRPr="002D638D">
        <w:t xml:space="preserve"> do </w:t>
      </w:r>
      <w:r w:rsidR="00EF31DE" w:rsidRPr="002D638D">
        <w:t xml:space="preserve">Kodeksu </w:t>
      </w:r>
      <w:r w:rsidR="002D638D" w:rsidRPr="002D638D">
        <w:t>E</w:t>
      </w:r>
      <w:r w:rsidR="00EF31DE" w:rsidRPr="002D638D">
        <w:t xml:space="preserve">tyki </w:t>
      </w:r>
      <w:r w:rsidR="002D638D" w:rsidRPr="002D638D">
        <w:t>P</w:t>
      </w:r>
      <w:r w:rsidR="00EF31DE" w:rsidRPr="002D638D">
        <w:t>racowników</w:t>
      </w:r>
      <w:r w:rsidR="002D638D" w:rsidRPr="002D638D">
        <w:t xml:space="preserve"> </w:t>
      </w:r>
      <w:r w:rsidR="00EF31DE" w:rsidRPr="002D638D">
        <w:t xml:space="preserve"> </w:t>
      </w:r>
    </w:p>
    <w:p w14:paraId="193B92FE" w14:textId="108C93DC" w:rsidR="00EF31DE" w:rsidRPr="002D638D" w:rsidRDefault="00EF31DE" w:rsidP="002D638D">
      <w:pPr>
        <w:spacing w:after="0"/>
        <w:jc w:val="right"/>
      </w:pPr>
      <w:r w:rsidRPr="002D638D">
        <w:t>Urzędu Gminy i Miasta Gryfów Śląski</w:t>
      </w:r>
    </w:p>
    <w:p w14:paraId="38C2721F" w14:textId="1D82D46C" w:rsidR="00695F1D" w:rsidRDefault="00695F1D" w:rsidP="00EF31DE">
      <w:pPr>
        <w:rPr>
          <w:b/>
          <w:bCs/>
        </w:rPr>
      </w:pPr>
    </w:p>
    <w:p w14:paraId="7F58F588" w14:textId="576AD6E2" w:rsidR="001E529E" w:rsidRPr="001E529E" w:rsidRDefault="001E529E" w:rsidP="001E529E">
      <w:pPr>
        <w:jc w:val="center"/>
        <w:rPr>
          <w:b/>
          <w:bCs/>
        </w:rPr>
      </w:pPr>
      <w:r w:rsidRPr="001E529E">
        <w:rPr>
          <w:b/>
          <w:bCs/>
        </w:rPr>
        <w:t>Ankieta oceny pracy urzędu i urzędnika (anonimowa)</w:t>
      </w:r>
    </w:p>
    <w:p w14:paraId="12D056EC" w14:textId="77777777" w:rsidR="001E529E" w:rsidRPr="001E529E" w:rsidRDefault="001E529E" w:rsidP="001E529E">
      <w:pPr>
        <w:jc w:val="center"/>
        <w:rPr>
          <w:b/>
          <w:bCs/>
        </w:rPr>
      </w:pPr>
    </w:p>
    <w:p w14:paraId="5DA36098" w14:textId="77777777" w:rsidR="001E529E" w:rsidRPr="001E529E" w:rsidRDefault="001E529E" w:rsidP="001E529E">
      <w:pPr>
        <w:jc w:val="center"/>
        <w:rPr>
          <w:b/>
          <w:bCs/>
        </w:rPr>
      </w:pPr>
    </w:p>
    <w:p w14:paraId="3380B3DA" w14:textId="7B549F28" w:rsidR="001E529E" w:rsidRDefault="001E529E" w:rsidP="001E529E">
      <w:pPr>
        <w:pStyle w:val="Akapitzlist"/>
        <w:numPr>
          <w:ilvl w:val="0"/>
          <w:numId w:val="1"/>
        </w:numPr>
      </w:pPr>
      <w:r w:rsidRPr="001E529E">
        <w:t>Rodzaj sprawy załatwianej w Urzędzie</w:t>
      </w:r>
      <w:r>
        <w:t>:</w:t>
      </w:r>
    </w:p>
    <w:p w14:paraId="2FA930F7" w14:textId="77777777" w:rsidR="008356DF" w:rsidRDefault="008356DF" w:rsidP="008356DF">
      <w:pPr>
        <w:pStyle w:val="Akapitzlist"/>
      </w:pPr>
    </w:p>
    <w:p w14:paraId="37A7BFFB" w14:textId="77777777" w:rsidR="008356DF" w:rsidRDefault="001E529E" w:rsidP="001E529E">
      <w:pPr>
        <w:pStyle w:val="Akapitzlist"/>
      </w:pPr>
      <w:r>
        <w:t>…………………………………………………………………………………………………………………………………</w:t>
      </w:r>
    </w:p>
    <w:p w14:paraId="05F2E7C9" w14:textId="77777777" w:rsidR="008356DF" w:rsidRDefault="008356DF" w:rsidP="001E529E">
      <w:pPr>
        <w:pStyle w:val="Akapitzlist"/>
      </w:pPr>
    </w:p>
    <w:p w14:paraId="02866311" w14:textId="77777777" w:rsidR="008356DF" w:rsidRDefault="001E529E" w:rsidP="001E529E">
      <w:pPr>
        <w:pStyle w:val="Akapitzlist"/>
      </w:pPr>
      <w:r>
        <w:t>…………………………………………………………………………………………………………………………………</w:t>
      </w:r>
    </w:p>
    <w:p w14:paraId="4270B8AC" w14:textId="77777777" w:rsidR="008356DF" w:rsidRDefault="008356DF" w:rsidP="001E529E">
      <w:pPr>
        <w:pStyle w:val="Akapitzlist"/>
      </w:pPr>
    </w:p>
    <w:p w14:paraId="5B09E164" w14:textId="7893354D" w:rsidR="001E529E" w:rsidRPr="001E529E" w:rsidRDefault="001E529E" w:rsidP="001E529E">
      <w:pPr>
        <w:pStyle w:val="Akapitzlist"/>
      </w:pPr>
      <w:r>
        <w:t>…………………………………………………………………………………………………………………………………</w:t>
      </w:r>
    </w:p>
    <w:p w14:paraId="2518944B" w14:textId="7A967402" w:rsidR="001E529E" w:rsidRDefault="001E529E" w:rsidP="001E529E">
      <w:pPr>
        <w:pStyle w:val="Akapitzlist"/>
        <w:numPr>
          <w:ilvl w:val="0"/>
          <w:numId w:val="1"/>
        </w:numPr>
      </w:pPr>
      <w:r w:rsidRPr="001E529E">
        <w:t>Komórka organizacyjna:</w:t>
      </w:r>
    </w:p>
    <w:p w14:paraId="124222AE" w14:textId="77777777" w:rsidR="001E529E" w:rsidRDefault="001E529E" w:rsidP="001E529E">
      <w:pPr>
        <w:pStyle w:val="Akapitzlist"/>
      </w:pPr>
    </w:p>
    <w:p w14:paraId="34FC0CFF" w14:textId="187B0593" w:rsidR="001E529E" w:rsidRPr="001E529E" w:rsidRDefault="001E529E" w:rsidP="001E529E">
      <w:pPr>
        <w:pStyle w:val="Akapitzlist"/>
        <w:jc w:val="center"/>
        <w:rPr>
          <w:sz w:val="18"/>
          <w:szCs w:val="18"/>
        </w:rPr>
      </w:pPr>
      <w:r w:rsidRPr="001E529E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…………………………….</w:t>
      </w:r>
      <w:r w:rsidRPr="001E529E">
        <w:rPr>
          <w:sz w:val="18"/>
          <w:szCs w:val="18"/>
        </w:rPr>
        <w:t>(nazwa komórki)</w:t>
      </w:r>
    </w:p>
    <w:p w14:paraId="448B667B" w14:textId="3A855754" w:rsidR="001E529E" w:rsidRDefault="001E529E" w:rsidP="001E529E">
      <w:pPr>
        <w:pStyle w:val="Akapitzlist"/>
        <w:numPr>
          <w:ilvl w:val="0"/>
          <w:numId w:val="1"/>
        </w:numPr>
      </w:pPr>
      <w:r w:rsidRPr="001E529E">
        <w:t>Pracownik:</w:t>
      </w:r>
    </w:p>
    <w:p w14:paraId="7167B368" w14:textId="354FAB2F" w:rsidR="001E529E" w:rsidRPr="001E529E" w:rsidRDefault="001E529E" w:rsidP="001E529E">
      <w:pPr>
        <w:ind w:left="720"/>
        <w:jc w:val="center"/>
      </w:pPr>
      <w:r>
        <w:t>………………………………………………………………………………………………………………………………….</w:t>
      </w:r>
      <w:r w:rsidRPr="001E529E">
        <w:rPr>
          <w:sz w:val="18"/>
          <w:szCs w:val="18"/>
        </w:rPr>
        <w:t>(imię i nazwisko)</w:t>
      </w:r>
    </w:p>
    <w:p w14:paraId="325A99C3" w14:textId="77777777" w:rsidR="001E529E" w:rsidRPr="001E529E" w:rsidRDefault="001E529E" w:rsidP="001E529E">
      <w:r w:rsidRPr="001E529E">
        <w:t>Ocena*: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65"/>
        <w:gridCol w:w="1260"/>
        <w:gridCol w:w="1155"/>
        <w:gridCol w:w="1230"/>
        <w:gridCol w:w="1290"/>
        <w:gridCol w:w="1215"/>
      </w:tblGrid>
      <w:tr w:rsidR="001E529E" w:rsidRPr="001E529E" w14:paraId="302EC663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9A6C7" w14:textId="77777777" w:rsidR="001E529E" w:rsidRPr="001E529E" w:rsidRDefault="001E529E" w:rsidP="001E529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116F" w14:textId="77777777" w:rsidR="001E529E" w:rsidRPr="008356DF" w:rsidRDefault="001E529E" w:rsidP="008356DF">
            <w:pPr>
              <w:jc w:val="center"/>
              <w:rPr>
                <w:b/>
                <w:bCs/>
              </w:rPr>
            </w:pPr>
            <w:r w:rsidRPr="008356DF">
              <w:rPr>
                <w:b/>
                <w:bCs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B3CE" w14:textId="77777777" w:rsidR="001E529E" w:rsidRPr="008356DF" w:rsidRDefault="001E529E" w:rsidP="008356DF">
            <w:pPr>
              <w:jc w:val="center"/>
              <w:rPr>
                <w:b/>
                <w:bCs/>
              </w:rPr>
            </w:pPr>
            <w:r w:rsidRPr="008356DF">
              <w:rPr>
                <w:b/>
                <w:bCs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AF91" w14:textId="77777777" w:rsidR="001E529E" w:rsidRPr="008356DF" w:rsidRDefault="001E529E" w:rsidP="008356DF">
            <w:pPr>
              <w:jc w:val="center"/>
              <w:rPr>
                <w:b/>
                <w:bCs/>
              </w:rPr>
            </w:pPr>
            <w:r w:rsidRPr="008356DF">
              <w:rPr>
                <w:b/>
                <w:bCs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1D54" w14:textId="77777777" w:rsidR="001E529E" w:rsidRPr="008356DF" w:rsidRDefault="001E529E" w:rsidP="008356DF">
            <w:pPr>
              <w:jc w:val="center"/>
              <w:rPr>
                <w:b/>
                <w:bCs/>
              </w:rPr>
            </w:pPr>
            <w:r w:rsidRPr="008356DF">
              <w:rPr>
                <w:b/>
                <w:bCs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D636" w14:textId="77777777" w:rsidR="001E529E" w:rsidRPr="008356DF" w:rsidRDefault="001E529E" w:rsidP="008356DF">
            <w:pPr>
              <w:jc w:val="center"/>
              <w:rPr>
                <w:b/>
                <w:bCs/>
              </w:rPr>
            </w:pPr>
            <w:r w:rsidRPr="008356DF">
              <w:rPr>
                <w:b/>
                <w:bCs/>
              </w:rPr>
              <w:t>5</w:t>
            </w:r>
          </w:p>
        </w:tc>
      </w:tr>
      <w:tr w:rsidR="001E529E" w:rsidRPr="001E529E" w14:paraId="66265F79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D859B" w14:textId="77777777" w:rsidR="001E529E" w:rsidRPr="001E529E" w:rsidRDefault="001E529E" w:rsidP="001E529E">
            <w:r w:rsidRPr="001E529E">
              <w:t>Profesjonalizm obsługi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B4348" w14:textId="77777777" w:rsidR="001E529E" w:rsidRPr="001E529E" w:rsidRDefault="001E529E" w:rsidP="001E52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0EEEE" w14:textId="77777777" w:rsidR="001E529E" w:rsidRPr="001E529E" w:rsidRDefault="001E529E" w:rsidP="001E529E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B0F21" w14:textId="77777777" w:rsidR="001E529E" w:rsidRPr="001E529E" w:rsidRDefault="001E529E" w:rsidP="001E529E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049B1" w14:textId="77777777" w:rsidR="001E529E" w:rsidRPr="001E529E" w:rsidRDefault="001E529E" w:rsidP="001E529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9EF" w14:textId="77777777" w:rsidR="001E529E" w:rsidRPr="001E529E" w:rsidRDefault="001E529E" w:rsidP="001E529E"/>
        </w:tc>
      </w:tr>
      <w:tr w:rsidR="001E529E" w:rsidRPr="001E529E" w14:paraId="7DE20353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98324" w14:textId="77777777" w:rsidR="001E529E" w:rsidRPr="001E529E" w:rsidRDefault="001E529E" w:rsidP="001E529E">
            <w:r w:rsidRPr="001E529E">
              <w:t>Terminowość załatwienia sprawy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E247" w14:textId="77777777" w:rsidR="001E529E" w:rsidRPr="001E529E" w:rsidRDefault="001E529E" w:rsidP="001E52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B4B5" w14:textId="77777777" w:rsidR="001E529E" w:rsidRPr="001E529E" w:rsidRDefault="001E529E" w:rsidP="001E529E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416C" w14:textId="77777777" w:rsidR="001E529E" w:rsidRPr="001E529E" w:rsidRDefault="001E529E" w:rsidP="001E529E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C9285" w14:textId="77777777" w:rsidR="001E529E" w:rsidRPr="001E529E" w:rsidRDefault="001E529E" w:rsidP="001E529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BA55" w14:textId="77777777" w:rsidR="001E529E" w:rsidRPr="001E529E" w:rsidRDefault="001E529E" w:rsidP="001E529E"/>
        </w:tc>
      </w:tr>
      <w:tr w:rsidR="001E529E" w:rsidRPr="001E529E" w14:paraId="4F227826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8D0D" w14:textId="77777777" w:rsidR="001E529E" w:rsidRPr="001E529E" w:rsidRDefault="001E529E" w:rsidP="001E529E">
            <w:r w:rsidRPr="001E529E">
              <w:t>Szybkość załatwienia sprawy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0CE8" w14:textId="77777777" w:rsidR="001E529E" w:rsidRPr="001E529E" w:rsidRDefault="001E529E" w:rsidP="001E52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1EA50" w14:textId="77777777" w:rsidR="001E529E" w:rsidRPr="001E529E" w:rsidRDefault="001E529E" w:rsidP="001E529E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C438" w14:textId="77777777" w:rsidR="001E529E" w:rsidRPr="001E529E" w:rsidRDefault="001E529E" w:rsidP="001E529E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8B49" w14:textId="77777777" w:rsidR="001E529E" w:rsidRPr="001E529E" w:rsidRDefault="001E529E" w:rsidP="001E529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B6D" w14:textId="77777777" w:rsidR="001E529E" w:rsidRPr="001E529E" w:rsidRDefault="001E529E" w:rsidP="001E529E"/>
        </w:tc>
      </w:tr>
      <w:tr w:rsidR="001E529E" w:rsidRPr="001E529E" w14:paraId="67A61F7E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2271" w14:textId="77777777" w:rsidR="001E529E" w:rsidRPr="001E529E" w:rsidRDefault="001E529E" w:rsidP="001E529E">
            <w:r w:rsidRPr="001E529E">
              <w:t>Zaangażowanie pracownika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44AF" w14:textId="77777777" w:rsidR="001E529E" w:rsidRPr="001E529E" w:rsidRDefault="001E529E" w:rsidP="001E52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DBC53" w14:textId="77777777" w:rsidR="001E529E" w:rsidRPr="001E529E" w:rsidRDefault="001E529E" w:rsidP="001E529E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9251" w14:textId="77777777" w:rsidR="001E529E" w:rsidRPr="001E529E" w:rsidRDefault="001E529E" w:rsidP="001E529E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2949" w14:textId="77777777" w:rsidR="001E529E" w:rsidRPr="001E529E" w:rsidRDefault="001E529E" w:rsidP="001E529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2BC" w14:textId="77777777" w:rsidR="001E529E" w:rsidRPr="001E529E" w:rsidRDefault="001E529E" w:rsidP="001E529E"/>
        </w:tc>
      </w:tr>
      <w:tr w:rsidR="001E529E" w:rsidRPr="001E529E" w14:paraId="6ED97540" w14:textId="77777777" w:rsidTr="004A20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25DF" w14:textId="77777777" w:rsidR="001E529E" w:rsidRPr="001E529E" w:rsidRDefault="001E529E" w:rsidP="001E529E">
            <w:r w:rsidRPr="001E529E">
              <w:t>Kultura osobista pracownika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DAF0" w14:textId="77777777" w:rsidR="001E529E" w:rsidRPr="001E529E" w:rsidRDefault="001E529E" w:rsidP="001E52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C1E01" w14:textId="77777777" w:rsidR="001E529E" w:rsidRPr="001E529E" w:rsidRDefault="001E529E" w:rsidP="001E529E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7C6A8" w14:textId="77777777" w:rsidR="001E529E" w:rsidRPr="001E529E" w:rsidRDefault="001E529E" w:rsidP="001E529E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0101" w14:textId="77777777" w:rsidR="001E529E" w:rsidRPr="001E529E" w:rsidRDefault="001E529E" w:rsidP="001E529E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8BBC" w14:textId="77777777" w:rsidR="001E529E" w:rsidRPr="001E529E" w:rsidRDefault="001E529E" w:rsidP="001E529E"/>
        </w:tc>
      </w:tr>
    </w:tbl>
    <w:p w14:paraId="2773FCCE" w14:textId="77777777" w:rsidR="001E529E" w:rsidRPr="001E529E" w:rsidRDefault="001E529E" w:rsidP="001E529E">
      <w:pPr>
        <w:rPr>
          <w:sz w:val="18"/>
          <w:szCs w:val="18"/>
        </w:rPr>
      </w:pPr>
      <w:r w:rsidRPr="001E529E">
        <w:t xml:space="preserve">* </w:t>
      </w:r>
      <w:r w:rsidRPr="001E529E">
        <w:rPr>
          <w:sz w:val="18"/>
          <w:szCs w:val="18"/>
        </w:rPr>
        <w:t>we właściwej rubryce wstawić krzyżyk</w:t>
      </w:r>
    </w:p>
    <w:p w14:paraId="27B63BAF" w14:textId="77777777" w:rsidR="001E529E" w:rsidRPr="001E529E" w:rsidRDefault="001E529E" w:rsidP="001E529E">
      <w:pPr>
        <w:rPr>
          <w:b/>
          <w:bCs/>
        </w:rPr>
      </w:pPr>
    </w:p>
    <w:p w14:paraId="151C820B" w14:textId="77777777" w:rsidR="001E529E" w:rsidRDefault="001E529E" w:rsidP="001E529E">
      <w:pPr>
        <w:rPr>
          <w:b/>
          <w:bCs/>
        </w:rPr>
      </w:pPr>
      <w:r w:rsidRPr="001E529E">
        <w:rPr>
          <w:b/>
          <w:bCs/>
        </w:rPr>
        <w:t xml:space="preserve">Propozycje zmian </w:t>
      </w:r>
      <w:r w:rsidRPr="001E529E">
        <w:rPr>
          <w:b/>
          <w:bCs/>
        </w:rPr>
        <w:br/>
        <w:t>(w zakresie struktury organizacyjnej i sposobu załatwiania spraw):</w:t>
      </w:r>
    </w:p>
    <w:p w14:paraId="4BE92669" w14:textId="77777777" w:rsidR="008356DF" w:rsidRDefault="001E529E" w:rsidP="001E529E">
      <w:r w:rsidRPr="001E529E">
        <w:t>……………………………………………………………………………………………………………………………………………</w:t>
      </w:r>
    </w:p>
    <w:p w14:paraId="46821B38" w14:textId="77777777" w:rsidR="008356DF" w:rsidRDefault="001E529E" w:rsidP="001E529E">
      <w:r w:rsidRPr="001E529E">
        <w:t>……………………………………………………………………………………………………………………………………………</w:t>
      </w:r>
    </w:p>
    <w:p w14:paraId="2AAAB801" w14:textId="77777777" w:rsidR="008356DF" w:rsidRDefault="001E529E" w:rsidP="001E529E">
      <w:r w:rsidRPr="001E529E">
        <w:t>……………………………………………………………………………………………………………………………………………</w:t>
      </w:r>
    </w:p>
    <w:p w14:paraId="682D89BD" w14:textId="77777777" w:rsidR="008356DF" w:rsidRDefault="001E529E" w:rsidP="001E529E">
      <w:r w:rsidRPr="001E529E">
        <w:t>………………………………………………………………………………………………………………………</w:t>
      </w:r>
      <w:r>
        <w:t>……………………</w:t>
      </w:r>
    </w:p>
    <w:p w14:paraId="2A8E4428" w14:textId="2ED97A17" w:rsidR="008356DF" w:rsidRDefault="001E529E" w:rsidP="001E529E">
      <w:r>
        <w:t>……………………………………………………………………………………………………………………………………………</w:t>
      </w:r>
    </w:p>
    <w:p w14:paraId="3B29EB99" w14:textId="7261BCA0" w:rsidR="001E529E" w:rsidRPr="001E529E" w:rsidRDefault="001E529E" w:rsidP="001E529E">
      <w:r>
        <w:t>……………………………………………………………………………………………………………………………………………</w:t>
      </w:r>
    </w:p>
    <w:p w14:paraId="2D4FA75C" w14:textId="7969660A" w:rsidR="00543DCE" w:rsidRPr="008356DF" w:rsidRDefault="001E529E" w:rsidP="008356DF">
      <w:pPr>
        <w:jc w:val="center"/>
        <w:rPr>
          <w:sz w:val="18"/>
          <w:szCs w:val="18"/>
        </w:rPr>
      </w:pPr>
      <w:r w:rsidRPr="001E529E">
        <w:rPr>
          <w:sz w:val="18"/>
          <w:szCs w:val="18"/>
        </w:rPr>
        <w:t>(między innymi wskazać powody braku oceny pozytywnej)</w:t>
      </w:r>
      <w:bookmarkEnd w:id="0"/>
    </w:p>
    <w:sectPr w:rsidR="00543DCE" w:rsidRPr="008356DF" w:rsidSect="001E52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759"/>
    <w:multiLevelType w:val="hybridMultilevel"/>
    <w:tmpl w:val="377E4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E74"/>
    <w:rsid w:val="000D1E75"/>
    <w:rsid w:val="00115037"/>
    <w:rsid w:val="001E529E"/>
    <w:rsid w:val="002D638D"/>
    <w:rsid w:val="002F740B"/>
    <w:rsid w:val="00423604"/>
    <w:rsid w:val="00543DCE"/>
    <w:rsid w:val="00695F1D"/>
    <w:rsid w:val="007256BD"/>
    <w:rsid w:val="008356DF"/>
    <w:rsid w:val="00994E17"/>
    <w:rsid w:val="00A21DC1"/>
    <w:rsid w:val="00BD7F12"/>
    <w:rsid w:val="00D24AC4"/>
    <w:rsid w:val="00D35E74"/>
    <w:rsid w:val="00EF31DE"/>
    <w:rsid w:val="00F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C823"/>
  <w15:chartTrackingRefBased/>
  <w15:docId w15:val="{2BF91C72-12E5-414D-BA09-34B16AE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E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E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E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E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Pawlowicz</dc:creator>
  <cp:keywords/>
  <dc:description/>
  <cp:lastModifiedBy>Marzena MS1. Szuflicka</cp:lastModifiedBy>
  <cp:revision>8</cp:revision>
  <cp:lastPrinted>2025-10-15T09:54:00Z</cp:lastPrinted>
  <dcterms:created xsi:type="dcterms:W3CDTF">2025-10-15T08:59:00Z</dcterms:created>
  <dcterms:modified xsi:type="dcterms:W3CDTF">2025-10-22T05:50:00Z</dcterms:modified>
</cp:coreProperties>
</file>