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0F01" w14:textId="77777777" w:rsidR="00384F65" w:rsidRDefault="00384F65">
      <w:pPr>
        <w:pStyle w:val="Zwykytekst"/>
        <w:suppressAutoHyphens/>
        <w:spacing w:before="120" w:after="120"/>
        <w:jc w:val="both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384F65" w14:paraId="10BD240D" w14:textId="77777777">
        <w:trPr>
          <w:trHeight w:val="360"/>
        </w:trPr>
        <w:tc>
          <w:tcPr>
            <w:tcW w:w="3600" w:type="dxa"/>
          </w:tcPr>
          <w:p w14:paraId="01807228" w14:textId="77777777" w:rsidR="00384F65" w:rsidRDefault="00384F65">
            <w:pPr>
              <w:spacing w:before="120"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14:paraId="37A82560" w14:textId="77777777" w:rsidR="00384F65" w:rsidRDefault="00384F65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48AE9A3C" w14:textId="77777777" w:rsidR="00384F65" w:rsidRDefault="00384F65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6D5FC43D" w14:textId="77777777" w:rsidR="00384F65" w:rsidRDefault="00384F65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0DF84D34" w14:textId="77777777" w:rsidR="00384F65" w:rsidRDefault="00384F65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09B66CE1" w14:textId="77777777" w:rsidR="00384F65" w:rsidRDefault="00F302C3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 w:cs="Verdana"/>
                <w:i/>
                <w:iCs/>
              </w:rPr>
              <w:t>nazwa</w:t>
            </w:r>
            <w:r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367BB4ED" w14:textId="77777777" w:rsidR="00384F65" w:rsidRDefault="00F302C3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42D8C2FC" w14:textId="77777777" w:rsidR="00384F65" w:rsidRDefault="00F302C3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431CCCC8" w14:textId="77777777" w:rsidR="00384F65" w:rsidRDefault="00384F65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42E8E820" w14:textId="77777777" w:rsidR="00384F65" w:rsidRDefault="00F302C3">
      <w:pPr>
        <w:pStyle w:val="S3"/>
        <w:ind w:left="0"/>
        <w:rPr>
          <w:b/>
          <w:bCs/>
          <w:sz w:val="24"/>
        </w:rPr>
      </w:pPr>
      <w:r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6D776C2F" w14:textId="77777777" w:rsidR="00F302C3" w:rsidRPr="00F302C3" w:rsidRDefault="00F302C3" w:rsidP="00F302C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F302C3">
        <w:rPr>
          <w:rFonts w:ascii="TimesNewRomanPS-BoldMT" w:hAnsi="TimesNewRomanPS-BoldMT"/>
          <w:b/>
          <w:bCs/>
          <w:color w:val="000000"/>
          <w:sz w:val="28"/>
          <w:szCs w:val="28"/>
        </w:rPr>
        <w:t>Budowa zewnętrznego oświetlenia ulicznego typu LED zasilanego energią</w:t>
      </w:r>
      <w:r w:rsidRPr="00F302C3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słoneczną, w określonych lokalizacjach w m.: Gryfów Śląski, Krzewie</w:t>
      </w:r>
      <w:r w:rsidRPr="00F302C3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Wielkie, Rząsiny, Młyńsko, Proszówka, Wieża</w:t>
      </w:r>
      <w:r w:rsidRPr="00F302C3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w formule zaprojektuj – wybuduj</w:t>
      </w:r>
    </w:p>
    <w:p w14:paraId="252B68E2" w14:textId="77777777" w:rsidR="00384F65" w:rsidRDefault="00F302C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</w:t>
      </w:r>
      <w:r>
        <w:rPr>
          <w:rFonts w:ascii="Verdana" w:hAnsi="Verdana" w:cs="Arial"/>
          <w:spacing w:val="4"/>
        </w:rPr>
        <w:t xml:space="preserve">świadczam, że nie podlegam wykluczeniu z postępowania na podstawie art. 108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Fonts w:ascii="Verdana" w:hAnsi="Verdana" w:cs="Arial"/>
        </w:rPr>
        <w:t xml:space="preserve"> oraz spełniam warunki udziału w postępowaniu w zakresie wskazanym przez Zamawiającego</w:t>
      </w:r>
      <w:r>
        <w:rPr>
          <w:rFonts w:ascii="Verdana" w:hAnsi="Verdana" w:cs="Arial"/>
          <w:spacing w:val="4"/>
        </w:rPr>
        <w:t>;</w:t>
      </w:r>
    </w:p>
    <w:p w14:paraId="0D637AD9" w14:textId="77777777" w:rsidR="00384F65" w:rsidRDefault="00F302C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 xml:space="preserve">oświadczam, że zachodzą wobec do mnie podstawy wykluczenia z postępowania na </w:t>
      </w:r>
      <w:r>
        <w:rPr>
          <w:rFonts w:ascii="Verdana" w:hAnsi="Verdana" w:cs="Arial"/>
          <w:spacing w:val="4"/>
        </w:rPr>
        <w:t xml:space="preserve">podstawie art. ………….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Style w:val="Odwoanieprzypisudolnego"/>
          <w:rFonts w:ascii="Verdana" w:hAnsi="Verdana" w:cs="Arial"/>
          <w:spacing w:val="4"/>
        </w:rPr>
        <w:footnoteReference w:id="2"/>
      </w:r>
      <w:r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3C6C9B04" w14:textId="77777777" w:rsidR="00384F65" w:rsidRDefault="00F302C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spełniam warunki udziału w postępowaniu określone w przedmiotowym postępowaniu;</w:t>
      </w:r>
    </w:p>
    <w:p w14:paraId="2D83CD88" w14:textId="77777777" w:rsidR="00384F65" w:rsidRDefault="00F302C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 xml:space="preserve">oświadczam, że w celu potwierdzenia spełniania warunków udziału w postępowaniu wskazanych przez Zamawiającego, polegam na zdolnościach następujących podmiotów </w:t>
      </w:r>
      <w:r>
        <w:rPr>
          <w:rFonts w:ascii="Verdana" w:hAnsi="Verdana" w:cs="Arial"/>
        </w:rPr>
        <w:t>udostępniających</w:t>
      </w:r>
      <w:r>
        <w:rPr>
          <w:rFonts w:ascii="Verdana" w:hAnsi="Verdana" w:cs="Arial"/>
        </w:rPr>
        <w:t xml:space="preserve">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>
        <w:rPr>
          <w:rFonts w:ascii="Verdana" w:hAnsi="Verdana" w:cs="Arial"/>
        </w:rPr>
        <w:t>, w następującym zakresie</w:t>
      </w:r>
      <w:r>
        <w:rPr>
          <w:rStyle w:val="Odwoanieprzypisudolnego"/>
          <w:rFonts w:ascii="Verdana" w:hAnsi="Verdana" w:cs="Arial"/>
        </w:rPr>
        <w:footnoteReference w:id="4"/>
      </w:r>
      <w:r>
        <w:rPr>
          <w:rFonts w:ascii="Verdana" w:hAnsi="Verdana" w:cs="Arial"/>
        </w:rPr>
        <w:t>: ……………………………………;</w:t>
      </w:r>
    </w:p>
    <w:p w14:paraId="3470B585" w14:textId="77777777" w:rsidR="00384F65" w:rsidRDefault="00F302C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>
        <w:rPr>
          <w:rStyle w:val="Odwoanieprzypisudolnego"/>
          <w:rFonts w:ascii="Verdana" w:hAnsi="Verdana" w:cs="Arial"/>
          <w:spacing w:val="4"/>
        </w:rPr>
        <w:footnoteReference w:id="5"/>
      </w:r>
      <w:r>
        <w:rPr>
          <w:rFonts w:ascii="Verdana" w:hAnsi="Verdana" w:cs="Arial"/>
          <w:spacing w:val="4"/>
        </w:rPr>
        <w:t xml:space="preserve"> brak jest podstaw  wykluczeniu;</w:t>
      </w:r>
    </w:p>
    <w:p w14:paraId="62F0845C" w14:textId="77777777" w:rsidR="00384F65" w:rsidRDefault="00F302C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129D7B" w14:textId="77777777" w:rsidR="00384F65" w:rsidRDefault="00F302C3">
      <w:pPr>
        <w:pStyle w:val="rozdzia"/>
        <w:ind w:left="0" w:firstLine="0"/>
        <w:jc w:val="both"/>
      </w:pPr>
      <w:r>
        <w:t xml:space="preserve">                     </w:t>
      </w:r>
    </w:p>
    <w:p w14:paraId="25304C48" w14:textId="77777777" w:rsidR="00384F65" w:rsidRDefault="00F302C3">
      <w:pPr>
        <w:jc w:val="right"/>
      </w:pPr>
      <w:r>
        <w:t>podpis Wykonawcy/ Pełnomocnika</w:t>
      </w:r>
    </w:p>
    <w:sectPr w:rsidR="0038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6274C" w14:textId="77777777" w:rsidR="00384F65" w:rsidRDefault="00F302C3">
      <w:r>
        <w:separator/>
      </w:r>
    </w:p>
  </w:endnote>
  <w:endnote w:type="continuationSeparator" w:id="0">
    <w:p w14:paraId="0BA7F297" w14:textId="77777777" w:rsidR="00384F65" w:rsidRDefault="00F3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D88BC" w14:textId="77777777" w:rsidR="00384F65" w:rsidRDefault="00F302C3">
      <w:r>
        <w:separator/>
      </w:r>
    </w:p>
  </w:footnote>
  <w:footnote w:type="continuationSeparator" w:id="0">
    <w:p w14:paraId="2158E36B" w14:textId="77777777" w:rsidR="00384F65" w:rsidRDefault="00F302C3">
      <w:r>
        <w:continuationSeparator/>
      </w:r>
    </w:p>
  </w:footnote>
  <w:footnote w:id="1">
    <w:p w14:paraId="3520CB5B" w14:textId="77777777" w:rsidR="00384F65" w:rsidRDefault="00F302C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 xml:space="preserve">w </w:t>
      </w:r>
      <w:r>
        <w:rPr>
          <w:rFonts w:ascii="Verdana" w:hAnsi="Verdana"/>
          <w:i/>
          <w:sz w:val="16"/>
          <w:szCs w:val="16"/>
        </w:rPr>
        <w:t>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46263A19" w14:textId="77777777" w:rsidR="00384F65" w:rsidRDefault="00F302C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 xml:space="preserve">podać podstawę wykluczenia spośród wymienionych w art. 109 ustawy </w:t>
      </w:r>
      <w:proofErr w:type="spellStart"/>
      <w:r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438FBB55" w14:textId="77777777" w:rsidR="00384F65" w:rsidRDefault="00F302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7C127515" w14:textId="77777777" w:rsidR="00384F65" w:rsidRDefault="00F302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6B229239" w14:textId="77777777" w:rsidR="00384F65" w:rsidRDefault="00F302C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37B"/>
    <w:multiLevelType w:val="multilevel"/>
    <w:tmpl w:val="178F737B"/>
    <w:lvl w:ilvl="0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16177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F3"/>
    <w:rsid w:val="000F76CE"/>
    <w:rsid w:val="0010152D"/>
    <w:rsid w:val="002B780F"/>
    <w:rsid w:val="00384F65"/>
    <w:rsid w:val="0041321E"/>
    <w:rsid w:val="004925F3"/>
    <w:rsid w:val="00653822"/>
    <w:rsid w:val="0098065C"/>
    <w:rsid w:val="00C061C6"/>
    <w:rsid w:val="00F302C3"/>
    <w:rsid w:val="07B63D0D"/>
    <w:rsid w:val="11455D5E"/>
    <w:rsid w:val="11C479EB"/>
    <w:rsid w:val="2026419E"/>
    <w:rsid w:val="24E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9DDE"/>
  <w15:docId w15:val="{28A37D06-3549-441B-B76F-29E8FFA8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Pr>
      <w:sz w:val="20"/>
      <w:szCs w:val="20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3">
    <w:name w:val="S3"/>
    <w:basedOn w:val="Normalny"/>
    <w:qFormat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Siemek</dc:creator>
  <cp:lastModifiedBy>Michal Siemek</cp:lastModifiedBy>
  <cp:revision>5</cp:revision>
  <dcterms:created xsi:type="dcterms:W3CDTF">2021-10-19T11:16:00Z</dcterms:created>
  <dcterms:modified xsi:type="dcterms:W3CDTF">2024-05-20T12:05:00Z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D98AD702798943938142B614CC1F8B91</vt:lpwstr>
  </property>
</Properties>
</file>