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98BD33" w14:textId="77777777" w:rsidR="006F5748" w:rsidRDefault="009E6268">
      <w:pPr>
        <w:rPr>
          <w:sz w:val="32"/>
        </w:rPr>
      </w:pPr>
      <w:r>
        <w:rPr>
          <w:sz w:val="32"/>
        </w:rPr>
        <w:t xml:space="preserve">Załącznik nr </w:t>
      </w:r>
      <w:r w:rsidR="00C00640">
        <w:rPr>
          <w:sz w:val="32"/>
        </w:rPr>
        <w:t>3</w:t>
      </w:r>
    </w:p>
    <w:p w14:paraId="6E9F2185" w14:textId="77777777" w:rsidR="006F5748" w:rsidRDefault="006F5748">
      <w:pPr>
        <w:jc w:val="center"/>
        <w:rPr>
          <w:b/>
          <w:sz w:val="32"/>
        </w:rPr>
      </w:pPr>
    </w:p>
    <w:p w14:paraId="69D5DCE8" w14:textId="77777777" w:rsidR="006F5748" w:rsidRDefault="009E6268">
      <w:pPr>
        <w:jc w:val="center"/>
        <w:rPr>
          <w:b/>
          <w:sz w:val="32"/>
        </w:rPr>
      </w:pPr>
      <w:r>
        <w:rPr>
          <w:b/>
          <w:sz w:val="32"/>
        </w:rPr>
        <w:t>Pojemniki w zestawach do segregacji</w:t>
      </w:r>
    </w:p>
    <w:p w14:paraId="4C889835" w14:textId="77777777" w:rsidR="006F5748" w:rsidRDefault="009E6268">
      <w:pPr>
        <w:jc w:val="center"/>
        <w:rPr>
          <w:b/>
          <w:sz w:val="32"/>
        </w:rPr>
      </w:pPr>
      <w:r>
        <w:rPr>
          <w:b/>
          <w:sz w:val="32"/>
        </w:rPr>
        <w:t>- teren miasta Gryfów Śląski ( papier, plastik, szkło , bioodpady)</w:t>
      </w:r>
    </w:p>
    <w:p w14:paraId="2F44009F" w14:textId="77777777" w:rsidR="006F5748" w:rsidRDefault="006F5748">
      <w:pPr>
        <w:jc w:val="center"/>
        <w:rPr>
          <w:b/>
          <w:sz w:val="32"/>
        </w:rPr>
      </w:pPr>
    </w:p>
    <w:p w14:paraId="45DCEF78" w14:textId="0172D106" w:rsidR="00A36B83" w:rsidRDefault="00A36B83" w:rsidP="00A36B83">
      <w:pPr>
        <w:pStyle w:val="Akapitzlist"/>
        <w:numPr>
          <w:ilvl w:val="0"/>
          <w:numId w:val="1"/>
        </w:numPr>
      </w:pPr>
      <w:r>
        <w:t>ul. Akacjowa</w:t>
      </w:r>
      <w:r>
        <w:tab/>
      </w:r>
      <w:r>
        <w:tab/>
      </w:r>
      <w:r>
        <w:tab/>
        <w:t>- przy placu zabaw</w:t>
      </w:r>
      <w:r w:rsidR="00DD3AB7">
        <w:t xml:space="preserve">+ </w:t>
      </w:r>
      <w:proofErr w:type="spellStart"/>
      <w:r w:rsidR="00DD3AB7">
        <w:t>bio</w:t>
      </w:r>
      <w:proofErr w:type="spellEnd"/>
    </w:p>
    <w:p w14:paraId="11732D4F" w14:textId="7451AEF1" w:rsidR="00A36B83" w:rsidRPr="0076386D" w:rsidRDefault="00A36B83" w:rsidP="00A36B83">
      <w:pPr>
        <w:pStyle w:val="Akapitzlist"/>
        <w:numPr>
          <w:ilvl w:val="0"/>
          <w:numId w:val="1"/>
        </w:numPr>
      </w:pPr>
      <w:r w:rsidRPr="0076386D">
        <w:t>ul. Akacjowa</w:t>
      </w:r>
      <w:r w:rsidRPr="0076386D">
        <w:tab/>
      </w:r>
      <w:r w:rsidRPr="0076386D">
        <w:tab/>
      </w:r>
      <w:r w:rsidRPr="0076386D">
        <w:tab/>
        <w:t>- przy wjeździe na ul. Sienkiewicza (przy garażach)</w:t>
      </w:r>
    </w:p>
    <w:p w14:paraId="7CB142F7" w14:textId="1FC35769" w:rsidR="0076386D" w:rsidRDefault="0076386D" w:rsidP="0076386D">
      <w:pPr>
        <w:pStyle w:val="Akapitzlist"/>
        <w:numPr>
          <w:ilvl w:val="0"/>
          <w:numId w:val="1"/>
        </w:numPr>
      </w:pPr>
      <w:r>
        <w:t xml:space="preserve">ul. Floriańska                        </w:t>
      </w:r>
      <w:r w:rsidR="00D13DBF">
        <w:t xml:space="preserve">  </w:t>
      </w:r>
      <w:r>
        <w:t>- teren żłobka</w:t>
      </w:r>
      <w:r w:rsidR="00DD3AB7">
        <w:t xml:space="preserve"> +</w:t>
      </w:r>
      <w:proofErr w:type="spellStart"/>
      <w:r w:rsidR="00DD3AB7">
        <w:t>bio</w:t>
      </w:r>
      <w:proofErr w:type="spellEnd"/>
    </w:p>
    <w:p w14:paraId="4F3C2E09" w14:textId="52A80124" w:rsidR="0076386D" w:rsidRDefault="0076386D" w:rsidP="0076386D">
      <w:pPr>
        <w:pStyle w:val="Akapitzlist"/>
        <w:numPr>
          <w:ilvl w:val="0"/>
          <w:numId w:val="1"/>
        </w:numPr>
      </w:pPr>
      <w:r>
        <w:t xml:space="preserve">ul. Grodzka                           </w:t>
      </w:r>
      <w:r w:rsidR="00D13DBF">
        <w:t xml:space="preserve">  </w:t>
      </w:r>
      <w:r>
        <w:t xml:space="preserve">- przy boksie śmietnikowym </w:t>
      </w:r>
      <w:r w:rsidR="00DD3AB7">
        <w:t>+</w:t>
      </w:r>
      <w:proofErr w:type="spellStart"/>
      <w:r w:rsidR="00DD3AB7">
        <w:t>bio</w:t>
      </w:r>
      <w:proofErr w:type="spellEnd"/>
    </w:p>
    <w:p w14:paraId="5ED8A5A8" w14:textId="7BEB05CD" w:rsidR="006F5748" w:rsidRDefault="009E6268" w:rsidP="00A61186">
      <w:pPr>
        <w:pStyle w:val="Lista"/>
        <w:numPr>
          <w:ilvl w:val="0"/>
          <w:numId w:val="1"/>
        </w:numPr>
        <w:spacing w:after="0"/>
      </w:pPr>
      <w:r>
        <w:t xml:space="preserve">ul. Kolejowa </w:t>
      </w:r>
      <w:r>
        <w:tab/>
      </w:r>
      <w:r>
        <w:tab/>
      </w:r>
      <w:r>
        <w:tab/>
        <w:t xml:space="preserve">- </w:t>
      </w:r>
      <w:r w:rsidR="000436C7">
        <w:t>przy</w:t>
      </w:r>
      <w:r>
        <w:t xml:space="preserve"> M-GOK</w:t>
      </w:r>
      <w:r w:rsidR="00DD3AB7">
        <w:t xml:space="preserve"> +</w:t>
      </w:r>
      <w:proofErr w:type="spellStart"/>
      <w:r w:rsidR="00DD3AB7">
        <w:t>bio</w:t>
      </w:r>
      <w:proofErr w:type="spellEnd"/>
    </w:p>
    <w:p w14:paraId="73789FDD" w14:textId="2112FF97" w:rsidR="00A36B83" w:rsidRDefault="00A36B83" w:rsidP="00A36B83">
      <w:pPr>
        <w:pStyle w:val="Akapitzlist"/>
        <w:numPr>
          <w:ilvl w:val="0"/>
          <w:numId w:val="1"/>
        </w:numPr>
      </w:pPr>
      <w:r>
        <w:t>ul. Kolejowa</w:t>
      </w:r>
      <w:r>
        <w:tab/>
      </w:r>
      <w:r>
        <w:tab/>
      </w:r>
      <w:r>
        <w:tab/>
        <w:t xml:space="preserve">- przy parku </w:t>
      </w:r>
      <w:proofErr w:type="spellStart"/>
      <w:r>
        <w:t>miejskim</w:t>
      </w:r>
      <w:r w:rsidR="00DD3AB7">
        <w:t>+bio</w:t>
      </w:r>
      <w:proofErr w:type="spellEnd"/>
    </w:p>
    <w:p w14:paraId="24DDB461" w14:textId="607F844F" w:rsidR="00A61186" w:rsidRDefault="00A61186" w:rsidP="00A61186">
      <w:pPr>
        <w:pStyle w:val="Lista"/>
        <w:numPr>
          <w:ilvl w:val="0"/>
          <w:numId w:val="1"/>
        </w:numPr>
        <w:spacing w:after="0"/>
      </w:pPr>
      <w:r>
        <w:t>ul. Kolejowa 19</w:t>
      </w:r>
      <w:r w:rsidR="000436C7">
        <w:t xml:space="preserve">                     </w:t>
      </w:r>
      <w:r w:rsidR="00A36B83">
        <w:t xml:space="preserve">  </w:t>
      </w:r>
      <w:r w:rsidR="000436C7">
        <w:t xml:space="preserve">- </w:t>
      </w:r>
      <w:r w:rsidR="00A36B83">
        <w:t xml:space="preserve">przy </w:t>
      </w:r>
      <w:r w:rsidR="000436C7">
        <w:t>WM</w:t>
      </w:r>
    </w:p>
    <w:p w14:paraId="6EB9D24F" w14:textId="6E44EDC7" w:rsidR="006F5748" w:rsidRDefault="009E6268" w:rsidP="00A61186">
      <w:pPr>
        <w:pStyle w:val="Akapitzlist"/>
        <w:numPr>
          <w:ilvl w:val="0"/>
          <w:numId w:val="1"/>
        </w:numPr>
      </w:pPr>
      <w:r>
        <w:t>ul. Kolejowa</w:t>
      </w:r>
      <w:r>
        <w:tab/>
      </w:r>
      <w:r>
        <w:tab/>
      </w:r>
      <w:r>
        <w:tab/>
        <w:t xml:space="preserve">- skrzyżowanie z </w:t>
      </w:r>
      <w:proofErr w:type="spellStart"/>
      <w:r>
        <w:t>Lipową</w:t>
      </w:r>
      <w:r w:rsidR="00DD3AB7">
        <w:t>+bio</w:t>
      </w:r>
      <w:proofErr w:type="spellEnd"/>
    </w:p>
    <w:p w14:paraId="63BC320A" w14:textId="4C25174C" w:rsidR="0076386D" w:rsidRDefault="0076386D" w:rsidP="0076386D">
      <w:pPr>
        <w:pStyle w:val="Lista"/>
        <w:numPr>
          <w:ilvl w:val="0"/>
          <w:numId w:val="1"/>
        </w:numPr>
        <w:spacing w:after="0"/>
      </w:pPr>
      <w:r>
        <w:t xml:space="preserve">ul. Kolejowa 21                     </w:t>
      </w:r>
      <w:r w:rsidR="00D13DBF">
        <w:t xml:space="preserve">  </w:t>
      </w:r>
      <w:r>
        <w:t>- przy bloku nr 21</w:t>
      </w:r>
    </w:p>
    <w:p w14:paraId="69C6107D" w14:textId="4693F79A" w:rsidR="006F5748" w:rsidRDefault="00A36B83" w:rsidP="00A61186">
      <w:pPr>
        <w:pStyle w:val="Lista"/>
        <w:numPr>
          <w:ilvl w:val="0"/>
          <w:numId w:val="1"/>
        </w:numPr>
        <w:spacing w:after="0"/>
      </w:pPr>
      <w:r>
        <w:t>ul. Lubańska</w:t>
      </w:r>
      <w:r w:rsidR="009E6268">
        <w:tab/>
      </w:r>
      <w:r w:rsidR="009E6268">
        <w:tab/>
      </w:r>
      <w:r w:rsidR="009E6268">
        <w:tab/>
        <w:t xml:space="preserve">- </w:t>
      </w:r>
      <w:r w:rsidR="000436C7">
        <w:t xml:space="preserve">przy miejskim szalecie </w:t>
      </w:r>
      <w:r w:rsidR="009E6268">
        <w:t xml:space="preserve">- od strony budynku </w:t>
      </w:r>
      <w:proofErr w:type="spellStart"/>
      <w:r w:rsidR="009E6268">
        <w:t>pierzei</w:t>
      </w:r>
      <w:r w:rsidR="00DD3AB7">
        <w:t>+bio</w:t>
      </w:r>
      <w:proofErr w:type="spellEnd"/>
    </w:p>
    <w:p w14:paraId="70328170" w14:textId="008726BB" w:rsidR="0076386D" w:rsidRDefault="0076386D" w:rsidP="0076386D">
      <w:pPr>
        <w:pStyle w:val="Lista"/>
        <w:numPr>
          <w:ilvl w:val="0"/>
          <w:numId w:val="1"/>
        </w:numPr>
        <w:spacing w:after="0"/>
      </w:pPr>
      <w:r>
        <w:t>ul. Lwowska 2-4</w:t>
      </w:r>
      <w:r w:rsidR="005E3C2F">
        <w:t xml:space="preserve">                     -  przy boksie śmietnikowym+ </w:t>
      </w:r>
      <w:proofErr w:type="spellStart"/>
      <w:r w:rsidR="005E3C2F">
        <w:t>bio</w:t>
      </w:r>
      <w:proofErr w:type="spellEnd"/>
    </w:p>
    <w:p w14:paraId="597CFCE0" w14:textId="613B0BE6" w:rsidR="0076386D" w:rsidRDefault="0076386D" w:rsidP="0076386D">
      <w:pPr>
        <w:pStyle w:val="Akapitzlist"/>
        <w:numPr>
          <w:ilvl w:val="0"/>
          <w:numId w:val="1"/>
        </w:numPr>
      </w:pPr>
      <w:r>
        <w:t>ul. Lipowa</w:t>
      </w:r>
      <w:r>
        <w:tab/>
      </w:r>
      <w:r>
        <w:tab/>
      </w:r>
      <w:r>
        <w:tab/>
        <w:t>- od strony garaży k. „Rękawiczek”</w:t>
      </w:r>
    </w:p>
    <w:p w14:paraId="122B354E" w14:textId="4522C412" w:rsidR="000436C7" w:rsidRDefault="009E6268" w:rsidP="000436C7">
      <w:pPr>
        <w:pStyle w:val="Akapitzlist"/>
        <w:numPr>
          <w:ilvl w:val="0"/>
          <w:numId w:val="1"/>
        </w:numPr>
      </w:pPr>
      <w:r>
        <w:t>ul. Partyzantów</w:t>
      </w:r>
      <w:r>
        <w:tab/>
      </w:r>
      <w:r w:rsidR="000436C7">
        <w:t xml:space="preserve">            - </w:t>
      </w:r>
      <w:r>
        <w:t xml:space="preserve"> przy wjeździe do parku </w:t>
      </w:r>
      <w:r w:rsidR="005E3C2F">
        <w:t xml:space="preserve">+ </w:t>
      </w:r>
      <w:proofErr w:type="spellStart"/>
      <w:r w:rsidR="005E3C2F">
        <w:t>bio</w:t>
      </w:r>
      <w:proofErr w:type="spellEnd"/>
    </w:p>
    <w:p w14:paraId="1DB91D05" w14:textId="259FA496" w:rsidR="005E3C2F" w:rsidRDefault="00A36B83" w:rsidP="00A36B83">
      <w:r>
        <w:t xml:space="preserve">     </w:t>
      </w:r>
      <w:r w:rsidR="0076386D">
        <w:t>1</w:t>
      </w:r>
      <w:r w:rsidR="001B617A">
        <w:t>4</w:t>
      </w:r>
      <w:r w:rsidR="00015917">
        <w:t xml:space="preserve">. </w:t>
      </w:r>
      <w:r w:rsidR="009E6268">
        <w:t>ul. Partyzantów</w:t>
      </w:r>
      <w:r w:rsidR="009E6268">
        <w:tab/>
      </w:r>
      <w:r w:rsidR="00015917">
        <w:t xml:space="preserve">          </w:t>
      </w:r>
      <w:r w:rsidR="000436C7">
        <w:t xml:space="preserve">  </w:t>
      </w:r>
      <w:r w:rsidR="009E6268">
        <w:t xml:space="preserve">- w drodze </w:t>
      </w:r>
      <w:r w:rsidR="000436C7">
        <w:t>dojazdowej do</w:t>
      </w:r>
      <w:r w:rsidR="009E6268">
        <w:t xml:space="preserve"> budynku nr. 8</w:t>
      </w:r>
      <w:r w:rsidR="000436C7">
        <w:t xml:space="preserve"> WM</w:t>
      </w:r>
    </w:p>
    <w:p w14:paraId="6B4A34C6" w14:textId="768B254A" w:rsidR="005E3C2F" w:rsidRDefault="005E3C2F" w:rsidP="00A36B83">
      <w:r>
        <w:t xml:space="preserve">     1</w:t>
      </w:r>
      <w:r w:rsidR="001B617A">
        <w:t>5</w:t>
      </w:r>
      <w:r>
        <w:t xml:space="preserve">. ul. Partyzantów                       - przy nr 17 i 36 </w:t>
      </w:r>
      <w:proofErr w:type="spellStart"/>
      <w:r>
        <w:t>bio</w:t>
      </w:r>
      <w:proofErr w:type="spellEnd"/>
    </w:p>
    <w:p w14:paraId="3B47A4F6" w14:textId="70247638" w:rsidR="001B617A" w:rsidRDefault="000436C7" w:rsidP="000436C7">
      <w:r>
        <w:t xml:space="preserve">     </w:t>
      </w:r>
      <w:r w:rsidR="0076386D">
        <w:t>1</w:t>
      </w:r>
      <w:r w:rsidR="001B617A">
        <w:t>6</w:t>
      </w:r>
      <w:r>
        <w:t xml:space="preserve">. </w:t>
      </w:r>
      <w:r w:rsidR="009E6268">
        <w:t>ul. W. Polskiego</w:t>
      </w:r>
      <w:r w:rsidR="009E6268">
        <w:tab/>
      </w:r>
      <w:r w:rsidR="009E6268">
        <w:tab/>
        <w:t xml:space="preserve">- na placu naprzeciwko szkoły zawodowej </w:t>
      </w:r>
    </w:p>
    <w:p w14:paraId="3F1F9E38" w14:textId="1C591668" w:rsidR="006F5748" w:rsidRDefault="000436C7" w:rsidP="000436C7">
      <w:r>
        <w:t xml:space="preserve">    </w:t>
      </w:r>
      <w:r w:rsidR="00A36B83">
        <w:t xml:space="preserve"> </w:t>
      </w:r>
      <w:r>
        <w:t>1</w:t>
      </w:r>
      <w:r w:rsidR="001B617A">
        <w:t>7</w:t>
      </w:r>
      <w:r>
        <w:t xml:space="preserve">. </w:t>
      </w:r>
      <w:r w:rsidR="009E6268">
        <w:t>ul. Strzelnicza</w:t>
      </w:r>
      <w:r w:rsidR="009E6268">
        <w:tab/>
      </w:r>
      <w:r w:rsidR="009E6268">
        <w:tab/>
      </w:r>
      <w:r w:rsidR="009E6268">
        <w:tab/>
        <w:t>-</w:t>
      </w:r>
      <w:r>
        <w:t xml:space="preserve"> przy boksie śmietnikowym</w:t>
      </w:r>
      <w:r w:rsidR="009E6268">
        <w:t xml:space="preserve"> budynków 15, 15a</w:t>
      </w:r>
      <w:r w:rsidR="005E3C2F">
        <w:t>+bio</w:t>
      </w:r>
    </w:p>
    <w:p w14:paraId="3B05A622" w14:textId="19B6546D" w:rsidR="006F5748" w:rsidRDefault="009E6268" w:rsidP="001B617A">
      <w:pPr>
        <w:pStyle w:val="Lista"/>
        <w:numPr>
          <w:ilvl w:val="0"/>
          <w:numId w:val="7"/>
        </w:numPr>
        <w:spacing w:after="0"/>
      </w:pPr>
      <w:r>
        <w:t>ul. Strzelnicza</w:t>
      </w:r>
      <w:r>
        <w:tab/>
      </w:r>
      <w:r>
        <w:tab/>
      </w:r>
      <w:r>
        <w:tab/>
        <w:t>- przy ulicy</w:t>
      </w:r>
      <w:r w:rsidR="000436C7">
        <w:t xml:space="preserve"> </w:t>
      </w:r>
      <w:r w:rsidR="001239A0">
        <w:t>naprzeciwko budynku nr 7</w:t>
      </w:r>
      <w:r w:rsidR="005E3C2F">
        <w:t>+bio</w:t>
      </w:r>
    </w:p>
    <w:p w14:paraId="74B0E9EE" w14:textId="7CDFCE17" w:rsidR="006F5748" w:rsidRPr="00A36B83" w:rsidRDefault="009E6268" w:rsidP="001B617A">
      <w:pPr>
        <w:pStyle w:val="Akapitzlist"/>
        <w:numPr>
          <w:ilvl w:val="0"/>
          <w:numId w:val="7"/>
        </w:numPr>
      </w:pPr>
      <w:r>
        <w:t xml:space="preserve"> </w:t>
      </w:r>
      <w:r w:rsidR="00A36B83">
        <w:t>u</w:t>
      </w:r>
      <w:r>
        <w:t>l. Źródlana</w:t>
      </w:r>
      <w:r>
        <w:tab/>
      </w:r>
      <w:r>
        <w:tab/>
      </w:r>
      <w:r>
        <w:tab/>
        <w:t>-</w:t>
      </w:r>
      <w:r w:rsidR="00194B68">
        <w:t xml:space="preserve"> przy garażach przy boksie </w:t>
      </w:r>
      <w:proofErr w:type="spellStart"/>
      <w:r w:rsidR="00194B68">
        <w:t>śmietnikowym</w:t>
      </w:r>
      <w:r w:rsidR="005E3C2F">
        <w:t>+bio</w:t>
      </w:r>
      <w:proofErr w:type="spellEnd"/>
      <w:r>
        <w:t xml:space="preserve">  </w:t>
      </w:r>
    </w:p>
    <w:p w14:paraId="420B4DCA" w14:textId="751EDEFE" w:rsidR="006F5748" w:rsidRDefault="009E6268" w:rsidP="001B617A">
      <w:pPr>
        <w:pStyle w:val="Akapitzlist"/>
        <w:numPr>
          <w:ilvl w:val="0"/>
          <w:numId w:val="7"/>
        </w:numPr>
      </w:pPr>
      <w:r>
        <w:t xml:space="preserve"> ul. Rybna</w:t>
      </w:r>
      <w:r>
        <w:tab/>
      </w:r>
      <w:r>
        <w:tab/>
      </w:r>
      <w:r>
        <w:tab/>
        <w:t xml:space="preserve">- przy boksie śmietnikowym </w:t>
      </w:r>
      <w:r w:rsidR="005E3C2F">
        <w:t>+</w:t>
      </w:r>
      <w:proofErr w:type="spellStart"/>
      <w:r w:rsidR="005E3C2F">
        <w:t>bio</w:t>
      </w:r>
      <w:proofErr w:type="spellEnd"/>
    </w:p>
    <w:p w14:paraId="078203D4" w14:textId="22A4A9D5" w:rsidR="006F5748" w:rsidRDefault="009E6268" w:rsidP="001B617A">
      <w:pPr>
        <w:pStyle w:val="Akapitzlist"/>
        <w:numPr>
          <w:ilvl w:val="0"/>
          <w:numId w:val="7"/>
        </w:numPr>
      </w:pPr>
      <w:r>
        <w:t>ul. Żeromskiego</w:t>
      </w:r>
      <w:r w:rsidRPr="00A61186">
        <w:rPr>
          <w:color w:val="008000"/>
        </w:rPr>
        <w:tab/>
      </w:r>
      <w:r w:rsidRPr="00A61186">
        <w:rPr>
          <w:color w:val="008000"/>
        </w:rPr>
        <w:tab/>
      </w:r>
      <w:r>
        <w:t xml:space="preserve">- za </w:t>
      </w:r>
      <w:proofErr w:type="spellStart"/>
      <w:r>
        <w:t>kioskiem</w:t>
      </w:r>
      <w:r w:rsidR="005E3C2F">
        <w:t>+bio</w:t>
      </w:r>
      <w:proofErr w:type="spellEnd"/>
    </w:p>
    <w:p w14:paraId="33C156AB" w14:textId="7FBFBA1F" w:rsidR="006F5748" w:rsidRDefault="009E6268" w:rsidP="001B617A">
      <w:pPr>
        <w:pStyle w:val="Akapitzlist"/>
        <w:numPr>
          <w:ilvl w:val="0"/>
          <w:numId w:val="7"/>
        </w:numPr>
      </w:pPr>
      <w:r>
        <w:t>ul. Młyńska</w:t>
      </w:r>
      <w:r>
        <w:tab/>
      </w:r>
      <w:r w:rsidR="00A36B83">
        <w:t xml:space="preserve">                       </w:t>
      </w:r>
      <w:r>
        <w:t>- przy przedszkolu</w:t>
      </w:r>
    </w:p>
    <w:p w14:paraId="795421BB" w14:textId="3FF12FB4" w:rsidR="00A36B83" w:rsidRDefault="00A36B83" w:rsidP="001B617A">
      <w:pPr>
        <w:pStyle w:val="Akapitzlist"/>
        <w:numPr>
          <w:ilvl w:val="0"/>
          <w:numId w:val="7"/>
        </w:numPr>
      </w:pPr>
      <w:r>
        <w:t>ul. Młyńska</w:t>
      </w:r>
      <w:r>
        <w:tab/>
      </w:r>
      <w:r>
        <w:tab/>
        <w:t xml:space="preserve">           - </w:t>
      </w:r>
      <w:r w:rsidR="005E3C2F">
        <w:t>przy nr 27</w:t>
      </w:r>
      <w:r>
        <w:t xml:space="preserve"> </w:t>
      </w:r>
      <w:proofErr w:type="spellStart"/>
      <w:r>
        <w:t>bio</w:t>
      </w:r>
      <w:proofErr w:type="spellEnd"/>
    </w:p>
    <w:p w14:paraId="7314C994" w14:textId="56ED12F6" w:rsidR="00033CFB" w:rsidRDefault="000436C7" w:rsidP="001B617A">
      <w:pPr>
        <w:pStyle w:val="Akapitzlist"/>
        <w:numPr>
          <w:ilvl w:val="0"/>
          <w:numId w:val="7"/>
        </w:numPr>
      </w:pPr>
      <w:r>
        <w:t>ul. Rzeczna</w:t>
      </w:r>
      <w:r w:rsidR="00A2683D">
        <w:t xml:space="preserve"> 24 a</w:t>
      </w:r>
      <w:r>
        <w:t xml:space="preserve">                    </w:t>
      </w:r>
      <w:r w:rsidR="00A36B83">
        <w:t xml:space="preserve"> </w:t>
      </w:r>
      <w:r>
        <w:t xml:space="preserve">- </w:t>
      </w:r>
      <w:r w:rsidR="00A2683D">
        <w:t>przy budynku</w:t>
      </w:r>
      <w:r w:rsidR="009E6268">
        <w:t xml:space="preserve"> </w:t>
      </w:r>
      <w:r>
        <w:t>„</w:t>
      </w:r>
      <w:r w:rsidR="009E6268">
        <w:t>Hotelowca</w:t>
      </w:r>
      <w:r>
        <w:t>”</w:t>
      </w:r>
      <w:r w:rsidR="009E6268">
        <w:tab/>
      </w:r>
    </w:p>
    <w:p w14:paraId="0A06B5E0" w14:textId="22BFEC3A" w:rsidR="006F5748" w:rsidRPr="0076386D" w:rsidRDefault="009E6268" w:rsidP="001B617A">
      <w:pPr>
        <w:pStyle w:val="Akapitzlist"/>
        <w:numPr>
          <w:ilvl w:val="0"/>
          <w:numId w:val="7"/>
        </w:numPr>
        <w:shd w:val="clear" w:color="auto" w:fill="FFFFFF" w:themeFill="background1"/>
      </w:pPr>
      <w:r w:rsidRPr="0076386D">
        <w:t>ul. Plac Kościelny</w:t>
      </w:r>
      <w:r w:rsidRPr="0076386D">
        <w:tab/>
      </w:r>
      <w:r w:rsidR="00613A09" w:rsidRPr="0076386D">
        <w:t xml:space="preserve">            </w:t>
      </w:r>
      <w:r w:rsidRPr="0076386D">
        <w:t>- obok nr 6</w:t>
      </w:r>
    </w:p>
    <w:p w14:paraId="3E7C113E" w14:textId="3037C3AA" w:rsidR="006F5748" w:rsidRDefault="009E6268" w:rsidP="001B617A">
      <w:pPr>
        <w:pStyle w:val="Akapitzlist"/>
        <w:numPr>
          <w:ilvl w:val="0"/>
          <w:numId w:val="7"/>
        </w:numPr>
      </w:pPr>
      <w:r>
        <w:t>ul. Żeromskiego</w:t>
      </w:r>
      <w:r>
        <w:tab/>
      </w:r>
      <w:r>
        <w:tab/>
        <w:t>- obok nr 1</w:t>
      </w:r>
    </w:p>
    <w:p w14:paraId="38AE3A36" w14:textId="10FAF964" w:rsidR="006F5748" w:rsidRDefault="009E6268" w:rsidP="001B617A">
      <w:pPr>
        <w:pStyle w:val="Akapitzlist"/>
        <w:numPr>
          <w:ilvl w:val="0"/>
          <w:numId w:val="7"/>
        </w:numPr>
      </w:pPr>
      <w:r>
        <w:t>ul. Uczniowska</w:t>
      </w:r>
      <w:r>
        <w:tab/>
      </w:r>
      <w:r>
        <w:tab/>
        <w:t xml:space="preserve">- obok nr 28 </w:t>
      </w:r>
    </w:p>
    <w:p w14:paraId="0EFBF66C" w14:textId="57E17D0C" w:rsidR="006F5748" w:rsidRDefault="009E6268" w:rsidP="001B617A">
      <w:pPr>
        <w:pStyle w:val="Akapitzlist"/>
        <w:numPr>
          <w:ilvl w:val="0"/>
          <w:numId w:val="7"/>
        </w:numPr>
      </w:pPr>
      <w:r>
        <w:t>ul. Sienkiewicza</w:t>
      </w:r>
      <w:r>
        <w:tab/>
      </w:r>
      <w:r>
        <w:tab/>
        <w:t>- przy nr 1</w:t>
      </w:r>
      <w:r w:rsidR="005E3C2F">
        <w:t>+bio</w:t>
      </w:r>
    </w:p>
    <w:p w14:paraId="732947AD" w14:textId="2A2A5D58" w:rsidR="006F5748" w:rsidRDefault="009E6268" w:rsidP="001B617A">
      <w:pPr>
        <w:pStyle w:val="Akapitzlist"/>
        <w:numPr>
          <w:ilvl w:val="0"/>
          <w:numId w:val="7"/>
        </w:numPr>
      </w:pPr>
      <w:r>
        <w:t>ul. Jeleniogórska</w:t>
      </w:r>
      <w:r>
        <w:tab/>
      </w:r>
      <w:r>
        <w:tab/>
        <w:t>- przy przejściu do LIDL</w:t>
      </w:r>
    </w:p>
    <w:p w14:paraId="1B5D31AE" w14:textId="77777777" w:rsidR="006F5748" w:rsidRDefault="009E6268" w:rsidP="001B617A">
      <w:pPr>
        <w:pStyle w:val="Lista"/>
        <w:numPr>
          <w:ilvl w:val="0"/>
          <w:numId w:val="7"/>
        </w:numPr>
        <w:spacing w:after="0"/>
      </w:pPr>
      <w:r>
        <w:t>ul. Uczniowska 17</w:t>
      </w:r>
      <w:r>
        <w:tab/>
      </w:r>
      <w:r>
        <w:tab/>
        <w:t>- plac SP w Gryfowie Śląskim</w:t>
      </w:r>
    </w:p>
    <w:p w14:paraId="6147B1E2" w14:textId="16DFF7B0" w:rsidR="006F5748" w:rsidRDefault="009E6268" w:rsidP="001B617A">
      <w:pPr>
        <w:pStyle w:val="Lista"/>
        <w:numPr>
          <w:ilvl w:val="0"/>
          <w:numId w:val="7"/>
        </w:numPr>
        <w:spacing w:after="0"/>
      </w:pPr>
      <w:r>
        <w:t>ul. Uczniowska 11</w:t>
      </w:r>
      <w:r>
        <w:tab/>
      </w:r>
      <w:r w:rsidR="0076386D">
        <w:t xml:space="preserve">            </w:t>
      </w:r>
      <w:r>
        <w:t>- plac Gimnazjum w Gryfowie Śląskim</w:t>
      </w:r>
    </w:p>
    <w:p w14:paraId="78B5FDE7" w14:textId="60EF40AA" w:rsidR="000436C7" w:rsidRDefault="009E6268" w:rsidP="001B617A">
      <w:pPr>
        <w:pStyle w:val="Lista"/>
        <w:numPr>
          <w:ilvl w:val="0"/>
          <w:numId w:val="7"/>
        </w:numPr>
        <w:spacing w:after="0"/>
      </w:pPr>
      <w:r>
        <w:t>ul. Sikorskiego</w:t>
      </w:r>
      <w:r>
        <w:tab/>
      </w:r>
      <w:r>
        <w:tab/>
      </w:r>
      <w:r w:rsidR="00A36B83">
        <w:t xml:space="preserve">         </w:t>
      </w:r>
      <w:r w:rsidR="0076386D">
        <w:t xml:space="preserve">  </w:t>
      </w:r>
      <w:r w:rsidR="00A36B83">
        <w:t xml:space="preserve"> </w:t>
      </w:r>
      <w:r>
        <w:t xml:space="preserve">- przy garażach </w:t>
      </w:r>
    </w:p>
    <w:p w14:paraId="5326DFC0" w14:textId="2963A4C3" w:rsidR="006F5748" w:rsidRDefault="009E6268" w:rsidP="001B617A">
      <w:pPr>
        <w:pStyle w:val="Lista"/>
        <w:numPr>
          <w:ilvl w:val="0"/>
          <w:numId w:val="7"/>
        </w:numPr>
        <w:spacing w:after="0"/>
      </w:pPr>
      <w:r>
        <w:t>Wieża</w:t>
      </w:r>
      <w:r>
        <w:tab/>
      </w:r>
      <w:r>
        <w:tab/>
      </w:r>
      <w:r>
        <w:tab/>
      </w:r>
      <w:r w:rsidR="0076386D">
        <w:t xml:space="preserve">            </w:t>
      </w:r>
      <w:r>
        <w:t>- przy siłowni na świeżym powietrzu</w:t>
      </w:r>
    </w:p>
    <w:p w14:paraId="777F0A83" w14:textId="1E9FCA1B" w:rsidR="00A36B83" w:rsidRDefault="00A36B83" w:rsidP="001B617A">
      <w:pPr>
        <w:pStyle w:val="Akapitzlist"/>
        <w:numPr>
          <w:ilvl w:val="0"/>
          <w:numId w:val="7"/>
        </w:numPr>
      </w:pPr>
      <w:r>
        <w:t xml:space="preserve">Ubocze 300                           </w:t>
      </w:r>
      <w:r w:rsidR="0076386D">
        <w:t xml:space="preserve">  </w:t>
      </w:r>
      <w:r>
        <w:t>- przed budynkiem M-GOPS</w:t>
      </w:r>
    </w:p>
    <w:p w14:paraId="07B0423E" w14:textId="2B0F864A" w:rsidR="006F5748" w:rsidRDefault="00981EE8" w:rsidP="001B617A">
      <w:pPr>
        <w:pStyle w:val="Akapitzlist"/>
        <w:numPr>
          <w:ilvl w:val="0"/>
          <w:numId w:val="7"/>
        </w:numPr>
      </w:pPr>
      <w:r>
        <w:t xml:space="preserve">Ubocze 301                          </w:t>
      </w:r>
      <w:r w:rsidR="0076386D">
        <w:t xml:space="preserve">  </w:t>
      </w:r>
      <w:r>
        <w:t xml:space="preserve"> - </w:t>
      </w:r>
      <w:r w:rsidR="00033CFB">
        <w:t xml:space="preserve">przy budynku socjalnym </w:t>
      </w:r>
    </w:p>
    <w:p w14:paraId="0FE9F2AF" w14:textId="77777777" w:rsidR="006F5748" w:rsidRDefault="006F5748"/>
    <w:sectPr w:rsidR="006F5748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14E3E1" w14:textId="77777777" w:rsidR="0029317E" w:rsidRDefault="0029317E">
      <w:r>
        <w:separator/>
      </w:r>
    </w:p>
  </w:endnote>
  <w:endnote w:type="continuationSeparator" w:id="0">
    <w:p w14:paraId="26D91B3A" w14:textId="77777777" w:rsidR="0029317E" w:rsidRDefault="00293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Calibri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AA50E0" w14:textId="77777777" w:rsidR="0029317E" w:rsidRDefault="0029317E">
      <w:r>
        <w:rPr>
          <w:color w:val="000000"/>
        </w:rPr>
        <w:separator/>
      </w:r>
    </w:p>
  </w:footnote>
  <w:footnote w:type="continuationSeparator" w:id="0">
    <w:p w14:paraId="117F2666" w14:textId="77777777" w:rsidR="0029317E" w:rsidRDefault="002931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0D37DC"/>
    <w:multiLevelType w:val="hybridMultilevel"/>
    <w:tmpl w:val="63149328"/>
    <w:lvl w:ilvl="0" w:tplc="C1847D9C">
      <w:start w:val="1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273C7"/>
    <w:multiLevelType w:val="hybridMultilevel"/>
    <w:tmpl w:val="BC2C5C4A"/>
    <w:lvl w:ilvl="0" w:tplc="29D438E6">
      <w:start w:val="1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AF290D"/>
    <w:multiLevelType w:val="hybridMultilevel"/>
    <w:tmpl w:val="9042959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672DF"/>
    <w:multiLevelType w:val="hybridMultilevel"/>
    <w:tmpl w:val="DD4EB68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9974D1"/>
    <w:multiLevelType w:val="hybridMultilevel"/>
    <w:tmpl w:val="76AC001E"/>
    <w:lvl w:ilvl="0" w:tplc="E5D6E6A2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055BC0"/>
    <w:multiLevelType w:val="hybridMultilevel"/>
    <w:tmpl w:val="9BD2396C"/>
    <w:lvl w:ilvl="0" w:tplc="02EE9DF0">
      <w:start w:val="1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862838"/>
    <w:multiLevelType w:val="hybridMultilevel"/>
    <w:tmpl w:val="49FA7BA6"/>
    <w:lvl w:ilvl="0" w:tplc="E65CDFF0">
      <w:start w:val="2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748"/>
    <w:rsid w:val="00015917"/>
    <w:rsid w:val="00033CFB"/>
    <w:rsid w:val="000436C7"/>
    <w:rsid w:val="001239A0"/>
    <w:rsid w:val="00194B68"/>
    <w:rsid w:val="001B617A"/>
    <w:rsid w:val="0029317E"/>
    <w:rsid w:val="005E3C2F"/>
    <w:rsid w:val="00613A09"/>
    <w:rsid w:val="006F5748"/>
    <w:rsid w:val="0076386D"/>
    <w:rsid w:val="007F234B"/>
    <w:rsid w:val="00981EE8"/>
    <w:rsid w:val="009E6268"/>
    <w:rsid w:val="00A2683D"/>
    <w:rsid w:val="00A36B83"/>
    <w:rsid w:val="00A61186"/>
    <w:rsid w:val="00C00640"/>
    <w:rsid w:val="00D13DBF"/>
    <w:rsid w:val="00DC0415"/>
    <w:rsid w:val="00DD3AB7"/>
    <w:rsid w:val="00DF2C4A"/>
    <w:rsid w:val="00E45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78D66"/>
  <w15:docId w15:val="{836BFD81-A5A4-449D-9007-D1CA0E829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OpenSymbol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rPr>
      <w:rFonts w:cs="Lucida Sans Unicode"/>
    </w:rPr>
  </w:style>
  <w:style w:type="paragraph" w:styleId="Tekstpodstawowy">
    <w:name w:val="Body Text"/>
    <w:basedOn w:val="Normalny"/>
    <w:pPr>
      <w:spacing w:after="120"/>
    </w:p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OpenSymbol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A611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287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Pracownik urzędu</dc:creator>
  <cp:lastModifiedBy>Michal Siemek</cp:lastModifiedBy>
  <cp:revision>9</cp:revision>
  <cp:lastPrinted>2016-12-05T12:17:00Z</cp:lastPrinted>
  <dcterms:created xsi:type="dcterms:W3CDTF">2020-12-06T18:16:00Z</dcterms:created>
  <dcterms:modified xsi:type="dcterms:W3CDTF">2020-12-09T10:18:00Z</dcterms:modified>
</cp:coreProperties>
</file>