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1550D9" w14:textId="77777777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7CB5B44" w14:textId="77777777" w:rsidR="00B95612" w:rsidRPr="00F263B2" w:rsidRDefault="00B95612" w:rsidP="00B95612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 w:rsidRPr="00F263B2">
        <w:rPr>
          <w:rFonts w:ascii="Arial" w:hAnsi="Arial" w:cs="Arial"/>
          <w:sz w:val="24"/>
          <w:szCs w:val="24"/>
        </w:rPr>
        <w:t>Gmina Gryfów Śląski</w:t>
      </w:r>
    </w:p>
    <w:p w14:paraId="3F790FA7" w14:textId="77777777" w:rsidR="00B95612" w:rsidRPr="00F263B2" w:rsidRDefault="00B95612" w:rsidP="00B95612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 w:rsidRPr="00F263B2">
        <w:rPr>
          <w:rFonts w:ascii="Arial" w:hAnsi="Arial" w:cs="Arial"/>
          <w:sz w:val="24"/>
          <w:szCs w:val="24"/>
        </w:rPr>
        <w:t>ul. Rynek 1</w:t>
      </w:r>
    </w:p>
    <w:p w14:paraId="225A4C3E" w14:textId="77777777" w:rsidR="00B95612" w:rsidRPr="00F263B2" w:rsidRDefault="00B95612" w:rsidP="00B95612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 w:rsidRPr="00F263B2">
        <w:rPr>
          <w:rFonts w:ascii="Arial" w:hAnsi="Arial" w:cs="Arial"/>
          <w:sz w:val="24"/>
          <w:szCs w:val="24"/>
        </w:rPr>
        <w:t>59-620 Gryfów Śląski</w:t>
      </w:r>
    </w:p>
    <w:p w14:paraId="7D2BA071" w14:textId="77777777" w:rsidR="00B95612" w:rsidRDefault="00B95612" w:rsidP="00B9561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0DB6F88E" w14:textId="77777777" w:rsidR="00B95612" w:rsidRPr="00A058AD" w:rsidRDefault="00B95612" w:rsidP="00B95612">
      <w:pPr>
        <w:spacing w:after="0"/>
        <w:rPr>
          <w:rFonts w:ascii="Arial" w:hAnsi="Arial" w:cs="Arial"/>
          <w:b/>
          <w:sz w:val="20"/>
          <w:szCs w:val="20"/>
        </w:rPr>
      </w:pPr>
    </w:p>
    <w:p w14:paraId="3F6A0979" w14:textId="77777777" w:rsidR="00B95612" w:rsidRPr="00A058AD" w:rsidRDefault="00B95612" w:rsidP="00B95612">
      <w:pPr>
        <w:spacing w:after="0" w:line="480" w:lineRule="auto"/>
        <w:ind w:right="4819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>
        <w:rPr>
          <w:rFonts w:ascii="Arial" w:hAnsi="Arial" w:cs="Arial"/>
          <w:sz w:val="20"/>
          <w:szCs w:val="20"/>
        </w:rPr>
        <w:t>………………………………</w:t>
      </w:r>
      <w:r w:rsidRPr="00A058AD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……………………………………</w:t>
      </w:r>
    </w:p>
    <w:p w14:paraId="61FA2F09" w14:textId="77777777" w:rsidR="00B95612" w:rsidRPr="00A058AD" w:rsidRDefault="00B95612" w:rsidP="00B9561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5EB626E" w14:textId="77777777" w:rsidR="00B95612" w:rsidRDefault="00B95612" w:rsidP="00B9561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22C00F5" w14:textId="77777777" w:rsidR="00B95612" w:rsidRPr="003D272A" w:rsidRDefault="00B95612" w:rsidP="00B95612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2D2D9F88" w14:textId="77777777" w:rsidR="00B95612" w:rsidRDefault="00B95612" w:rsidP="00B95612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4A4DE6CB" w14:textId="77777777" w:rsidR="00B95612" w:rsidRDefault="00B95612" w:rsidP="00B95612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</w:p>
    <w:p w14:paraId="299BD10A" w14:textId="77777777" w:rsidR="00B95612" w:rsidRPr="00A058AD" w:rsidRDefault="00B95612" w:rsidP="00B95612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</w:t>
      </w:r>
      <w:r>
        <w:rPr>
          <w:rFonts w:ascii="Arial" w:hAnsi="Arial" w:cs="Arial"/>
          <w:sz w:val="20"/>
          <w:szCs w:val="20"/>
        </w:rPr>
        <w:t>……………………………………</w:t>
      </w:r>
    </w:p>
    <w:p w14:paraId="59AF378F" w14:textId="77777777" w:rsidR="00B95612" w:rsidRPr="00A058AD" w:rsidRDefault="00B95612" w:rsidP="00B95612">
      <w:pPr>
        <w:spacing w:after="0"/>
        <w:ind w:right="4819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1F35B5E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6004E6A2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3710CB9D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1A601C0E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14:paraId="74210CA4" w14:textId="77777777"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32EEDB53" w14:textId="77777777"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1060E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F9C4C7E" w14:textId="77777777" w:rsidR="00B95612" w:rsidRDefault="00B95612" w:rsidP="00B95612">
      <w:pPr>
        <w:tabs>
          <w:tab w:val="left" w:pos="-720"/>
        </w:tabs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t>pn.:</w:t>
      </w:r>
    </w:p>
    <w:p w14:paraId="5A2F76EE" w14:textId="77777777" w:rsidR="00C43F75" w:rsidRPr="00F73377" w:rsidRDefault="00F73377" w:rsidP="00C43F75">
      <w:pPr>
        <w:pStyle w:val="Tytu"/>
        <w:spacing w:line="276" w:lineRule="auto"/>
        <w:ind w:right="-110"/>
        <w:rPr>
          <w:color w:val="1F497D"/>
          <w:sz w:val="28"/>
          <w:szCs w:val="28"/>
        </w:rPr>
      </w:pPr>
      <w:r w:rsidRPr="00F73377">
        <w:rPr>
          <w:color w:val="1F497D"/>
          <w:sz w:val="28"/>
          <w:szCs w:val="28"/>
        </w:rPr>
        <w:t>Przewóz  uczniów z terenu Gminy Gryfów Śląski</w:t>
      </w:r>
    </w:p>
    <w:p w14:paraId="69F27DB9" w14:textId="72C0A5B7" w:rsidR="00F73377" w:rsidRPr="00F73377" w:rsidRDefault="00F73377" w:rsidP="00F73377">
      <w:pPr>
        <w:pStyle w:val="Tytu"/>
        <w:ind w:right="-110"/>
        <w:rPr>
          <w:sz w:val="28"/>
          <w:szCs w:val="28"/>
        </w:rPr>
      </w:pPr>
      <w:bookmarkStart w:id="0" w:name="_Hlk58237473"/>
      <w:r w:rsidRPr="00F73377">
        <w:rPr>
          <w:sz w:val="28"/>
          <w:szCs w:val="28"/>
        </w:rPr>
        <w:t>Nr W</w:t>
      </w:r>
      <w:r w:rsidR="006F4E80">
        <w:rPr>
          <w:sz w:val="28"/>
          <w:szCs w:val="28"/>
        </w:rPr>
        <w:t>T</w:t>
      </w:r>
      <w:r w:rsidRPr="00F73377">
        <w:rPr>
          <w:sz w:val="28"/>
          <w:szCs w:val="28"/>
        </w:rPr>
        <w:t>/D</w:t>
      </w:r>
      <w:r w:rsidR="006F4E80">
        <w:rPr>
          <w:sz w:val="28"/>
          <w:szCs w:val="28"/>
        </w:rPr>
        <w:t>U</w:t>
      </w:r>
      <w:r w:rsidRPr="00F73377">
        <w:rPr>
          <w:sz w:val="28"/>
          <w:szCs w:val="28"/>
        </w:rPr>
        <w:t>/</w:t>
      </w:r>
      <w:r w:rsidR="006F4E80">
        <w:rPr>
          <w:sz w:val="28"/>
          <w:szCs w:val="28"/>
        </w:rPr>
        <w:t>7</w:t>
      </w:r>
      <w:r w:rsidRPr="00F73377">
        <w:rPr>
          <w:sz w:val="28"/>
          <w:szCs w:val="28"/>
        </w:rPr>
        <w:t>/</w:t>
      </w:r>
      <w:r w:rsidR="006F4E80">
        <w:rPr>
          <w:sz w:val="28"/>
          <w:szCs w:val="28"/>
        </w:rPr>
        <w:t>20</w:t>
      </w:r>
    </w:p>
    <w:bookmarkEnd w:id="0"/>
    <w:p w14:paraId="16CE0650" w14:textId="77777777" w:rsidR="00C43F75" w:rsidRDefault="00C43F75" w:rsidP="00B9561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8D4F84F" w14:textId="77777777" w:rsidR="00B95612" w:rsidRPr="00E63D2A" w:rsidRDefault="00B95612" w:rsidP="00B95612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prowadzonego przez</w:t>
      </w:r>
      <w:r>
        <w:rPr>
          <w:rFonts w:ascii="Arial" w:hAnsi="Arial" w:cs="Arial"/>
          <w:sz w:val="21"/>
          <w:szCs w:val="21"/>
        </w:rPr>
        <w:t xml:space="preserve"> </w:t>
      </w:r>
      <w:r w:rsidRPr="00E63D2A">
        <w:rPr>
          <w:rFonts w:ascii="Arial" w:hAnsi="Arial" w:cs="Arial"/>
          <w:b/>
          <w:sz w:val="21"/>
          <w:szCs w:val="21"/>
        </w:rPr>
        <w:t>Gminę Gryfów Śląski</w:t>
      </w:r>
    </w:p>
    <w:p w14:paraId="1D46F952" w14:textId="77777777" w:rsidR="00B95612" w:rsidRDefault="00B95612" w:rsidP="00B95612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oświadczam, co następuje:</w:t>
      </w:r>
    </w:p>
    <w:p w14:paraId="46D773C3" w14:textId="77777777"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280E9CA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3695BE14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9A9DAFC" w14:textId="77777777" w:rsidR="00234694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</w:t>
      </w:r>
      <w:r w:rsidR="00234694" w:rsidRPr="00A16A67">
        <w:rPr>
          <w:rFonts w:ascii="Arial" w:hAnsi="Arial" w:cs="Arial"/>
          <w:sz w:val="21"/>
          <w:szCs w:val="21"/>
          <w:u w:val="single"/>
        </w:rPr>
        <w:t>rozdziale 6, paragraf 1,</w:t>
      </w:r>
      <w:r w:rsidR="005D1A5A" w:rsidRPr="00A16A67">
        <w:rPr>
          <w:rFonts w:ascii="Arial" w:hAnsi="Arial" w:cs="Arial"/>
          <w:sz w:val="21"/>
          <w:szCs w:val="21"/>
          <w:u w:val="single"/>
        </w:rPr>
        <w:t xml:space="preserve"> ustęp 2</w:t>
      </w:r>
      <w:r w:rsidR="00234694" w:rsidRPr="00A16A67">
        <w:rPr>
          <w:rFonts w:ascii="Arial" w:hAnsi="Arial" w:cs="Arial"/>
          <w:sz w:val="21"/>
          <w:szCs w:val="21"/>
          <w:u w:val="single"/>
        </w:rPr>
        <w:t xml:space="preserve"> </w:t>
      </w:r>
      <w:r w:rsidR="005D1A5A" w:rsidRPr="00A16A67">
        <w:rPr>
          <w:rFonts w:ascii="Arial" w:hAnsi="Arial" w:cs="Arial"/>
          <w:sz w:val="21"/>
          <w:szCs w:val="21"/>
          <w:u w:val="single"/>
        </w:rPr>
        <w:t>Specyfikacji Istotnych Warunków Zamówienia</w:t>
      </w:r>
      <w:r w:rsidR="001F027E">
        <w:rPr>
          <w:rFonts w:ascii="Arial" w:hAnsi="Arial" w:cs="Arial"/>
          <w:sz w:val="21"/>
          <w:szCs w:val="21"/>
        </w:rPr>
        <w:t>    </w:t>
      </w:r>
    </w:p>
    <w:p w14:paraId="7442C797" w14:textId="77777777"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0EFE816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4EA77420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91ECB31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D65C8ED" w14:textId="77777777"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44DA19CB" w14:textId="77777777"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7E1C5796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0590357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1E1DF2C" w14:textId="77777777" w:rsidR="00B84C10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A16A67" w:rsidRPr="00A16A67">
        <w:rPr>
          <w:rFonts w:ascii="Arial" w:hAnsi="Arial" w:cs="Arial"/>
          <w:sz w:val="21"/>
          <w:szCs w:val="21"/>
          <w:u w:val="single"/>
        </w:rPr>
        <w:t xml:space="preserve"> rozdziale 6, paragraf 1, ustęp 2 Specyfikacji Istotnych Warunków Zamówienia</w:t>
      </w:r>
      <w:r w:rsidR="00B84C10">
        <w:rPr>
          <w:rFonts w:ascii="Arial" w:hAnsi="Arial" w:cs="Arial"/>
          <w:sz w:val="21"/>
          <w:szCs w:val="21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</w:p>
    <w:p w14:paraId="213B682A" w14:textId="77777777" w:rsidR="0072560B" w:rsidRDefault="00E022A1" w:rsidP="00B84C10">
      <w:pPr>
        <w:spacing w:after="0" w:line="360" w:lineRule="auto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B84C10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F17CA2D" w14:textId="77777777"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EB42605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0236973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1991669A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A19E54D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E7EC67D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70918BA3" w14:textId="77777777"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AA6F171" w14:textId="77777777"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1892E08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6B7A24D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DDA430E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94B5D2F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7B429988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08DEDB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005A597E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527F9C3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9A57028" w14:textId="77777777"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2ACC66E1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6ED96D" w14:textId="77777777" w:rsidR="009D2F9A" w:rsidRDefault="009D2F9A" w:rsidP="0038231F">
      <w:pPr>
        <w:spacing w:after="0" w:line="240" w:lineRule="auto"/>
      </w:pPr>
      <w:r>
        <w:separator/>
      </w:r>
    </w:p>
  </w:endnote>
  <w:endnote w:type="continuationSeparator" w:id="0">
    <w:p w14:paraId="61817C54" w14:textId="77777777" w:rsidR="009D2F9A" w:rsidRDefault="009D2F9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EF181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938FFD" w14:textId="77777777" w:rsidR="009D2F9A" w:rsidRDefault="009D2F9A" w:rsidP="0038231F">
      <w:pPr>
        <w:spacing w:after="0" w:line="240" w:lineRule="auto"/>
      </w:pPr>
      <w:r>
        <w:separator/>
      </w:r>
    </w:p>
  </w:footnote>
  <w:footnote w:type="continuationSeparator" w:id="0">
    <w:p w14:paraId="0EC312F9" w14:textId="77777777" w:rsidR="009D2F9A" w:rsidRDefault="009D2F9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194B"/>
    <w:rsid w:val="001902D2"/>
    <w:rsid w:val="001C6945"/>
    <w:rsid w:val="001F027E"/>
    <w:rsid w:val="00203A40"/>
    <w:rsid w:val="002168A8"/>
    <w:rsid w:val="00234694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231E9"/>
    <w:rsid w:val="004330CF"/>
    <w:rsid w:val="00434CC2"/>
    <w:rsid w:val="0044564E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C4D55"/>
    <w:rsid w:val="005D1A5A"/>
    <w:rsid w:val="005E176A"/>
    <w:rsid w:val="00634311"/>
    <w:rsid w:val="00641BE3"/>
    <w:rsid w:val="006A3A1F"/>
    <w:rsid w:val="006A52B6"/>
    <w:rsid w:val="006F0034"/>
    <w:rsid w:val="006F3D32"/>
    <w:rsid w:val="006F4E80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1FC8"/>
    <w:rsid w:val="00804F07"/>
    <w:rsid w:val="00825A09"/>
    <w:rsid w:val="00830AB1"/>
    <w:rsid w:val="00833FCD"/>
    <w:rsid w:val="00842991"/>
    <w:rsid w:val="008757E1"/>
    <w:rsid w:val="00892E48"/>
    <w:rsid w:val="008B4651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9D2F9A"/>
    <w:rsid w:val="00A15F7E"/>
    <w:rsid w:val="00A166B0"/>
    <w:rsid w:val="00A16A67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84C10"/>
    <w:rsid w:val="00B90E42"/>
    <w:rsid w:val="00B95612"/>
    <w:rsid w:val="00BB0C3C"/>
    <w:rsid w:val="00C014B5"/>
    <w:rsid w:val="00C26014"/>
    <w:rsid w:val="00C2775B"/>
    <w:rsid w:val="00C4103F"/>
    <w:rsid w:val="00C43F75"/>
    <w:rsid w:val="00C57DEB"/>
    <w:rsid w:val="00C81012"/>
    <w:rsid w:val="00CB4748"/>
    <w:rsid w:val="00CC010E"/>
    <w:rsid w:val="00CF128B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5D20"/>
    <w:rsid w:val="00E309E9"/>
    <w:rsid w:val="00E31C06"/>
    <w:rsid w:val="00E64482"/>
    <w:rsid w:val="00E65685"/>
    <w:rsid w:val="00E73190"/>
    <w:rsid w:val="00E73CEB"/>
    <w:rsid w:val="00EA66D6"/>
    <w:rsid w:val="00EB7CDE"/>
    <w:rsid w:val="00EE1FBF"/>
    <w:rsid w:val="00EF74CA"/>
    <w:rsid w:val="00F04280"/>
    <w:rsid w:val="00F365F2"/>
    <w:rsid w:val="00F43919"/>
    <w:rsid w:val="00F73377"/>
    <w:rsid w:val="00F93BD5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E6BFC"/>
  <w15:docId w15:val="{B4348C4B-60C0-45F2-A8BB-D1EEE4B9E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3B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C43F7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43F75"/>
    <w:rPr>
      <w:rFonts w:ascii="Times New Roman" w:eastAsia="Times New Roman" w:hAnsi="Times New Roman" w:cs="Times New Roman"/>
      <w:b/>
      <w:bCs/>
      <w:sz w:val="32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91BF02-5352-4BB5-8E4F-132605674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Michal Siemek</cp:lastModifiedBy>
  <cp:revision>10</cp:revision>
  <cp:lastPrinted>2016-07-26T10:32:00Z</cp:lastPrinted>
  <dcterms:created xsi:type="dcterms:W3CDTF">2016-09-23T06:27:00Z</dcterms:created>
  <dcterms:modified xsi:type="dcterms:W3CDTF">2020-12-07T12:27:00Z</dcterms:modified>
</cp:coreProperties>
</file>