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3A290" w14:textId="26F31624" w:rsidR="00AB5F1B" w:rsidRPr="00BB0540" w:rsidRDefault="009E2719" w:rsidP="00BB0540">
      <w:pPr>
        <w:jc w:val="center"/>
        <w:rPr>
          <w:b/>
          <w:bCs/>
          <w:sz w:val="24"/>
          <w:szCs w:val="24"/>
        </w:rPr>
      </w:pPr>
      <w:r w:rsidRPr="00BB0540">
        <w:rPr>
          <w:b/>
          <w:bCs/>
          <w:sz w:val="24"/>
          <w:szCs w:val="24"/>
        </w:rPr>
        <w:t>OPIS PRZEDMIOTU ZAMÓWIENIA</w:t>
      </w:r>
    </w:p>
    <w:p w14:paraId="38F71DE2" w14:textId="7C9B494A" w:rsidR="009E2719" w:rsidRPr="00A9772A" w:rsidRDefault="009E2719" w:rsidP="00E2617E">
      <w:pPr>
        <w:jc w:val="center"/>
        <w:rPr>
          <w:sz w:val="24"/>
          <w:szCs w:val="24"/>
        </w:rPr>
      </w:pPr>
      <w:r w:rsidRPr="00A9772A">
        <w:rPr>
          <w:sz w:val="24"/>
          <w:szCs w:val="24"/>
        </w:rPr>
        <w:t>Przewóz dzieci do szkół i przedszkola oraz osób niepełnosprawnych</w:t>
      </w:r>
    </w:p>
    <w:p w14:paraId="05CA16AA" w14:textId="77777777" w:rsidR="00857701" w:rsidRDefault="00857701" w:rsidP="009E2719">
      <w:pPr>
        <w:jc w:val="both"/>
        <w:rPr>
          <w:b/>
          <w:bCs/>
          <w:sz w:val="28"/>
          <w:szCs w:val="28"/>
        </w:rPr>
      </w:pPr>
    </w:p>
    <w:p w14:paraId="6D09A728" w14:textId="539E6F0A" w:rsidR="009E2719" w:rsidRDefault="009E2719" w:rsidP="009E2719">
      <w:pPr>
        <w:jc w:val="both"/>
        <w:rPr>
          <w:b/>
          <w:bCs/>
          <w:sz w:val="28"/>
          <w:szCs w:val="28"/>
        </w:rPr>
      </w:pPr>
      <w:r w:rsidRPr="00A9772A">
        <w:rPr>
          <w:b/>
          <w:bCs/>
          <w:sz w:val="28"/>
          <w:szCs w:val="28"/>
        </w:rPr>
        <w:t>TRASA I</w:t>
      </w:r>
    </w:p>
    <w:p w14:paraId="0016BCF6" w14:textId="613DFA1D" w:rsidR="00857701" w:rsidRDefault="00857701" w:rsidP="009E27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Kurs: Gryfów Śl. – Krzewie Wielkie – Proszówka – Młyńsko – Wieża – Gryfów Śl.</w:t>
      </w:r>
    </w:p>
    <w:p w14:paraId="65F295AF" w14:textId="6304F16B" w:rsidR="009E2719" w:rsidRPr="00692898" w:rsidRDefault="009E2719" w:rsidP="00692898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692898">
        <w:rPr>
          <w:sz w:val="24"/>
          <w:szCs w:val="24"/>
          <w:u w:val="single"/>
        </w:rPr>
        <w:t>Dowozy</w:t>
      </w:r>
      <w:r w:rsidR="00A9772A" w:rsidRPr="00692898">
        <w:rPr>
          <w:sz w:val="24"/>
          <w:szCs w:val="24"/>
          <w:u w:val="single"/>
        </w:rPr>
        <w:t xml:space="preserve"> na godz. 7:50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127"/>
        <w:gridCol w:w="7654"/>
      </w:tblGrid>
      <w:tr w:rsidR="00A9772A" w14:paraId="0605483B" w14:textId="77777777" w:rsidTr="00A9772A">
        <w:tc>
          <w:tcPr>
            <w:tcW w:w="567" w:type="dxa"/>
          </w:tcPr>
          <w:p w14:paraId="60913CC1" w14:textId="509341E3" w:rsidR="00A9772A" w:rsidRPr="00A9772A" w:rsidRDefault="00A9772A" w:rsidP="00A9772A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14:paraId="299A4257" w14:textId="77777777" w:rsidR="00A9772A" w:rsidRDefault="00A9772A" w:rsidP="00A9772A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Z miejscowości</w:t>
            </w:r>
          </w:p>
          <w:p w14:paraId="3ED4A49C" w14:textId="346F36E8" w:rsidR="003663DF" w:rsidRPr="00A9772A" w:rsidRDefault="003663DF" w:rsidP="00A97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EBBCF1B" w14:textId="49484EDA" w:rsidR="00A9772A" w:rsidRPr="00A9772A" w:rsidRDefault="00A9772A" w:rsidP="00A9772A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Do placówki</w:t>
            </w:r>
          </w:p>
        </w:tc>
      </w:tr>
      <w:tr w:rsidR="00A9772A" w14:paraId="06B71005" w14:textId="77777777" w:rsidTr="00A9772A">
        <w:tc>
          <w:tcPr>
            <w:tcW w:w="567" w:type="dxa"/>
          </w:tcPr>
          <w:p w14:paraId="13B0B802" w14:textId="153ED4C3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D8FDD85" w14:textId="0B3F374D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Młyńsko</w:t>
            </w:r>
          </w:p>
        </w:tc>
        <w:tc>
          <w:tcPr>
            <w:tcW w:w="7654" w:type="dxa"/>
          </w:tcPr>
          <w:p w14:paraId="0E4E5D70" w14:textId="19D77EBC" w:rsidR="00A9772A" w:rsidRDefault="00A9772A" w:rsidP="00A9772A">
            <w:r>
              <w:t xml:space="preserve">Przedszkole Publiczne, Szkoła Podstawowa Nr 1 w Gryfowie </w:t>
            </w:r>
            <w:proofErr w:type="gramStart"/>
            <w:r>
              <w:t>Śl. ,</w:t>
            </w:r>
            <w:proofErr w:type="gramEnd"/>
            <w:r>
              <w:t xml:space="preserve"> Szkoła Podstawowa Nr 2  w Gryfowie Śl.</w:t>
            </w:r>
          </w:p>
          <w:p w14:paraId="13322B62" w14:textId="77777777" w:rsidR="00A9772A" w:rsidRDefault="00A9772A" w:rsidP="009E2719">
            <w:pPr>
              <w:jc w:val="both"/>
              <w:rPr>
                <w:sz w:val="24"/>
                <w:szCs w:val="24"/>
              </w:rPr>
            </w:pPr>
          </w:p>
        </w:tc>
      </w:tr>
      <w:tr w:rsidR="00A9772A" w14:paraId="3AEF87A9" w14:textId="77777777" w:rsidTr="00A9772A">
        <w:tc>
          <w:tcPr>
            <w:tcW w:w="567" w:type="dxa"/>
          </w:tcPr>
          <w:p w14:paraId="37EE32E2" w14:textId="2674EA79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822E23D" w14:textId="78A264CA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Krzewie Wielkie</w:t>
            </w:r>
          </w:p>
        </w:tc>
        <w:tc>
          <w:tcPr>
            <w:tcW w:w="7654" w:type="dxa"/>
          </w:tcPr>
          <w:p w14:paraId="51666B24" w14:textId="2F66AA1E" w:rsidR="00A9772A" w:rsidRDefault="00A9772A" w:rsidP="00A9772A">
            <w:r>
              <w:t xml:space="preserve">Przedszkole Publiczne, Szkoła Podstawowa Nr 1 w Gryfowie </w:t>
            </w:r>
            <w:proofErr w:type="gramStart"/>
            <w:r>
              <w:t>Śl. ,</w:t>
            </w:r>
            <w:proofErr w:type="gramEnd"/>
            <w:r>
              <w:t xml:space="preserve"> Szkoła Podstawowa Nr 2  w Gryfowie Śl.</w:t>
            </w:r>
          </w:p>
          <w:p w14:paraId="7D4E2BB4" w14:textId="77777777" w:rsidR="00A9772A" w:rsidRDefault="00A9772A" w:rsidP="009E2719">
            <w:pPr>
              <w:jc w:val="both"/>
              <w:rPr>
                <w:sz w:val="24"/>
                <w:szCs w:val="24"/>
              </w:rPr>
            </w:pPr>
          </w:p>
        </w:tc>
      </w:tr>
      <w:tr w:rsidR="00A9772A" w14:paraId="6CA339AD" w14:textId="77777777" w:rsidTr="00A9772A">
        <w:tc>
          <w:tcPr>
            <w:tcW w:w="567" w:type="dxa"/>
          </w:tcPr>
          <w:p w14:paraId="12342E32" w14:textId="6E53EF2F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6DCF8CC" w14:textId="1CFAC2B5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Wieża</w:t>
            </w:r>
          </w:p>
        </w:tc>
        <w:tc>
          <w:tcPr>
            <w:tcW w:w="7654" w:type="dxa"/>
          </w:tcPr>
          <w:p w14:paraId="01F78BD7" w14:textId="070FA326" w:rsidR="00A9772A" w:rsidRDefault="00A9772A" w:rsidP="00A9772A">
            <w:r>
              <w:t xml:space="preserve">Przedszkole Publiczne, Szkoła Podstawowa Nr 1 w Gryfowie </w:t>
            </w:r>
            <w:proofErr w:type="gramStart"/>
            <w:r>
              <w:t>Śl. ,</w:t>
            </w:r>
            <w:proofErr w:type="gramEnd"/>
            <w:r>
              <w:t xml:space="preserve"> Szkoła Podstawowa Nr 2  w Gryfowie Śl.</w:t>
            </w:r>
          </w:p>
          <w:p w14:paraId="164192A3" w14:textId="77777777" w:rsidR="00A9772A" w:rsidRDefault="00A9772A" w:rsidP="009E2719">
            <w:pPr>
              <w:jc w:val="both"/>
              <w:rPr>
                <w:sz w:val="24"/>
                <w:szCs w:val="24"/>
              </w:rPr>
            </w:pPr>
          </w:p>
        </w:tc>
      </w:tr>
      <w:tr w:rsidR="00A9772A" w14:paraId="13112ED8" w14:textId="77777777" w:rsidTr="00A9772A">
        <w:tc>
          <w:tcPr>
            <w:tcW w:w="567" w:type="dxa"/>
          </w:tcPr>
          <w:p w14:paraId="10319957" w14:textId="250BC600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9D46650" w14:textId="3A3FB36B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Proszówka</w:t>
            </w:r>
          </w:p>
        </w:tc>
        <w:tc>
          <w:tcPr>
            <w:tcW w:w="7654" w:type="dxa"/>
          </w:tcPr>
          <w:p w14:paraId="265A72ED" w14:textId="6AC9FEDA" w:rsidR="00A9772A" w:rsidRDefault="00A9772A" w:rsidP="00A9772A">
            <w:r>
              <w:t xml:space="preserve">Przedszkole Publiczne, Szkoła Podstawowa Nr 1 w Gryfowie </w:t>
            </w:r>
            <w:proofErr w:type="gramStart"/>
            <w:r>
              <w:t>Śl. ,</w:t>
            </w:r>
            <w:proofErr w:type="gramEnd"/>
            <w:r>
              <w:t xml:space="preserve"> Szkoła Podstawowa Nr 2  w Gryfowie Śl.</w:t>
            </w:r>
          </w:p>
          <w:p w14:paraId="4465DE62" w14:textId="77777777" w:rsidR="00A9772A" w:rsidRDefault="00A9772A" w:rsidP="009E2719">
            <w:pPr>
              <w:jc w:val="both"/>
              <w:rPr>
                <w:sz w:val="24"/>
                <w:szCs w:val="24"/>
              </w:rPr>
            </w:pPr>
          </w:p>
        </w:tc>
      </w:tr>
      <w:tr w:rsidR="00651B05" w14:paraId="60EBC86A" w14:textId="77777777" w:rsidTr="00A9772A">
        <w:tc>
          <w:tcPr>
            <w:tcW w:w="567" w:type="dxa"/>
          </w:tcPr>
          <w:p w14:paraId="51B03277" w14:textId="19BB5D5E" w:rsidR="00651B05" w:rsidRDefault="00651B05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31198A0" w14:textId="77777777" w:rsidR="00651B05" w:rsidRDefault="00651B05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Gryfów Śl. </w:t>
            </w:r>
          </w:p>
          <w:p w14:paraId="7CC49636" w14:textId="77777777" w:rsidR="00651B05" w:rsidRDefault="00651B05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Rzeczna, </w:t>
            </w:r>
          </w:p>
          <w:p w14:paraId="6F8CED73" w14:textId="15190AEB" w:rsidR="00651B05" w:rsidRDefault="00651B05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Rolna</w:t>
            </w:r>
          </w:p>
        </w:tc>
        <w:tc>
          <w:tcPr>
            <w:tcW w:w="7654" w:type="dxa"/>
          </w:tcPr>
          <w:p w14:paraId="6AE62236" w14:textId="77777777" w:rsidR="00651B05" w:rsidRDefault="00651B05" w:rsidP="00651B05">
            <w:r>
              <w:t xml:space="preserve">Przedszkole Publiczne, Szkoła Podstawowa Nr 1 w Gryfowie </w:t>
            </w:r>
            <w:proofErr w:type="gramStart"/>
            <w:r>
              <w:t>Śl. ,</w:t>
            </w:r>
            <w:proofErr w:type="gramEnd"/>
            <w:r>
              <w:t xml:space="preserve"> Szkoła Podstawowa Nr 2  w Gryfowie Śl.</w:t>
            </w:r>
          </w:p>
          <w:p w14:paraId="0C7E360A" w14:textId="77777777" w:rsidR="00651B05" w:rsidRDefault="00651B05" w:rsidP="00A9772A"/>
        </w:tc>
      </w:tr>
    </w:tbl>
    <w:p w14:paraId="596A3302" w14:textId="179E5330" w:rsidR="009E2719" w:rsidRDefault="009E2719" w:rsidP="009E2719">
      <w:pPr>
        <w:spacing w:after="0"/>
        <w:jc w:val="both"/>
        <w:rPr>
          <w:sz w:val="24"/>
          <w:szCs w:val="24"/>
        </w:rPr>
      </w:pPr>
    </w:p>
    <w:p w14:paraId="2FEA04F2" w14:textId="77777777" w:rsidR="00692898" w:rsidRPr="00A9772A" w:rsidRDefault="00692898" w:rsidP="009E2719">
      <w:pPr>
        <w:spacing w:after="0"/>
        <w:jc w:val="both"/>
        <w:rPr>
          <w:sz w:val="24"/>
          <w:szCs w:val="24"/>
        </w:rPr>
      </w:pPr>
    </w:p>
    <w:p w14:paraId="4F0EA990" w14:textId="2C2A828B" w:rsidR="009E2719" w:rsidRPr="00692898" w:rsidRDefault="00A9772A" w:rsidP="0069289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692898">
        <w:rPr>
          <w:sz w:val="24"/>
          <w:szCs w:val="24"/>
          <w:u w:val="single"/>
        </w:rPr>
        <w:t>Odwozy w godzinach:</w:t>
      </w:r>
    </w:p>
    <w:p w14:paraId="3A04B6D0" w14:textId="77777777" w:rsidR="00692898" w:rsidRDefault="00692898" w:rsidP="00692898">
      <w:pPr>
        <w:spacing w:after="0"/>
        <w:ind w:firstLine="708"/>
        <w:jc w:val="both"/>
        <w:rPr>
          <w:sz w:val="24"/>
          <w:szCs w:val="24"/>
        </w:rPr>
      </w:pPr>
    </w:p>
    <w:p w14:paraId="50119AB5" w14:textId="1CA67C8C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- 11.45</w:t>
      </w:r>
    </w:p>
    <w:p w14:paraId="646BA8BF" w14:textId="5E47574A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- 12.40</w:t>
      </w:r>
    </w:p>
    <w:p w14:paraId="71ECA32C" w14:textId="6C1F8EF5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- 13.35</w:t>
      </w:r>
    </w:p>
    <w:p w14:paraId="11BC42F2" w14:textId="14AEECB3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- 14.30</w:t>
      </w:r>
    </w:p>
    <w:p w14:paraId="15BB4C52" w14:textId="61E62CFE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- 15.25</w:t>
      </w:r>
    </w:p>
    <w:p w14:paraId="5658E789" w14:textId="77777777" w:rsidR="00692898" w:rsidRDefault="00692898" w:rsidP="00692898">
      <w:pPr>
        <w:spacing w:after="0"/>
        <w:ind w:firstLine="708"/>
        <w:jc w:val="both"/>
        <w:rPr>
          <w:sz w:val="24"/>
          <w:szCs w:val="24"/>
        </w:rPr>
      </w:pPr>
    </w:p>
    <w:p w14:paraId="081F1AA4" w14:textId="7CB8D8D6" w:rsidR="00857701" w:rsidRDefault="00857701" w:rsidP="009E27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trasie</w:t>
      </w:r>
      <w:r w:rsidR="003663DF">
        <w:rPr>
          <w:sz w:val="24"/>
          <w:szCs w:val="24"/>
        </w:rPr>
        <w:t>:</w:t>
      </w:r>
      <w:r>
        <w:rPr>
          <w:sz w:val="24"/>
          <w:szCs w:val="24"/>
        </w:rPr>
        <w:t xml:space="preserve"> Szkoła Podstawowa Nr 1 w Gryfowie Śl., Szkoła Podstawowa Nr 2 w Gryfowie Śl., Przedszkole Publiczne w Gryfowie Śl. (tylko kurs o godz. 12.40) – Krzewie Wielkie – Proszówka Zamek – Młyńsko – Proszówka (przez wieś) – Gryfów Śl. ul. Rolna i ul. Rzeczna – Wieża – Szkoła Podstawowa Nr </w:t>
      </w:r>
      <w:proofErr w:type="gramStart"/>
      <w:r>
        <w:rPr>
          <w:sz w:val="24"/>
          <w:szCs w:val="24"/>
        </w:rPr>
        <w:t>1  w</w:t>
      </w:r>
      <w:proofErr w:type="gramEnd"/>
      <w:r>
        <w:rPr>
          <w:sz w:val="24"/>
          <w:szCs w:val="24"/>
        </w:rPr>
        <w:t xml:space="preserve"> Gryfowie Śląskim</w:t>
      </w:r>
      <w:r w:rsidR="004A1DBF">
        <w:rPr>
          <w:sz w:val="24"/>
          <w:szCs w:val="24"/>
        </w:rPr>
        <w:t xml:space="preserve"> - Szkoła Podstawowa Nr 2 w Gryfowie Śl. - Przedszkole Publiczne w Gryfowie Śl.</w:t>
      </w:r>
    </w:p>
    <w:p w14:paraId="78BE01B8" w14:textId="2C54DD51" w:rsidR="00E2617E" w:rsidRDefault="00E2617E" w:rsidP="009E2719">
      <w:pPr>
        <w:spacing w:after="0"/>
        <w:jc w:val="both"/>
        <w:rPr>
          <w:sz w:val="24"/>
          <w:szCs w:val="24"/>
        </w:rPr>
      </w:pPr>
    </w:p>
    <w:p w14:paraId="4EBB2E70" w14:textId="15979549" w:rsidR="00E2617E" w:rsidRPr="00E2617E" w:rsidRDefault="00E2617E" w:rsidP="00E2617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E2617E">
        <w:rPr>
          <w:sz w:val="24"/>
          <w:szCs w:val="24"/>
          <w:u w:val="single"/>
        </w:rPr>
        <w:t xml:space="preserve">Szacunkowa liczba uczniów </w:t>
      </w:r>
      <w:proofErr w:type="gramStart"/>
      <w:r w:rsidRPr="00E2617E">
        <w:rPr>
          <w:sz w:val="24"/>
          <w:szCs w:val="24"/>
          <w:u w:val="single"/>
        </w:rPr>
        <w:t xml:space="preserve">dojeżdżających: </w:t>
      </w:r>
      <w:r>
        <w:rPr>
          <w:sz w:val="24"/>
          <w:szCs w:val="24"/>
          <w:u w:val="single"/>
        </w:rPr>
        <w:t xml:space="preserve"> </w:t>
      </w:r>
      <w:r w:rsidRPr="00E2617E">
        <w:rPr>
          <w:sz w:val="28"/>
          <w:szCs w:val="28"/>
          <w:u w:val="single"/>
        </w:rPr>
        <w:t>9</w:t>
      </w:r>
      <w:r w:rsidR="004848B3">
        <w:rPr>
          <w:sz w:val="28"/>
          <w:szCs w:val="28"/>
          <w:u w:val="single"/>
        </w:rPr>
        <w:t>3</w:t>
      </w:r>
      <w:proofErr w:type="gramEnd"/>
    </w:p>
    <w:p w14:paraId="6F10F21C" w14:textId="7825176D" w:rsidR="00857701" w:rsidRPr="00E2617E" w:rsidRDefault="00857701" w:rsidP="009E2719">
      <w:pPr>
        <w:spacing w:after="0"/>
        <w:jc w:val="both"/>
        <w:rPr>
          <w:sz w:val="24"/>
          <w:szCs w:val="24"/>
          <w:u w:val="single"/>
        </w:rPr>
      </w:pPr>
    </w:p>
    <w:p w14:paraId="4200A928" w14:textId="2E664769" w:rsidR="00857701" w:rsidRDefault="00857701" w:rsidP="009E2719">
      <w:pPr>
        <w:spacing w:after="0"/>
        <w:jc w:val="both"/>
        <w:rPr>
          <w:sz w:val="24"/>
          <w:szCs w:val="24"/>
        </w:rPr>
      </w:pPr>
    </w:p>
    <w:p w14:paraId="24CE65DB" w14:textId="4A4A8F70" w:rsidR="00857701" w:rsidRDefault="00857701" w:rsidP="009E2719">
      <w:pPr>
        <w:spacing w:after="0"/>
        <w:jc w:val="both"/>
        <w:rPr>
          <w:b/>
          <w:bCs/>
          <w:sz w:val="28"/>
          <w:szCs w:val="28"/>
        </w:rPr>
      </w:pPr>
      <w:r w:rsidRPr="00857701">
        <w:rPr>
          <w:b/>
          <w:bCs/>
          <w:sz w:val="28"/>
          <w:szCs w:val="28"/>
        </w:rPr>
        <w:t>TRASA II</w:t>
      </w:r>
    </w:p>
    <w:p w14:paraId="4536C55A" w14:textId="77777777" w:rsidR="00692898" w:rsidRDefault="00692898" w:rsidP="009E2719">
      <w:pPr>
        <w:spacing w:after="0"/>
        <w:jc w:val="both"/>
        <w:rPr>
          <w:b/>
          <w:bCs/>
          <w:sz w:val="28"/>
          <w:szCs w:val="28"/>
        </w:rPr>
      </w:pPr>
    </w:p>
    <w:p w14:paraId="7D8B372D" w14:textId="01D90067" w:rsidR="00857701" w:rsidRPr="00857701" w:rsidRDefault="00857701" w:rsidP="009E2719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Kurs: Gryfów Śl. – Wolbromów – Rząsiny – Ubocze – Gryfów Śl.</w:t>
      </w:r>
    </w:p>
    <w:p w14:paraId="0901DF99" w14:textId="356E44D6" w:rsidR="00857701" w:rsidRDefault="00857701" w:rsidP="009E27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538C06" w14:textId="7E0C2B3F" w:rsidR="00857701" w:rsidRPr="003663DF" w:rsidRDefault="00857701" w:rsidP="003663D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  <w:u w:val="single"/>
        </w:rPr>
      </w:pPr>
      <w:r w:rsidRPr="003663DF">
        <w:rPr>
          <w:sz w:val="24"/>
          <w:szCs w:val="24"/>
          <w:u w:val="single"/>
        </w:rPr>
        <w:t>Dowozy na godz. 7:50</w:t>
      </w:r>
    </w:p>
    <w:p w14:paraId="53A1341A" w14:textId="77777777" w:rsidR="00857701" w:rsidRDefault="00857701" w:rsidP="009E2719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127"/>
        <w:gridCol w:w="7654"/>
      </w:tblGrid>
      <w:tr w:rsidR="00857701" w14:paraId="0167528E" w14:textId="77777777" w:rsidTr="00816FE3">
        <w:tc>
          <w:tcPr>
            <w:tcW w:w="567" w:type="dxa"/>
          </w:tcPr>
          <w:p w14:paraId="6CC62A6F" w14:textId="77777777" w:rsidR="00857701" w:rsidRPr="00A9772A" w:rsidRDefault="00857701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14:paraId="1545F924" w14:textId="77777777" w:rsidR="00857701" w:rsidRDefault="00857701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Z miejscowości</w:t>
            </w:r>
          </w:p>
          <w:p w14:paraId="0956E13C" w14:textId="1DEFD834" w:rsidR="003663DF" w:rsidRPr="00A9772A" w:rsidRDefault="003663DF" w:rsidP="00816F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50B667A" w14:textId="77777777" w:rsidR="00857701" w:rsidRPr="00A9772A" w:rsidRDefault="00857701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Do placówki</w:t>
            </w:r>
          </w:p>
        </w:tc>
      </w:tr>
      <w:tr w:rsidR="00857701" w14:paraId="3BD5502F" w14:textId="77777777" w:rsidTr="00816FE3">
        <w:tc>
          <w:tcPr>
            <w:tcW w:w="567" w:type="dxa"/>
          </w:tcPr>
          <w:p w14:paraId="73D6CB34" w14:textId="77777777" w:rsidR="00857701" w:rsidRDefault="00857701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348BCEF" w14:textId="77777777" w:rsidR="00857701" w:rsidRDefault="00857701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Wolbromów </w:t>
            </w:r>
          </w:p>
          <w:p w14:paraId="123E7DE2" w14:textId="3873A109" w:rsidR="003663DF" w:rsidRDefault="003663DF" w:rsidP="0048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2700D04" w14:textId="43FD201E" w:rsidR="00857701" w:rsidRDefault="00692898" w:rsidP="00816FE3">
            <w:r>
              <w:t>Szkoła Podstawowa Rząsiny</w:t>
            </w:r>
          </w:p>
          <w:p w14:paraId="1FAFF1A0" w14:textId="77777777" w:rsidR="00857701" w:rsidRDefault="00857701" w:rsidP="00816FE3">
            <w:pPr>
              <w:jc w:val="both"/>
              <w:rPr>
                <w:sz w:val="24"/>
                <w:szCs w:val="24"/>
              </w:rPr>
            </w:pPr>
          </w:p>
        </w:tc>
      </w:tr>
      <w:tr w:rsidR="004848B3" w14:paraId="39D1E199" w14:textId="77777777" w:rsidTr="00816FE3">
        <w:tc>
          <w:tcPr>
            <w:tcW w:w="567" w:type="dxa"/>
          </w:tcPr>
          <w:p w14:paraId="3DA05437" w14:textId="06085887" w:rsidR="004848B3" w:rsidRDefault="004848B3" w:rsidP="00484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61F08D0" w14:textId="2C08123A" w:rsidR="004848B3" w:rsidRDefault="004848B3" w:rsidP="00484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Rząsiny</w:t>
            </w:r>
          </w:p>
          <w:p w14:paraId="4ACB8DE7" w14:textId="77777777" w:rsidR="004848B3" w:rsidRDefault="004848B3" w:rsidP="0048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E0FA8F6" w14:textId="17DA7172" w:rsidR="004848B3" w:rsidRDefault="004848B3" w:rsidP="004848B3">
            <w:r>
              <w:t>Szkoła Podstawowa Nr 1 w Gryfowie Śl</w:t>
            </w:r>
            <w:r>
              <w:t>.</w:t>
            </w:r>
          </w:p>
        </w:tc>
      </w:tr>
      <w:tr w:rsidR="004848B3" w14:paraId="2F1F1510" w14:textId="77777777" w:rsidTr="00816FE3">
        <w:tc>
          <w:tcPr>
            <w:tcW w:w="567" w:type="dxa"/>
          </w:tcPr>
          <w:p w14:paraId="0171E961" w14:textId="67777368" w:rsidR="004848B3" w:rsidRDefault="004848B3" w:rsidP="00484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49A895D" w14:textId="77777777" w:rsidR="004848B3" w:rsidRDefault="004848B3" w:rsidP="00484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Ubocze </w:t>
            </w:r>
          </w:p>
          <w:p w14:paraId="0A12DA99" w14:textId="55A67A32" w:rsidR="004848B3" w:rsidRDefault="004848B3" w:rsidP="0048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1058E771" w14:textId="7B556E06" w:rsidR="004848B3" w:rsidRDefault="004848B3" w:rsidP="004848B3">
            <w:r>
              <w:t>Szkoła Podstawowa Nr 1 w Gryfowie Śl., Szkoła Podstawowa Nr 2 w Gryfowie Śl., Przedszkole Publiczne w Gryfowie Śl.</w:t>
            </w:r>
          </w:p>
          <w:p w14:paraId="3DB3A072" w14:textId="77777777" w:rsidR="004848B3" w:rsidRDefault="004848B3" w:rsidP="004848B3">
            <w:pPr>
              <w:jc w:val="both"/>
              <w:rPr>
                <w:sz w:val="24"/>
                <w:szCs w:val="24"/>
              </w:rPr>
            </w:pPr>
          </w:p>
        </w:tc>
      </w:tr>
    </w:tbl>
    <w:p w14:paraId="7F399F11" w14:textId="77777777" w:rsidR="00A9772A" w:rsidRPr="00A9772A" w:rsidRDefault="00A9772A" w:rsidP="009E2719">
      <w:pPr>
        <w:spacing w:after="0"/>
        <w:jc w:val="both"/>
        <w:rPr>
          <w:sz w:val="24"/>
          <w:szCs w:val="24"/>
        </w:rPr>
      </w:pPr>
    </w:p>
    <w:p w14:paraId="0E0223AB" w14:textId="4A4A274D" w:rsidR="009E2719" w:rsidRPr="00BB0540" w:rsidRDefault="003663DF" w:rsidP="003663DF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BB0540">
        <w:rPr>
          <w:sz w:val="24"/>
          <w:szCs w:val="24"/>
          <w:u w:val="single"/>
        </w:rPr>
        <w:t>Odwozy w godzinach:</w:t>
      </w:r>
    </w:p>
    <w:p w14:paraId="2C28DA08" w14:textId="265BB9AE" w:rsidR="003663DF" w:rsidRDefault="003663DF" w:rsidP="003663DF">
      <w:pPr>
        <w:pStyle w:val="Akapitzlist"/>
        <w:jc w:val="both"/>
        <w:rPr>
          <w:sz w:val="24"/>
          <w:szCs w:val="24"/>
        </w:rPr>
      </w:pPr>
    </w:p>
    <w:p w14:paraId="27EF0847" w14:textId="1379559F" w:rsidR="00736875" w:rsidRDefault="00736875" w:rsidP="003663D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- 12.40 (kurs tylko do Ubocza)</w:t>
      </w:r>
    </w:p>
    <w:p w14:paraId="19D28E24" w14:textId="00E6AA88" w:rsidR="003663DF" w:rsidRDefault="003663DF" w:rsidP="003663D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- 13.35</w:t>
      </w:r>
    </w:p>
    <w:p w14:paraId="1E3BB02A" w14:textId="36412858" w:rsidR="003663DF" w:rsidRDefault="003663DF" w:rsidP="003663D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- 15.35</w:t>
      </w:r>
    </w:p>
    <w:p w14:paraId="4EFDEF01" w14:textId="216402F0" w:rsidR="003663DF" w:rsidRDefault="003663DF" w:rsidP="003663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trasie: Szkoła Podstawowa Nr 1 w Gryfowie Śl. – </w:t>
      </w:r>
      <w:r w:rsidR="00736875">
        <w:rPr>
          <w:sz w:val="24"/>
          <w:szCs w:val="24"/>
        </w:rPr>
        <w:t xml:space="preserve">Szkoła Podstawowa Nr 2 w Gryfowie Śl. - Przedszkole Publiczne w Gryfowie Śl. - </w:t>
      </w:r>
      <w:r>
        <w:rPr>
          <w:sz w:val="24"/>
          <w:szCs w:val="24"/>
        </w:rPr>
        <w:t xml:space="preserve">Ubocze skrzyżowanie – </w:t>
      </w:r>
      <w:r w:rsidR="00736875">
        <w:rPr>
          <w:sz w:val="24"/>
          <w:szCs w:val="24"/>
        </w:rPr>
        <w:t>Ubocze Wodociągi – Ubocze Szkoła – Ubocze kościół</w:t>
      </w:r>
      <w:r w:rsidR="004A1DBF">
        <w:rPr>
          <w:sz w:val="24"/>
          <w:szCs w:val="24"/>
        </w:rPr>
        <w:t xml:space="preserve"> – Ubocze Lotnik - </w:t>
      </w:r>
      <w:r>
        <w:rPr>
          <w:sz w:val="24"/>
          <w:szCs w:val="24"/>
        </w:rPr>
        <w:t xml:space="preserve">Szkoła Podstawowa Rząsiny – Wolbromów </w:t>
      </w:r>
      <w:r w:rsidR="004A1DBF">
        <w:rPr>
          <w:sz w:val="24"/>
          <w:szCs w:val="24"/>
        </w:rPr>
        <w:t>3 (przystanki)</w:t>
      </w:r>
      <w:r>
        <w:rPr>
          <w:sz w:val="24"/>
          <w:szCs w:val="24"/>
        </w:rPr>
        <w:t xml:space="preserve">– Szkoła Podstawowa Nr 1 w Gryfowie Śl. </w:t>
      </w:r>
      <w:r w:rsidR="004A1DBF">
        <w:rPr>
          <w:sz w:val="24"/>
          <w:szCs w:val="24"/>
        </w:rPr>
        <w:t xml:space="preserve"> – Szkoła Podstawowa Nr 2 w Gryfowie Śl. - Przedszkole Publiczne w Gryfowie Śl. </w:t>
      </w:r>
    </w:p>
    <w:p w14:paraId="3E4F9D91" w14:textId="77777777" w:rsidR="00E2617E" w:rsidRDefault="00E2617E" w:rsidP="003663DF">
      <w:pPr>
        <w:jc w:val="both"/>
        <w:rPr>
          <w:sz w:val="24"/>
          <w:szCs w:val="24"/>
        </w:rPr>
      </w:pPr>
    </w:p>
    <w:p w14:paraId="462DC5A2" w14:textId="71A455F1" w:rsidR="00E2617E" w:rsidRPr="00E2617E" w:rsidRDefault="00E2617E" w:rsidP="00E2617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  <w:u w:val="single"/>
        </w:rPr>
      </w:pPr>
      <w:r w:rsidRPr="00E2617E">
        <w:rPr>
          <w:sz w:val="24"/>
          <w:szCs w:val="24"/>
          <w:u w:val="single"/>
        </w:rPr>
        <w:t xml:space="preserve">Szacunkowa liczba uczniów </w:t>
      </w:r>
      <w:proofErr w:type="gramStart"/>
      <w:r w:rsidRPr="00E2617E">
        <w:rPr>
          <w:sz w:val="24"/>
          <w:szCs w:val="24"/>
          <w:u w:val="single"/>
        </w:rPr>
        <w:t xml:space="preserve">dojeżdżających: </w:t>
      </w:r>
      <w:r>
        <w:rPr>
          <w:sz w:val="24"/>
          <w:szCs w:val="24"/>
          <w:u w:val="single"/>
        </w:rPr>
        <w:t xml:space="preserve"> </w:t>
      </w:r>
      <w:r w:rsidR="004A1DBF">
        <w:rPr>
          <w:sz w:val="28"/>
          <w:szCs w:val="28"/>
          <w:u w:val="single"/>
        </w:rPr>
        <w:t>57</w:t>
      </w:r>
      <w:proofErr w:type="gramEnd"/>
    </w:p>
    <w:p w14:paraId="2C4255A9" w14:textId="07DD00C0" w:rsidR="00CC50AD" w:rsidRDefault="00CC50AD" w:rsidP="003663DF">
      <w:pPr>
        <w:jc w:val="both"/>
        <w:rPr>
          <w:sz w:val="24"/>
          <w:szCs w:val="24"/>
        </w:rPr>
      </w:pPr>
    </w:p>
    <w:p w14:paraId="4EA56E93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16B4890C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691BA3D4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269BB051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36B5C01B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52D50457" w14:textId="59831FA3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166195AC" w14:textId="38B798B7" w:rsidR="00E2617E" w:rsidRDefault="00E2617E" w:rsidP="003663DF">
      <w:pPr>
        <w:jc w:val="both"/>
        <w:rPr>
          <w:b/>
          <w:bCs/>
          <w:sz w:val="28"/>
          <w:szCs w:val="28"/>
        </w:rPr>
      </w:pPr>
    </w:p>
    <w:p w14:paraId="766A64EA" w14:textId="77777777" w:rsidR="00E2617E" w:rsidRDefault="00E2617E" w:rsidP="003663DF">
      <w:pPr>
        <w:jc w:val="both"/>
        <w:rPr>
          <w:b/>
          <w:bCs/>
          <w:sz w:val="28"/>
          <w:szCs w:val="28"/>
        </w:rPr>
      </w:pPr>
    </w:p>
    <w:p w14:paraId="44727CBF" w14:textId="2EA7624F" w:rsidR="00CC50AD" w:rsidRDefault="00CC50AD" w:rsidP="003663DF">
      <w:pPr>
        <w:jc w:val="both"/>
        <w:rPr>
          <w:b/>
          <w:bCs/>
          <w:sz w:val="28"/>
          <w:szCs w:val="28"/>
        </w:rPr>
      </w:pPr>
      <w:r w:rsidRPr="00CC50AD">
        <w:rPr>
          <w:b/>
          <w:bCs/>
          <w:sz w:val="28"/>
          <w:szCs w:val="28"/>
        </w:rPr>
        <w:t>TRASA III</w:t>
      </w:r>
    </w:p>
    <w:p w14:paraId="667340DF" w14:textId="77777777" w:rsidR="00BB0540" w:rsidRPr="00CC50AD" w:rsidRDefault="00BB0540" w:rsidP="003663DF">
      <w:pPr>
        <w:jc w:val="both"/>
        <w:rPr>
          <w:b/>
          <w:bCs/>
          <w:sz w:val="28"/>
          <w:szCs w:val="28"/>
        </w:rPr>
      </w:pPr>
    </w:p>
    <w:p w14:paraId="65206171" w14:textId="1FD9C879" w:rsidR="00CC50AD" w:rsidRDefault="00CC50AD" w:rsidP="003663DF">
      <w:pPr>
        <w:jc w:val="both"/>
        <w:rPr>
          <w:b/>
          <w:bCs/>
          <w:sz w:val="28"/>
          <w:szCs w:val="28"/>
        </w:rPr>
      </w:pPr>
      <w:r w:rsidRPr="00CC50AD">
        <w:rPr>
          <w:b/>
          <w:bCs/>
          <w:sz w:val="28"/>
          <w:szCs w:val="28"/>
        </w:rPr>
        <w:t>Kurs: Gryfów Śl. – Krzewie Wielkie - Lubań – Gryfów Śl.</w:t>
      </w:r>
    </w:p>
    <w:p w14:paraId="21DC9955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707B8B43" w14:textId="5A961674" w:rsidR="00CC50AD" w:rsidRDefault="00CC50AD" w:rsidP="00CC50AD">
      <w:pPr>
        <w:pStyle w:val="Akapitzlist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CC50AD">
        <w:rPr>
          <w:sz w:val="24"/>
          <w:szCs w:val="24"/>
          <w:u w:val="single"/>
        </w:rPr>
        <w:t>Dowóz</w:t>
      </w:r>
      <w:r w:rsidR="00BB0540">
        <w:rPr>
          <w:sz w:val="24"/>
          <w:szCs w:val="24"/>
          <w:u w:val="single"/>
        </w:rPr>
        <w:t xml:space="preserve"> – wyjazd o godz. 7.00</w:t>
      </w:r>
    </w:p>
    <w:p w14:paraId="7C1F3AE3" w14:textId="77777777" w:rsidR="00BB0540" w:rsidRDefault="00BB0540" w:rsidP="00BB0540">
      <w:pPr>
        <w:pStyle w:val="Akapitzlist"/>
        <w:jc w:val="both"/>
        <w:rPr>
          <w:sz w:val="24"/>
          <w:szCs w:val="24"/>
          <w:u w:val="singl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127"/>
        <w:gridCol w:w="7654"/>
      </w:tblGrid>
      <w:tr w:rsidR="00BB0540" w14:paraId="7292787E" w14:textId="77777777" w:rsidTr="00816FE3">
        <w:tc>
          <w:tcPr>
            <w:tcW w:w="567" w:type="dxa"/>
          </w:tcPr>
          <w:p w14:paraId="7CF65607" w14:textId="77777777" w:rsidR="00BB0540" w:rsidRPr="00A9772A" w:rsidRDefault="00BB0540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14:paraId="114F4CB2" w14:textId="77777777" w:rsidR="00BB0540" w:rsidRDefault="00BB0540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Z miejscowości</w:t>
            </w:r>
          </w:p>
          <w:p w14:paraId="2A3E0FC6" w14:textId="77777777" w:rsidR="00BB0540" w:rsidRPr="00A9772A" w:rsidRDefault="00BB0540" w:rsidP="00816F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9EFE0DE" w14:textId="77777777" w:rsidR="00BB0540" w:rsidRPr="00A9772A" w:rsidRDefault="00BB0540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Do placówki</w:t>
            </w:r>
          </w:p>
        </w:tc>
      </w:tr>
      <w:tr w:rsidR="00BB0540" w14:paraId="19BF7B23" w14:textId="77777777" w:rsidTr="00816FE3">
        <w:tc>
          <w:tcPr>
            <w:tcW w:w="567" w:type="dxa"/>
          </w:tcPr>
          <w:p w14:paraId="4FE9E509" w14:textId="0E40FE38" w:rsidR="00BB0540" w:rsidRDefault="00B85D49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B0473FE" w14:textId="77777777" w:rsidR="00BB0540" w:rsidRDefault="00BB0540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Krzewie Wielkie</w:t>
            </w:r>
          </w:p>
        </w:tc>
        <w:tc>
          <w:tcPr>
            <w:tcW w:w="7654" w:type="dxa"/>
          </w:tcPr>
          <w:p w14:paraId="4B78B17A" w14:textId="77777777" w:rsidR="00BB0540" w:rsidRDefault="00BB0540" w:rsidP="00BB0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Specjalny Ośrodek </w:t>
            </w:r>
            <w:proofErr w:type="spellStart"/>
            <w:r>
              <w:rPr>
                <w:sz w:val="24"/>
                <w:szCs w:val="24"/>
              </w:rPr>
              <w:t>Szkolno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  Wychowawczy</w:t>
            </w:r>
            <w:proofErr w:type="gramEnd"/>
            <w:r>
              <w:rPr>
                <w:sz w:val="24"/>
                <w:szCs w:val="24"/>
              </w:rPr>
              <w:t xml:space="preserve"> ul. Kopernika 1 59-800 Lubań</w:t>
            </w:r>
          </w:p>
          <w:p w14:paraId="196383AE" w14:textId="77777777" w:rsidR="00BB0540" w:rsidRDefault="00BB0540" w:rsidP="00816FE3">
            <w:pPr>
              <w:jc w:val="both"/>
              <w:rPr>
                <w:sz w:val="24"/>
                <w:szCs w:val="24"/>
              </w:rPr>
            </w:pPr>
          </w:p>
        </w:tc>
      </w:tr>
      <w:tr w:rsidR="00BB0540" w14:paraId="3EF2870B" w14:textId="77777777" w:rsidTr="00816FE3">
        <w:tc>
          <w:tcPr>
            <w:tcW w:w="567" w:type="dxa"/>
          </w:tcPr>
          <w:p w14:paraId="61E3A7C8" w14:textId="443A0287" w:rsidR="00BB0540" w:rsidRDefault="00B85D49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5A89B17" w14:textId="64B7CAFF" w:rsidR="00BB0540" w:rsidRDefault="00BB0540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Gryfów Śl.</w:t>
            </w:r>
          </w:p>
        </w:tc>
        <w:tc>
          <w:tcPr>
            <w:tcW w:w="7654" w:type="dxa"/>
          </w:tcPr>
          <w:p w14:paraId="703D62DE" w14:textId="77777777" w:rsidR="00BB0540" w:rsidRDefault="00BB0540" w:rsidP="00BB0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Specjalny Ośrodek </w:t>
            </w:r>
            <w:proofErr w:type="spellStart"/>
            <w:r>
              <w:rPr>
                <w:sz w:val="24"/>
                <w:szCs w:val="24"/>
              </w:rPr>
              <w:t>Szkolno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  Wychowawczy</w:t>
            </w:r>
            <w:proofErr w:type="gramEnd"/>
            <w:r>
              <w:rPr>
                <w:sz w:val="24"/>
                <w:szCs w:val="24"/>
              </w:rPr>
              <w:t xml:space="preserve"> ul. Kopernika 1 59-800 Lubań</w:t>
            </w:r>
          </w:p>
          <w:p w14:paraId="5F2C3B79" w14:textId="77777777" w:rsidR="00BB0540" w:rsidRDefault="00BB0540" w:rsidP="00816FE3">
            <w:pPr>
              <w:jc w:val="both"/>
              <w:rPr>
                <w:sz w:val="24"/>
                <w:szCs w:val="24"/>
              </w:rPr>
            </w:pPr>
          </w:p>
        </w:tc>
      </w:tr>
    </w:tbl>
    <w:p w14:paraId="313D8B63" w14:textId="6FC57786" w:rsidR="00CC50AD" w:rsidRDefault="00CC50AD" w:rsidP="00CC50AD">
      <w:pPr>
        <w:jc w:val="both"/>
        <w:rPr>
          <w:sz w:val="24"/>
          <w:szCs w:val="24"/>
        </w:rPr>
      </w:pPr>
    </w:p>
    <w:p w14:paraId="05874B0E" w14:textId="70730526" w:rsidR="00CC50AD" w:rsidRPr="00BB0540" w:rsidRDefault="00CC50AD" w:rsidP="00CC50AD">
      <w:pPr>
        <w:pStyle w:val="Akapitzlist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BB0540">
        <w:rPr>
          <w:sz w:val="24"/>
          <w:szCs w:val="24"/>
          <w:u w:val="single"/>
        </w:rPr>
        <w:t>Odwóz w godzinach:</w:t>
      </w:r>
    </w:p>
    <w:p w14:paraId="52D802A5" w14:textId="77777777" w:rsidR="00CC50AD" w:rsidRDefault="00CC50AD" w:rsidP="00CC50AD">
      <w:pPr>
        <w:pStyle w:val="Akapitzlist"/>
        <w:jc w:val="both"/>
        <w:rPr>
          <w:sz w:val="24"/>
          <w:szCs w:val="24"/>
        </w:rPr>
      </w:pPr>
    </w:p>
    <w:p w14:paraId="07996770" w14:textId="18ECE348" w:rsidR="00CC50AD" w:rsidRDefault="00CC50AD" w:rsidP="00CC50A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- 12.15</w:t>
      </w:r>
    </w:p>
    <w:p w14:paraId="6AD9737F" w14:textId="43EA4457" w:rsidR="00CC50AD" w:rsidRDefault="00CC50AD" w:rsidP="00CC50A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- 14.40</w:t>
      </w:r>
    </w:p>
    <w:p w14:paraId="0D4C93A0" w14:textId="007FD554" w:rsidR="00CC50AD" w:rsidRDefault="00E2617E" w:rsidP="00CC50AD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C50AD">
        <w:rPr>
          <w:sz w:val="24"/>
          <w:szCs w:val="24"/>
        </w:rPr>
        <w:t xml:space="preserve">a trasie: </w:t>
      </w:r>
      <w:r w:rsidR="00BB0540">
        <w:rPr>
          <w:sz w:val="24"/>
          <w:szCs w:val="24"/>
        </w:rPr>
        <w:t xml:space="preserve">Lubań ul. Kopernika 1 Specjalny Ośrodek </w:t>
      </w:r>
      <w:proofErr w:type="spellStart"/>
      <w:r w:rsidR="00BB0540">
        <w:rPr>
          <w:sz w:val="24"/>
          <w:szCs w:val="24"/>
        </w:rPr>
        <w:t>Szkolno</w:t>
      </w:r>
      <w:proofErr w:type="spellEnd"/>
      <w:r w:rsidR="00BB0540">
        <w:rPr>
          <w:sz w:val="24"/>
          <w:szCs w:val="24"/>
        </w:rPr>
        <w:t xml:space="preserve"> </w:t>
      </w:r>
      <w:proofErr w:type="gramStart"/>
      <w:r w:rsidR="00BB0540">
        <w:rPr>
          <w:sz w:val="24"/>
          <w:szCs w:val="24"/>
        </w:rPr>
        <w:t>-  Wychowawczy</w:t>
      </w:r>
      <w:proofErr w:type="gramEnd"/>
      <w:r w:rsidR="00BB0540">
        <w:rPr>
          <w:sz w:val="24"/>
          <w:szCs w:val="24"/>
        </w:rPr>
        <w:t xml:space="preserve"> – Gryfów </w:t>
      </w:r>
      <w:proofErr w:type="spellStart"/>
      <w:r w:rsidR="00BB0540">
        <w:rPr>
          <w:sz w:val="24"/>
          <w:szCs w:val="24"/>
        </w:rPr>
        <w:t>Sl</w:t>
      </w:r>
      <w:proofErr w:type="spellEnd"/>
      <w:r w:rsidR="00BB0540">
        <w:rPr>
          <w:sz w:val="24"/>
          <w:szCs w:val="24"/>
        </w:rPr>
        <w:t xml:space="preserve">.                      ul. Kwiatowa </w:t>
      </w:r>
      <w:proofErr w:type="gramStart"/>
      <w:r w:rsidR="00BB0540">
        <w:rPr>
          <w:sz w:val="24"/>
          <w:szCs w:val="24"/>
        </w:rPr>
        <w:t>-  Gryfów</w:t>
      </w:r>
      <w:proofErr w:type="gramEnd"/>
      <w:r w:rsidR="00BB0540">
        <w:rPr>
          <w:sz w:val="24"/>
          <w:szCs w:val="24"/>
        </w:rPr>
        <w:t xml:space="preserve"> Śl. dworzec PKP - Krzewie Wielkie - Gryfów Śl. poczta – Gryfów Śl. Rynek </w:t>
      </w:r>
    </w:p>
    <w:p w14:paraId="6AC13DE8" w14:textId="1A750977" w:rsidR="00E2617E" w:rsidRDefault="00E2617E" w:rsidP="00CC50AD">
      <w:pPr>
        <w:jc w:val="both"/>
        <w:rPr>
          <w:sz w:val="24"/>
          <w:szCs w:val="24"/>
        </w:rPr>
      </w:pPr>
    </w:p>
    <w:p w14:paraId="615771AB" w14:textId="322A6F58" w:rsidR="00E2617E" w:rsidRPr="00E2617E" w:rsidRDefault="00E2617E" w:rsidP="00E2617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Maksymalna ilość osób niepełnosprawnych: </w:t>
      </w:r>
      <w:r w:rsidRPr="00E2617E">
        <w:rPr>
          <w:sz w:val="28"/>
          <w:szCs w:val="28"/>
          <w:u w:val="single"/>
        </w:rPr>
        <w:t>10,</w:t>
      </w:r>
      <w:r>
        <w:rPr>
          <w:sz w:val="24"/>
          <w:szCs w:val="24"/>
          <w:u w:val="single"/>
        </w:rPr>
        <w:t xml:space="preserve"> </w:t>
      </w:r>
      <w:r w:rsidRPr="00E2617E">
        <w:rPr>
          <w:sz w:val="24"/>
          <w:szCs w:val="24"/>
        </w:rPr>
        <w:t xml:space="preserve">w tym 1 na wózku inwalidzkim </w:t>
      </w:r>
      <w:r>
        <w:rPr>
          <w:sz w:val="24"/>
          <w:szCs w:val="24"/>
        </w:rPr>
        <w:t xml:space="preserve">                    </w:t>
      </w:r>
      <w:r w:rsidRPr="00E2617E">
        <w:rPr>
          <w:sz w:val="24"/>
          <w:szCs w:val="24"/>
        </w:rPr>
        <w:t>oraz dwoje rodziców</w:t>
      </w:r>
      <w:r>
        <w:rPr>
          <w:sz w:val="24"/>
          <w:szCs w:val="24"/>
        </w:rPr>
        <w:t>.</w:t>
      </w:r>
    </w:p>
    <w:p w14:paraId="20FE5EAF" w14:textId="77777777" w:rsidR="00E2617E" w:rsidRPr="00E2617E" w:rsidRDefault="00E2617E" w:rsidP="00E2617E">
      <w:pPr>
        <w:pStyle w:val="Akapitzlist"/>
        <w:spacing w:after="0"/>
        <w:jc w:val="both"/>
        <w:rPr>
          <w:sz w:val="24"/>
          <w:szCs w:val="24"/>
          <w:u w:val="single"/>
        </w:rPr>
      </w:pPr>
    </w:p>
    <w:p w14:paraId="34D17503" w14:textId="7564589F" w:rsidR="00E2617E" w:rsidRPr="00E2617E" w:rsidRDefault="00E2617E" w:rsidP="00E2617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Maksymalna ilość dni dowozu w miesiącu: </w:t>
      </w:r>
      <w:r w:rsidRPr="00E2617E">
        <w:rPr>
          <w:sz w:val="28"/>
          <w:szCs w:val="28"/>
          <w:u w:val="single"/>
        </w:rPr>
        <w:t>2</w:t>
      </w:r>
      <w:r w:rsidR="00342DE8">
        <w:rPr>
          <w:sz w:val="28"/>
          <w:szCs w:val="28"/>
          <w:u w:val="single"/>
        </w:rPr>
        <w:t>3</w:t>
      </w:r>
    </w:p>
    <w:p w14:paraId="16F8C983" w14:textId="77777777" w:rsidR="00E2617E" w:rsidRPr="00CC50AD" w:rsidRDefault="00E2617E" w:rsidP="00CC50AD">
      <w:pPr>
        <w:jc w:val="both"/>
        <w:rPr>
          <w:sz w:val="24"/>
          <w:szCs w:val="24"/>
        </w:rPr>
      </w:pPr>
    </w:p>
    <w:sectPr w:rsidR="00E2617E" w:rsidRPr="00CC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E2AE3"/>
    <w:multiLevelType w:val="hybridMultilevel"/>
    <w:tmpl w:val="56B6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4E0D"/>
    <w:multiLevelType w:val="hybridMultilevel"/>
    <w:tmpl w:val="86EA507A"/>
    <w:lvl w:ilvl="0" w:tplc="B0C28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5C2B"/>
    <w:multiLevelType w:val="hybridMultilevel"/>
    <w:tmpl w:val="56B6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93B"/>
    <w:multiLevelType w:val="hybridMultilevel"/>
    <w:tmpl w:val="56B6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E78D9"/>
    <w:multiLevelType w:val="hybridMultilevel"/>
    <w:tmpl w:val="2D380DAE"/>
    <w:lvl w:ilvl="0" w:tplc="F2ECC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96"/>
    <w:rsid w:val="002652C4"/>
    <w:rsid w:val="002E1BE5"/>
    <w:rsid w:val="00342DE8"/>
    <w:rsid w:val="003663DF"/>
    <w:rsid w:val="004848B3"/>
    <w:rsid w:val="004A1DBF"/>
    <w:rsid w:val="00651B05"/>
    <w:rsid w:val="00692898"/>
    <w:rsid w:val="00736875"/>
    <w:rsid w:val="00857701"/>
    <w:rsid w:val="008E120A"/>
    <w:rsid w:val="009E2719"/>
    <w:rsid w:val="00A9772A"/>
    <w:rsid w:val="00AB5F1B"/>
    <w:rsid w:val="00B85D49"/>
    <w:rsid w:val="00BB0540"/>
    <w:rsid w:val="00CC50AD"/>
    <w:rsid w:val="00E2617E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A9BB"/>
  <w15:chartTrackingRefBased/>
  <w15:docId w15:val="{C4589529-3CBB-44BD-9D2A-D31254BA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E12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table" w:styleId="Tabela-Siatka">
    <w:name w:val="Table Grid"/>
    <w:basedOn w:val="Standardowy"/>
    <w:uiPriority w:val="39"/>
    <w:rsid w:val="00A9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MS. Szuflicka</dc:creator>
  <cp:keywords/>
  <dc:description/>
  <cp:lastModifiedBy>Marzena Szuflicka</cp:lastModifiedBy>
  <cp:revision>9</cp:revision>
  <cp:lastPrinted>2019-08-13T13:04:00Z</cp:lastPrinted>
  <dcterms:created xsi:type="dcterms:W3CDTF">2019-08-13T11:50:00Z</dcterms:created>
  <dcterms:modified xsi:type="dcterms:W3CDTF">2020-12-04T08:55:00Z</dcterms:modified>
</cp:coreProperties>
</file>