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D513C" w14:textId="77777777" w:rsidR="00326D8D" w:rsidRDefault="00EA4F13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Kiełpino dnia 21.10.2020</w:t>
      </w:r>
    </w:p>
    <w:p w14:paraId="0A821728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BF2163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70B439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BEBFB5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4CD43CB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AE8FB3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CB8E69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C231774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4797A7" w14:textId="77777777"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14:paraId="5A91CBB1" w14:textId="77777777" w:rsidR="00EA4F13" w:rsidRPr="00946B36" w:rsidRDefault="00EA4F13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26401FF7" w14:textId="77777777" w:rsidR="00CE5CF5" w:rsidRDefault="00EA4F13">
      <w:r>
        <w:t>Pytanie:</w:t>
      </w:r>
    </w:p>
    <w:p w14:paraId="05171855" w14:textId="77777777" w:rsidR="00326D8D" w:rsidRDefault="00EA4F13">
      <w:r>
        <w:t>Dotyczy pozycji 7 i 8 cz.2 Na ratunek planecie cz1. i cz. 2</w:t>
      </w:r>
      <w:r w:rsidR="00326D8D">
        <w:t xml:space="preserve">- produkt ten jest niedostępny, </w:t>
      </w:r>
      <w:r>
        <w:t>wycofany z produkcji. B</w:t>
      </w:r>
      <w:r w:rsidR="00326D8D">
        <w:t>ardzo proszę o wskazanie innego programu.</w:t>
      </w:r>
    </w:p>
    <w:p w14:paraId="620D20EF" w14:textId="77777777" w:rsidR="00326D8D" w:rsidRDefault="00326D8D">
      <w:r>
        <w:t>W związku z powyższym proszę o zmianę terminu otwarcia ofert na 26. 10.2020.</w:t>
      </w:r>
    </w:p>
    <w:p w14:paraId="2CB56989" w14:textId="77777777" w:rsidR="00326D8D" w:rsidRDefault="00AF01CA">
      <w:r>
        <w:t>Odpowiedź Zamawiającego:</w:t>
      </w:r>
    </w:p>
    <w:p w14:paraId="469E7826" w14:textId="77777777" w:rsidR="00AF01CA" w:rsidRDefault="00AF01CA" w:rsidP="00AF01CA">
      <w:pPr>
        <w:pStyle w:val="Nagwek1"/>
        <w:rPr>
          <w:b w:val="0"/>
          <w:sz w:val="24"/>
          <w:szCs w:val="24"/>
        </w:rPr>
      </w:pPr>
      <w:r w:rsidRPr="00AF01CA">
        <w:rPr>
          <w:b w:val="0"/>
          <w:sz w:val="24"/>
          <w:szCs w:val="24"/>
        </w:rPr>
        <w:t>Odnośnie pozycji nr 7 "Na ra</w:t>
      </w:r>
      <w:r w:rsidR="004C56E9">
        <w:rPr>
          <w:b w:val="0"/>
          <w:sz w:val="24"/>
          <w:szCs w:val="24"/>
        </w:rPr>
        <w:t xml:space="preserve">tunek planecie cz.1" zmieniamy na: </w:t>
      </w:r>
      <w:r w:rsidRPr="00AF01CA">
        <w:rPr>
          <w:b w:val="0"/>
          <w:sz w:val="24"/>
          <w:szCs w:val="24"/>
        </w:rPr>
        <w:t xml:space="preserve"> Przyroda nieożywiona i ekologia</w:t>
      </w:r>
      <w:r w:rsidR="004C56E9">
        <w:rPr>
          <w:b w:val="0"/>
          <w:sz w:val="24"/>
          <w:szCs w:val="24"/>
        </w:rPr>
        <w:t xml:space="preserve"> </w:t>
      </w:r>
      <w:r w:rsidRPr="00AF01CA">
        <w:rPr>
          <w:b w:val="0"/>
          <w:sz w:val="24"/>
          <w:szCs w:val="24"/>
        </w:rPr>
        <w:t>-</w:t>
      </w:r>
      <w:r w:rsidR="004C56E9">
        <w:rPr>
          <w:b w:val="0"/>
          <w:sz w:val="24"/>
          <w:szCs w:val="24"/>
        </w:rPr>
        <w:t xml:space="preserve"> </w:t>
      </w:r>
      <w:r w:rsidRPr="00AF01CA">
        <w:rPr>
          <w:b w:val="0"/>
          <w:sz w:val="24"/>
          <w:szCs w:val="24"/>
        </w:rPr>
        <w:t>program CD</w:t>
      </w:r>
      <w:r>
        <w:rPr>
          <w:b w:val="0"/>
          <w:sz w:val="24"/>
          <w:szCs w:val="24"/>
        </w:rPr>
        <w:t xml:space="preserve">, </w:t>
      </w:r>
      <w:r w:rsidRPr="00AF01CA">
        <w:rPr>
          <w:b w:val="0"/>
          <w:sz w:val="24"/>
          <w:szCs w:val="24"/>
        </w:rPr>
        <w:t>ten multimedialny program edukacyjny jest przeznaczony do ćwiczenia i utrwalania wiedzy i umiejętności z zakresu przyrody nieożywionej oraz ekologii, dla klas 6-8 szkoły podstawowej</w:t>
      </w:r>
    </w:p>
    <w:p w14:paraId="4874194E" w14:textId="77777777" w:rsidR="00AF01CA" w:rsidRDefault="00AF01CA" w:rsidP="00AF01CA">
      <w:pPr>
        <w:pStyle w:val="Nagwek1"/>
        <w:rPr>
          <w:b w:val="0"/>
          <w:sz w:val="24"/>
          <w:szCs w:val="24"/>
        </w:rPr>
      </w:pPr>
    </w:p>
    <w:p w14:paraId="28FB9476" w14:textId="77777777" w:rsidR="00AF01CA" w:rsidRDefault="00AF01CA" w:rsidP="00AF01CA">
      <w:pPr>
        <w:pStyle w:val="Nagwek1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Odnośnie poz. 8 "Na ratunek planecie cz.2</w:t>
      </w:r>
      <w:r w:rsidRPr="00AF01CA">
        <w:rPr>
          <w:b w:val="0"/>
          <w:sz w:val="24"/>
          <w:szCs w:val="24"/>
        </w:rPr>
        <w:t>"</w:t>
      </w:r>
      <w:r w:rsidR="004C56E9">
        <w:rPr>
          <w:b w:val="0"/>
          <w:sz w:val="24"/>
          <w:szCs w:val="24"/>
        </w:rPr>
        <w:t xml:space="preserve"> zmieniamy na: </w:t>
      </w:r>
      <w:r>
        <w:rPr>
          <w:b w:val="0"/>
          <w:sz w:val="24"/>
          <w:szCs w:val="24"/>
        </w:rPr>
        <w:t xml:space="preserve"> </w:t>
      </w:r>
      <w:r w:rsidRPr="00AF01CA">
        <w:rPr>
          <w:b w:val="0"/>
          <w:sz w:val="22"/>
          <w:szCs w:val="22"/>
        </w:rPr>
        <w:t>Ekologia - 21 filmów DVD</w:t>
      </w:r>
      <w:r>
        <w:rPr>
          <w:b w:val="0"/>
          <w:sz w:val="22"/>
          <w:szCs w:val="22"/>
        </w:rPr>
        <w:t>.</w:t>
      </w:r>
      <w:r w:rsidR="004C56E9">
        <w:rPr>
          <w:b w:val="0"/>
          <w:sz w:val="22"/>
          <w:szCs w:val="22"/>
        </w:rPr>
        <w:t>W pakiecie znajduje</w:t>
      </w:r>
      <w:r w:rsidRPr="00AF01CA">
        <w:rPr>
          <w:b w:val="0"/>
          <w:sz w:val="22"/>
          <w:szCs w:val="22"/>
        </w:rPr>
        <w:t xml:space="preserve"> się 21 filmów fabularno-dokumentalnych na 6 płytach DVD + płyta ze scenariuszami – kartami pracy dla nauczycieli z propozycją lekcji i ćwiczeń.</w:t>
      </w:r>
    </w:p>
    <w:p w14:paraId="567B4583" w14:textId="77777777" w:rsidR="00AF01CA" w:rsidRDefault="00AF01CA" w:rsidP="00AF01CA">
      <w:pPr>
        <w:pStyle w:val="Nagwek1"/>
        <w:rPr>
          <w:b w:val="0"/>
          <w:sz w:val="22"/>
          <w:szCs w:val="22"/>
        </w:rPr>
      </w:pPr>
    </w:p>
    <w:p w14:paraId="4E545F87" w14:textId="77777777" w:rsidR="008658F7" w:rsidRDefault="008658F7" w:rsidP="008658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E19B68" w14:textId="77777777" w:rsidR="008658F7" w:rsidRDefault="008658F7" w:rsidP="008658F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Podstawa prawna  pkt. 6.5.2.  ppkt.  15 i 16 Wytycznych Kwalifikowalności  </w:t>
      </w:r>
    </w:p>
    <w:p w14:paraId="0B13A4B3" w14:textId="64867C8B" w:rsidR="008658F7" w:rsidRDefault="008658F7" w:rsidP="008658F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Odpowiedź upubliczniono w Bazie Konkurencyjności w dniu</w:t>
      </w:r>
      <w:r>
        <w:rPr>
          <w:rFonts w:ascii="Times New Roman" w:eastAsia="Calibri" w:hAnsi="Times New Roman" w:cs="Times New Roman"/>
          <w:color w:val="FF0000"/>
        </w:rPr>
        <w:t xml:space="preserve">: </w:t>
      </w:r>
      <w:r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.10.2020r.</w:t>
      </w:r>
    </w:p>
    <w:p w14:paraId="2DE8B27C" w14:textId="77777777" w:rsidR="00AF01CA" w:rsidRPr="00AF01CA" w:rsidRDefault="00AF01CA" w:rsidP="00AF01CA">
      <w:pPr>
        <w:pStyle w:val="Nagwek1"/>
        <w:rPr>
          <w:b w:val="0"/>
          <w:sz w:val="24"/>
          <w:szCs w:val="24"/>
        </w:rPr>
      </w:pPr>
    </w:p>
    <w:p w14:paraId="53140FAB" w14:textId="77777777" w:rsidR="00AF01CA" w:rsidRDefault="00AF01CA"/>
    <w:p w14:paraId="43A9FE0B" w14:textId="77777777" w:rsidR="00326D8D" w:rsidRDefault="00326D8D"/>
    <w:p w14:paraId="6B83CD8D" w14:textId="77777777" w:rsidR="00326D8D" w:rsidRDefault="00326D8D"/>
    <w:p w14:paraId="3A718718" w14:textId="77777777" w:rsidR="00326D8D" w:rsidRDefault="00326D8D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6D8D" w:rsidSect="0052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8D"/>
    <w:rsid w:val="00326D8D"/>
    <w:rsid w:val="004C56E9"/>
    <w:rsid w:val="00525C41"/>
    <w:rsid w:val="008658F7"/>
    <w:rsid w:val="00AF01CA"/>
    <w:rsid w:val="00CE5CF5"/>
    <w:rsid w:val="00E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6D89"/>
  <w15:docId w15:val="{A3826D3E-0053-4F8D-B936-A4C029D0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8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F0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1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</dc:creator>
  <cp:lastModifiedBy>Michal Siemek</cp:lastModifiedBy>
  <cp:revision>4</cp:revision>
  <dcterms:created xsi:type="dcterms:W3CDTF">2020-10-22T11:20:00Z</dcterms:created>
  <dcterms:modified xsi:type="dcterms:W3CDTF">2020-10-23T10:41:00Z</dcterms:modified>
</cp:coreProperties>
</file>