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620F6" w14:textId="77777777"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5D8B764D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14:paraId="4A464868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14:paraId="05548EDC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14:paraId="17F92F91" w14:textId="77777777" w:rsidR="001633CD" w:rsidRDefault="001633CD">
      <w:pPr>
        <w:spacing w:after="0"/>
        <w:rPr>
          <w:rFonts w:ascii="Arial" w:hAnsi="Arial" w:cs="Arial"/>
          <w:b/>
          <w:bCs/>
        </w:rPr>
      </w:pPr>
    </w:p>
    <w:p w14:paraId="4DA29681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174C1FB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2742A256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25A834D" w14:textId="77777777"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256BF472" w14:textId="77777777"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14:paraId="398D7A3A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96E17C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E55006D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DFE402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0DEFB08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F53B96E" w14:textId="77777777"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09FD8602" w14:textId="77777777" w:rsidR="001633CD" w:rsidRDefault="001633CD">
      <w:pPr>
        <w:rPr>
          <w:rFonts w:ascii="Arial" w:hAnsi="Arial" w:cs="Arial"/>
        </w:rPr>
      </w:pPr>
    </w:p>
    <w:p w14:paraId="5E0AB46B" w14:textId="77777777"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BB867D4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4C740CA0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1B154373" w14:textId="77777777"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9C946C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AD1C61" w14:textId="77777777"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14:paraId="05E2FC77" w14:textId="77777777" w:rsidR="00A14767" w:rsidRDefault="00A14767" w:rsidP="00A14767">
      <w:pPr>
        <w:tabs>
          <w:tab w:val="left" w:pos="-720"/>
        </w:tabs>
        <w:spacing w:after="0" w:line="360" w:lineRule="auto"/>
        <w:rPr>
          <w:rFonts w:ascii="Arial" w:hAnsi="Arial"/>
          <w:b/>
          <w:color w:val="808080"/>
          <w:sz w:val="20"/>
        </w:rPr>
      </w:pPr>
      <w:r w:rsidRPr="00FA688E">
        <w:rPr>
          <w:rFonts w:ascii="Arial" w:hAnsi="Arial"/>
          <w:b/>
          <w:color w:val="808080"/>
          <w:sz w:val="20"/>
        </w:rPr>
        <w:t>PRZEBUDOWA DROGI DOJAZDOWEJ DO GRUNTÓW ROLNYCH W UBOCZU (ZBIORNIK WODNY SPÓŁKI WODNEJ)DZ NR 251 DR, 249 DR, 247 DR, 298 DR</w:t>
      </w:r>
    </w:p>
    <w:p w14:paraId="6FFC1CA5" w14:textId="77777777" w:rsidR="00A14767" w:rsidRDefault="00A14767" w:rsidP="00A14767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 xml:space="preserve">Nr </w:t>
      </w:r>
      <w:r w:rsidRPr="00BE34AC">
        <w:rPr>
          <w:rFonts w:ascii="Arial" w:hAnsi="Arial"/>
          <w:b/>
          <w:sz w:val="20"/>
        </w:rPr>
        <w:t>WT/</w:t>
      </w:r>
      <w:r>
        <w:rPr>
          <w:rFonts w:ascii="Arial" w:hAnsi="Arial"/>
          <w:b/>
          <w:sz w:val="20"/>
        </w:rPr>
        <w:t>PDU/4</w:t>
      </w:r>
      <w:r w:rsidRPr="00BE34AC">
        <w:rPr>
          <w:rFonts w:ascii="Arial" w:hAnsi="Arial"/>
          <w:b/>
          <w:sz w:val="20"/>
        </w:rPr>
        <w:t>/20</w:t>
      </w:r>
    </w:p>
    <w:p w14:paraId="48438F86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14:paraId="62E5F5AC" w14:textId="77777777"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2B0EBA34" w14:textId="77777777"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14:paraId="6F0A13E3" w14:textId="77777777"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70A9D1BD" w14:textId="77777777"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DE03D9D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5EA896E9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04B2518C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7EF26B9" w14:textId="77777777"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CAD704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B860C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65931B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3C91A00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74F72566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62AB1F" w14:textId="77777777"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0C4BA1DA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CD6A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138FD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3814C3F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56E86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1D7C65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353A208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1FDF1C6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14:paraId="5630E48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CBC5109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F7D840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1D3E345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6AD1D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01C01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33CE4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77C9CF6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29E3AD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2B435FA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2B89F6B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FC8B65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2082C15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8FDA8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BE352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0A9634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10BB9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BB95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920E457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E906" w14:textId="77777777" w:rsidR="001633CD" w:rsidRDefault="001633CD">
      <w:pPr>
        <w:spacing w:after="0" w:line="240" w:lineRule="auto"/>
      </w:pPr>
      <w:r>
        <w:separator/>
      </w:r>
    </w:p>
  </w:endnote>
  <w:endnote w:type="continuationSeparator" w:id="0">
    <w:p w14:paraId="186AF088" w14:textId="77777777"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49484" w14:textId="77777777"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8F5F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7E24B6B" w14:textId="77777777"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4B2DF" w14:textId="77777777"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14:paraId="4B1E8420" w14:textId="77777777"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0E0A7F"/>
    <w:rsid w:val="001633CD"/>
    <w:rsid w:val="0035520D"/>
    <w:rsid w:val="00562DB3"/>
    <w:rsid w:val="008F5F53"/>
    <w:rsid w:val="00925060"/>
    <w:rsid w:val="00A14767"/>
    <w:rsid w:val="00BB1F96"/>
    <w:rsid w:val="00C6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8D469"/>
  <w15:docId w15:val="{173AAAEC-79DA-4B05-9E81-7E86126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376</Words>
  <Characters>2262</Characters>
  <Application>Microsoft Office Word</Application>
  <DocSecurity>0</DocSecurity>
  <Lines>18</Lines>
  <Paragraphs>5</Paragraphs>
  <ScaleCrop>false</ScaleCrop>
  <Company>UGiM Gryfow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Michal Siemek</cp:lastModifiedBy>
  <cp:revision>20</cp:revision>
  <cp:lastPrinted>2016-07-26T08:32:00Z</cp:lastPrinted>
  <dcterms:created xsi:type="dcterms:W3CDTF">2016-09-23T06:28:00Z</dcterms:created>
  <dcterms:modified xsi:type="dcterms:W3CDTF">2020-07-14T10:04:00Z</dcterms:modified>
</cp:coreProperties>
</file>