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620F6" w14:textId="77777777"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14:paraId="5D8B764D" w14:textId="77777777"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14:paraId="4A464868" w14:textId="77777777"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14:paraId="05548EDC" w14:textId="77777777"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14:paraId="17F92F91" w14:textId="77777777" w:rsidR="001633CD" w:rsidRDefault="001633CD">
      <w:pPr>
        <w:spacing w:after="0"/>
        <w:rPr>
          <w:rFonts w:ascii="Arial" w:hAnsi="Arial" w:cs="Arial"/>
          <w:b/>
          <w:bCs/>
        </w:rPr>
      </w:pPr>
    </w:p>
    <w:p w14:paraId="4DA29681" w14:textId="77777777"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174C1FB" w14:textId="77777777"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14:paraId="2742A256" w14:textId="77777777"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25A834D" w14:textId="77777777"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256BF472" w14:textId="77777777"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398D7A3A" w14:textId="77777777"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96E17C" w14:textId="77777777"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E55006D" w14:textId="77777777"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DFE4026" w14:textId="77777777"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14:paraId="0DEFB086" w14:textId="77777777"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F53B96E" w14:textId="77777777"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09FD8602" w14:textId="77777777" w:rsidR="001633CD" w:rsidRDefault="001633CD">
      <w:pPr>
        <w:rPr>
          <w:rFonts w:ascii="Arial" w:hAnsi="Arial" w:cs="Arial"/>
        </w:rPr>
      </w:pPr>
    </w:p>
    <w:p w14:paraId="5E0AB46B" w14:textId="77777777"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5BB867D4" w14:textId="77777777"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14:paraId="4C740CA0" w14:textId="77777777"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1B154373" w14:textId="77777777"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19C946C8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AD1C61" w14:textId="77777777"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14:paraId="497705FC" w14:textId="77777777" w:rsidR="0035520D" w:rsidRPr="0035520D" w:rsidRDefault="0035520D" w:rsidP="0035520D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 w:rsidRPr="0035520D">
        <w:rPr>
          <w:rFonts w:ascii="Arial" w:hAnsi="Arial"/>
          <w:b/>
          <w:color w:val="808080"/>
          <w:sz w:val="20"/>
        </w:rPr>
        <w:t xml:space="preserve">BUDOWA CHODNIKA W CIĄGU DROGI GMINNEJ – OSIEDLE 7-DYWIZJI W </w:t>
      </w:r>
    </w:p>
    <w:p w14:paraId="510BCC24" w14:textId="77777777" w:rsidR="0035520D" w:rsidRDefault="0035520D" w:rsidP="0035520D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 w:rsidRPr="0035520D">
        <w:rPr>
          <w:rFonts w:ascii="Arial" w:hAnsi="Arial"/>
          <w:b/>
          <w:color w:val="808080"/>
          <w:sz w:val="20"/>
        </w:rPr>
        <w:t>GRYFOWIE ŚLĄSKIM</w:t>
      </w:r>
    </w:p>
    <w:p w14:paraId="667A2F5F" w14:textId="07B5EE74" w:rsidR="00562DB3" w:rsidRDefault="00562DB3" w:rsidP="0035520D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>
        <w:rPr>
          <w:rFonts w:ascii="Arial" w:hAnsi="Arial"/>
          <w:b/>
          <w:sz w:val="20"/>
        </w:rPr>
        <w:t>Nr WT/B</w:t>
      </w:r>
      <w:r w:rsidR="0035520D">
        <w:rPr>
          <w:rFonts w:ascii="Arial" w:hAnsi="Arial"/>
          <w:b/>
          <w:sz w:val="20"/>
        </w:rPr>
        <w:t>CH/2</w:t>
      </w:r>
      <w:r>
        <w:rPr>
          <w:rFonts w:ascii="Arial" w:hAnsi="Arial"/>
          <w:b/>
          <w:sz w:val="20"/>
        </w:rPr>
        <w:t>/20</w:t>
      </w:r>
    </w:p>
    <w:p w14:paraId="48438F86" w14:textId="77777777"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14:paraId="62E5F5AC" w14:textId="77777777"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14:paraId="2B0EBA34" w14:textId="77777777"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14:paraId="6F0A13E3" w14:textId="77777777"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70A9D1BD" w14:textId="77777777"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DE03D9D" w14:textId="77777777"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14:paraId="5EA896E9" w14:textId="77777777"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14:paraId="04B2518C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7EF26B9" w14:textId="77777777"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3CAD7042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B860C7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65931B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23C91A00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14:paraId="74F72566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862AB1F" w14:textId="77777777"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0C4BA1DA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CD6A7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138FD2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14:paraId="53814C3F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56E860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B1D7C65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353A2082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1FDF1C6" w14:textId="77777777"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14:paraId="5630E489" w14:textId="77777777"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CBC5109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F7D8403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1D3E3458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6AD1DB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B01C01B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33CE43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77C9CF6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229E3AD2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2B435FA2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2B89F6B" w14:textId="77777777"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0FC8B659" w14:textId="77777777"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2082C15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8FDA80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BE352B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0A9634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4310BB9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9BB950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920E457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2E906" w14:textId="77777777" w:rsidR="001633CD" w:rsidRDefault="001633CD">
      <w:pPr>
        <w:spacing w:after="0" w:line="240" w:lineRule="auto"/>
      </w:pPr>
      <w:r>
        <w:separator/>
      </w:r>
    </w:p>
  </w:endnote>
  <w:endnote w:type="continuationSeparator" w:id="0">
    <w:p w14:paraId="186AF088" w14:textId="77777777"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49484" w14:textId="77777777"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8F5F5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37E24B6B" w14:textId="77777777"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4B2DF" w14:textId="77777777"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14:paraId="4B1E8420" w14:textId="77777777"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0E0A7F"/>
    <w:rsid w:val="001633CD"/>
    <w:rsid w:val="0035520D"/>
    <w:rsid w:val="00562DB3"/>
    <w:rsid w:val="008F5F53"/>
    <w:rsid w:val="00925060"/>
    <w:rsid w:val="00C6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8D469"/>
  <w15:docId w15:val="{173AAAEC-79DA-4B05-9E81-7E86126E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370</Words>
  <Characters>2223</Characters>
  <Application>Microsoft Office Word</Application>
  <DocSecurity>0</DocSecurity>
  <Lines>18</Lines>
  <Paragraphs>5</Paragraphs>
  <ScaleCrop>false</ScaleCrop>
  <Company>UGiM Gryfow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Michal Siemek</cp:lastModifiedBy>
  <cp:revision>18</cp:revision>
  <cp:lastPrinted>2016-07-26T08:32:00Z</cp:lastPrinted>
  <dcterms:created xsi:type="dcterms:W3CDTF">2016-09-23T06:28:00Z</dcterms:created>
  <dcterms:modified xsi:type="dcterms:W3CDTF">2020-06-26T08:40:00Z</dcterms:modified>
</cp:coreProperties>
</file>