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EAA" w:rsidRDefault="00F16EAA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F16EAA" w:rsidRDefault="00F16EAA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F16EAA" w:rsidRDefault="00F16EAA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F16EAA" w:rsidRDefault="00F16EAA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F16EAA" w:rsidRDefault="00F16EAA">
      <w:pPr>
        <w:spacing w:after="0"/>
        <w:rPr>
          <w:rFonts w:ascii="Arial" w:hAnsi="Arial" w:cs="Arial"/>
          <w:b/>
          <w:bCs/>
        </w:rPr>
      </w:pPr>
    </w:p>
    <w:p w:rsidR="00F16EAA" w:rsidRDefault="00F16EA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F16EAA" w:rsidRDefault="00F16EAA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F16EAA" w:rsidRDefault="00F16EA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F16EAA" w:rsidRDefault="00F16EAA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F16EAA" w:rsidRDefault="00F16EAA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F16EAA" w:rsidRDefault="00F16EAA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6EAA" w:rsidRDefault="00F16EAA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F16EAA" w:rsidRDefault="00F16EAA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F16EAA" w:rsidRDefault="00F16EAA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F16EAA" w:rsidRDefault="00F16EAA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16EAA" w:rsidRDefault="00F16EAA">
      <w:pPr>
        <w:rPr>
          <w:rFonts w:ascii="Arial" w:hAnsi="Arial" w:cs="Arial"/>
        </w:rPr>
      </w:pPr>
    </w:p>
    <w:p w:rsidR="00F16EAA" w:rsidRDefault="00F16EAA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16EAA" w:rsidRDefault="00F16EAA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16EAA" w:rsidRDefault="00F16EAA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F16EAA" w:rsidRDefault="00F16EAA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16EAA" w:rsidRDefault="00F16EAA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16EAA" w:rsidRDefault="00F16EAA">
      <w:pPr>
        <w:jc w:val="center"/>
        <w:rPr>
          <w:rFonts w:ascii="Arial" w:hAnsi="Arial" w:cs="Arial"/>
          <w:b/>
          <w:bCs/>
          <w:caps/>
          <w:color w:val="808080"/>
          <w:sz w:val="20"/>
          <w:szCs w:val="20"/>
        </w:rPr>
      </w:pPr>
      <w:r>
        <w:rPr>
          <w:rFonts w:ascii="Arial" w:hAnsi="Arial" w:cs="Arial"/>
          <w:b/>
          <w:bCs/>
          <w:caps/>
          <w:color w:val="808080"/>
          <w:sz w:val="20"/>
          <w:szCs w:val="20"/>
        </w:rPr>
        <w:t>Przebudowa sieci i przyłączy wodociągowych w drodze wojewódzkiej nr 360,</w:t>
      </w:r>
    </w:p>
    <w:p w:rsidR="00F16EAA" w:rsidRDefault="00F16EAA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color w:val="808080"/>
          <w:sz w:val="20"/>
          <w:szCs w:val="20"/>
        </w:rPr>
        <w:t>w Gryfowie Śląskim</w:t>
      </w:r>
    </w:p>
    <w:p w:rsidR="00F16EAA" w:rsidRDefault="00F16EAA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WT/PSW/10/17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F16EAA" w:rsidRDefault="00F16EA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</w:rPr>
      </w:pPr>
    </w:p>
    <w:p w:rsidR="00F16EAA" w:rsidRDefault="00F16EAA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F16EAA" w:rsidRDefault="00F16EA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6EAA" w:rsidRDefault="00F16EA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6EAA" w:rsidRDefault="00F16EA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16EAA" w:rsidRDefault="00F16EA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6EAA" w:rsidRDefault="00F16EAA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F16EAA" w:rsidRDefault="00F16EAA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6EAA" w:rsidRDefault="00F16EAA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6EAA" w:rsidRDefault="00F16EAA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16EAA" w:rsidRDefault="00F16EAA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6EAA" w:rsidRDefault="00F16EAA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16EAA" w:rsidRDefault="00F16EAA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6EAA" w:rsidRDefault="00F16EA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6EAA" w:rsidRDefault="00F16EAA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F16EAA" w:rsidSect="00F16EAA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EAA" w:rsidRDefault="00F16EAA">
      <w:pPr>
        <w:spacing w:after="0" w:line="240" w:lineRule="auto"/>
      </w:pPr>
      <w:r>
        <w:separator/>
      </w:r>
    </w:p>
  </w:endnote>
  <w:endnote w:type="continuationSeparator" w:id="0">
    <w:p w:rsidR="00F16EAA" w:rsidRDefault="00F16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EAA" w:rsidRDefault="00F16EAA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0F19D3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F16EAA" w:rsidRDefault="00F16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EAA" w:rsidRDefault="00F16EAA">
      <w:pPr>
        <w:spacing w:after="0" w:line="240" w:lineRule="auto"/>
      </w:pPr>
      <w:r>
        <w:separator/>
      </w:r>
    </w:p>
  </w:footnote>
  <w:footnote w:type="continuationSeparator" w:id="0">
    <w:p w:rsidR="00F16EAA" w:rsidRDefault="00F16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EAA"/>
    <w:rsid w:val="000F19D3"/>
    <w:rsid w:val="00F1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681FD1-874B-46E6-9D6E-5968A758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372</Words>
  <Characters>2236</Characters>
  <Application>Microsoft Office Word</Application>
  <DocSecurity>0</DocSecurity>
  <Lines>18</Lines>
  <Paragraphs>5</Paragraphs>
  <ScaleCrop>false</ScaleCrop>
  <Company>UGiM Gryfow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Asus</cp:lastModifiedBy>
  <cp:revision>14</cp:revision>
  <cp:lastPrinted>2016-07-26T08:32:00Z</cp:lastPrinted>
  <dcterms:created xsi:type="dcterms:W3CDTF">2016-09-23T06:28:00Z</dcterms:created>
  <dcterms:modified xsi:type="dcterms:W3CDTF">2017-09-08T12:17:00Z</dcterms:modified>
</cp:coreProperties>
</file>