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FF53" w14:textId="51305315" w:rsidR="00343B87" w:rsidRPr="00FA3E65" w:rsidRDefault="00343B87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</w:rPr>
      </w:pPr>
      <w:r w:rsidRPr="00FA3E65">
        <w:rPr>
          <w:rFonts w:ascii="Arial" w:hAnsi="Arial" w:cs="Arial"/>
          <w:b/>
          <w:bCs/>
        </w:rPr>
        <w:t xml:space="preserve">Załącznik nr </w:t>
      </w:r>
      <w:r w:rsidR="005D2D1D">
        <w:rPr>
          <w:rFonts w:ascii="Arial" w:hAnsi="Arial" w:cs="Arial"/>
          <w:b/>
          <w:bCs/>
        </w:rPr>
        <w:t>5</w:t>
      </w:r>
    </w:p>
    <w:p w14:paraId="2ED58B42" w14:textId="4EF8E976" w:rsidR="0017683E" w:rsidRPr="008B5CBF" w:rsidRDefault="0017683E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8B5CBF">
        <w:rPr>
          <w:rFonts w:ascii="Arial" w:hAnsi="Arial" w:cs="Arial"/>
          <w:i/>
          <w:iCs/>
          <w:sz w:val="24"/>
          <w:szCs w:val="24"/>
        </w:rPr>
        <w:t>………………………. , dnia …………..202</w:t>
      </w:r>
      <w:r w:rsidR="00F04162" w:rsidRPr="008B5CBF">
        <w:rPr>
          <w:rFonts w:ascii="Arial" w:hAnsi="Arial" w:cs="Arial"/>
          <w:i/>
          <w:iCs/>
          <w:sz w:val="24"/>
          <w:szCs w:val="24"/>
        </w:rPr>
        <w:t>4</w:t>
      </w:r>
      <w:r w:rsidRPr="008B5CBF">
        <w:rPr>
          <w:rFonts w:ascii="Arial" w:hAnsi="Arial" w:cs="Arial"/>
          <w:i/>
          <w:iCs/>
          <w:sz w:val="24"/>
          <w:szCs w:val="24"/>
        </w:rPr>
        <w:t xml:space="preserve"> roku</w:t>
      </w:r>
    </w:p>
    <w:p w14:paraId="514C1CAC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FF4C713" w14:textId="16065EB2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A3E65">
        <w:rPr>
          <w:rFonts w:ascii="Arial" w:eastAsia="Times New Roman" w:hAnsi="Arial" w:cs="Arial"/>
          <w:bCs/>
          <w:sz w:val="24"/>
          <w:szCs w:val="24"/>
          <w:lang w:val="x-none" w:eastAsia="pl-PL"/>
        </w:rPr>
        <w:t xml:space="preserve">Znak </w:t>
      </w:r>
      <w:proofErr w:type="spellStart"/>
      <w:r w:rsidRPr="00FA3E65">
        <w:rPr>
          <w:rFonts w:ascii="Arial" w:eastAsia="Times New Roman" w:hAnsi="Arial" w:cs="Arial"/>
          <w:bCs/>
          <w:sz w:val="24"/>
          <w:szCs w:val="24"/>
          <w:lang w:val="x-none" w:eastAsia="pl-PL"/>
        </w:rPr>
        <w:t>sprawy</w:t>
      </w:r>
      <w:proofErr w:type="spellEnd"/>
      <w:r w:rsidRPr="00FA3E65">
        <w:rPr>
          <w:rFonts w:ascii="Arial" w:eastAsia="Times New Roman" w:hAnsi="Arial" w:cs="Arial"/>
          <w:bCs/>
          <w:sz w:val="24"/>
          <w:szCs w:val="24"/>
          <w:lang w:val="x-none" w:eastAsia="pl-PL"/>
        </w:rPr>
        <w:t xml:space="preserve">: </w:t>
      </w:r>
      <w:r w:rsidR="00926777" w:rsidRPr="00FA3E65">
        <w:rPr>
          <w:rFonts w:ascii="Arial" w:hAnsi="Arial" w:cs="Arial"/>
          <w:b/>
          <w:bCs/>
          <w:sz w:val="24"/>
          <w:szCs w:val="24"/>
        </w:rPr>
        <w:t>IP.271.</w:t>
      </w:r>
      <w:r w:rsidR="00FA3E65" w:rsidRPr="00FA3E65">
        <w:rPr>
          <w:rFonts w:ascii="Arial" w:hAnsi="Arial" w:cs="Arial"/>
          <w:b/>
          <w:bCs/>
          <w:sz w:val="24"/>
          <w:szCs w:val="24"/>
        </w:rPr>
        <w:t>2.2</w:t>
      </w:r>
      <w:r w:rsidR="008E538F">
        <w:rPr>
          <w:rFonts w:ascii="Arial" w:hAnsi="Arial" w:cs="Arial"/>
          <w:b/>
          <w:bCs/>
          <w:sz w:val="24"/>
          <w:szCs w:val="24"/>
        </w:rPr>
        <w:t>8</w:t>
      </w:r>
      <w:r w:rsidR="00FA3E65" w:rsidRPr="00FA3E65">
        <w:rPr>
          <w:rFonts w:ascii="Arial" w:hAnsi="Arial" w:cs="Arial"/>
          <w:b/>
          <w:bCs/>
          <w:sz w:val="24"/>
          <w:szCs w:val="24"/>
        </w:rPr>
        <w:t>.2024</w:t>
      </w:r>
      <w:r w:rsidRPr="008B5CB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1C8626E1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18E4CB2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8B5CBF">
        <w:rPr>
          <w:rFonts w:ascii="Arial" w:eastAsia="Times New Roman" w:hAnsi="Arial" w:cs="Arial"/>
          <w:b/>
          <w:sz w:val="24"/>
          <w:szCs w:val="24"/>
          <w:lang w:val="x-none" w:eastAsia="pl-PL"/>
        </w:rPr>
        <w:t>Dane dotyczące Wykonawcy:</w:t>
      </w:r>
    </w:p>
    <w:p w14:paraId="2B212307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499FA2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Nazwa: ..............................</w:t>
      </w:r>
    </w:p>
    <w:p w14:paraId="707DC664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30E18B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Adres: ................................</w:t>
      </w:r>
    </w:p>
    <w:p w14:paraId="024944AD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C56A5" w14:textId="77777777" w:rsidR="0017683E" w:rsidRPr="008B5CBF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</w:p>
    <w:p w14:paraId="5574E7CE" w14:textId="77777777" w:rsidR="0017683E" w:rsidRPr="008B5CBF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B5CBF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00ED9C56" w14:textId="77777777" w:rsidR="0017683E" w:rsidRPr="008B5CBF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B5CBF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36934232" w14:textId="77777777" w:rsidR="0017683E" w:rsidRPr="008B5CBF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B5CBF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4A5F3F6C" w14:textId="77777777" w:rsidR="0017683E" w:rsidRPr="008B5CBF" w:rsidRDefault="0017683E" w:rsidP="0017683E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310ED92" w14:textId="1D54694C" w:rsidR="0017683E" w:rsidRPr="008B5CBF" w:rsidRDefault="0017683E" w:rsidP="00926777">
      <w:pPr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8B5CBF">
        <w:rPr>
          <w:rFonts w:ascii="Arial" w:hAnsi="Arial" w:cs="Arial"/>
          <w:b/>
          <w:bCs/>
          <w:i/>
          <w:iCs/>
          <w:sz w:val="24"/>
          <w:szCs w:val="24"/>
        </w:rPr>
        <w:t>Dotyczy postępowania</w:t>
      </w:r>
      <w:r w:rsidR="00DD17FC" w:rsidRPr="008B5CB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B5CBF">
        <w:rPr>
          <w:rFonts w:ascii="Arial" w:hAnsi="Arial" w:cs="Arial"/>
          <w:b/>
          <w:bCs/>
          <w:i/>
          <w:iCs/>
          <w:sz w:val="24"/>
          <w:szCs w:val="24"/>
        </w:rPr>
        <w:t>pn.</w:t>
      </w:r>
      <w:r w:rsidRPr="008B5CBF">
        <w:rPr>
          <w:rFonts w:ascii="Arial" w:hAnsi="Arial" w:cs="Arial"/>
          <w:i/>
          <w:iCs/>
          <w:sz w:val="24"/>
          <w:szCs w:val="24"/>
        </w:rPr>
        <w:t>:</w:t>
      </w:r>
      <w:r w:rsidR="00926777" w:rsidRPr="008B5CBF">
        <w:rPr>
          <w:rFonts w:ascii="Arial" w:hAnsi="Arial" w:cs="Arial"/>
          <w:i/>
          <w:iCs/>
          <w:sz w:val="24"/>
          <w:szCs w:val="24"/>
        </w:rPr>
        <w:t xml:space="preserve"> </w:t>
      </w:r>
      <w:r w:rsidR="00A948B4" w:rsidRPr="008B5CBF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2312BC" w:rsidRPr="002312BC">
        <w:rPr>
          <w:rFonts w:ascii="Arial" w:hAnsi="Arial" w:cs="Arial"/>
          <w:b/>
          <w:bCs/>
          <w:i/>
          <w:sz w:val="24"/>
          <w:szCs w:val="24"/>
          <w:lang w:eastAsia="pl-PL"/>
        </w:rPr>
        <w:t>Opracowanie Gminnego Programu Rewitalizacji na lata 2024 – 2032</w:t>
      </w:r>
      <w:r w:rsidR="00926777" w:rsidRPr="008B5CBF">
        <w:rPr>
          <w:rFonts w:ascii="Arial" w:hAnsi="Arial" w:cs="Arial"/>
          <w:sz w:val="24"/>
          <w:szCs w:val="24"/>
          <w:lang w:eastAsia="pl-PL"/>
        </w:rPr>
        <w:t xml:space="preserve">” </w:t>
      </w:r>
    </w:p>
    <w:p w14:paraId="7B76E3FC" w14:textId="77777777" w:rsidR="0017683E" w:rsidRPr="008B5CBF" w:rsidRDefault="0017683E" w:rsidP="0017683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178FF41B" w14:textId="0DC3E599" w:rsidR="0017683E" w:rsidRPr="008B5CBF" w:rsidRDefault="0017683E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5CBF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8946277" w14:textId="64266D75" w:rsidR="0017683E" w:rsidRPr="008B5CBF" w:rsidRDefault="0017683E" w:rsidP="004E541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Oświadczam, że </w:t>
      </w:r>
      <w:r w:rsidRPr="008B5CB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podlegam / nie podlegam</w:t>
      </w:r>
      <w:r w:rsidR="00A27D9C" w:rsidRPr="008B5C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="004E5410" w:rsidRPr="008B5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 xml:space="preserve">z postępowania na zadanie pn. </w:t>
      </w:r>
      <w:r w:rsidR="00A948B4" w:rsidRPr="008B5CBF">
        <w:rPr>
          <w:rFonts w:ascii="Arial" w:hAnsi="Arial" w:cs="Arial"/>
          <w:sz w:val="24"/>
          <w:szCs w:val="24"/>
          <w:lang w:eastAsia="pl-PL"/>
        </w:rPr>
        <w:t>„</w:t>
      </w:r>
      <w:r w:rsidR="008E538F" w:rsidRPr="008E538F">
        <w:rPr>
          <w:rFonts w:ascii="Arial" w:hAnsi="Arial" w:cs="Arial"/>
          <w:b/>
          <w:bCs/>
          <w:i/>
          <w:sz w:val="24"/>
          <w:szCs w:val="24"/>
          <w:lang w:eastAsia="pl-PL"/>
        </w:rPr>
        <w:t>Opracowanie Gminnego Programu Rewitalizacji na lata 2024 – 2032</w:t>
      </w:r>
      <w:r w:rsidR="00A948B4" w:rsidRPr="008B5CBF">
        <w:rPr>
          <w:rFonts w:ascii="Arial" w:hAnsi="Arial" w:cs="Arial"/>
          <w:sz w:val="24"/>
          <w:szCs w:val="24"/>
          <w:lang w:eastAsia="pl-PL"/>
        </w:rPr>
        <w:t>”</w:t>
      </w:r>
      <w:r w:rsidR="00A948B4" w:rsidRPr="008B5CBF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DD17FC" w:rsidRPr="008B5CBF">
        <w:rPr>
          <w:rFonts w:ascii="Arial" w:hAnsi="Arial" w:cs="Arial"/>
          <w:b/>
          <w:bCs/>
          <w:sz w:val="24"/>
          <w:szCs w:val="24"/>
          <w:lang w:eastAsia="pl-PL"/>
        </w:rPr>
        <w:t xml:space="preserve">znak sprawy: </w:t>
      </w:r>
      <w:r w:rsidR="00FA3E65" w:rsidRPr="00FA3E65">
        <w:rPr>
          <w:rFonts w:ascii="Arial" w:hAnsi="Arial" w:cs="Arial"/>
          <w:b/>
          <w:bCs/>
          <w:sz w:val="24"/>
          <w:szCs w:val="24"/>
          <w:lang w:eastAsia="pl-PL"/>
        </w:rPr>
        <w:t>IP.271.2.2</w:t>
      </w:r>
      <w:r w:rsidR="008E538F">
        <w:rPr>
          <w:rFonts w:ascii="Arial" w:hAnsi="Arial" w:cs="Arial"/>
          <w:b/>
          <w:bCs/>
          <w:sz w:val="24"/>
          <w:szCs w:val="24"/>
          <w:lang w:eastAsia="pl-PL"/>
        </w:rPr>
        <w:t>8</w:t>
      </w:r>
      <w:r w:rsidR="00FA3E65" w:rsidRPr="00FA3E65">
        <w:rPr>
          <w:rFonts w:ascii="Arial" w:hAnsi="Arial" w:cs="Arial"/>
          <w:b/>
          <w:bCs/>
          <w:sz w:val="24"/>
          <w:szCs w:val="24"/>
          <w:lang w:eastAsia="pl-PL"/>
        </w:rPr>
        <w:t>.2024</w:t>
      </w:r>
      <w:r w:rsidR="00FA3E65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>na podstawie art. 7 ust. 1   pkt 1-3 Ustawy z dnia</w:t>
      </w:r>
      <w:r w:rsidR="00926777" w:rsidRPr="008B5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>13 kwietnia 2022 r. o szczególnych rozwiązaniach w zakresie przeciwdziałania wspieraniu agresji na Ukrainę oraz służących ochronie bezpieczeństwa narodowego</w:t>
      </w:r>
      <w:r w:rsidR="008E538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431A2C" w:rsidRPr="00431A2C">
        <w:rPr>
          <w:rFonts w:ascii="Arial" w:eastAsia="Times New Roman" w:hAnsi="Arial" w:cs="Arial"/>
          <w:sz w:val="24"/>
          <w:szCs w:val="24"/>
          <w:lang w:eastAsia="pl-PL"/>
        </w:rPr>
        <w:t>Dz.U. z 2024 r. poz. 507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3F921A9D" w14:textId="77777777" w:rsidR="0017683E" w:rsidRPr="008B5CBF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3D964" w14:textId="77777777" w:rsidR="0017683E" w:rsidRPr="008B5CBF" w:rsidRDefault="0017683E" w:rsidP="0017683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powyższym Oświadczeniu </w:t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0B87C1CD" w14:textId="0AA20B45" w:rsidR="0017683E" w:rsidRPr="008B5CBF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971ADB" w14:textId="77777777" w:rsidR="00DD17FC" w:rsidRPr="008B5CBF" w:rsidRDefault="00DD17F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E9B9E" w14:textId="77777777" w:rsidR="0017683E" w:rsidRPr="008B5CBF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</w:p>
    <w:p w14:paraId="0A04C8C1" w14:textId="10F463B7" w:rsidR="0017683E" w:rsidRPr="008B5CBF" w:rsidRDefault="00DD17F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5CBF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17683E" w:rsidRPr="008B5CBF">
        <w:rPr>
          <w:rFonts w:ascii="Arial" w:eastAsia="Times New Roman" w:hAnsi="Arial" w:cs="Arial"/>
          <w:sz w:val="18"/>
          <w:szCs w:val="18"/>
          <w:lang w:eastAsia="pl-PL"/>
        </w:rPr>
        <w:t>(podpis Wykonawcy)</w:t>
      </w:r>
    </w:p>
    <w:p w14:paraId="74964B1C" w14:textId="77777777" w:rsidR="0017683E" w:rsidRPr="008B5CBF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43AE5E" w14:textId="77777777" w:rsidR="0017683E" w:rsidRPr="008B5CBF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Zweryfikowano w rejestrach</w:t>
      </w:r>
    </w:p>
    <w:p w14:paraId="358532F3" w14:textId="77777777" w:rsidR="0017683E" w:rsidRPr="008B5CBF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B5CB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2007635" w14:textId="77777777" w:rsidR="0017683E" w:rsidRPr="008B5CBF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5CBF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14:paraId="76C3B89A" w14:textId="77777777" w:rsidR="0017683E" w:rsidRPr="008B5CBF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5CBF">
        <w:rPr>
          <w:rFonts w:ascii="Arial" w:eastAsia="Times New Roman" w:hAnsi="Arial" w:cs="Arial"/>
          <w:sz w:val="18"/>
          <w:szCs w:val="18"/>
          <w:lang w:eastAsia="pl-PL"/>
        </w:rPr>
        <w:t>(data i podpis pracownika)</w:t>
      </w:r>
    </w:p>
    <w:p w14:paraId="48137D26" w14:textId="77777777" w:rsidR="004E5410" w:rsidRPr="008B5CBF" w:rsidRDefault="004E5410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22A829" w14:textId="38DE67EA" w:rsidR="0017683E" w:rsidRPr="008B5CBF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B5CBF">
        <w:rPr>
          <w:rFonts w:ascii="Arial" w:eastAsia="Times New Roman" w:hAnsi="Arial" w:cs="Arial"/>
          <w:sz w:val="24"/>
          <w:szCs w:val="24"/>
          <w:lang w:eastAsia="zh-CN"/>
        </w:rPr>
        <w:t>⃰</w:t>
      </w:r>
      <w:r w:rsidRPr="008B5CBF">
        <w:rPr>
          <w:rFonts w:ascii="Arial" w:eastAsia="Times New Roman" w:hAnsi="Arial" w:cs="Arial"/>
          <w:sz w:val="18"/>
          <w:szCs w:val="18"/>
          <w:lang w:eastAsia="zh-CN"/>
        </w:rPr>
        <w:t>niepotrzebne skreśli</w:t>
      </w:r>
      <w:r w:rsidR="00DD17FC" w:rsidRPr="008B5CBF">
        <w:rPr>
          <w:rFonts w:ascii="Arial" w:eastAsia="Times New Roman" w:hAnsi="Arial" w:cs="Arial"/>
          <w:sz w:val="18"/>
          <w:szCs w:val="18"/>
          <w:lang w:eastAsia="zh-CN"/>
        </w:rPr>
        <w:t>ć</w:t>
      </w:r>
    </w:p>
    <w:sectPr w:rsidR="0017683E" w:rsidRPr="008B5CBF" w:rsidSect="00FD125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ED6E5" w14:textId="77777777" w:rsidR="00A86A57" w:rsidRDefault="00A86A57" w:rsidP="00DD17FC">
      <w:pPr>
        <w:spacing w:after="0" w:line="240" w:lineRule="auto"/>
      </w:pPr>
      <w:r>
        <w:separator/>
      </w:r>
    </w:p>
  </w:endnote>
  <w:endnote w:type="continuationSeparator" w:id="0">
    <w:p w14:paraId="19D75BDF" w14:textId="77777777" w:rsidR="00A86A57" w:rsidRDefault="00A86A57" w:rsidP="00DD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4C48E" w14:textId="77777777" w:rsidR="00A86A57" w:rsidRDefault="00A86A57" w:rsidP="00DD17FC">
      <w:pPr>
        <w:spacing w:after="0" w:line="240" w:lineRule="auto"/>
      </w:pPr>
      <w:r>
        <w:separator/>
      </w:r>
    </w:p>
  </w:footnote>
  <w:footnote w:type="continuationSeparator" w:id="0">
    <w:p w14:paraId="66D74472" w14:textId="77777777" w:rsidR="00A86A57" w:rsidRDefault="00A86A57" w:rsidP="00DD1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3"/>
    <w:rsid w:val="0001475D"/>
    <w:rsid w:val="00064513"/>
    <w:rsid w:val="0011515C"/>
    <w:rsid w:val="0017683E"/>
    <w:rsid w:val="002312BC"/>
    <w:rsid w:val="0032117D"/>
    <w:rsid w:val="00343B87"/>
    <w:rsid w:val="003E5BDE"/>
    <w:rsid w:val="004150BF"/>
    <w:rsid w:val="00431A2C"/>
    <w:rsid w:val="00462341"/>
    <w:rsid w:val="004E5410"/>
    <w:rsid w:val="005963AF"/>
    <w:rsid w:val="005D2D1D"/>
    <w:rsid w:val="00662EDD"/>
    <w:rsid w:val="00722A69"/>
    <w:rsid w:val="00725817"/>
    <w:rsid w:val="008B5CBF"/>
    <w:rsid w:val="008E538F"/>
    <w:rsid w:val="00926777"/>
    <w:rsid w:val="00A27D9C"/>
    <w:rsid w:val="00A86A57"/>
    <w:rsid w:val="00A92B95"/>
    <w:rsid w:val="00A948B4"/>
    <w:rsid w:val="00B43322"/>
    <w:rsid w:val="00BD081C"/>
    <w:rsid w:val="00D35314"/>
    <w:rsid w:val="00D9466B"/>
    <w:rsid w:val="00DA3713"/>
    <w:rsid w:val="00DD17FC"/>
    <w:rsid w:val="00EE6636"/>
    <w:rsid w:val="00F04162"/>
    <w:rsid w:val="00F935B9"/>
    <w:rsid w:val="00FA3E65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0BA"/>
  <w15:chartTrackingRefBased/>
  <w15:docId w15:val="{17317815-3F2E-4836-BEE3-6B65498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7FC"/>
  </w:style>
  <w:style w:type="paragraph" w:styleId="Stopka">
    <w:name w:val="footer"/>
    <w:basedOn w:val="Normalny"/>
    <w:link w:val="StopkaZnak"/>
    <w:uiPriority w:val="99"/>
    <w:unhideWhenUsed/>
    <w:rsid w:val="00D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Radosław</dc:creator>
  <cp:keywords/>
  <dc:description/>
  <cp:lastModifiedBy>Roszak Aneta</cp:lastModifiedBy>
  <cp:revision>8</cp:revision>
  <cp:lastPrinted>2024-12-05T08:28:00Z</cp:lastPrinted>
  <dcterms:created xsi:type="dcterms:W3CDTF">2024-12-03T18:00:00Z</dcterms:created>
  <dcterms:modified xsi:type="dcterms:W3CDTF">2024-12-05T08:28:00Z</dcterms:modified>
</cp:coreProperties>
</file>