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762F4" w14:textId="19AD99EB" w:rsidR="006345B8" w:rsidRPr="00022946" w:rsidRDefault="006345B8" w:rsidP="006345B8">
      <w:pPr>
        <w:spacing w:after="0" w:line="240" w:lineRule="auto"/>
        <w:ind w:left="170"/>
        <w:jc w:val="right"/>
        <w:rPr>
          <w:rFonts w:ascii="Arial" w:hAnsi="Arial" w:cs="Arial"/>
          <w:sz w:val="20"/>
          <w:szCs w:val="20"/>
        </w:rPr>
      </w:pPr>
      <w:r w:rsidRPr="00022946">
        <w:rPr>
          <w:rFonts w:ascii="Arial" w:hAnsi="Arial" w:cs="Arial"/>
          <w:sz w:val="20"/>
          <w:szCs w:val="20"/>
        </w:rPr>
        <w:t>Załącznik nr 3</w:t>
      </w:r>
      <w:r w:rsidRPr="00022946">
        <w:rPr>
          <w:rFonts w:ascii="Arial" w:hAnsi="Arial" w:cs="Arial"/>
          <w:color w:val="000000"/>
          <w:sz w:val="20"/>
          <w:szCs w:val="20"/>
        </w:rPr>
        <w:t xml:space="preserve"> do zapytania ofertowego </w:t>
      </w:r>
      <w:r w:rsidR="00022946" w:rsidRPr="00022946">
        <w:rPr>
          <w:rFonts w:ascii="Arial" w:hAnsi="Arial" w:cs="Arial"/>
          <w:color w:val="000000"/>
          <w:sz w:val="20"/>
          <w:szCs w:val="20"/>
        </w:rPr>
        <w:t>IP.271.2.28.2024</w:t>
      </w:r>
    </w:p>
    <w:p w14:paraId="0D1C1677" w14:textId="77777777" w:rsidR="006345B8" w:rsidRPr="00210C8B" w:rsidRDefault="006345B8" w:rsidP="006345B8">
      <w:pPr>
        <w:spacing w:after="0" w:line="240" w:lineRule="auto"/>
        <w:ind w:left="170"/>
        <w:jc w:val="right"/>
        <w:rPr>
          <w:rFonts w:ascii="Arial" w:hAnsi="Arial" w:cs="Arial"/>
          <w:sz w:val="24"/>
          <w:szCs w:val="24"/>
        </w:rPr>
      </w:pPr>
    </w:p>
    <w:p w14:paraId="09969552" w14:textId="77777777" w:rsidR="006345B8" w:rsidRPr="00210C8B" w:rsidRDefault="006345B8" w:rsidP="006345B8">
      <w:pPr>
        <w:autoSpaceDE w:val="0"/>
        <w:autoSpaceDN w:val="0"/>
        <w:adjustRightInd w:val="0"/>
        <w:spacing w:after="0" w:line="240" w:lineRule="auto"/>
        <w:rPr>
          <w:rFonts w:ascii="Arial" w:eastAsia="CenturyGothic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5319"/>
        <w:gridCol w:w="8570"/>
      </w:tblGrid>
      <w:tr w:rsidR="006345B8" w:rsidRPr="00210C8B" w14:paraId="2A701B61" w14:textId="77777777" w:rsidTr="00B00ECA">
        <w:trPr>
          <w:trHeight w:val="1770"/>
        </w:trPr>
        <w:tc>
          <w:tcPr>
            <w:tcW w:w="5319" w:type="dxa"/>
            <w:shd w:val="clear" w:color="auto" w:fill="CCCCCC"/>
            <w:vAlign w:val="center"/>
          </w:tcPr>
          <w:p w14:paraId="70EB2634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</w:p>
          <w:p w14:paraId="08259AAC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</w:p>
          <w:p w14:paraId="25AB5CAD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</w:p>
          <w:p w14:paraId="3A0F286C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</w:p>
          <w:p w14:paraId="728E8D53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</w:p>
          <w:p w14:paraId="61D09E0A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CenturyGothic" w:hAnsi="Arial" w:cs="Arial"/>
                <w:sz w:val="24"/>
                <w:szCs w:val="24"/>
                <w:lang w:eastAsia="pl-PL"/>
              </w:rPr>
              <w:t>(pieczęć lub Nazwa i adres Wykonawcy)</w:t>
            </w:r>
          </w:p>
        </w:tc>
        <w:tc>
          <w:tcPr>
            <w:tcW w:w="8570" w:type="dxa"/>
            <w:shd w:val="clear" w:color="auto" w:fill="CCCCCC"/>
            <w:vAlign w:val="center"/>
          </w:tcPr>
          <w:p w14:paraId="1B4BCD43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enturyGothic" w:hAnsi="Arial" w:cs="Arial"/>
                <w:b/>
                <w:sz w:val="24"/>
                <w:szCs w:val="24"/>
                <w:lang w:eastAsia="pl-PL"/>
              </w:rPr>
            </w:pPr>
            <w:r w:rsidRPr="00210C8B">
              <w:rPr>
                <w:rFonts w:ascii="Arial" w:eastAsia="CenturyGothic" w:hAnsi="Arial" w:cs="Arial"/>
                <w:b/>
                <w:sz w:val="24"/>
                <w:szCs w:val="24"/>
                <w:lang w:eastAsia="pl-PL"/>
              </w:rPr>
              <w:t>WYKAZ USŁUG</w:t>
            </w:r>
          </w:p>
          <w:p w14:paraId="460E3ED5" w14:textId="77777777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wykonywanych</w:t>
            </w:r>
          </w:p>
          <w:p w14:paraId="2B8D53C3" w14:textId="77777777" w:rsidR="006345B8" w:rsidRPr="00DE40BF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w okresie ostatnich 3  latach, a jeżeli okres prowadzenia działalności jest </w:t>
            </w:r>
            <w:r w:rsidRPr="00DE40BF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krótszy </w:t>
            </w:r>
          </w:p>
          <w:p w14:paraId="67D32645" w14:textId="53B7932A" w:rsidR="006345B8" w:rsidRPr="00210C8B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DE40BF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– w tym okresie</w:t>
            </w:r>
            <w:r w:rsidR="00E1796E" w:rsidRPr="00DE40BF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(wykonanie dokumentów</w:t>
            </w:r>
            <w:r w:rsidR="00E1796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strategicznych)</w:t>
            </w:r>
          </w:p>
        </w:tc>
      </w:tr>
    </w:tbl>
    <w:tbl>
      <w:tblPr>
        <w:tblpPr w:leftFromText="141" w:rightFromText="141" w:vertAnchor="text" w:horzAnchor="margin" w:tblpY="12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4761"/>
        <w:gridCol w:w="5528"/>
        <w:gridCol w:w="1560"/>
        <w:gridCol w:w="1559"/>
      </w:tblGrid>
      <w:tr w:rsidR="00B00ECA" w:rsidRPr="00210C8B" w14:paraId="4CAF9D7B" w14:textId="77777777" w:rsidTr="00B00ECA">
        <w:trPr>
          <w:trHeight w:hRule="exact" w:val="1374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83D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  <w:p w14:paraId="27136B9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0D99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Podmiot, na rzecz którego usługi zostały wykonane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7CD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14:paraId="3D73871D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342E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Data wykonania </w:t>
            </w:r>
          </w:p>
          <w:p w14:paraId="41FB13FA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rozpoczęcie/</w:t>
            </w:r>
          </w:p>
          <w:p w14:paraId="583A3928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zakończenie </w:t>
            </w:r>
          </w:p>
        </w:tc>
      </w:tr>
      <w:tr w:rsidR="00B00ECA" w:rsidRPr="00210C8B" w14:paraId="1F51A122" w14:textId="77777777" w:rsidTr="00B00ECA">
        <w:trPr>
          <w:trHeight w:hRule="exact" w:val="124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4B62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  <w:p w14:paraId="190D9DF5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920D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FCD29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27CAD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9D67BB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A151AB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C6D3B4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B47E4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95D341F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A56A4B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FEBA1B4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A743CA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4E08E94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CA705A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44E318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C8E49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F72D29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8C345E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C1D60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3BFF1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B5F291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277D05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F3E236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3A10B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9F901F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E115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8FCB2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17FFE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481188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D57B93" w14:textId="77777777" w:rsidR="00B00ECA" w:rsidRPr="00210C8B" w:rsidRDefault="00B00ECA" w:rsidP="00B0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F2A931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0ECA" w:rsidRPr="00210C8B" w14:paraId="5A3CFD8C" w14:textId="77777777" w:rsidTr="00B00ECA">
        <w:trPr>
          <w:trHeight w:hRule="exact" w:val="1262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5126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  <w:p w14:paraId="0FF8D056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2931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020E40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71B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BD13E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0B618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468D44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A6154F" w14:textId="77777777" w:rsidR="00B00ECA" w:rsidRPr="00210C8B" w:rsidRDefault="00B00ECA" w:rsidP="00B0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48C6CF6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0ECA" w:rsidRPr="00210C8B" w14:paraId="1CF9B35C" w14:textId="77777777" w:rsidTr="00B00ECA">
        <w:trPr>
          <w:trHeight w:hRule="exact" w:val="1265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B81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0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  <w:p w14:paraId="1EBDB767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9FB0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C828C2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8433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6C7DAD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E5E4C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14343F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2515EC" w14:textId="77777777" w:rsidR="00B00ECA" w:rsidRPr="00210C8B" w:rsidRDefault="00B00ECA" w:rsidP="00B0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C6FD8B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0ECA" w:rsidRPr="00210C8B" w14:paraId="0B8DAC52" w14:textId="77777777" w:rsidTr="00B00ECA">
        <w:trPr>
          <w:trHeight w:hRule="exact" w:val="1265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9F9F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7061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F601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036A1F" w14:textId="77777777" w:rsidR="00B00ECA" w:rsidRPr="00210C8B" w:rsidRDefault="00B00ECA" w:rsidP="00B00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0ACDFF" w14:textId="77777777" w:rsidR="00B00ECA" w:rsidRPr="00210C8B" w:rsidRDefault="00B00ECA" w:rsidP="00B0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9D72AD0" w14:textId="77777777" w:rsidR="006345B8" w:rsidRPr="00210C8B" w:rsidRDefault="006345B8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0F96B2A8" w14:textId="77777777" w:rsidR="00210C8B" w:rsidRDefault="00210C8B" w:rsidP="00210C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285D4E7" w14:textId="25E9A61F" w:rsidR="006345B8" w:rsidRPr="00210C8B" w:rsidRDefault="006345B8" w:rsidP="00210C8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0C8B">
        <w:rPr>
          <w:rFonts w:ascii="Arial" w:eastAsia="Times New Roman" w:hAnsi="Arial" w:cs="Arial"/>
          <w:b/>
          <w:sz w:val="24"/>
          <w:szCs w:val="24"/>
          <w:lang w:eastAsia="pl-PL"/>
        </w:rPr>
        <w:t>Do każdej wykazanej usługi należy załączyć referencje, czy wykazana usługa została wykonana w sposób należyty.</w:t>
      </w:r>
    </w:p>
    <w:p w14:paraId="23457CBC" w14:textId="77777777" w:rsidR="006345B8" w:rsidRPr="00210C8B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EF178" w14:textId="77777777" w:rsidR="006345B8" w:rsidRPr="00210C8B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1252C7" w14:textId="77777777" w:rsidR="006345B8" w:rsidRPr="00210C8B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FE4907" w14:textId="6455CE39" w:rsidR="006345B8" w:rsidRPr="00210C8B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Arial" w:eastAsia="Times New Roman" w:hAnsi="Arial" w:cs="Arial"/>
          <w:sz w:val="24"/>
          <w:szCs w:val="24"/>
          <w:lang w:eastAsia="pl-PL"/>
        </w:rPr>
      </w:pPr>
      <w:r w:rsidRPr="00210C8B">
        <w:rPr>
          <w:rFonts w:ascii="Arial" w:eastAsia="Times New Roman" w:hAnsi="Arial" w:cs="Arial"/>
          <w:sz w:val="24"/>
          <w:szCs w:val="24"/>
          <w:lang w:eastAsia="pl-PL"/>
        </w:rPr>
        <w:t xml:space="preserve">  data : .........................                               </w:t>
      </w:r>
      <w:r w:rsidR="00B00EC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</w:t>
      </w:r>
      <w:r w:rsidRPr="00210C8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</w:t>
      </w:r>
    </w:p>
    <w:p w14:paraId="7EDAA6B0" w14:textId="010AE708" w:rsidR="0022186D" w:rsidRPr="00210C8B" w:rsidRDefault="006345B8" w:rsidP="006345B8">
      <w:pPr>
        <w:jc w:val="right"/>
        <w:rPr>
          <w:rFonts w:ascii="Arial" w:hAnsi="Arial" w:cs="Arial"/>
          <w:sz w:val="24"/>
          <w:szCs w:val="24"/>
        </w:rPr>
      </w:pPr>
      <w:r w:rsidRPr="00210C8B">
        <w:rPr>
          <w:rFonts w:ascii="Arial" w:eastAsia="CenturyGothic" w:hAnsi="Arial" w:cs="Arial"/>
          <w:sz w:val="24"/>
          <w:szCs w:val="24"/>
          <w:lang w:eastAsia="pl-PL"/>
        </w:rPr>
        <w:t>(podpis Wykonawcy lub osoby upoważnionej)</w:t>
      </w:r>
    </w:p>
    <w:sectPr w:rsidR="0022186D" w:rsidRPr="00210C8B" w:rsidSect="00B00E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08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22946"/>
    <w:rsid w:val="000D099C"/>
    <w:rsid w:val="001651A5"/>
    <w:rsid w:val="001F1160"/>
    <w:rsid w:val="00210C8B"/>
    <w:rsid w:val="0022186D"/>
    <w:rsid w:val="00375A3E"/>
    <w:rsid w:val="006345B8"/>
    <w:rsid w:val="00927B73"/>
    <w:rsid w:val="009B5624"/>
    <w:rsid w:val="00A626AB"/>
    <w:rsid w:val="00A753ED"/>
    <w:rsid w:val="00B00ECA"/>
    <w:rsid w:val="00BA0D9F"/>
    <w:rsid w:val="00D35314"/>
    <w:rsid w:val="00DA0128"/>
    <w:rsid w:val="00DE40BF"/>
    <w:rsid w:val="00E1796E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595"/>
  <w15:chartTrackingRefBased/>
  <w15:docId w15:val="{74D4C185-01C2-4FD8-8595-A493D75B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Roszak Aneta</cp:lastModifiedBy>
  <cp:revision>8</cp:revision>
  <dcterms:created xsi:type="dcterms:W3CDTF">2022-06-28T07:54:00Z</dcterms:created>
  <dcterms:modified xsi:type="dcterms:W3CDTF">2024-12-05T08:12:00Z</dcterms:modified>
</cp:coreProperties>
</file>