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C986" w14:textId="77777777" w:rsidR="00F21791" w:rsidRPr="00DE7EB8" w:rsidRDefault="00F21791" w:rsidP="0051706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Załącznik nr 1</w:t>
      </w:r>
    </w:p>
    <w:p w14:paraId="48430EF1" w14:textId="77777777" w:rsidR="00F21791" w:rsidRPr="00DE7EB8" w:rsidRDefault="00F21791" w:rsidP="0051706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FA117BB" w14:textId="77777777" w:rsidR="005D2434" w:rsidRPr="00DE7EB8" w:rsidRDefault="00ED6FAB" w:rsidP="0051706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………………</w:t>
      </w:r>
      <w:r w:rsidR="0051706D" w:rsidRPr="00DE7EB8">
        <w:rPr>
          <w:rFonts w:ascii="Arial" w:hAnsi="Arial" w:cs="Arial"/>
          <w:sz w:val="24"/>
          <w:szCs w:val="24"/>
        </w:rPr>
        <w:t xml:space="preserve">, dnia </w:t>
      </w:r>
      <w:r w:rsidR="00B72FBD" w:rsidRPr="00DE7EB8">
        <w:rPr>
          <w:rFonts w:ascii="Arial" w:hAnsi="Arial" w:cs="Arial"/>
          <w:sz w:val="24"/>
          <w:szCs w:val="24"/>
        </w:rPr>
        <w:t>………</w:t>
      </w:r>
      <w:r w:rsidR="0065100C" w:rsidRPr="00DE7EB8">
        <w:rPr>
          <w:rFonts w:ascii="Arial" w:hAnsi="Arial" w:cs="Arial"/>
          <w:sz w:val="24"/>
          <w:szCs w:val="24"/>
        </w:rPr>
        <w:t xml:space="preserve"> 20</w:t>
      </w:r>
      <w:r w:rsidR="00B04389" w:rsidRPr="00DE7EB8">
        <w:rPr>
          <w:rFonts w:ascii="Arial" w:hAnsi="Arial" w:cs="Arial"/>
          <w:sz w:val="24"/>
          <w:szCs w:val="24"/>
        </w:rPr>
        <w:t>2</w:t>
      </w:r>
      <w:r w:rsidR="00DE7EB8">
        <w:rPr>
          <w:rFonts w:ascii="Arial" w:hAnsi="Arial" w:cs="Arial"/>
          <w:sz w:val="24"/>
          <w:szCs w:val="24"/>
        </w:rPr>
        <w:t>3</w:t>
      </w:r>
      <w:r w:rsidR="0051706D" w:rsidRPr="00DE7EB8">
        <w:rPr>
          <w:rFonts w:ascii="Arial" w:hAnsi="Arial" w:cs="Arial"/>
          <w:sz w:val="24"/>
          <w:szCs w:val="24"/>
        </w:rPr>
        <w:t xml:space="preserve"> roku</w:t>
      </w:r>
    </w:p>
    <w:p w14:paraId="72183526" w14:textId="77777777" w:rsidR="0051706D" w:rsidRPr="00DE7EB8" w:rsidRDefault="0051706D" w:rsidP="0051706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5BBF94E" w14:textId="1B5276E0" w:rsidR="0051706D" w:rsidRPr="00DE7EB8" w:rsidRDefault="00B8722B" w:rsidP="005170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5EB8">
        <w:rPr>
          <w:rFonts w:ascii="Arial" w:hAnsi="Arial" w:cs="Arial"/>
          <w:b/>
          <w:sz w:val="24"/>
          <w:szCs w:val="24"/>
        </w:rPr>
        <w:t>IP. 271.2</w:t>
      </w:r>
      <w:r w:rsidR="00DE662E" w:rsidRPr="00A95EB8">
        <w:rPr>
          <w:rFonts w:ascii="Arial" w:hAnsi="Arial" w:cs="Arial"/>
          <w:b/>
          <w:sz w:val="24"/>
          <w:szCs w:val="24"/>
        </w:rPr>
        <w:t>.</w:t>
      </w:r>
      <w:r w:rsidR="00BD3033">
        <w:rPr>
          <w:rFonts w:ascii="Arial" w:hAnsi="Arial" w:cs="Arial"/>
          <w:b/>
          <w:sz w:val="24"/>
          <w:szCs w:val="24"/>
        </w:rPr>
        <w:t>26</w:t>
      </w:r>
      <w:r w:rsidR="004D55F7" w:rsidRPr="00A95EB8">
        <w:rPr>
          <w:rFonts w:ascii="Arial" w:hAnsi="Arial" w:cs="Arial"/>
          <w:b/>
          <w:sz w:val="24"/>
          <w:szCs w:val="24"/>
        </w:rPr>
        <w:t>.20</w:t>
      </w:r>
      <w:r w:rsidR="00B04389" w:rsidRPr="00A95EB8">
        <w:rPr>
          <w:rFonts w:ascii="Arial" w:hAnsi="Arial" w:cs="Arial"/>
          <w:b/>
          <w:sz w:val="24"/>
          <w:szCs w:val="24"/>
        </w:rPr>
        <w:t>2</w:t>
      </w:r>
      <w:r w:rsidR="00A95EB8" w:rsidRPr="00A95EB8">
        <w:rPr>
          <w:rFonts w:ascii="Arial" w:hAnsi="Arial" w:cs="Arial"/>
          <w:b/>
          <w:sz w:val="24"/>
          <w:szCs w:val="24"/>
        </w:rPr>
        <w:t>3</w:t>
      </w:r>
    </w:p>
    <w:p w14:paraId="3757DA9C" w14:textId="77777777" w:rsidR="0051706D" w:rsidRPr="00DE7EB8" w:rsidRDefault="00B72FBD" w:rsidP="005170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E7EB8">
        <w:rPr>
          <w:rFonts w:ascii="Arial" w:hAnsi="Arial" w:cs="Arial"/>
          <w:b/>
          <w:sz w:val="28"/>
          <w:szCs w:val="28"/>
        </w:rPr>
        <w:t>Formularz ofertowy</w:t>
      </w:r>
    </w:p>
    <w:p w14:paraId="406A7221" w14:textId="77777777" w:rsidR="00B72FBD" w:rsidRPr="00DE7EB8" w:rsidRDefault="00B72FBD" w:rsidP="00B72F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EA94590" w14:textId="03BBADA7" w:rsidR="00FA01DE" w:rsidRPr="00DE7EB8" w:rsidRDefault="00B8722B" w:rsidP="00FA01DE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DE7EB8">
        <w:rPr>
          <w:rFonts w:ascii="Arial" w:hAnsi="Arial" w:cs="Arial"/>
          <w:b/>
          <w:i/>
          <w:sz w:val="24"/>
          <w:szCs w:val="24"/>
        </w:rPr>
        <w:t>Dotyczy:</w:t>
      </w:r>
      <w:r w:rsidRPr="00DE7EB8">
        <w:rPr>
          <w:rFonts w:ascii="Arial" w:hAnsi="Arial" w:cs="Arial"/>
          <w:i/>
          <w:sz w:val="24"/>
          <w:szCs w:val="24"/>
        </w:rPr>
        <w:t xml:space="preserve"> </w:t>
      </w:r>
      <w:r w:rsidR="003B0601" w:rsidRPr="00DE7EB8">
        <w:rPr>
          <w:rFonts w:ascii="Arial" w:hAnsi="Arial" w:cs="Arial"/>
          <w:b/>
          <w:i/>
          <w:sz w:val="24"/>
          <w:szCs w:val="24"/>
        </w:rPr>
        <w:t>pełnienia nadzoru inwestorskiego w ramach operacji</w:t>
      </w:r>
      <w:r w:rsidRPr="00DE7EB8">
        <w:rPr>
          <w:rFonts w:ascii="Arial" w:hAnsi="Arial" w:cs="Arial"/>
          <w:b/>
          <w:i/>
          <w:sz w:val="24"/>
          <w:szCs w:val="24"/>
        </w:rPr>
        <w:t xml:space="preserve"> pn.: </w:t>
      </w:r>
      <w:r w:rsidR="005E367D" w:rsidRPr="00DE7EB8">
        <w:rPr>
          <w:rFonts w:ascii="Arial" w:hAnsi="Arial" w:cs="Arial"/>
          <w:b/>
          <w:sz w:val="24"/>
          <w:szCs w:val="24"/>
        </w:rPr>
        <w:t>„</w:t>
      </w:r>
      <w:bookmarkStart w:id="0" w:name="_Hlk139451800"/>
      <w:r w:rsidR="00BD3033" w:rsidRPr="00BD3033">
        <w:rPr>
          <w:rFonts w:ascii="Arial" w:hAnsi="Arial" w:cs="Arial"/>
          <w:b/>
          <w:bCs/>
          <w:sz w:val="24"/>
          <w:szCs w:val="24"/>
        </w:rPr>
        <w:t>Przebudowa drogi nr G035P Grodziec-Stare Grądy</w:t>
      </w:r>
      <w:bookmarkEnd w:id="0"/>
      <w:r w:rsidR="005E367D" w:rsidRPr="00DE7EB8">
        <w:rPr>
          <w:rFonts w:ascii="Arial" w:hAnsi="Arial" w:cs="Arial"/>
          <w:b/>
          <w:sz w:val="24"/>
          <w:szCs w:val="24"/>
        </w:rPr>
        <w:t>”</w:t>
      </w:r>
    </w:p>
    <w:p w14:paraId="4EDE7C87" w14:textId="77777777" w:rsidR="00B72FBD" w:rsidRPr="00DE7EB8" w:rsidRDefault="00B72FBD" w:rsidP="00D168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Nazwa (firma)</w:t>
      </w:r>
      <w:r w:rsidR="004D1053" w:rsidRPr="00DE7EB8">
        <w:rPr>
          <w:rFonts w:ascii="Arial" w:hAnsi="Arial" w:cs="Arial"/>
          <w:sz w:val="24"/>
          <w:szCs w:val="24"/>
        </w:rPr>
        <w:t xml:space="preserve"> </w:t>
      </w:r>
      <w:r w:rsidRPr="00DE7EB8">
        <w:rPr>
          <w:rFonts w:ascii="Arial" w:hAnsi="Arial" w:cs="Arial"/>
          <w:sz w:val="24"/>
          <w:szCs w:val="24"/>
        </w:rPr>
        <w:t>oraz adres  Wykonawcy</w:t>
      </w:r>
    </w:p>
    <w:p w14:paraId="485C315E" w14:textId="6E1D4F40" w:rsidR="0051706D" w:rsidRPr="00DE7EB8" w:rsidRDefault="00B72FBD" w:rsidP="00D168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……………………………...……………………………....................................................................................................................................................................................……………………………...</w:t>
      </w:r>
      <w:r w:rsidR="004D1053" w:rsidRPr="00DE7EB8">
        <w:rPr>
          <w:rFonts w:ascii="Arial" w:hAnsi="Arial" w:cs="Arial"/>
          <w:sz w:val="24"/>
          <w:szCs w:val="24"/>
        </w:rPr>
        <w:t>..........</w:t>
      </w:r>
      <w:r w:rsidRPr="00DE7EB8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A95EB8">
        <w:rPr>
          <w:rFonts w:ascii="Arial" w:hAnsi="Arial" w:cs="Arial"/>
          <w:sz w:val="24"/>
          <w:szCs w:val="24"/>
        </w:rPr>
        <w:t>….</w:t>
      </w:r>
    </w:p>
    <w:p w14:paraId="13DEB353" w14:textId="77777777" w:rsidR="00B72FBD" w:rsidRPr="00DE7EB8" w:rsidRDefault="00B72FBD" w:rsidP="00D168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NIP……...............................................................................................................</w:t>
      </w:r>
      <w:r w:rsidR="004D1053" w:rsidRPr="00DE7EB8">
        <w:rPr>
          <w:rFonts w:ascii="Arial" w:hAnsi="Arial" w:cs="Arial"/>
          <w:sz w:val="24"/>
          <w:szCs w:val="24"/>
        </w:rPr>
        <w:t>.........</w:t>
      </w:r>
    </w:p>
    <w:p w14:paraId="61923843" w14:textId="77777777" w:rsidR="00B72FBD" w:rsidRPr="00DE7EB8" w:rsidRDefault="00B72FBD" w:rsidP="00D168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REGON……………………………………………………………………………………….</w:t>
      </w:r>
      <w:r w:rsidR="004D1053" w:rsidRPr="00DE7EB8">
        <w:rPr>
          <w:rFonts w:ascii="Arial" w:hAnsi="Arial" w:cs="Arial"/>
          <w:sz w:val="24"/>
          <w:szCs w:val="24"/>
        </w:rPr>
        <w:t>.</w:t>
      </w:r>
      <w:r w:rsidR="00B8722B" w:rsidRPr="00DE7EB8">
        <w:rPr>
          <w:rFonts w:ascii="Arial" w:hAnsi="Arial" w:cs="Arial"/>
          <w:sz w:val="24"/>
          <w:szCs w:val="24"/>
        </w:rPr>
        <w:t>.</w:t>
      </w:r>
    </w:p>
    <w:p w14:paraId="7649DDA5" w14:textId="4D614A48" w:rsidR="00FA01DE" w:rsidRPr="00DE7EB8" w:rsidRDefault="00B72FBD" w:rsidP="00FA01DE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 xml:space="preserve">Oferuję </w:t>
      </w:r>
      <w:r w:rsidR="00167854" w:rsidRPr="00DE7EB8">
        <w:rPr>
          <w:rFonts w:ascii="Arial" w:hAnsi="Arial" w:cs="Arial"/>
          <w:sz w:val="24"/>
          <w:szCs w:val="24"/>
        </w:rPr>
        <w:t xml:space="preserve">pełnienie </w:t>
      </w:r>
      <w:r w:rsidR="00F51B67" w:rsidRPr="00DE7EB8">
        <w:rPr>
          <w:rFonts w:ascii="Arial" w:hAnsi="Arial" w:cs="Arial"/>
          <w:sz w:val="24"/>
          <w:szCs w:val="24"/>
        </w:rPr>
        <w:t xml:space="preserve">nadzoru inwestorskiego w ramach operacji </w:t>
      </w:r>
      <w:r w:rsidR="00167854" w:rsidRPr="00DE7EB8">
        <w:rPr>
          <w:rFonts w:ascii="Arial" w:eastAsia="Times New Roman" w:hAnsi="Arial" w:cs="Arial"/>
          <w:sz w:val="24"/>
          <w:szCs w:val="24"/>
          <w:lang w:eastAsia="pl-PL"/>
        </w:rPr>
        <w:t>pn.:</w:t>
      </w:r>
      <w:r w:rsidR="00FA01DE" w:rsidRPr="00DE7EB8">
        <w:rPr>
          <w:rFonts w:ascii="Arial" w:hAnsi="Arial" w:cs="Arial"/>
          <w:b/>
          <w:sz w:val="24"/>
          <w:szCs w:val="24"/>
        </w:rPr>
        <w:t xml:space="preserve"> </w:t>
      </w:r>
      <w:r w:rsidR="005E367D" w:rsidRPr="00DE7EB8">
        <w:rPr>
          <w:rFonts w:ascii="Arial" w:hAnsi="Arial" w:cs="Arial"/>
          <w:b/>
          <w:sz w:val="24"/>
          <w:szCs w:val="24"/>
        </w:rPr>
        <w:t>„</w:t>
      </w:r>
      <w:r w:rsidR="00BD3033" w:rsidRPr="00BD3033">
        <w:rPr>
          <w:rFonts w:ascii="Arial" w:hAnsi="Arial" w:cs="Arial"/>
          <w:b/>
          <w:bCs/>
          <w:sz w:val="24"/>
          <w:szCs w:val="24"/>
        </w:rPr>
        <w:t>Przebudowa drogi nr G035P Grodziec-Stare Grądy</w:t>
      </w:r>
      <w:r w:rsidR="005E367D" w:rsidRPr="00DE7EB8">
        <w:rPr>
          <w:rFonts w:ascii="Arial" w:hAnsi="Arial" w:cs="Arial"/>
          <w:b/>
          <w:sz w:val="24"/>
          <w:szCs w:val="24"/>
        </w:rPr>
        <w:t>”</w:t>
      </w:r>
      <w:r w:rsidR="00FA01DE" w:rsidRPr="00DE7EB8">
        <w:rPr>
          <w:rFonts w:ascii="Arial" w:hAnsi="Arial" w:cs="Arial"/>
          <w:b/>
          <w:sz w:val="24"/>
          <w:szCs w:val="24"/>
        </w:rPr>
        <w:t>.</w:t>
      </w:r>
      <w:r w:rsidR="00FA01DE" w:rsidRPr="00DE7EB8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0AC9004D" w14:textId="77777777" w:rsidR="00B72FBD" w:rsidRPr="00DE7EB8" w:rsidRDefault="00B27093" w:rsidP="00F51B67">
      <w:pPr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Z</w:t>
      </w:r>
      <w:r w:rsidR="00DE662E" w:rsidRPr="00DE7EB8">
        <w:rPr>
          <w:rFonts w:ascii="Arial" w:hAnsi="Arial" w:cs="Arial"/>
          <w:sz w:val="24"/>
          <w:szCs w:val="24"/>
        </w:rPr>
        <w:t xml:space="preserve">godnie </w:t>
      </w:r>
      <w:r w:rsidR="00B72FBD" w:rsidRPr="00DE7EB8">
        <w:rPr>
          <w:rFonts w:ascii="Arial" w:hAnsi="Arial" w:cs="Arial"/>
          <w:sz w:val="24"/>
          <w:szCs w:val="24"/>
        </w:rPr>
        <w:t xml:space="preserve">z wymogami </w:t>
      </w:r>
      <w:r w:rsidR="00D7160D" w:rsidRPr="00DE7EB8">
        <w:rPr>
          <w:rFonts w:ascii="Arial" w:hAnsi="Arial" w:cs="Arial"/>
          <w:sz w:val="24"/>
          <w:szCs w:val="24"/>
        </w:rPr>
        <w:t>zaproszenia do składania ofert</w:t>
      </w:r>
      <w:r w:rsidR="00B72FBD" w:rsidRPr="00DE7EB8">
        <w:rPr>
          <w:rFonts w:ascii="Arial" w:hAnsi="Arial" w:cs="Arial"/>
          <w:sz w:val="24"/>
          <w:szCs w:val="24"/>
        </w:rPr>
        <w:t xml:space="preserve"> za cenę:</w:t>
      </w:r>
    </w:p>
    <w:p w14:paraId="5C1D391A" w14:textId="77777777" w:rsidR="00DE7EB8" w:rsidRPr="00DE7EB8" w:rsidRDefault="00DE7EB8" w:rsidP="00DE7EB8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68247DF3" w14:textId="77777777" w:rsidR="00B72FBD" w:rsidRPr="00DE7EB8" w:rsidRDefault="00B72FBD" w:rsidP="00F51B67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netto:………</w:t>
      </w:r>
      <w:r w:rsidR="00F51B67" w:rsidRPr="00DE7EB8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45401B16" w14:textId="77777777" w:rsidR="00B72FBD" w:rsidRPr="00DE7EB8" w:rsidRDefault="00B72FBD" w:rsidP="00F51B67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VAT:…………………</w:t>
      </w:r>
      <w:r w:rsidR="00F51B67" w:rsidRPr="00DE7EB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2D8D23E6" w14:textId="5EC9F07E" w:rsidR="00B72FBD" w:rsidRPr="00DE7EB8" w:rsidRDefault="00B72FBD" w:rsidP="00F51B67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 xml:space="preserve"> brutto:…………………………</w:t>
      </w:r>
      <w:r w:rsidR="00F51B67" w:rsidRPr="00DE7EB8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1AA6EF85" w14:textId="77777777" w:rsidR="00B72FBD" w:rsidRPr="00DE7EB8" w:rsidRDefault="00F51B67" w:rsidP="00F51B67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(słownie:</w:t>
      </w:r>
      <w:r w:rsidR="00DE7EB8">
        <w:rPr>
          <w:rFonts w:ascii="Arial" w:hAnsi="Arial" w:cs="Arial"/>
          <w:sz w:val="24"/>
          <w:szCs w:val="24"/>
        </w:rPr>
        <w:t xml:space="preserve"> </w:t>
      </w:r>
      <w:r w:rsidR="00B72FBD" w:rsidRPr="00DE7EB8">
        <w:rPr>
          <w:rFonts w:ascii="Arial" w:hAnsi="Arial" w:cs="Arial"/>
          <w:sz w:val="24"/>
          <w:szCs w:val="24"/>
        </w:rPr>
        <w:t>………………………………………………………………………………….)</w:t>
      </w:r>
    </w:p>
    <w:p w14:paraId="3A464A41" w14:textId="77777777" w:rsidR="00B27093" w:rsidRPr="00DE7EB8" w:rsidRDefault="00B27093" w:rsidP="005E367D">
      <w:pPr>
        <w:numPr>
          <w:ilvl w:val="0"/>
          <w:numId w:val="11"/>
        </w:numPr>
        <w:shd w:val="clear" w:color="auto" w:fill="FFFFFF"/>
        <w:spacing w:after="0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EB8">
        <w:rPr>
          <w:rFonts w:ascii="Arial" w:eastAsia="Times New Roman" w:hAnsi="Arial" w:cs="Arial"/>
          <w:sz w:val="24"/>
          <w:szCs w:val="24"/>
          <w:lang w:eastAsia="pl-PL"/>
        </w:rPr>
        <w:t>Termin wykonania zamówienia.</w:t>
      </w:r>
    </w:p>
    <w:p w14:paraId="29302192" w14:textId="2E97DD54" w:rsidR="00B72FBD" w:rsidRPr="00A95EB8" w:rsidRDefault="00A95EB8" w:rsidP="00D7160D">
      <w:pPr>
        <w:numPr>
          <w:ilvl w:val="0"/>
          <w:numId w:val="11"/>
        </w:numPr>
        <w:shd w:val="clear" w:color="auto" w:fill="FFFFFF"/>
        <w:spacing w:after="0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5EB8">
        <w:rPr>
          <w:rFonts w:ascii="Arial" w:eastAsia="Times New Roman" w:hAnsi="Arial" w:cs="Arial"/>
          <w:sz w:val="24"/>
          <w:szCs w:val="24"/>
          <w:lang w:eastAsia="pl-PL"/>
        </w:rPr>
        <w:t>Od dnia podpisania umowy przez cały czas realizacji robót budowlanych do dnia sporządzenia końcowego protokołu odbioru na realizację zadań pn. „</w:t>
      </w:r>
      <w:r w:rsidR="00BD3033" w:rsidRPr="00BD30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Przebudowa drogi nr G035P Grodziec-Stare Grądy</w:t>
      </w:r>
      <w:r w:rsidRPr="00A95EB8">
        <w:rPr>
          <w:rFonts w:ascii="Arial" w:eastAsia="Times New Roman" w:hAnsi="Arial" w:cs="Arial"/>
          <w:sz w:val="24"/>
          <w:szCs w:val="24"/>
          <w:lang w:eastAsia="pl-PL"/>
        </w:rPr>
        <w:t>”. Planowany termin wykonania zadań</w:t>
      </w:r>
      <w:r w:rsidR="00BD303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95EB8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BD30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A95E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m-cy</w:t>
      </w:r>
      <w:r w:rsidRPr="00A95EB8">
        <w:rPr>
          <w:rFonts w:ascii="Arial" w:eastAsia="Times New Roman" w:hAnsi="Arial" w:cs="Arial"/>
          <w:sz w:val="24"/>
          <w:szCs w:val="24"/>
          <w:lang w:eastAsia="pl-PL"/>
        </w:rPr>
        <w:t xml:space="preserve"> od dnia podpisania umowy z Wykonawcą</w:t>
      </w:r>
      <w:r w:rsidR="00BD3033">
        <w:rPr>
          <w:rFonts w:ascii="Arial" w:eastAsia="Times New Roman" w:hAnsi="Arial" w:cs="Arial"/>
          <w:sz w:val="24"/>
          <w:szCs w:val="24"/>
          <w:lang w:eastAsia="pl-PL"/>
        </w:rPr>
        <w:t>, tj. 30.11.2023 r</w:t>
      </w:r>
      <w:r w:rsidRPr="00A95EB8">
        <w:rPr>
          <w:rFonts w:ascii="Arial" w:eastAsia="Times New Roman" w:hAnsi="Arial" w:cs="Arial"/>
          <w:sz w:val="24"/>
          <w:szCs w:val="24"/>
          <w:lang w:eastAsia="pl-PL"/>
        </w:rPr>
        <w:t>. Termin może ulec zmianie, co jest uzależnione od terminu wykonania robót budowlanych objętych nadzorem, czego nie można jednoznacznie określić na obecnym etapie. Dodatkowo inspektor nadzoru ma brać udział w przeglądach gwarancyjnych oraz na wezwanie Zamawiającego w razie ujawnienia wad.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2FBD" w:rsidRPr="00DE7EB8">
        <w:rPr>
          <w:rFonts w:ascii="Arial" w:hAnsi="Arial" w:cs="Arial"/>
          <w:sz w:val="24"/>
          <w:szCs w:val="24"/>
        </w:rPr>
        <w:t>Oświadczam, że zapoznałem się z opisem przedmiot</w:t>
      </w:r>
      <w:r w:rsidR="00B8722B" w:rsidRPr="00DE7EB8">
        <w:rPr>
          <w:rFonts w:ascii="Arial" w:hAnsi="Arial" w:cs="Arial"/>
          <w:sz w:val="24"/>
          <w:szCs w:val="24"/>
        </w:rPr>
        <w:t>u</w:t>
      </w:r>
      <w:r w:rsidR="00B72FBD" w:rsidRPr="00DE7EB8">
        <w:rPr>
          <w:rFonts w:ascii="Arial" w:hAnsi="Arial" w:cs="Arial"/>
          <w:sz w:val="24"/>
          <w:szCs w:val="24"/>
        </w:rPr>
        <w:t xml:space="preserve"> zamówienia i wymaganiami zamawiającego i nie wnoszę do nich żadnych zastrzeżeń.</w:t>
      </w:r>
    </w:p>
    <w:p w14:paraId="3684B6D4" w14:textId="77777777" w:rsidR="00D7160D" w:rsidRPr="00DE7EB8" w:rsidRDefault="00D7160D" w:rsidP="00D7160D">
      <w:pPr>
        <w:numPr>
          <w:ilvl w:val="0"/>
          <w:numId w:val="11"/>
        </w:numPr>
        <w:shd w:val="clear" w:color="auto" w:fill="FFFFFF"/>
        <w:spacing w:after="0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EB8">
        <w:rPr>
          <w:rFonts w:ascii="Arial" w:hAnsi="Arial" w:cs="Arial"/>
          <w:sz w:val="24"/>
          <w:szCs w:val="24"/>
        </w:rPr>
        <w:t>Oświadczam, że:</w:t>
      </w:r>
    </w:p>
    <w:p w14:paraId="1C66C639" w14:textId="77777777" w:rsidR="00D7160D" w:rsidRPr="00DE7EB8" w:rsidRDefault="00D7160D" w:rsidP="003C56A4">
      <w:pPr>
        <w:spacing w:after="0"/>
        <w:ind w:left="426" w:hanging="142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- posiadam odpowiednie uprawnienia do wykonywania określonej działalności gospodarczej</w:t>
      </w:r>
      <w:r w:rsidR="003C56A4" w:rsidRPr="00DE7EB8">
        <w:rPr>
          <w:rFonts w:ascii="Arial" w:hAnsi="Arial" w:cs="Arial"/>
          <w:sz w:val="24"/>
          <w:szCs w:val="24"/>
        </w:rPr>
        <w:t xml:space="preserve"> </w:t>
      </w:r>
      <w:r w:rsidRPr="00DE7EB8">
        <w:rPr>
          <w:rFonts w:ascii="Arial" w:hAnsi="Arial" w:cs="Arial"/>
          <w:sz w:val="24"/>
          <w:szCs w:val="24"/>
        </w:rPr>
        <w:t>związanej z wykonaniem niniejszego zamówienia,</w:t>
      </w:r>
    </w:p>
    <w:p w14:paraId="2DCF3F11" w14:textId="77777777" w:rsidR="00D7160D" w:rsidRPr="00DE7EB8" w:rsidRDefault="00D7160D" w:rsidP="00D7160D">
      <w:p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-</w:t>
      </w:r>
      <w:r w:rsidR="000B33DF" w:rsidRPr="00DE7EB8">
        <w:rPr>
          <w:rFonts w:ascii="Arial" w:hAnsi="Arial" w:cs="Arial"/>
          <w:sz w:val="24"/>
          <w:szCs w:val="24"/>
        </w:rPr>
        <w:t xml:space="preserve"> </w:t>
      </w:r>
      <w:r w:rsidRPr="00DE7EB8">
        <w:rPr>
          <w:rFonts w:ascii="Arial" w:hAnsi="Arial" w:cs="Arial"/>
          <w:sz w:val="24"/>
          <w:szCs w:val="24"/>
        </w:rPr>
        <w:t xml:space="preserve"> posiadam niezbędną wiedzę i doświadczenie;</w:t>
      </w:r>
    </w:p>
    <w:p w14:paraId="02B33829" w14:textId="77777777" w:rsidR="00D7160D" w:rsidRPr="00DE7EB8" w:rsidRDefault="00D7160D" w:rsidP="00D7160D">
      <w:pPr>
        <w:spacing w:after="0"/>
        <w:ind w:left="426" w:hanging="142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-</w:t>
      </w:r>
      <w:r w:rsidR="00DE7EB8">
        <w:rPr>
          <w:rFonts w:ascii="Arial" w:hAnsi="Arial" w:cs="Arial"/>
          <w:sz w:val="24"/>
          <w:szCs w:val="24"/>
        </w:rPr>
        <w:t xml:space="preserve"> </w:t>
      </w:r>
      <w:r w:rsidRPr="00DE7EB8">
        <w:rPr>
          <w:rFonts w:ascii="Arial" w:hAnsi="Arial" w:cs="Arial"/>
          <w:sz w:val="24"/>
          <w:szCs w:val="24"/>
        </w:rPr>
        <w:t>znajduję się w sytuacji ekonomicznej i finansowej zapewniającej wykonanie niniejszego zamówienia;</w:t>
      </w:r>
    </w:p>
    <w:p w14:paraId="307E2D39" w14:textId="77777777" w:rsidR="00D7160D" w:rsidRPr="00DE7EB8" w:rsidRDefault="00D7160D" w:rsidP="00DE7EB8">
      <w:pPr>
        <w:spacing w:after="0"/>
        <w:ind w:left="426" w:hanging="142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-</w:t>
      </w:r>
      <w:r w:rsidR="000B33DF" w:rsidRPr="00DE7EB8">
        <w:rPr>
          <w:rFonts w:ascii="Arial" w:hAnsi="Arial" w:cs="Arial"/>
          <w:sz w:val="24"/>
          <w:szCs w:val="24"/>
        </w:rPr>
        <w:t xml:space="preserve"> </w:t>
      </w:r>
      <w:r w:rsidRPr="00DE7EB8">
        <w:rPr>
          <w:rFonts w:ascii="Arial" w:hAnsi="Arial" w:cs="Arial"/>
          <w:sz w:val="24"/>
          <w:szCs w:val="24"/>
        </w:rPr>
        <w:t>posiadam potencjał techniczny i osobowy do wykonania niniejszego zamówienia.</w:t>
      </w:r>
    </w:p>
    <w:p w14:paraId="558EDBD6" w14:textId="77777777" w:rsidR="00A95EB8" w:rsidRDefault="00DE7EB8" w:rsidP="00A95EB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B40BD8" w:rsidRPr="00DE7EB8">
        <w:rPr>
          <w:rFonts w:ascii="Arial" w:hAnsi="Arial" w:cs="Arial"/>
          <w:sz w:val="24"/>
          <w:szCs w:val="24"/>
        </w:rPr>
        <w:tab/>
      </w:r>
      <w:r w:rsidR="00B40BD8" w:rsidRPr="00DE7EB8">
        <w:rPr>
          <w:rFonts w:ascii="Arial" w:hAnsi="Arial" w:cs="Arial"/>
          <w:sz w:val="24"/>
          <w:szCs w:val="24"/>
        </w:rPr>
        <w:tab/>
      </w:r>
      <w:r w:rsidR="00B40BD8" w:rsidRPr="00DE7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</w:p>
    <w:p w14:paraId="3E5552A6" w14:textId="6E60B766" w:rsidR="00DE7EB8" w:rsidRDefault="00A95EB8" w:rsidP="00A95EB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DE7EB8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B40BD8" w:rsidRPr="00DE7EB8">
        <w:rPr>
          <w:rFonts w:ascii="Arial" w:hAnsi="Arial" w:cs="Arial"/>
          <w:sz w:val="24"/>
          <w:szCs w:val="24"/>
        </w:rPr>
        <w:tab/>
      </w:r>
      <w:r w:rsidR="00B40BD8" w:rsidRPr="00DE7EB8">
        <w:rPr>
          <w:rFonts w:ascii="Arial" w:hAnsi="Arial" w:cs="Arial"/>
          <w:sz w:val="24"/>
          <w:szCs w:val="24"/>
        </w:rPr>
        <w:tab/>
      </w:r>
      <w:r w:rsidR="00DE7EB8">
        <w:rPr>
          <w:rFonts w:ascii="Arial" w:hAnsi="Arial" w:cs="Arial"/>
          <w:sz w:val="24"/>
          <w:szCs w:val="24"/>
        </w:rPr>
        <w:t xml:space="preserve">                    </w:t>
      </w:r>
    </w:p>
    <w:p w14:paraId="6A507142" w14:textId="77777777" w:rsidR="00DE7EB8" w:rsidRPr="00945195" w:rsidRDefault="00B40BD8" w:rsidP="00DE7EB8">
      <w:pPr>
        <w:spacing w:after="0"/>
        <w:ind w:left="709" w:firstLine="2410"/>
        <w:rPr>
          <w:rFonts w:ascii="Arial" w:hAnsi="Arial" w:cs="Arial"/>
          <w:sz w:val="20"/>
          <w:szCs w:val="20"/>
        </w:rPr>
      </w:pPr>
      <w:r w:rsidRPr="00945195">
        <w:rPr>
          <w:rFonts w:ascii="Arial" w:hAnsi="Arial" w:cs="Arial"/>
          <w:sz w:val="20"/>
          <w:szCs w:val="20"/>
        </w:rPr>
        <w:t xml:space="preserve">(Podpis i pieczęć osoby uprawnionej do składania </w:t>
      </w:r>
    </w:p>
    <w:p w14:paraId="2B15F1B4" w14:textId="77777777" w:rsidR="00B40BD8" w:rsidRPr="00945195" w:rsidRDefault="00DE7EB8" w:rsidP="00DE7EB8">
      <w:pPr>
        <w:spacing w:after="0"/>
        <w:ind w:left="709" w:firstLine="2410"/>
        <w:rPr>
          <w:rFonts w:ascii="Arial" w:hAnsi="Arial" w:cs="Arial"/>
          <w:sz w:val="20"/>
          <w:szCs w:val="20"/>
        </w:rPr>
      </w:pPr>
      <w:r w:rsidRPr="00945195">
        <w:rPr>
          <w:rFonts w:ascii="Arial" w:hAnsi="Arial" w:cs="Arial"/>
          <w:sz w:val="20"/>
          <w:szCs w:val="20"/>
        </w:rPr>
        <w:t xml:space="preserve">        </w:t>
      </w:r>
      <w:r w:rsidR="00B40BD8" w:rsidRPr="00945195">
        <w:rPr>
          <w:rFonts w:ascii="Arial" w:hAnsi="Arial" w:cs="Arial"/>
          <w:sz w:val="20"/>
          <w:szCs w:val="20"/>
        </w:rPr>
        <w:t>oświadczeń woli w imieniu Wykonawcy)</w:t>
      </w:r>
    </w:p>
    <w:sectPr w:rsidR="00B40BD8" w:rsidRPr="00945195" w:rsidSect="00A95EB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A00"/>
    <w:multiLevelType w:val="hybridMultilevel"/>
    <w:tmpl w:val="3BA45E42"/>
    <w:lvl w:ilvl="0" w:tplc="982A3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F43"/>
    <w:multiLevelType w:val="hybridMultilevel"/>
    <w:tmpl w:val="66D8FB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D811C3"/>
    <w:multiLevelType w:val="hybridMultilevel"/>
    <w:tmpl w:val="45F2E80E"/>
    <w:lvl w:ilvl="0" w:tplc="D1368B52">
      <w:start w:val="1"/>
      <w:numFmt w:val="decimal"/>
      <w:lvlText w:val="%1)"/>
      <w:lvlJc w:val="left"/>
      <w:pPr>
        <w:ind w:left="178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E4773"/>
    <w:multiLevelType w:val="hybridMultilevel"/>
    <w:tmpl w:val="5FBC47F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ABB394F"/>
    <w:multiLevelType w:val="hybridMultilevel"/>
    <w:tmpl w:val="A19C6BF0"/>
    <w:lvl w:ilvl="0" w:tplc="4024F9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538B9"/>
    <w:multiLevelType w:val="hybridMultilevel"/>
    <w:tmpl w:val="7730CCEE"/>
    <w:lvl w:ilvl="0" w:tplc="86C001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84B49"/>
    <w:multiLevelType w:val="hybridMultilevel"/>
    <w:tmpl w:val="9A16C2AA"/>
    <w:lvl w:ilvl="0" w:tplc="19D45A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238E6"/>
    <w:multiLevelType w:val="hybridMultilevel"/>
    <w:tmpl w:val="1638BFCA"/>
    <w:lvl w:ilvl="0" w:tplc="EB1411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36D28"/>
    <w:multiLevelType w:val="hybridMultilevel"/>
    <w:tmpl w:val="EAE4E53C"/>
    <w:lvl w:ilvl="0" w:tplc="D1368B52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F34C86"/>
    <w:multiLevelType w:val="hybridMultilevel"/>
    <w:tmpl w:val="ED708DCE"/>
    <w:lvl w:ilvl="0" w:tplc="1EFE3F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30020"/>
    <w:multiLevelType w:val="hybridMultilevel"/>
    <w:tmpl w:val="2F68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067F3"/>
    <w:multiLevelType w:val="hybridMultilevel"/>
    <w:tmpl w:val="2356F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8872188">
    <w:abstractNumId w:val="0"/>
  </w:num>
  <w:num w:numId="2" w16cid:durableId="839733407">
    <w:abstractNumId w:val="10"/>
  </w:num>
  <w:num w:numId="3" w16cid:durableId="702636725">
    <w:abstractNumId w:val="9"/>
  </w:num>
  <w:num w:numId="4" w16cid:durableId="374813221">
    <w:abstractNumId w:val="2"/>
  </w:num>
  <w:num w:numId="5" w16cid:durableId="1844322398">
    <w:abstractNumId w:val="6"/>
  </w:num>
  <w:num w:numId="6" w16cid:durableId="2117870386">
    <w:abstractNumId w:val="3"/>
  </w:num>
  <w:num w:numId="7" w16cid:durableId="1852719684">
    <w:abstractNumId w:val="8"/>
  </w:num>
  <w:num w:numId="8" w16cid:durableId="1584072863">
    <w:abstractNumId w:val="1"/>
  </w:num>
  <w:num w:numId="9" w16cid:durableId="1686515869">
    <w:abstractNumId w:val="7"/>
  </w:num>
  <w:num w:numId="10" w16cid:durableId="689527942">
    <w:abstractNumId w:val="12"/>
  </w:num>
  <w:num w:numId="11" w16cid:durableId="1399671596">
    <w:abstractNumId w:val="11"/>
  </w:num>
  <w:num w:numId="12" w16cid:durableId="28281045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1247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6D"/>
    <w:rsid w:val="00040CCD"/>
    <w:rsid w:val="000968F0"/>
    <w:rsid w:val="000A5EDD"/>
    <w:rsid w:val="000B33DF"/>
    <w:rsid w:val="000C6B09"/>
    <w:rsid w:val="000D19F2"/>
    <w:rsid w:val="000D41C1"/>
    <w:rsid w:val="000E1490"/>
    <w:rsid w:val="00167854"/>
    <w:rsid w:val="002B573C"/>
    <w:rsid w:val="002B7EB0"/>
    <w:rsid w:val="002E024F"/>
    <w:rsid w:val="00383E31"/>
    <w:rsid w:val="003953B6"/>
    <w:rsid w:val="003B0601"/>
    <w:rsid w:val="003C56A4"/>
    <w:rsid w:val="004D1053"/>
    <w:rsid w:val="004D55F7"/>
    <w:rsid w:val="0051706D"/>
    <w:rsid w:val="005B1CE0"/>
    <w:rsid w:val="005C457E"/>
    <w:rsid w:val="005D2434"/>
    <w:rsid w:val="005E367D"/>
    <w:rsid w:val="006202EE"/>
    <w:rsid w:val="0065100C"/>
    <w:rsid w:val="006A33E7"/>
    <w:rsid w:val="007C3C71"/>
    <w:rsid w:val="00866B2B"/>
    <w:rsid w:val="00900E0A"/>
    <w:rsid w:val="00910F39"/>
    <w:rsid w:val="00945195"/>
    <w:rsid w:val="00A95EB8"/>
    <w:rsid w:val="00AB6E6D"/>
    <w:rsid w:val="00B04389"/>
    <w:rsid w:val="00B27093"/>
    <w:rsid w:val="00B40045"/>
    <w:rsid w:val="00B40BD8"/>
    <w:rsid w:val="00B41A7A"/>
    <w:rsid w:val="00B72FBD"/>
    <w:rsid w:val="00B8722B"/>
    <w:rsid w:val="00BC0BC6"/>
    <w:rsid w:val="00BD3033"/>
    <w:rsid w:val="00C15DAE"/>
    <w:rsid w:val="00C51BDA"/>
    <w:rsid w:val="00D00643"/>
    <w:rsid w:val="00D168F1"/>
    <w:rsid w:val="00D64F82"/>
    <w:rsid w:val="00D7160D"/>
    <w:rsid w:val="00DE662E"/>
    <w:rsid w:val="00DE7EB8"/>
    <w:rsid w:val="00EC6694"/>
    <w:rsid w:val="00ED6FAB"/>
    <w:rsid w:val="00F21791"/>
    <w:rsid w:val="00F23CD6"/>
    <w:rsid w:val="00F51B67"/>
    <w:rsid w:val="00F635B8"/>
    <w:rsid w:val="00FA01DE"/>
    <w:rsid w:val="00FA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C53A"/>
  <w15:chartTrackingRefBased/>
  <w15:docId w15:val="{6412543D-64F1-4609-86F3-176B2A44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06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Orkowska.Olga</dc:creator>
  <cp:keywords/>
  <dc:description/>
  <cp:lastModifiedBy>Roszak Aneta</cp:lastModifiedBy>
  <cp:revision>5</cp:revision>
  <cp:lastPrinted>2022-05-19T11:01:00Z</cp:lastPrinted>
  <dcterms:created xsi:type="dcterms:W3CDTF">2023-03-02T19:08:00Z</dcterms:created>
  <dcterms:modified xsi:type="dcterms:W3CDTF">2023-07-05T13:41:00Z</dcterms:modified>
</cp:coreProperties>
</file>