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D4EB" w14:textId="170E9B5F" w:rsidR="00141769" w:rsidRPr="0062127B" w:rsidRDefault="00141769" w:rsidP="00141769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62127B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62127B">
        <w:rPr>
          <w:rFonts w:ascii="Times New Roman" w:hAnsi="Times New Roman" w:cs="Times New Roman"/>
          <w:sz w:val="18"/>
          <w:szCs w:val="18"/>
        </w:rPr>
        <w:t xml:space="preserve"> do Zarządzenia </w:t>
      </w:r>
    </w:p>
    <w:p w14:paraId="412E0C25" w14:textId="77777777" w:rsidR="00141769" w:rsidRPr="0062127B" w:rsidRDefault="00141769" w:rsidP="00141769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62127B">
        <w:rPr>
          <w:rFonts w:ascii="Times New Roman" w:hAnsi="Times New Roman" w:cs="Times New Roman"/>
          <w:sz w:val="18"/>
          <w:szCs w:val="18"/>
        </w:rPr>
        <w:t xml:space="preserve">Nr OR.120.10.2023  </w:t>
      </w:r>
    </w:p>
    <w:p w14:paraId="1E94B9F1" w14:textId="77777777" w:rsidR="00141769" w:rsidRPr="0062127B" w:rsidRDefault="00141769" w:rsidP="00141769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62127B">
        <w:rPr>
          <w:rFonts w:ascii="Times New Roman" w:hAnsi="Times New Roman" w:cs="Times New Roman"/>
          <w:sz w:val="18"/>
          <w:szCs w:val="18"/>
        </w:rPr>
        <w:t xml:space="preserve">Wójta Gminy Grodziec </w:t>
      </w:r>
      <w:r w:rsidRPr="0062127B">
        <w:rPr>
          <w:rFonts w:ascii="Times New Roman" w:hAnsi="Times New Roman" w:cs="Times New Roman"/>
          <w:sz w:val="18"/>
          <w:szCs w:val="18"/>
        </w:rPr>
        <w:tab/>
      </w:r>
    </w:p>
    <w:p w14:paraId="4AAE0580" w14:textId="77777777" w:rsidR="00141769" w:rsidRDefault="00141769" w:rsidP="00141769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62127B">
        <w:rPr>
          <w:rFonts w:ascii="Times New Roman" w:hAnsi="Times New Roman" w:cs="Times New Roman"/>
          <w:sz w:val="18"/>
          <w:szCs w:val="18"/>
        </w:rPr>
        <w:t>z dnia 12 kwietnia 2023 r.</w:t>
      </w:r>
    </w:p>
    <w:p w14:paraId="48EE48BB" w14:textId="1115ED20" w:rsidR="00141769" w:rsidRDefault="00141769" w:rsidP="00F0273F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A3396" w14:textId="6733E72E" w:rsidR="00F0273F" w:rsidRPr="00F0273F" w:rsidRDefault="00141769" w:rsidP="00F0273F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273F" w:rsidRPr="00F0273F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F0273F"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dnia </w:t>
      </w:r>
      <w:r w:rsidR="00F0273F" w:rsidRPr="00F0273F">
        <w:rPr>
          <w:rFonts w:ascii="Times New Roman" w:eastAsia="Times New Roman" w:hAnsi="Times New Roman" w:cs="Times New Roman"/>
          <w:sz w:val="24"/>
          <w:szCs w:val="24"/>
        </w:rPr>
        <w:t>.................... r.</w:t>
      </w:r>
    </w:p>
    <w:p w14:paraId="5A4D7DC5" w14:textId="69DED404" w:rsidR="00F0273F" w:rsidRPr="00F0273F" w:rsidRDefault="00F0273F" w:rsidP="00F0273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6438ECEC" w14:textId="0DBF0EBC" w:rsidR="00F0273F" w:rsidRDefault="00F0273F" w:rsidP="00F0273F">
      <w:pPr>
        <w:spacing w:after="0" w:line="240" w:lineRule="auto"/>
        <w:ind w:left="4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0273F">
        <w:rPr>
          <w:rFonts w:ascii="Times New Roman" w:eastAsia="Times New Roman" w:hAnsi="Times New Roman" w:cs="Times New Roman"/>
          <w:color w:val="000000"/>
          <w:sz w:val="20"/>
          <w:szCs w:val="20"/>
        </w:rPr>
        <w:t>imię i nazwisko Pracownika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1EECB95" w14:textId="0104F510" w:rsidR="00F0273F" w:rsidRDefault="00F0273F" w:rsidP="00F02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3A29CD" w14:textId="333815C8" w:rsidR="00F0273F" w:rsidRDefault="00F0273F" w:rsidP="00F02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9A85D78" w14:textId="1DCF84C9" w:rsidR="00F0273F" w:rsidRPr="00F0273F" w:rsidRDefault="00F0273F" w:rsidP="00F027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0273F">
        <w:rPr>
          <w:rFonts w:ascii="Times New Roman" w:eastAsia="Times New Roman" w:hAnsi="Times New Roman" w:cs="Times New Roman"/>
          <w:color w:val="000000"/>
          <w:sz w:val="20"/>
          <w:szCs w:val="20"/>
        </w:rPr>
        <w:t>(stanowisko)</w:t>
      </w:r>
    </w:p>
    <w:p w14:paraId="2C8AC77A" w14:textId="77777777" w:rsidR="00F0273F" w:rsidRDefault="00F0273F" w:rsidP="00F027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2DB87F" w14:textId="01140CC3" w:rsidR="00F0273F" w:rsidRPr="00F0273F" w:rsidRDefault="00F0273F" w:rsidP="00F0273F">
      <w:pPr>
        <w:spacing w:after="0" w:line="240" w:lineRule="auto"/>
        <w:ind w:left="51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0273F">
        <w:rPr>
          <w:rFonts w:ascii="Times New Roman" w:eastAsia="Times New Roman" w:hAnsi="Times New Roman" w:cs="Times New Roman"/>
          <w:b/>
          <w:bCs/>
          <w:color w:val="000000"/>
          <w:sz w:val="24"/>
        </w:rPr>
        <w:t>Mariusz Woźniak</w:t>
      </w:r>
    </w:p>
    <w:p w14:paraId="793A32CF" w14:textId="7B7BA113" w:rsidR="00F0273F" w:rsidRPr="00F0273F" w:rsidRDefault="00F0273F" w:rsidP="00F0273F">
      <w:pPr>
        <w:spacing w:after="0" w:line="240" w:lineRule="auto"/>
        <w:ind w:left="51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273F">
        <w:rPr>
          <w:rFonts w:ascii="Times New Roman" w:eastAsia="Times New Roman" w:hAnsi="Times New Roman" w:cs="Times New Roman"/>
          <w:b/>
          <w:bCs/>
          <w:color w:val="000000"/>
          <w:sz w:val="24"/>
        </w:rPr>
        <w:t>Wójt Gminy Grodziec</w:t>
      </w:r>
    </w:p>
    <w:p w14:paraId="5F0BE4D5" w14:textId="50DF5BB9" w:rsidR="00F0273F" w:rsidRPr="00F0273F" w:rsidRDefault="00F0273F" w:rsidP="00F0273F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Wniosek o okazjonalną pracę zdalną</w:t>
      </w:r>
    </w:p>
    <w:p w14:paraId="42F61D1C" w14:textId="77777777" w:rsidR="00141769" w:rsidRDefault="00F0273F" w:rsidP="00141769">
      <w:pPr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0273F">
        <w:rPr>
          <w:rFonts w:ascii="Times New Roman" w:eastAsia="Times New Roman" w:hAnsi="Times New Roman" w:cs="Times New Roman"/>
          <w:color w:val="000000"/>
          <w:sz w:val="18"/>
          <w:szCs w:val="18"/>
        </w:rPr>
        <w:t>(w wymiarze nieprzekraczającym 24 dni w roku kalendarzowym)</w:t>
      </w:r>
    </w:p>
    <w:p w14:paraId="349DD378" w14:textId="77777777" w:rsidR="00141769" w:rsidRDefault="006170FC" w:rsidP="0014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61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podstawie art. </w:t>
      </w:r>
      <w:r w:rsidRPr="006170FC">
        <w:rPr>
          <w:rFonts w:ascii="Times New Roman" w:hAnsi="Times New Roman" w:cs="Times New Roman"/>
          <w:sz w:val="24"/>
          <w:szCs w:val="24"/>
        </w:rPr>
        <w:t>67</w:t>
      </w:r>
      <w:r w:rsidRPr="006170FC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617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 z dnia 28 czerwca 1974 r. – kodeks pracy </w:t>
      </w:r>
      <w:r w:rsidRPr="006170F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0273F" w:rsidRPr="006170FC">
        <w:rPr>
          <w:rFonts w:ascii="Times New Roman" w:eastAsia="Times New Roman" w:hAnsi="Times New Roman" w:cs="Times New Roman"/>
          <w:color w:val="000000"/>
          <w:sz w:val="24"/>
          <w:szCs w:val="24"/>
        </w:rPr>
        <w:t>noszę</w:t>
      </w:r>
      <w:r w:rsidR="00F0273F"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możliwość wykonywania pracy w trybie zdalnym w dni</w:t>
      </w:r>
      <w:r w:rsid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u/</w:t>
      </w:r>
      <w:r w:rsidR="00F0273F"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 </w:t>
      </w:r>
      <w:r w:rsidR="00F0273F" w:rsidRPr="00F0273F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F0273F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F0273F" w:rsidRPr="00F0273F"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F0273F" w:rsidRPr="00F0273F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8635A5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F0273F" w:rsidRPr="00F0273F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8A44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D136A" w14:textId="77777777" w:rsidR="00141769" w:rsidRDefault="00141769" w:rsidP="00141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AD660E9" w14:textId="78356CDA" w:rsidR="008A449D" w:rsidRPr="00141769" w:rsidRDefault="008A449D" w:rsidP="0014176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pracę będę wykonywał</w:t>
      </w:r>
      <w:r w:rsidR="006170FC"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9B111A">
        <w:rPr>
          <w:rFonts w:ascii="Times New Roman" w:eastAsia="Times New Roman" w:hAnsi="Times New Roman" w:cs="Times New Roman"/>
          <w:sz w:val="24"/>
          <w:szCs w:val="24"/>
        </w:rPr>
        <w:t>miejscu* …………………………………………</w:t>
      </w:r>
    </w:p>
    <w:p w14:paraId="6D6546BE" w14:textId="609FF1B2" w:rsidR="008A449D" w:rsidRDefault="008A449D" w:rsidP="0014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F0DE43" w14:textId="4A18055D" w:rsidR="009B111A" w:rsidRDefault="009B111A" w:rsidP="008635A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A449D" w:rsidRPr="009B111A">
        <w:rPr>
          <w:rFonts w:ascii="Times New Roman" w:eastAsia="Times New Roman" w:hAnsi="Times New Roman" w:cs="Times New Roman"/>
          <w:sz w:val="20"/>
          <w:szCs w:val="20"/>
        </w:rPr>
        <w:t xml:space="preserve">podać adres wykonywania </w:t>
      </w:r>
      <w:r w:rsidRPr="009B111A">
        <w:rPr>
          <w:rFonts w:ascii="Times New Roman" w:eastAsia="Times New Roman" w:hAnsi="Times New Roman" w:cs="Times New Roman"/>
          <w:sz w:val="20"/>
          <w:szCs w:val="20"/>
        </w:rPr>
        <w:t>pracy)</w:t>
      </w:r>
    </w:p>
    <w:p w14:paraId="1692905D" w14:textId="77777777" w:rsidR="008635A5" w:rsidRDefault="008635A5" w:rsidP="008635A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349D7F" w14:textId="43947250" w:rsidR="00F0273F" w:rsidRDefault="00F0273F" w:rsidP="009B111A">
      <w:pPr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F0273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bieżącym roku kalendarzowym wykorzystałem </w:t>
      </w:r>
      <w:r w:rsidRPr="00F0273F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8635A5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F0273F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dni pracy zdalne</w:t>
      </w:r>
      <w:r w:rsidR="009B111A">
        <w:rPr>
          <w:rFonts w:ascii="Times New Roman" w:eastAsia="Times New Roman" w:hAnsi="Times New Roman" w:cs="Times New Roman"/>
          <w:color w:val="000000"/>
          <w:sz w:val="24"/>
          <w:szCs w:val="24"/>
        </w:rPr>
        <w:t>j - okazjonalne</w:t>
      </w: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j.</w:t>
      </w:r>
    </w:p>
    <w:p w14:paraId="491A8A14" w14:textId="420E9E5E" w:rsidR="009B111A" w:rsidRPr="00125E7E" w:rsidRDefault="00F62637" w:rsidP="009B111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Oświadczam, że w miejsce wskazanym we wniosku  </w:t>
      </w:r>
      <w:r w:rsidR="009B5AB4" w:rsidRPr="0012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posiadam</w:t>
      </w:r>
      <w:r w:rsidR="004A750E" w:rsidRPr="0012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5E7E" w:rsidRPr="0012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bezpieczne i higieniczne </w:t>
      </w:r>
      <w:r w:rsidR="004A750E" w:rsidRPr="0012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lokalowe i techniczne</w:t>
      </w:r>
      <w:r w:rsidR="009B5AB4" w:rsidRPr="00125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wykonywania pracy zdalnej.</w:t>
      </w:r>
    </w:p>
    <w:p w14:paraId="7F78523F" w14:textId="77777777" w:rsidR="00141769" w:rsidRDefault="00141769" w:rsidP="00F0273F">
      <w:pPr>
        <w:spacing w:after="24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84111" w14:textId="643F80AE" w:rsidR="00F0273F" w:rsidRDefault="00F0273F" w:rsidP="00F0273F">
      <w:pPr>
        <w:spacing w:after="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73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</w:p>
    <w:p w14:paraId="5D1CC8D4" w14:textId="3A1E7FBA" w:rsidR="00141769" w:rsidRPr="00141769" w:rsidRDefault="00141769" w:rsidP="00F0273F">
      <w:pPr>
        <w:spacing w:after="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41769">
        <w:rPr>
          <w:rFonts w:ascii="Times New Roman" w:eastAsia="Times New Roman" w:hAnsi="Times New Roman" w:cs="Times New Roman"/>
          <w:color w:val="000000"/>
          <w:sz w:val="18"/>
          <w:szCs w:val="18"/>
        </w:rPr>
        <w:t>(podpis pracownika)</w:t>
      </w:r>
    </w:p>
    <w:p w14:paraId="3C7F9D7E" w14:textId="3E50C604" w:rsidR="009B111A" w:rsidRDefault="009B111A" w:rsidP="00863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E8484" w14:textId="77777777" w:rsidR="00141769" w:rsidRDefault="00141769" w:rsidP="00863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1EE76A" w14:textId="77777777" w:rsidR="00141769" w:rsidRDefault="00141769" w:rsidP="00863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58137" w14:textId="30B53E2C" w:rsidR="00141769" w:rsidRPr="00141769" w:rsidRDefault="00141769" w:rsidP="008635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Wyrażam/nie wyrażam zgody</w:t>
      </w:r>
      <w:r w:rsidRPr="0014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</w:t>
      </w:r>
    </w:p>
    <w:p w14:paraId="699F6B4E" w14:textId="77777777" w:rsidR="00141769" w:rsidRDefault="00141769" w:rsidP="00863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C01CB6" w14:textId="742B4ADA" w:rsidR="00141769" w:rsidRDefault="00141769" w:rsidP="00863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</w:t>
      </w:r>
    </w:p>
    <w:p w14:paraId="20EB73E0" w14:textId="779D8D33" w:rsidR="00141769" w:rsidRPr="00141769" w:rsidRDefault="00141769" w:rsidP="008635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176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(podpis Pracodawcy)</w:t>
      </w:r>
    </w:p>
    <w:p w14:paraId="3BC9529B" w14:textId="3572E544" w:rsidR="009B111A" w:rsidRDefault="009B111A" w:rsidP="00F0273F">
      <w:pPr>
        <w:spacing w:after="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E5A4C" w14:textId="16FAE8A2" w:rsidR="009B111A" w:rsidRDefault="009B111A" w:rsidP="00F0273F">
      <w:pPr>
        <w:spacing w:after="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B4C38" w14:textId="5667D11E" w:rsidR="009B111A" w:rsidRDefault="009B111A" w:rsidP="00F0273F">
      <w:pPr>
        <w:spacing w:after="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0E543" w14:textId="77777777" w:rsidR="009B111A" w:rsidRDefault="009B111A" w:rsidP="00F0273F">
      <w:pPr>
        <w:spacing w:after="0" w:line="240" w:lineRule="auto"/>
        <w:ind w:left="36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EBE6E" w14:textId="39893BEC" w:rsidR="009B111A" w:rsidRDefault="009B111A" w:rsidP="009B1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*wpisać „w miejscu zamieszkania” lub podać inny proponowany adres</w:t>
      </w:r>
    </w:p>
    <w:p w14:paraId="720AD871" w14:textId="3BE4F69B" w:rsidR="00F34A2E" w:rsidRPr="00381A87" w:rsidRDefault="00141769" w:rsidP="00381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niepotrzebne skreślić</w:t>
      </w:r>
    </w:p>
    <w:sectPr w:rsidR="00F34A2E" w:rsidRPr="0038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8BEC" w14:textId="77777777" w:rsidR="00141769" w:rsidRDefault="00141769" w:rsidP="00141769">
      <w:pPr>
        <w:spacing w:after="0" w:line="240" w:lineRule="auto"/>
      </w:pPr>
      <w:r>
        <w:separator/>
      </w:r>
    </w:p>
  </w:endnote>
  <w:endnote w:type="continuationSeparator" w:id="0">
    <w:p w14:paraId="6653E135" w14:textId="77777777" w:rsidR="00141769" w:rsidRDefault="00141769" w:rsidP="0014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BF80" w14:textId="77777777" w:rsidR="00141769" w:rsidRDefault="00141769" w:rsidP="00141769">
      <w:pPr>
        <w:spacing w:after="0" w:line="240" w:lineRule="auto"/>
      </w:pPr>
      <w:r>
        <w:separator/>
      </w:r>
    </w:p>
  </w:footnote>
  <w:footnote w:type="continuationSeparator" w:id="0">
    <w:p w14:paraId="6FA4562E" w14:textId="77777777" w:rsidR="00141769" w:rsidRDefault="00141769" w:rsidP="00141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A5"/>
    <w:rsid w:val="00125E7E"/>
    <w:rsid w:val="00141769"/>
    <w:rsid w:val="001E1AA5"/>
    <w:rsid w:val="00381A87"/>
    <w:rsid w:val="003A03F8"/>
    <w:rsid w:val="004A750E"/>
    <w:rsid w:val="006170FC"/>
    <w:rsid w:val="008635A5"/>
    <w:rsid w:val="008A449D"/>
    <w:rsid w:val="009B111A"/>
    <w:rsid w:val="009B5AB4"/>
    <w:rsid w:val="00C95E8E"/>
    <w:rsid w:val="00F0273F"/>
    <w:rsid w:val="00F34A2E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94F3"/>
  <w15:chartTrackingRefBased/>
  <w15:docId w15:val="{EC36ACF1-8E7C-44E9-80C2-71B783D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769"/>
  </w:style>
  <w:style w:type="paragraph" w:styleId="Stopka">
    <w:name w:val="footer"/>
    <w:basedOn w:val="Normalny"/>
    <w:link w:val="StopkaZnak"/>
    <w:uiPriority w:val="99"/>
    <w:unhideWhenUsed/>
    <w:rsid w:val="0014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Szeflińska Wiesława</dc:creator>
  <cp:keywords/>
  <dc:description/>
  <cp:lastModifiedBy>Szeflińska Wiesława</cp:lastModifiedBy>
  <cp:revision>10</cp:revision>
  <cp:lastPrinted>2023-04-18T10:04:00Z</cp:lastPrinted>
  <dcterms:created xsi:type="dcterms:W3CDTF">2023-04-05T07:40:00Z</dcterms:created>
  <dcterms:modified xsi:type="dcterms:W3CDTF">2023-04-18T10:04:00Z</dcterms:modified>
</cp:coreProperties>
</file>