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FF53" w14:textId="067655B3" w:rsidR="00343B87" w:rsidRPr="00343B87" w:rsidRDefault="00343B87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14:paraId="2ED58B42" w14:textId="4C23FBC8" w:rsidR="0017683E" w:rsidRPr="00DD1DC5" w:rsidRDefault="0017683E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D1DC5">
        <w:rPr>
          <w:rFonts w:ascii="Arial" w:hAnsi="Arial" w:cs="Arial"/>
          <w:i/>
          <w:iCs/>
          <w:sz w:val="24"/>
          <w:szCs w:val="24"/>
        </w:rPr>
        <w:t>………………………. , dnia …………..2023 roku</w:t>
      </w:r>
    </w:p>
    <w:p w14:paraId="514C1CAC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FF4C713" w14:textId="430E192B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bCs/>
          <w:sz w:val="24"/>
          <w:szCs w:val="24"/>
          <w:lang w:val="x-none" w:eastAsia="pl-PL"/>
        </w:rPr>
        <w:t>Znak sprawy</w:t>
      </w:r>
      <w:r w:rsidR="00CF11E3">
        <w:rPr>
          <w:rFonts w:ascii="Arial" w:eastAsia="Times New Roman" w:hAnsi="Arial" w:cs="Arial"/>
          <w:bCs/>
          <w:sz w:val="24"/>
          <w:szCs w:val="24"/>
          <w:lang w:eastAsia="pl-PL"/>
        </w:rPr>
        <w:t>: IP.271.2.13.2023</w:t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1C8626E1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18E4CB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>Dane dotyczące Wykonawcy:</w:t>
      </w:r>
    </w:p>
    <w:p w14:paraId="2B212307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99FA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Nazwa: ..............................</w:t>
      </w:r>
    </w:p>
    <w:p w14:paraId="707DC664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30E18B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Adres: ................................</w:t>
      </w:r>
    </w:p>
    <w:p w14:paraId="024944AD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C56A5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14:paraId="52F4E1D1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74E7CE" w14:textId="77777777" w:rsidR="0017683E" w:rsidRPr="00DD1DC5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0ED9C56" w14:textId="77777777" w:rsidR="0017683E" w:rsidRPr="00DD1DC5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6934232" w14:textId="77777777" w:rsidR="0017683E" w:rsidRPr="00DD1DC5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4A5F3F6C" w14:textId="77777777" w:rsidR="0017683E" w:rsidRPr="00DD1DC5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310ED92" w14:textId="14D00800" w:rsidR="0017683E" w:rsidRPr="00DD1DC5" w:rsidRDefault="0017683E" w:rsidP="0017683E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DD1DC5">
        <w:rPr>
          <w:rFonts w:ascii="Arial" w:hAnsi="Arial" w:cs="Arial"/>
          <w:b/>
          <w:bCs/>
          <w:i/>
          <w:iCs/>
          <w:sz w:val="24"/>
          <w:szCs w:val="24"/>
        </w:rPr>
        <w:t>Dotyczy postępowania/</w:t>
      </w:r>
      <w:r w:rsidRPr="0017683E">
        <w:rPr>
          <w:rFonts w:ascii="Arial" w:hAnsi="Arial" w:cs="Arial"/>
          <w:b/>
          <w:bCs/>
          <w:i/>
          <w:iCs/>
          <w:strike/>
          <w:sz w:val="24"/>
          <w:szCs w:val="24"/>
        </w:rPr>
        <w:t>zawarcia umowy⃰</w:t>
      </w:r>
      <w:r w:rsidRPr="00DD1DC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0669C" w:rsidRPr="00EF31EE">
        <w:rPr>
          <w:rFonts w:ascii="Arial" w:hAnsi="Arial" w:cs="Arial"/>
          <w:sz w:val="24"/>
          <w:szCs w:val="24"/>
        </w:rPr>
        <w:t xml:space="preserve">na pełnienie nadzoru inwestorskiego </w:t>
      </w:r>
      <w:r w:rsidR="00391F55">
        <w:rPr>
          <w:rFonts w:ascii="Arial" w:hAnsi="Arial" w:cs="Arial"/>
          <w:sz w:val="24"/>
          <w:szCs w:val="24"/>
        </w:rPr>
        <w:t xml:space="preserve">           </w:t>
      </w:r>
      <w:r w:rsidR="0090669C" w:rsidRPr="00EF31EE">
        <w:rPr>
          <w:rFonts w:ascii="Arial" w:hAnsi="Arial" w:cs="Arial"/>
          <w:sz w:val="24"/>
          <w:szCs w:val="24"/>
        </w:rPr>
        <w:t>w ramach operacji</w:t>
      </w:r>
      <w:r w:rsidR="009066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669C" w:rsidRPr="00EF31EE">
        <w:rPr>
          <w:rFonts w:ascii="Arial" w:eastAsia="Times New Roman" w:hAnsi="Arial" w:cs="Arial"/>
          <w:sz w:val="24"/>
          <w:szCs w:val="24"/>
          <w:lang w:eastAsia="pl-PL"/>
        </w:rPr>
        <w:t>pn.:</w:t>
      </w:r>
      <w:r w:rsidR="0090669C" w:rsidRPr="00EF31EE">
        <w:rPr>
          <w:rFonts w:ascii="Arial" w:hAnsi="Arial" w:cs="Arial"/>
          <w:b/>
          <w:sz w:val="24"/>
          <w:szCs w:val="24"/>
        </w:rPr>
        <w:t xml:space="preserve"> „</w:t>
      </w:r>
      <w:bookmarkStart w:id="0" w:name="_Hlk103690989"/>
      <w:r w:rsidR="0090669C" w:rsidRPr="00EF31EE">
        <w:rPr>
          <w:rFonts w:ascii="Arial" w:hAnsi="Arial" w:cs="Arial"/>
          <w:b/>
          <w:sz w:val="24"/>
          <w:szCs w:val="24"/>
        </w:rPr>
        <w:t>Przebudowa dróg gminnych na terenie gminy Grodziec</w:t>
      </w:r>
      <w:bookmarkEnd w:id="0"/>
      <w:r w:rsidR="0090669C" w:rsidRPr="00EF31EE">
        <w:rPr>
          <w:rFonts w:ascii="Arial" w:hAnsi="Arial" w:cs="Arial"/>
          <w:b/>
          <w:sz w:val="24"/>
          <w:szCs w:val="24"/>
        </w:rPr>
        <w:t>”.</w:t>
      </w:r>
    </w:p>
    <w:p w14:paraId="7B76E3FC" w14:textId="77777777" w:rsidR="0017683E" w:rsidRPr="00DD1DC5" w:rsidRDefault="0017683E" w:rsidP="0017683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78FF41B" w14:textId="0DC3E599" w:rsidR="0017683E" w:rsidRPr="00462341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8946277" w14:textId="1CD2A492" w:rsidR="0017683E" w:rsidRPr="00DD1DC5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  <w:t>Oświadczam,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podlegam /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nie podlegam</w:t>
      </w:r>
      <w:r w:rsidR="00A27D9C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wykluczeniu z postępowania/zawarcia umowy⃰  </w:t>
      </w:r>
      <w:r w:rsidR="0090669C" w:rsidRPr="00EF31EE">
        <w:rPr>
          <w:rFonts w:ascii="Arial" w:hAnsi="Arial" w:cs="Arial"/>
          <w:sz w:val="24"/>
          <w:szCs w:val="24"/>
        </w:rPr>
        <w:t>na pełnienie nadzoru inwestorskiego w ramach operacji</w:t>
      </w:r>
      <w:r w:rsidR="009066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669C" w:rsidRPr="00EF31EE">
        <w:rPr>
          <w:rFonts w:ascii="Arial" w:eastAsia="Times New Roman" w:hAnsi="Arial" w:cs="Arial"/>
          <w:sz w:val="24"/>
          <w:szCs w:val="24"/>
          <w:lang w:eastAsia="pl-PL"/>
        </w:rPr>
        <w:t>pn.:</w:t>
      </w:r>
      <w:r w:rsidR="0090669C" w:rsidRPr="00EF31EE">
        <w:rPr>
          <w:rFonts w:ascii="Arial" w:hAnsi="Arial" w:cs="Arial"/>
          <w:b/>
          <w:sz w:val="24"/>
          <w:szCs w:val="24"/>
        </w:rPr>
        <w:t xml:space="preserve"> „Przebudowa dróg gminnych na terenie gminy Grodziec”</w:t>
      </w:r>
      <w:r w:rsidR="000059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>nr⃰⃰ ⃰</w:t>
      </w:r>
      <w:r w:rsidR="00EE66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2341" w:rsidRPr="00CF11E3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CF11E3">
        <w:rPr>
          <w:rFonts w:ascii="Arial" w:eastAsia="Times New Roman" w:hAnsi="Arial" w:cs="Arial"/>
          <w:sz w:val="24"/>
          <w:szCs w:val="24"/>
          <w:lang w:eastAsia="pl-PL"/>
        </w:rPr>
        <w:t xml:space="preserve">  na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podstawie</w:t>
      </w:r>
      <w:r w:rsidR="00CA105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>art. 7 ust. 1   pkt 1-3 Ustawy z dnia 13 kwietnia 2022 r. o szczególnych rozwiązaniach w zakresie przeciwdziałania wspieraniu agresji na Ukrainę oraz służących ochronie bezpieczeństwa narodowego (Dz. U. 2022 poz. 835 ze zm.).</w:t>
      </w:r>
    </w:p>
    <w:p w14:paraId="3F921A9D" w14:textId="77777777" w:rsidR="0017683E" w:rsidRPr="00DD1DC5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3D964" w14:textId="77777777" w:rsidR="0017683E" w:rsidRPr="00DD1DC5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powyższym Oświadczeniu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77777777" w:rsidR="0017683E" w:rsidRPr="00DD1DC5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27B3C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9B9E" w14:textId="77777777" w:rsidR="0017683E" w:rsidRPr="00DD1DC5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</w:p>
    <w:p w14:paraId="0A04C8C1" w14:textId="7C5D579B" w:rsidR="0017683E" w:rsidRPr="00DD1DC5" w:rsidRDefault="00E81AB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17683E" w:rsidRPr="00DD1DC5">
        <w:rPr>
          <w:rFonts w:ascii="Arial" w:eastAsia="Times New Roman" w:hAnsi="Arial" w:cs="Arial"/>
          <w:sz w:val="18"/>
          <w:szCs w:val="18"/>
          <w:lang w:eastAsia="pl-PL"/>
        </w:rPr>
        <w:t>(podpis Wykonawcy)</w:t>
      </w:r>
    </w:p>
    <w:p w14:paraId="74964B1C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3AE5E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Zweryfikowano w rejestrach</w:t>
      </w:r>
    </w:p>
    <w:p w14:paraId="358532F3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007635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76C3B89A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D1DC5">
        <w:rPr>
          <w:rFonts w:ascii="Arial" w:eastAsia="Times New Roman" w:hAnsi="Arial" w:cs="Arial"/>
          <w:sz w:val="18"/>
          <w:szCs w:val="18"/>
          <w:lang w:eastAsia="pl-PL"/>
        </w:rPr>
        <w:t>(data i podpis pracownika)</w:t>
      </w:r>
    </w:p>
    <w:p w14:paraId="4D8DD49F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522A829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D1DC5">
        <w:rPr>
          <w:rFonts w:ascii="Arial" w:eastAsia="Times New Roman" w:hAnsi="Arial" w:cs="Arial"/>
          <w:sz w:val="24"/>
          <w:szCs w:val="24"/>
          <w:lang w:eastAsia="zh-CN"/>
        </w:rPr>
        <w:t>⃰</w:t>
      </w:r>
      <w:r w:rsidRPr="00DD1DC5">
        <w:rPr>
          <w:rFonts w:ascii="Arial" w:eastAsia="Times New Roman" w:hAnsi="Arial" w:cs="Arial"/>
          <w:sz w:val="18"/>
          <w:szCs w:val="18"/>
          <w:lang w:eastAsia="zh-CN"/>
        </w:rPr>
        <w:t>niepotrzebne skreślić</w:t>
      </w:r>
    </w:p>
    <w:p w14:paraId="2D9A02EA" w14:textId="2F4BCDDD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⃰⃰⃰ ⃰</w:t>
      </w:r>
      <w:r w:rsidRPr="00DD1DC5">
        <w:rPr>
          <w:rFonts w:ascii="Arial" w:eastAsia="Times New Roman" w:hAnsi="Arial" w:cs="Arial"/>
          <w:sz w:val="18"/>
          <w:szCs w:val="18"/>
          <w:lang w:eastAsia="pl-PL"/>
        </w:rPr>
        <w:t>nr umowy lub postępowania</w:t>
      </w:r>
    </w:p>
    <w:sectPr w:rsidR="0017683E" w:rsidRPr="00DD1DC5" w:rsidSect="00343B8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0059B1"/>
    <w:rsid w:val="0017683E"/>
    <w:rsid w:val="00343B87"/>
    <w:rsid w:val="00391F55"/>
    <w:rsid w:val="003C1F98"/>
    <w:rsid w:val="004150BF"/>
    <w:rsid w:val="00462341"/>
    <w:rsid w:val="0090669C"/>
    <w:rsid w:val="00A27D9C"/>
    <w:rsid w:val="00B43322"/>
    <w:rsid w:val="00CA1055"/>
    <w:rsid w:val="00CF11E3"/>
    <w:rsid w:val="00DA3713"/>
    <w:rsid w:val="00E81ABC"/>
    <w:rsid w:val="00EE6636"/>
    <w:rsid w:val="00F4640E"/>
    <w:rsid w:val="00F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Roszak Aneta</cp:lastModifiedBy>
  <cp:revision>16</cp:revision>
  <dcterms:created xsi:type="dcterms:W3CDTF">2023-01-15T14:33:00Z</dcterms:created>
  <dcterms:modified xsi:type="dcterms:W3CDTF">2023-03-30T11:10:00Z</dcterms:modified>
</cp:coreProperties>
</file>