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9A722" w14:textId="77777777" w:rsidR="00D02E9C" w:rsidRPr="00D02E9C" w:rsidRDefault="00D02E9C" w:rsidP="00D02E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E9D843D" w14:textId="77777777" w:rsidR="00D02E9C" w:rsidRPr="00D02E9C" w:rsidRDefault="00D02E9C" w:rsidP="00D02E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2E9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02E9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02E9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02E9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02E9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02E9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02E9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0BE6FD8B" w14:textId="77777777" w:rsidR="00D02E9C" w:rsidRPr="00D02E9C" w:rsidRDefault="00D02E9C" w:rsidP="00D02E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3"/>
        <w:gridCol w:w="6699"/>
      </w:tblGrid>
      <w:tr w:rsidR="00D02E9C" w:rsidRPr="00D02E9C" w14:paraId="7FFF6F85" w14:textId="77777777" w:rsidTr="00AE2002">
        <w:tc>
          <w:tcPr>
            <w:tcW w:w="9212" w:type="dxa"/>
            <w:gridSpan w:val="2"/>
          </w:tcPr>
          <w:p w14:paraId="379967C2" w14:textId="77777777" w:rsidR="00D02E9C" w:rsidRPr="00D02E9C" w:rsidRDefault="00D02E9C" w:rsidP="00D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l-PL"/>
              </w:rPr>
            </w:pPr>
          </w:p>
          <w:p w14:paraId="132E420A" w14:textId="77777777" w:rsidR="00D02E9C" w:rsidRPr="00D02E9C" w:rsidRDefault="00D02E9C" w:rsidP="00D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3"/>
                <w:lang w:eastAsia="pl-PL"/>
              </w:rPr>
            </w:pPr>
            <w:r w:rsidRPr="00D02E9C">
              <w:rPr>
                <w:rFonts w:ascii="Times New Roman" w:eastAsia="Times New Roman" w:hAnsi="Times New Roman" w:cs="Times New Roman"/>
                <w:b/>
                <w:szCs w:val="23"/>
                <w:lang w:eastAsia="pl-PL"/>
              </w:rPr>
              <w:t>FORMULARZ Z UWAGAMI DO OFERTY ZŁOŻONEJ W TRYBIE ART. 19a USTAWY</w:t>
            </w:r>
            <w:r w:rsidRPr="00D02E9C">
              <w:rPr>
                <w:rFonts w:ascii="Times New Roman" w:eastAsia="Times New Roman" w:hAnsi="Times New Roman" w:cs="Times New Roman"/>
                <w:b/>
                <w:szCs w:val="23"/>
                <w:lang w:eastAsia="pl-PL"/>
              </w:rPr>
              <w:br/>
              <w:t>O DZIAŁALNOŚCI POŻYTKU PUBLICZNEGO I O WOLONTARIACIE</w:t>
            </w:r>
          </w:p>
          <w:p w14:paraId="70A834D3" w14:textId="77777777" w:rsidR="00D02E9C" w:rsidRPr="00D02E9C" w:rsidRDefault="00D02E9C" w:rsidP="00D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l-PL"/>
              </w:rPr>
            </w:pPr>
          </w:p>
        </w:tc>
      </w:tr>
      <w:tr w:rsidR="00D02E9C" w:rsidRPr="00D02E9C" w14:paraId="09FD3210" w14:textId="77777777" w:rsidTr="00AE2002">
        <w:tc>
          <w:tcPr>
            <w:tcW w:w="2376" w:type="dxa"/>
          </w:tcPr>
          <w:p w14:paraId="05663EAD" w14:textId="77777777" w:rsidR="00D02E9C" w:rsidRPr="00D02E9C" w:rsidRDefault="00D02E9C" w:rsidP="00D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</w:p>
          <w:p w14:paraId="3E7F21FA" w14:textId="77777777" w:rsidR="00D02E9C" w:rsidRPr="00D02E9C" w:rsidRDefault="00D02E9C" w:rsidP="00D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D02E9C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Rodzaj zadania publicznego</w:t>
            </w:r>
          </w:p>
        </w:tc>
        <w:tc>
          <w:tcPr>
            <w:tcW w:w="6836" w:type="dxa"/>
            <w:vAlign w:val="center"/>
          </w:tcPr>
          <w:p w14:paraId="2E475754" w14:textId="77777777" w:rsidR="00D02E9C" w:rsidRPr="00D02E9C" w:rsidRDefault="00D02E9C" w:rsidP="00D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</w:p>
          <w:p w14:paraId="01EDED63" w14:textId="77777777" w:rsidR="00D02E9C" w:rsidRPr="00D02E9C" w:rsidRDefault="00D02E9C" w:rsidP="00D02E9C">
            <w:pPr>
              <w:shd w:val="clear" w:color="auto" w:fill="FFFFFF"/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pl-PL"/>
              </w:rPr>
            </w:pPr>
            <w:r w:rsidRPr="00D02E9C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pl-PL"/>
              </w:rPr>
              <w:t>Zadanie w zakresie działalności wspomagającej rozwój wspólnot i społeczności lokalnych.</w:t>
            </w:r>
          </w:p>
          <w:p w14:paraId="1FB8A777" w14:textId="77777777" w:rsidR="00D02E9C" w:rsidRPr="00D02E9C" w:rsidRDefault="00D02E9C" w:rsidP="00D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</w:p>
        </w:tc>
      </w:tr>
      <w:tr w:rsidR="00D02E9C" w:rsidRPr="00D02E9C" w14:paraId="4CB3D95D" w14:textId="77777777" w:rsidTr="00AE2002">
        <w:tc>
          <w:tcPr>
            <w:tcW w:w="2376" w:type="dxa"/>
          </w:tcPr>
          <w:p w14:paraId="51765246" w14:textId="77777777" w:rsidR="00D02E9C" w:rsidRPr="00D02E9C" w:rsidRDefault="00D02E9C" w:rsidP="00D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</w:p>
          <w:p w14:paraId="433F25B1" w14:textId="77777777" w:rsidR="00D02E9C" w:rsidRPr="00D02E9C" w:rsidRDefault="00D02E9C" w:rsidP="00D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D02E9C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Nazwa i adres organizacji</w:t>
            </w:r>
          </w:p>
          <w:p w14:paraId="6895BE1B" w14:textId="77777777" w:rsidR="00D02E9C" w:rsidRPr="00D02E9C" w:rsidRDefault="00D02E9C" w:rsidP="00D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</w:p>
        </w:tc>
        <w:tc>
          <w:tcPr>
            <w:tcW w:w="6836" w:type="dxa"/>
          </w:tcPr>
          <w:p w14:paraId="53AB0499" w14:textId="77777777" w:rsidR="00D02E9C" w:rsidRPr="00D02E9C" w:rsidRDefault="00D02E9C" w:rsidP="00D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</w:p>
          <w:p w14:paraId="62DC45E9" w14:textId="77777777" w:rsidR="00D02E9C" w:rsidRPr="00D02E9C" w:rsidRDefault="00D02E9C" w:rsidP="00D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bookmarkStart w:id="0" w:name="_Hlk76024694"/>
            <w:bookmarkStart w:id="1" w:name="_Hlk76024379"/>
            <w:r w:rsidRPr="00D02E9C"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  <w:t>Koło Gospodyń Wiejskich w Starych Grądach</w:t>
            </w:r>
            <w:r w:rsidRPr="00D02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bookmarkEnd w:id="0"/>
          <w:p w14:paraId="3772DDCD" w14:textId="4D0AE351" w:rsidR="00D02E9C" w:rsidRPr="00D02E9C" w:rsidRDefault="00D02E9C" w:rsidP="00D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D02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Stare Grądy 21, 62-580 Grodzie</w:t>
            </w:r>
            <w:r w:rsidR="000257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</w:t>
            </w:r>
            <w:bookmarkEnd w:id="1"/>
          </w:p>
        </w:tc>
      </w:tr>
      <w:tr w:rsidR="00D02E9C" w:rsidRPr="00D02E9C" w14:paraId="7AE9F27F" w14:textId="77777777" w:rsidTr="00AE2002">
        <w:tc>
          <w:tcPr>
            <w:tcW w:w="2376" w:type="dxa"/>
          </w:tcPr>
          <w:p w14:paraId="2AA6A119" w14:textId="77777777" w:rsidR="00D02E9C" w:rsidRPr="00D02E9C" w:rsidRDefault="00D02E9C" w:rsidP="00D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</w:p>
          <w:p w14:paraId="557F0D87" w14:textId="77777777" w:rsidR="00D02E9C" w:rsidRPr="00D02E9C" w:rsidRDefault="00D02E9C" w:rsidP="00D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D02E9C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Tytuł zadania publicznego</w:t>
            </w:r>
          </w:p>
          <w:p w14:paraId="0636DEE5" w14:textId="77777777" w:rsidR="00D02E9C" w:rsidRPr="00D02E9C" w:rsidRDefault="00D02E9C" w:rsidP="00D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</w:p>
        </w:tc>
        <w:tc>
          <w:tcPr>
            <w:tcW w:w="6836" w:type="dxa"/>
          </w:tcPr>
          <w:p w14:paraId="0211AB6C" w14:textId="0294D36B" w:rsidR="00D02E9C" w:rsidRPr="00D02E9C" w:rsidRDefault="00D02E9C" w:rsidP="00D02E9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pl-PL"/>
              </w:rPr>
            </w:pPr>
            <w:r w:rsidRPr="00D02E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x-none" w:eastAsia="x-none"/>
              </w:rPr>
              <w:br/>
            </w:r>
            <w:bookmarkStart w:id="2" w:name="_Hlk76024740"/>
            <w:r w:rsidRPr="00D02E9C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x-none" w:eastAsia="x-none"/>
              </w:rPr>
              <w:t>„</w:t>
            </w:r>
            <w:r w:rsidR="001977FD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x-none"/>
              </w:rPr>
              <w:t xml:space="preserve">II </w:t>
            </w:r>
            <w:r w:rsidRPr="00D02E9C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x-none" w:eastAsia="x-none"/>
              </w:rPr>
              <w:t>Dzień Grądeckich Łobuziaków”</w:t>
            </w:r>
            <w:bookmarkEnd w:id="2"/>
          </w:p>
        </w:tc>
      </w:tr>
      <w:tr w:rsidR="00D02E9C" w:rsidRPr="00D02E9C" w14:paraId="64752BD0" w14:textId="77777777" w:rsidTr="00AE2002">
        <w:tc>
          <w:tcPr>
            <w:tcW w:w="2376" w:type="dxa"/>
          </w:tcPr>
          <w:p w14:paraId="7C08EF0B" w14:textId="77777777" w:rsidR="00D02E9C" w:rsidRPr="00D02E9C" w:rsidRDefault="00D02E9C" w:rsidP="00D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</w:p>
          <w:p w14:paraId="7DC761F8" w14:textId="77777777" w:rsidR="00D02E9C" w:rsidRPr="00D02E9C" w:rsidRDefault="00D02E9C" w:rsidP="00D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</w:p>
          <w:p w14:paraId="6506535D" w14:textId="77777777" w:rsidR="00D02E9C" w:rsidRPr="00D02E9C" w:rsidRDefault="00D02E9C" w:rsidP="00D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D02E9C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Uwagi wraz z uzasadnieniem</w:t>
            </w:r>
          </w:p>
          <w:p w14:paraId="3EB902C2" w14:textId="77777777" w:rsidR="00D02E9C" w:rsidRPr="00D02E9C" w:rsidRDefault="00D02E9C" w:rsidP="00D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</w:p>
          <w:p w14:paraId="5AAB9C80" w14:textId="77777777" w:rsidR="00D02E9C" w:rsidRPr="00D02E9C" w:rsidRDefault="00D02E9C" w:rsidP="00D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</w:p>
        </w:tc>
        <w:tc>
          <w:tcPr>
            <w:tcW w:w="6836" w:type="dxa"/>
          </w:tcPr>
          <w:p w14:paraId="049FB40B" w14:textId="77777777" w:rsidR="00D02E9C" w:rsidRPr="00D02E9C" w:rsidRDefault="00D02E9C" w:rsidP="00D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</w:p>
          <w:p w14:paraId="7DCABFCB" w14:textId="77777777" w:rsidR="00D02E9C" w:rsidRPr="00D02E9C" w:rsidRDefault="00D02E9C" w:rsidP="00D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</w:p>
          <w:p w14:paraId="662CB89E" w14:textId="77777777" w:rsidR="00D02E9C" w:rsidRPr="00D02E9C" w:rsidRDefault="00D02E9C" w:rsidP="00D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</w:p>
          <w:p w14:paraId="5CB37890" w14:textId="77777777" w:rsidR="00D02E9C" w:rsidRPr="00D02E9C" w:rsidRDefault="00D02E9C" w:rsidP="00D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</w:p>
          <w:p w14:paraId="6C250D1E" w14:textId="77777777" w:rsidR="00D02E9C" w:rsidRPr="00D02E9C" w:rsidRDefault="00D02E9C" w:rsidP="00D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</w:p>
        </w:tc>
      </w:tr>
      <w:tr w:rsidR="00D02E9C" w:rsidRPr="00D02E9C" w14:paraId="306DAB71" w14:textId="77777777" w:rsidTr="00AE2002">
        <w:tc>
          <w:tcPr>
            <w:tcW w:w="2376" w:type="dxa"/>
          </w:tcPr>
          <w:p w14:paraId="7E1EA466" w14:textId="77777777" w:rsidR="00D02E9C" w:rsidRPr="00D02E9C" w:rsidRDefault="00D02E9C" w:rsidP="00D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</w:p>
          <w:p w14:paraId="7895D516" w14:textId="77777777" w:rsidR="00D02E9C" w:rsidRPr="00D02E9C" w:rsidRDefault="00D02E9C" w:rsidP="00D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D02E9C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 xml:space="preserve">Dane zgłaszającego uwagi (imię </w:t>
            </w:r>
            <w:r w:rsidRPr="00D02E9C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br/>
              <w:t xml:space="preserve">i nazwisko, nazwa podmiotu, adres korespondencyjny, </w:t>
            </w:r>
            <w:r w:rsidRPr="00D02E9C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br/>
              <w:t>nr tel., e-mail)</w:t>
            </w:r>
          </w:p>
          <w:p w14:paraId="271CACE6" w14:textId="77777777" w:rsidR="00D02E9C" w:rsidRPr="00D02E9C" w:rsidRDefault="00D02E9C" w:rsidP="00D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</w:p>
        </w:tc>
        <w:tc>
          <w:tcPr>
            <w:tcW w:w="6836" w:type="dxa"/>
          </w:tcPr>
          <w:p w14:paraId="1221A96E" w14:textId="77777777" w:rsidR="00D02E9C" w:rsidRPr="00D02E9C" w:rsidRDefault="00D02E9C" w:rsidP="00D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</w:p>
        </w:tc>
      </w:tr>
      <w:tr w:rsidR="00D02E9C" w:rsidRPr="00D02E9C" w14:paraId="5295BCEA" w14:textId="77777777" w:rsidTr="00AE2002">
        <w:tc>
          <w:tcPr>
            <w:tcW w:w="2376" w:type="dxa"/>
          </w:tcPr>
          <w:p w14:paraId="7A56D6A7" w14:textId="77777777" w:rsidR="00D02E9C" w:rsidRPr="00D02E9C" w:rsidRDefault="00D02E9C" w:rsidP="00D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</w:p>
          <w:p w14:paraId="7075C53E" w14:textId="77777777" w:rsidR="00D02E9C" w:rsidRPr="00D02E9C" w:rsidRDefault="00D02E9C" w:rsidP="00D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D02E9C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Data wypełnienia formularza</w:t>
            </w:r>
          </w:p>
          <w:p w14:paraId="711CD009" w14:textId="77777777" w:rsidR="00D02E9C" w:rsidRPr="00D02E9C" w:rsidRDefault="00D02E9C" w:rsidP="00D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</w:p>
        </w:tc>
        <w:tc>
          <w:tcPr>
            <w:tcW w:w="6836" w:type="dxa"/>
          </w:tcPr>
          <w:p w14:paraId="7965D47D" w14:textId="77777777" w:rsidR="00D02E9C" w:rsidRPr="00D02E9C" w:rsidRDefault="00D02E9C" w:rsidP="00D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</w:p>
        </w:tc>
      </w:tr>
      <w:tr w:rsidR="00D02E9C" w:rsidRPr="00D02E9C" w14:paraId="3CAB1417" w14:textId="77777777" w:rsidTr="00AE2002">
        <w:tc>
          <w:tcPr>
            <w:tcW w:w="2376" w:type="dxa"/>
          </w:tcPr>
          <w:p w14:paraId="557D4070" w14:textId="77777777" w:rsidR="00D02E9C" w:rsidRPr="00D02E9C" w:rsidRDefault="00D02E9C" w:rsidP="00D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</w:p>
          <w:p w14:paraId="411DE3F3" w14:textId="77777777" w:rsidR="00D02E9C" w:rsidRPr="00D02E9C" w:rsidRDefault="00D02E9C" w:rsidP="00D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D02E9C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Podpis zgłaszającego uwagi</w:t>
            </w:r>
          </w:p>
          <w:p w14:paraId="32BEC442" w14:textId="77777777" w:rsidR="00D02E9C" w:rsidRPr="00D02E9C" w:rsidRDefault="00D02E9C" w:rsidP="00D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</w:p>
        </w:tc>
        <w:tc>
          <w:tcPr>
            <w:tcW w:w="6836" w:type="dxa"/>
          </w:tcPr>
          <w:p w14:paraId="5B7BEFCB" w14:textId="77777777" w:rsidR="00D02E9C" w:rsidRPr="00D02E9C" w:rsidRDefault="00D02E9C" w:rsidP="00D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</w:p>
        </w:tc>
      </w:tr>
    </w:tbl>
    <w:p w14:paraId="0A2E8BED" w14:textId="77777777" w:rsidR="00D02E9C" w:rsidRPr="00D02E9C" w:rsidRDefault="00D02E9C" w:rsidP="00D02E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14:paraId="5EF54104" w14:textId="77777777" w:rsidR="00D02E9C" w:rsidRPr="00D02E9C" w:rsidRDefault="00D02E9C" w:rsidP="00D02E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14:paraId="2D86172E" w14:textId="77777777" w:rsidR="001C3CA6" w:rsidRDefault="001C3CA6"/>
    <w:sectPr w:rsidR="001C3CA6" w:rsidSect="00E438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E9C"/>
    <w:rsid w:val="000257F9"/>
    <w:rsid w:val="001977FD"/>
    <w:rsid w:val="001C3CA6"/>
    <w:rsid w:val="00D02E9C"/>
    <w:rsid w:val="00DD3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83462"/>
  <w15:chartTrackingRefBased/>
  <w15:docId w15:val="{44D4BE09-9F8F-4970-810B-AE764D962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89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Szczecińska Agnieszka</dc:creator>
  <cp:keywords/>
  <dc:description/>
  <cp:lastModifiedBy>Szczecińska Agnieszka</cp:lastModifiedBy>
  <cp:revision>3</cp:revision>
  <dcterms:created xsi:type="dcterms:W3CDTF">2021-06-22T08:55:00Z</dcterms:created>
  <dcterms:modified xsi:type="dcterms:W3CDTF">2022-06-22T11:45:00Z</dcterms:modified>
</cp:coreProperties>
</file>