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7D" w:rsidRPr="00B72660" w:rsidRDefault="00F81B7D" w:rsidP="00251099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72660">
        <w:rPr>
          <w:rFonts w:ascii="Times New Roman" w:hAnsi="Times New Roman" w:cs="Times New Roman"/>
          <w:b/>
          <w:bCs/>
          <w:i/>
          <w:sz w:val="20"/>
          <w:szCs w:val="20"/>
        </w:rPr>
        <w:t>Zał</w:t>
      </w:r>
      <w:r w:rsidRPr="00B72660">
        <w:rPr>
          <w:rFonts w:ascii="Times New Roman" w:eastAsia="TimesNewRoman" w:hAnsi="Times New Roman" w:cs="Times New Roman"/>
          <w:i/>
          <w:sz w:val="20"/>
          <w:szCs w:val="20"/>
        </w:rPr>
        <w:t>ą</w:t>
      </w:r>
      <w:r w:rsidRPr="00B72660">
        <w:rPr>
          <w:rFonts w:ascii="Times New Roman" w:hAnsi="Times New Roman" w:cs="Times New Roman"/>
          <w:b/>
          <w:bCs/>
          <w:i/>
          <w:sz w:val="20"/>
          <w:szCs w:val="20"/>
        </w:rPr>
        <w:t>cznik nr 1</w:t>
      </w:r>
    </w:p>
    <w:p w:rsidR="00251099" w:rsidRPr="00B72660" w:rsidRDefault="00620F5A" w:rsidP="00251099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72660"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="00251099" w:rsidRPr="00B7266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 ogłoszenia o konkursie dotyczącym przyznania dotacji przeznaczonej na: ”Dotacja dla Spółek Wodnych na bieżące utrzymanie  wód </w:t>
      </w:r>
      <w:r w:rsidR="00251099" w:rsidRPr="00B72660">
        <w:rPr>
          <w:rFonts w:ascii="Times New Roman" w:hAnsi="Times New Roman" w:cs="Times New Roman"/>
          <w:b/>
          <w:bCs/>
          <w:i/>
          <w:sz w:val="20"/>
          <w:szCs w:val="20"/>
        </w:rPr>
        <w:br/>
        <w:t>i urządzeń wodnych” dla spółek wodnych  działających na terenie Gminy Grodziec.</w:t>
      </w:r>
    </w:p>
    <w:p w:rsidR="00F81B7D" w:rsidRDefault="00F81B7D" w:rsidP="00F81B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620F5A" w:rsidRPr="008B6BAB" w:rsidRDefault="00620F5A" w:rsidP="00F81B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o przyznanie dotacji podmiotowej z bud</w:t>
      </w:r>
      <w:r w:rsidRPr="008D19F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etu gminy na dofinansowanie spółek wodnych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realizuj</w:t>
      </w:r>
      <w:r w:rsidR="001100CD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cych zadania w zakresie utrzymywania oraz eksploatacji urz</w:t>
      </w:r>
      <w:r w:rsidRPr="008D19F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dze</w:t>
      </w:r>
      <w:r w:rsidR="005E0889" w:rsidRPr="005E0889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="005E088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wodnych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w 201</w:t>
      </w:r>
      <w:r w:rsidR="002E5D72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dla …………………………………………………………………………………….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D19F3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Pr="008D19F3">
        <w:rPr>
          <w:rFonts w:ascii="Times New Roman" w:hAnsi="Times New Roman" w:cs="Times New Roman"/>
          <w:sz w:val="20"/>
          <w:szCs w:val="24"/>
        </w:rPr>
        <w:t>nazwa spółki wodnej</w:t>
      </w:r>
      <w:r w:rsidRPr="008D19F3">
        <w:rPr>
          <w:rFonts w:ascii="Times New Roman" w:hAnsi="Times New Roman" w:cs="Times New Roman"/>
          <w:b/>
          <w:bCs/>
          <w:sz w:val="20"/>
          <w:szCs w:val="24"/>
        </w:rPr>
        <w:t>/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w miejscowo</w:t>
      </w:r>
      <w:r w:rsidRPr="0068157B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8D19F3">
        <w:rPr>
          <w:rFonts w:ascii="Times New Roman" w:hAnsi="Times New Roman" w:cs="Times New Roman"/>
          <w:b/>
          <w:bCs/>
          <w:sz w:val="24"/>
          <w:szCs w:val="24"/>
        </w:rPr>
        <w:t>ci …………………………………………</w:t>
      </w:r>
    </w:p>
    <w:p w:rsidR="00F81B7D" w:rsidRPr="008D19F3" w:rsidRDefault="00F81B7D" w:rsidP="00876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Nr konta bankowego</w:t>
      </w:r>
    </w:p>
    <w:p w:rsidR="00F81B7D" w:rsidRPr="008D19F3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B21" w:rsidRDefault="00F81B7D" w:rsidP="00B7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9F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:rsidR="00B72660" w:rsidRPr="00B72660" w:rsidRDefault="00B72660" w:rsidP="00B7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F81B7D" w:rsidRPr="008B6BAB" w:rsidTr="008D19F3">
        <w:trPr>
          <w:trHeight w:val="678"/>
        </w:trPr>
        <w:tc>
          <w:tcPr>
            <w:tcW w:w="675" w:type="dxa"/>
            <w:vAlign w:val="center"/>
          </w:tcPr>
          <w:p w:rsidR="00F81B7D" w:rsidRPr="008B6BAB" w:rsidRDefault="00F81B7D" w:rsidP="008D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31" w:type="dxa"/>
            <w:vAlign w:val="center"/>
          </w:tcPr>
          <w:p w:rsidR="00F81B7D" w:rsidRPr="008B6BAB" w:rsidRDefault="00F81B7D" w:rsidP="008D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vAlign w:val="center"/>
          </w:tcPr>
          <w:p w:rsidR="00F81B7D" w:rsidRPr="008B6BAB" w:rsidRDefault="00F81B7D" w:rsidP="008D1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Wykonanie w roku poprzednim</w:t>
            </w:r>
          </w:p>
        </w:tc>
        <w:tc>
          <w:tcPr>
            <w:tcW w:w="2303" w:type="dxa"/>
            <w:vAlign w:val="center"/>
          </w:tcPr>
          <w:p w:rsidR="00F81B7D" w:rsidRPr="008B6BAB" w:rsidRDefault="00F81B7D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Plan na  …………</w:t>
            </w:r>
            <w:r w:rsidR="008D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931" w:type="dxa"/>
          </w:tcPr>
          <w:p w:rsidR="00F81B7D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RODKI FINANSOWE OGÓŁEM /</w:t>
            </w:r>
            <w:r w:rsidRPr="008B6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zł</w:t>
            </w: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0E43FE">
        <w:trPr>
          <w:trHeight w:val="979"/>
        </w:trPr>
        <w:tc>
          <w:tcPr>
            <w:tcW w:w="675" w:type="dxa"/>
          </w:tcPr>
          <w:p w:rsidR="00F81B7D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E43FE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FE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0E43FE" w:rsidRPr="008B6BAB" w:rsidRDefault="000E43F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31" w:type="dxa"/>
          </w:tcPr>
          <w:p w:rsidR="00F81B7D" w:rsidRPr="008B6BAB" w:rsidRDefault="000E43FE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Przychody z tytułu składek członkowskich:</w:t>
            </w:r>
          </w:p>
          <w:p w:rsidR="000E43FE" w:rsidRPr="008B6BAB" w:rsidRDefault="000E43FE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Planowane</w:t>
            </w:r>
          </w:p>
          <w:p w:rsidR="000E43FE" w:rsidRDefault="000E43FE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Wykonane</w:t>
            </w:r>
          </w:p>
          <w:p w:rsidR="008D19F3" w:rsidRPr="008B6BAB" w:rsidRDefault="008D19F3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E43FE" w:rsidRPr="008B6BAB" w:rsidRDefault="000E43FE" w:rsidP="000E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0E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0E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7D" w:rsidRPr="008B6BAB" w:rsidRDefault="000E43FE" w:rsidP="000E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AA37B1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1DA2" w:rsidRPr="008B6BAB" w:rsidRDefault="00AB1DA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A2" w:rsidRPr="008B6BAB" w:rsidRDefault="00AB1DA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A2" w:rsidRPr="008B6BAB" w:rsidRDefault="00AB1DA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AB1DA2" w:rsidRPr="008B6BAB" w:rsidRDefault="00AB1DA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31" w:type="dxa"/>
          </w:tcPr>
          <w:p w:rsidR="00AA37B1" w:rsidRPr="008B6BAB" w:rsidRDefault="00AA37B1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Wysoko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uiszczonych składek z obszarów, dla których został zło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ony wniosek o udzielenie dotacji:</w:t>
            </w:r>
          </w:p>
          <w:p w:rsidR="00AB1DA2" w:rsidRPr="008B6BAB" w:rsidRDefault="00AB1DA2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Planowane</w:t>
            </w:r>
          </w:p>
          <w:p w:rsidR="00AB1DA2" w:rsidRPr="008B6BAB" w:rsidRDefault="00AB1DA2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Wykonane</w:t>
            </w:r>
          </w:p>
          <w:p w:rsidR="00F81B7D" w:rsidRPr="008B6BAB" w:rsidRDefault="00F81B7D" w:rsidP="008D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87DB3" w:rsidRPr="008B6BAB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A8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A87DB3" w:rsidRPr="008B6BAB" w:rsidRDefault="00A87DB3" w:rsidP="00A8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31" w:type="dxa"/>
          </w:tcPr>
          <w:p w:rsidR="00A87DB3" w:rsidRPr="008B6BAB" w:rsidRDefault="00A87DB3" w:rsidP="00A8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Dotacja podmiotowa z bud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etu pa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stwa:</w:t>
            </w:r>
          </w:p>
          <w:p w:rsidR="00F81B7D" w:rsidRPr="008B6BAB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Wnioskowana</w:t>
            </w:r>
          </w:p>
          <w:p w:rsidR="00A87DB3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Otrzymana</w:t>
            </w:r>
          </w:p>
          <w:p w:rsidR="008D19F3" w:rsidRPr="008B6BAB" w:rsidRDefault="008D19F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B3" w:rsidRPr="008B6BAB" w:rsidRDefault="00A87DB3" w:rsidP="00A87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984360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F81B7D" w:rsidRDefault="00984360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Dotacja gminy</w:t>
            </w:r>
          </w:p>
          <w:p w:rsidR="008D19F3" w:rsidRPr="008B6BAB" w:rsidRDefault="008D19F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984360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F81B7D" w:rsidRDefault="00984360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Dotacja starostwa</w:t>
            </w:r>
          </w:p>
          <w:p w:rsidR="008D19F3" w:rsidRPr="008B6BAB" w:rsidRDefault="008D19F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890F5B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1" w:type="dxa"/>
          </w:tcPr>
          <w:p w:rsidR="00F81B7D" w:rsidRDefault="00890F5B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Dotacja samorz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du województwa</w:t>
            </w:r>
          </w:p>
          <w:p w:rsidR="00620F5A" w:rsidRPr="008B6BAB" w:rsidRDefault="00620F5A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9032BB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1" w:type="dxa"/>
          </w:tcPr>
          <w:p w:rsidR="00F81B7D" w:rsidRDefault="009032BB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Inne dochody</w:t>
            </w:r>
          </w:p>
          <w:p w:rsidR="008D19F3" w:rsidRPr="008B6BAB" w:rsidRDefault="008D19F3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2E692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1" w:type="dxa"/>
          </w:tcPr>
          <w:p w:rsidR="008767FF" w:rsidRPr="008B6BAB" w:rsidRDefault="002E6922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rodki finansowe na pocz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tek roku</w:t>
            </w: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C230BE" w:rsidRPr="002147A5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3931" w:type="dxa"/>
          </w:tcPr>
          <w:p w:rsidR="00C230BE" w:rsidRPr="008B6BAB" w:rsidRDefault="00C230BE" w:rsidP="00C23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ROZCHODY OGÓŁEM 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/w zł/</w:t>
            </w:r>
          </w:p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230BE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C230BE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31" w:type="dxa"/>
          </w:tcPr>
          <w:p w:rsidR="00F81B7D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 xml:space="preserve">rodki wykorzystano na </w:t>
            </w:r>
            <w:r w:rsidRPr="008B6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/w zł/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0BE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Remonty i konserwacj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</w:p>
          <w:p w:rsidR="00C230BE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Inne zadania</w:t>
            </w:r>
          </w:p>
          <w:p w:rsidR="002147A5" w:rsidRPr="008B6BAB" w:rsidRDefault="002147A5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2147A5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931" w:type="dxa"/>
          </w:tcPr>
          <w:p w:rsidR="00C230BE" w:rsidRPr="008B6BAB" w:rsidRDefault="00C230BE" w:rsidP="00C23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ZWROT DOTACJI  /</w:t>
            </w:r>
            <w:r w:rsidRPr="008B6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zł</w:t>
            </w: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</w:p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C230BE" w:rsidP="00C23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1B7D" w:rsidRPr="008B6BAB" w:rsidTr="00F81B7D">
        <w:tc>
          <w:tcPr>
            <w:tcW w:w="675" w:type="dxa"/>
          </w:tcPr>
          <w:p w:rsidR="00F81B7D" w:rsidRPr="002147A5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5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3931" w:type="dxa"/>
          </w:tcPr>
          <w:p w:rsidR="00F81B7D" w:rsidRDefault="00C230BE" w:rsidP="00C23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 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RODKÓW NA KONIEC ROKU </w:t>
            </w:r>
            <w:r w:rsidRPr="00594D0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94D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 zł/</w:t>
            </w:r>
          </w:p>
          <w:p w:rsidR="002147A5" w:rsidRPr="008B6BAB" w:rsidRDefault="002147A5" w:rsidP="00C23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  <w:p w:rsidR="00C230BE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C230BE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31" w:type="dxa"/>
          </w:tcPr>
          <w:p w:rsidR="00F81B7D" w:rsidRPr="008B6BAB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ROBÓT:</w:t>
            </w:r>
          </w:p>
          <w:p w:rsidR="00C230BE" w:rsidRPr="00594D07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D07">
              <w:rPr>
                <w:rFonts w:ascii="Times New Roman" w:hAnsi="Times New Roman" w:cs="Times New Roman"/>
                <w:bCs/>
                <w:sz w:val="24"/>
                <w:szCs w:val="24"/>
              </w:rPr>
              <w:t>w km</w:t>
            </w:r>
          </w:p>
          <w:p w:rsidR="00C230BE" w:rsidRPr="00594D07" w:rsidRDefault="00C230BE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D07">
              <w:rPr>
                <w:rFonts w:ascii="Times New Roman" w:hAnsi="Times New Roman" w:cs="Times New Roman"/>
                <w:bCs/>
                <w:sz w:val="24"/>
                <w:szCs w:val="24"/>
              </w:rPr>
              <w:t>w ha</w:t>
            </w:r>
          </w:p>
          <w:p w:rsidR="002147A5" w:rsidRPr="008B6BAB" w:rsidRDefault="002147A5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7D" w:rsidRPr="008B6BAB" w:rsidTr="00F81B7D">
        <w:tc>
          <w:tcPr>
            <w:tcW w:w="675" w:type="dxa"/>
          </w:tcPr>
          <w:p w:rsidR="00F81B7D" w:rsidRPr="002147A5" w:rsidRDefault="008B6BAB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5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3931" w:type="dxa"/>
          </w:tcPr>
          <w:p w:rsidR="008B6BAB" w:rsidRPr="008B6BAB" w:rsidRDefault="008B6BAB" w:rsidP="008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</w:t>
            </w:r>
            <w:r w:rsidRPr="008B6B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SKŁADKI</w:t>
            </w:r>
          </w:p>
          <w:p w:rsidR="008B6BAB" w:rsidRPr="008B6BAB" w:rsidRDefault="008B6BAB" w:rsidP="008B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CZŁONKOWSKIEJ 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6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zł/ha</w:t>
            </w:r>
            <w:r w:rsidRPr="008B6B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1B7D" w:rsidRPr="008B6BAB" w:rsidRDefault="00F81B7D" w:rsidP="00F81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B7D" w:rsidRPr="008B6BAB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BAB">
        <w:rPr>
          <w:rFonts w:ascii="Times New Roman" w:hAnsi="Times New Roman" w:cs="Times New Roman"/>
          <w:sz w:val="24"/>
          <w:szCs w:val="24"/>
        </w:rPr>
        <w:t>Uwagi:</w:t>
      </w:r>
    </w:p>
    <w:p w:rsidR="008B6BAB" w:rsidRDefault="008B6BAB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660" w:rsidRDefault="00B72660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2660" w:rsidRPr="008B6BAB" w:rsidRDefault="00B72660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B6BAB" w:rsidRDefault="00F81B7D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wiadczam, </w:t>
      </w:r>
      <w:r w:rsidR="00D22F46" w:rsidRPr="008B6BA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:rsidR="008B6BAB" w:rsidRPr="00DD1DAA" w:rsidRDefault="008B6BAB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F81B7D" w:rsidRPr="008B6BAB" w:rsidRDefault="002F19AF" w:rsidP="00C5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1B7D" w:rsidRPr="008B6BAB">
        <w:rPr>
          <w:rFonts w:ascii="Times New Roman" w:hAnsi="Times New Roman" w:cs="Times New Roman"/>
          <w:b/>
          <w:bCs/>
          <w:sz w:val="24"/>
          <w:szCs w:val="24"/>
        </w:rPr>
        <w:t>. Spółka wodna działa zgodnie z prawem na podstawie statutu spółki wodnej</w:t>
      </w:r>
    </w:p>
    <w:p w:rsidR="00F81B7D" w:rsidRPr="008B6BAB" w:rsidRDefault="00F81B7D" w:rsidP="00C5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zatwierdzonego przez …………………………….. </w:t>
      </w:r>
      <w:r w:rsidR="008D1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decyzj</w:t>
      </w:r>
      <w:r w:rsidRPr="002F19AF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nr</w:t>
      </w:r>
    </w:p>
    <w:p w:rsidR="00F81B7D" w:rsidRPr="008B6BAB" w:rsidRDefault="00F81B7D" w:rsidP="00C505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z dnia ……………………, której kopi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3B403B" w:rsidRDefault="00F81B7D" w:rsidP="00C5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wiadczon</w:t>
      </w:r>
      <w:r w:rsidRPr="002F19AF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za zgodno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z oryginałem zał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czam do </w:t>
      </w:r>
      <w:r w:rsidR="003B403B" w:rsidRPr="008B6BAB">
        <w:rPr>
          <w:rFonts w:ascii="Times New Roman" w:hAnsi="Times New Roman" w:cs="Times New Roman"/>
          <w:b/>
          <w:bCs/>
          <w:sz w:val="24"/>
          <w:szCs w:val="24"/>
        </w:rPr>
        <w:t>powy</w:t>
      </w:r>
      <w:r w:rsidR="003B403B" w:rsidRPr="002F19AF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3B403B" w:rsidRPr="008B6BAB">
        <w:rPr>
          <w:rFonts w:ascii="Times New Roman" w:hAnsi="Times New Roman" w:cs="Times New Roman"/>
          <w:b/>
          <w:bCs/>
          <w:sz w:val="24"/>
          <w:szCs w:val="24"/>
        </w:rPr>
        <w:t>szego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 wniosku.</w:t>
      </w:r>
    </w:p>
    <w:p w:rsidR="008B6BAB" w:rsidRPr="008B6BAB" w:rsidRDefault="008B6BAB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81B7D" w:rsidRPr="008B6BAB" w:rsidRDefault="002F19AF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1B7D"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. Osobami </w:t>
      </w:r>
      <w:r w:rsidR="003B403B" w:rsidRPr="008B6BAB">
        <w:rPr>
          <w:rFonts w:ascii="Times New Roman" w:hAnsi="Times New Roman" w:cs="Times New Roman"/>
          <w:b/>
          <w:bCs/>
          <w:sz w:val="24"/>
          <w:szCs w:val="24"/>
        </w:rPr>
        <w:t>upowa</w:t>
      </w:r>
      <w:r w:rsidR="003B403B" w:rsidRPr="002F19AF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3B403B" w:rsidRPr="008B6BAB">
        <w:rPr>
          <w:rFonts w:ascii="Times New Roman" w:hAnsi="Times New Roman" w:cs="Times New Roman"/>
          <w:b/>
          <w:bCs/>
          <w:sz w:val="24"/>
          <w:szCs w:val="24"/>
        </w:rPr>
        <w:t>nionymi</w:t>
      </w:r>
      <w:r w:rsidR="00F81B7D" w:rsidRPr="008B6BAB">
        <w:rPr>
          <w:rFonts w:ascii="Times New Roman" w:hAnsi="Times New Roman" w:cs="Times New Roman"/>
          <w:b/>
          <w:bCs/>
          <w:sz w:val="24"/>
          <w:szCs w:val="24"/>
        </w:rPr>
        <w:t xml:space="preserve"> do reprezentowania spółki zgodnie z art. 176 ust. 5</w:t>
      </w:r>
    </w:p>
    <w:p w:rsidR="00F81B7D" w:rsidRPr="008B6BAB" w:rsidRDefault="00F81B7D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ustawy z dnia 18 lipca 2001 roku Prawo wodne (tj. z 18 listopada 2005 r., Dz. U.</w:t>
      </w:r>
    </w:p>
    <w:p w:rsidR="00F81B7D" w:rsidRDefault="00F81B7D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Nr 239 poz. 2019 z pó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ź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n. zm.) s</w:t>
      </w:r>
      <w:r w:rsidRPr="00E94A94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B6BAB">
        <w:rPr>
          <w:rFonts w:ascii="Times New Roman" w:hAnsi="Times New Roman" w:cs="Times New Roman"/>
          <w:i/>
          <w:iCs/>
          <w:sz w:val="24"/>
          <w:szCs w:val="24"/>
        </w:rPr>
        <w:t>(odpowiedni dokument w zał</w:t>
      </w:r>
      <w:r w:rsidRPr="008B6BA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B6BAB">
        <w:rPr>
          <w:rFonts w:ascii="Times New Roman" w:hAnsi="Times New Roman" w:cs="Times New Roman"/>
          <w:i/>
          <w:iCs/>
          <w:sz w:val="24"/>
          <w:szCs w:val="24"/>
        </w:rPr>
        <w:t>czeniu)</w:t>
      </w:r>
      <w:r w:rsidRPr="008B6B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5D72" w:rsidRPr="008B6BAB" w:rsidRDefault="002E5D72" w:rsidP="008B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BAB" w:rsidRDefault="008B6BAB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B6BAB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:rsidR="008B6BAB" w:rsidRDefault="008B6BAB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B6BAB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:rsidR="008B6BAB" w:rsidRDefault="008B6BAB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7D" w:rsidRPr="008B6BAB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BAB"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:rsidR="002147A5" w:rsidRDefault="002147A5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D72" w:rsidRDefault="002E5D72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B7D" w:rsidRPr="00C20578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578">
        <w:rPr>
          <w:rFonts w:ascii="Times New Roman" w:hAnsi="Times New Roman" w:cs="Times New Roman"/>
          <w:b/>
          <w:sz w:val="24"/>
          <w:szCs w:val="24"/>
        </w:rPr>
        <w:t>Sporz</w:t>
      </w:r>
      <w:r w:rsidRPr="00C20578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C20578">
        <w:rPr>
          <w:rFonts w:ascii="Times New Roman" w:hAnsi="Times New Roman" w:cs="Times New Roman"/>
          <w:b/>
          <w:sz w:val="24"/>
          <w:szCs w:val="24"/>
        </w:rPr>
        <w:t>dził:</w:t>
      </w:r>
    </w:p>
    <w:p w:rsidR="003B403B" w:rsidRPr="008B6BAB" w:rsidRDefault="003B403B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B7D" w:rsidRPr="002147A5" w:rsidRDefault="00F81B7D" w:rsidP="00F81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7A5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403B" w:rsidRPr="002147A5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3B403B" w:rsidRPr="002147A5" w:rsidRDefault="00F81B7D" w:rsidP="00214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6BAB">
        <w:rPr>
          <w:rFonts w:ascii="Times New Roman" w:hAnsi="Times New Roman" w:cs="Times New Roman"/>
          <w:sz w:val="20"/>
          <w:szCs w:val="20"/>
        </w:rPr>
        <w:t>/</w:t>
      </w:r>
      <w:r w:rsidR="002147A5">
        <w:rPr>
          <w:rFonts w:ascii="Times New Roman" w:hAnsi="Times New Roman" w:cs="Times New Roman"/>
          <w:sz w:val="20"/>
          <w:szCs w:val="20"/>
        </w:rPr>
        <w:t>I</w:t>
      </w:r>
      <w:r w:rsidRPr="008B6BAB">
        <w:rPr>
          <w:rFonts w:ascii="Times New Roman" w:hAnsi="Times New Roman" w:cs="Times New Roman"/>
          <w:sz w:val="20"/>
          <w:szCs w:val="20"/>
        </w:rPr>
        <w:t>mi</w:t>
      </w:r>
      <w:r w:rsidRPr="008B6BAB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8B6BAB">
        <w:rPr>
          <w:rFonts w:ascii="Times New Roman" w:hAnsi="Times New Roman" w:cs="Times New Roman"/>
          <w:sz w:val="20"/>
          <w:szCs w:val="20"/>
        </w:rPr>
        <w:t>i nazwisko, nr tel./</w:t>
      </w:r>
    </w:p>
    <w:p w:rsidR="002147A5" w:rsidRDefault="002147A5" w:rsidP="003B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3B" w:rsidRPr="002147A5" w:rsidRDefault="003B403B" w:rsidP="003B4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7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:rsidR="008B6BAB" w:rsidRDefault="003B403B" w:rsidP="002147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B6BAB">
        <w:rPr>
          <w:rFonts w:ascii="Times New Roman" w:hAnsi="Times New Roman" w:cs="Times New Roman"/>
          <w:sz w:val="20"/>
          <w:szCs w:val="24"/>
        </w:rPr>
        <w:t>Podpis i pieczątka osoby upoważnionej</w:t>
      </w:r>
    </w:p>
    <w:p w:rsidR="002147A5" w:rsidRPr="002147A5" w:rsidRDefault="002147A5" w:rsidP="002147A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B403B" w:rsidRPr="002147A5" w:rsidRDefault="003B403B" w:rsidP="003B4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7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:rsidR="003B403B" w:rsidRPr="008B6BAB" w:rsidRDefault="003B403B" w:rsidP="003B403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B6BAB">
        <w:rPr>
          <w:rFonts w:ascii="Times New Roman" w:hAnsi="Times New Roman" w:cs="Times New Roman"/>
          <w:sz w:val="20"/>
          <w:szCs w:val="24"/>
        </w:rPr>
        <w:t>Miejscowość i data</w:t>
      </w:r>
    </w:p>
    <w:sectPr w:rsidR="003B403B" w:rsidRPr="008B6BAB" w:rsidSect="001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22" w:rsidRDefault="009D4A22" w:rsidP="00251099">
      <w:pPr>
        <w:spacing w:after="0" w:line="240" w:lineRule="auto"/>
      </w:pPr>
      <w:r>
        <w:separator/>
      </w:r>
    </w:p>
  </w:endnote>
  <w:endnote w:type="continuationSeparator" w:id="0">
    <w:p w:rsidR="009D4A22" w:rsidRDefault="009D4A22" w:rsidP="0025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22" w:rsidRDefault="009D4A22" w:rsidP="00251099">
      <w:pPr>
        <w:spacing w:after="0" w:line="240" w:lineRule="auto"/>
      </w:pPr>
      <w:r>
        <w:separator/>
      </w:r>
    </w:p>
  </w:footnote>
  <w:footnote w:type="continuationSeparator" w:id="0">
    <w:p w:rsidR="009D4A22" w:rsidRDefault="009D4A22" w:rsidP="00251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7D"/>
    <w:rsid w:val="0001134D"/>
    <w:rsid w:val="000E43FE"/>
    <w:rsid w:val="001100CD"/>
    <w:rsid w:val="00126469"/>
    <w:rsid w:val="001566F0"/>
    <w:rsid w:val="00196E2D"/>
    <w:rsid w:val="002147A5"/>
    <w:rsid w:val="00251099"/>
    <w:rsid w:val="00280B16"/>
    <w:rsid w:val="002B6D2A"/>
    <w:rsid w:val="002E1067"/>
    <w:rsid w:val="002E5D72"/>
    <w:rsid w:val="002E6922"/>
    <w:rsid w:val="002F19AF"/>
    <w:rsid w:val="00337A10"/>
    <w:rsid w:val="00376F1B"/>
    <w:rsid w:val="003B403B"/>
    <w:rsid w:val="003B4500"/>
    <w:rsid w:val="003C766B"/>
    <w:rsid w:val="00453D8F"/>
    <w:rsid w:val="004C4228"/>
    <w:rsid w:val="00594D07"/>
    <w:rsid w:val="005B676C"/>
    <w:rsid w:val="005E0889"/>
    <w:rsid w:val="00620F5A"/>
    <w:rsid w:val="0068157B"/>
    <w:rsid w:val="00762B21"/>
    <w:rsid w:val="007D5259"/>
    <w:rsid w:val="008437A8"/>
    <w:rsid w:val="008767FF"/>
    <w:rsid w:val="00890F5B"/>
    <w:rsid w:val="008B6BAB"/>
    <w:rsid w:val="008D19F3"/>
    <w:rsid w:val="009032BB"/>
    <w:rsid w:val="00984360"/>
    <w:rsid w:val="009C7542"/>
    <w:rsid w:val="009D4A22"/>
    <w:rsid w:val="00A712FB"/>
    <w:rsid w:val="00A87DB3"/>
    <w:rsid w:val="00AA37B1"/>
    <w:rsid w:val="00AB1DA2"/>
    <w:rsid w:val="00B72660"/>
    <w:rsid w:val="00B83B9C"/>
    <w:rsid w:val="00BE3CB3"/>
    <w:rsid w:val="00C20578"/>
    <w:rsid w:val="00C230BE"/>
    <w:rsid w:val="00C5051F"/>
    <w:rsid w:val="00C9427A"/>
    <w:rsid w:val="00CB5F60"/>
    <w:rsid w:val="00D11C5A"/>
    <w:rsid w:val="00D22F46"/>
    <w:rsid w:val="00DD1DAA"/>
    <w:rsid w:val="00E061B3"/>
    <w:rsid w:val="00E94A94"/>
    <w:rsid w:val="00F4439B"/>
    <w:rsid w:val="00F81B7D"/>
    <w:rsid w:val="00F9575E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3ECE-C484-443F-96BB-3B9A27E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47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0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0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szczecinska.agniesz</dc:creator>
  <cp:keywords/>
  <dc:description/>
  <cp:lastModifiedBy>Szczecińska Agnieszka</cp:lastModifiedBy>
  <cp:revision>10</cp:revision>
  <cp:lastPrinted>2017-03-24T11:54:00Z</cp:lastPrinted>
  <dcterms:created xsi:type="dcterms:W3CDTF">2017-03-24T11:43:00Z</dcterms:created>
  <dcterms:modified xsi:type="dcterms:W3CDTF">2018-03-22T09:00:00Z</dcterms:modified>
</cp:coreProperties>
</file>