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2302" w:rsidRDefault="001E2302" w:rsidP="001E2302">
      <w:pPr>
        <w:rPr>
          <w:rFonts w:ascii="Arial" w:hAnsi="Arial"/>
          <w:b/>
          <w:sz w:val="28"/>
        </w:rPr>
      </w:pPr>
      <w:r>
        <w:rPr>
          <w:rFonts w:ascii="Arial" w:hAnsi="Arial"/>
          <w:sz w:val="24"/>
        </w:rPr>
        <w:tab/>
        <w:t xml:space="preserve">                                                                            </w:t>
      </w:r>
      <w:r>
        <w:rPr>
          <w:rFonts w:ascii="Arial" w:hAnsi="Arial"/>
          <w:b/>
          <w:sz w:val="28"/>
        </w:rPr>
        <w:t>Wójt Gminy  Grodziec</w:t>
      </w:r>
    </w:p>
    <w:p w:rsidR="001E2302" w:rsidRDefault="001E2302" w:rsidP="001E2302">
      <w:pPr>
        <w:rPr>
          <w:rFonts w:ascii="Arial" w:hAnsi="Arial"/>
          <w:b/>
          <w:sz w:val="24"/>
        </w:rPr>
      </w:pPr>
    </w:p>
    <w:p w:rsidR="001E2302" w:rsidRDefault="001E2302" w:rsidP="001E2302">
      <w:pPr>
        <w:pStyle w:val="Nagwek1"/>
        <w:rPr>
          <w:rFonts w:ascii="Arial" w:hAnsi="Arial"/>
        </w:rPr>
      </w:pPr>
      <w:r>
        <w:rPr>
          <w:rFonts w:ascii="Arial" w:hAnsi="Arial"/>
        </w:rPr>
        <w:t xml:space="preserve">Wniosek o dopisanie do spisu </w:t>
      </w:r>
      <w:r w:rsidR="00C77FD4">
        <w:rPr>
          <w:rFonts w:ascii="Arial" w:hAnsi="Arial"/>
        </w:rPr>
        <w:t xml:space="preserve"> wyborców </w:t>
      </w:r>
      <w:bookmarkStart w:id="0" w:name="_GoBack"/>
      <w:bookmarkEnd w:id="0"/>
    </w:p>
    <w:p w:rsidR="001E2302" w:rsidRDefault="001E2302" w:rsidP="001E2302">
      <w:pPr>
        <w:rPr>
          <w:rFonts w:ascii="Arial" w:hAnsi="Arial"/>
          <w:b/>
          <w:sz w:val="24"/>
        </w:rPr>
      </w:pPr>
    </w:p>
    <w:p w:rsidR="001E2302" w:rsidRPr="001E2302" w:rsidRDefault="001E2302" w:rsidP="001E2302">
      <w:pPr>
        <w:jc w:val="both"/>
        <w:rPr>
          <w:rFonts w:ascii="Arial" w:hAnsi="Arial"/>
          <w:sz w:val="22"/>
        </w:rPr>
      </w:pPr>
      <w:r>
        <w:rPr>
          <w:rFonts w:ascii="Arial" w:hAnsi="Arial"/>
          <w:sz w:val="22"/>
        </w:rPr>
        <w:t>Na podstawie art. 28 ustawy z dnia 5 stycznia Kodeks wyborczy  (Dz. U. z 2011 r.  Nr 21, poz. 112 ze z</w:t>
      </w:r>
      <w:r w:rsidR="00C77FD4">
        <w:rPr>
          <w:rFonts w:ascii="Arial" w:hAnsi="Arial"/>
          <w:sz w:val="22"/>
        </w:rPr>
        <w:t>m.)</w:t>
      </w:r>
      <w:r>
        <w:rPr>
          <w:rFonts w:ascii="Arial" w:hAnsi="Arial"/>
          <w:sz w:val="22"/>
        </w:rPr>
        <w:t xml:space="preserve"> wnoszę o dopisanie mnie do spisu</w:t>
      </w:r>
      <w:r w:rsidR="00C77FD4">
        <w:rPr>
          <w:rFonts w:ascii="Arial" w:hAnsi="Arial"/>
          <w:sz w:val="22"/>
        </w:rPr>
        <w:t xml:space="preserve"> wyborców w wyborach do Sejmu Rzeczypospolitej Polskiej i do Senatu Rzeczypospolitej Polskiej wyznaczonych na dzień </w:t>
      </w:r>
      <w:r w:rsidR="00C77FD4">
        <w:rPr>
          <w:rFonts w:ascii="Arial" w:hAnsi="Arial"/>
          <w:sz w:val="22"/>
        </w:rPr>
        <w:br/>
        <w:t>25 października 2015 roku.</w:t>
      </w:r>
    </w:p>
    <w:p w:rsidR="001E2302" w:rsidRDefault="001E2302" w:rsidP="001E2302">
      <w:pPr>
        <w:jc w:val="both"/>
        <w:rPr>
          <w:rFonts w:ascii="Arial" w:hAnsi="Arial"/>
          <w:sz w:val="22"/>
        </w:rPr>
      </w:pPr>
    </w:p>
    <w:p w:rsidR="001E2302" w:rsidRDefault="001E2302" w:rsidP="001E2302">
      <w:pPr>
        <w:pStyle w:val="Tekstpodstawowy"/>
      </w:pPr>
      <w:r>
        <w:t>(należy wybrać tylko jedną z poniższych opcji zaznaczając swój wybór krzyżykiem a następnie wypełnić właściwe dla dokonanego wyboru pola)</w:t>
      </w:r>
    </w:p>
    <w:p w:rsidR="001E2302" w:rsidRDefault="001E2302" w:rsidP="001E2302">
      <w:pPr>
        <w:jc w:val="both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0" allowOverlap="1">
                <wp:simplePos x="0" y="0"/>
                <wp:positionH relativeFrom="column">
                  <wp:posOffset>3855085</wp:posOffset>
                </wp:positionH>
                <wp:positionV relativeFrom="paragraph">
                  <wp:posOffset>69215</wp:posOffset>
                </wp:positionV>
                <wp:extent cx="914400" cy="274320"/>
                <wp:effectExtent l="6985" t="12065" r="12065" b="8890"/>
                <wp:wrapNone/>
                <wp:docPr id="4" name="Pole tekstow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2743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E2302" w:rsidRDefault="001E2302" w:rsidP="001E230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303.55pt;margin-top:5.45pt;width:1in;height:21.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nL3KgIAAFQEAAAOAAAAZHJzL2Uyb0RvYy54bWysVNFu0zAUfUfiHyy/06SlZSNqOo2OIqQB&#10;kwYfcOM4iTXb19huk/H13DhdqQa8IPJg2b7Xx+eec5311WA0O0gfFNqSz2c5Z9IKrJVtS/7t6+7V&#10;JWchgq1Bo5Ulf5SBX21evlj3rpAL7FDX0jMCsaHoXcm7GF2RZUF00kCYoZOWgg16A5GWvs1qDz2h&#10;G50t8vxN1qOvnUchQ6DdmynINwm/aaSIX5omyMh0yYlbTKNPYzWO2WYNRevBdUocacA/sDCgLF16&#10;grqBCGzv1W9QRgmPAZs4E2gybBolZKqBqpnnz6q578DJVAuJE9xJpvD/YMXnw51nqi75kjMLhiy6&#10;Qy1ZlA8hYi/ZcpSod6GgzHtHuXF4hwNZncoN7hbFQ2AWtx3YVl57j30noSaK8/FkdnZ0wgkjSNV/&#10;wprugn3EBDQ03oz6kSKM0Mmqx5M9cohM0Obb+XKZU0RQaHGxfL1I9mVQPB12PsQPEg0bJyX35H4C&#10;h8NtiCMZKJ5SxrsCalXvlNZp4dtqqz07AHXKLn2J/7M0bVlPTFaL1VT/XyHy9P0JwqhILa+VKfnl&#10;KQmKUbX3tk4NGUHpaU6UtT3KOCo3aRiHajjaUmH9SIJ6nFqbniJNOvQ/OOuprUsevu/BS870R0um&#10;JA3pHaTFcnVBGjJ/HqnOI2AFQZU8cjZNt3F6O3vnVdvRTVMbWLwmIxuVRB4dn1gdeVPrJu2Pz2x8&#10;G+frlPXrZ7D5CQAA//8DAFBLAwQUAAYACAAAACEAegXMit8AAAAJAQAADwAAAGRycy9kb3ducmV2&#10;LnhtbEyPwU7DMAyG70i8Q2QkLoglha3dStMJIYHgBtsE16zJ2orEKUnWlbfHnOBo/59+f67Wk7Ns&#10;NCH2HiVkMwHMYON1j62E3fbxegksJoVaWY9GwreJsK7PzypVan/CNzNuUsuoBGOpJHQpDSXnsemM&#10;U3HmB4OUHXxwKtEYWq6DOlG5s/xGiJw71SNd6NRgHjrTfG6OTsJy/jx+xJfb1/cmP9hVuirGp68g&#10;5eXFdH8HLJkp/cHwq0/qUJPT3h9RR2Yl5KLICKVArIARUCwyWuwlLOYZ8Lri/z+ofwAAAP//AwBQ&#10;SwECLQAUAAYACAAAACEAtoM4kv4AAADhAQAAEwAAAAAAAAAAAAAAAAAAAAAAW0NvbnRlbnRfVHlw&#10;ZXNdLnhtbFBLAQItABQABgAIAAAAIQA4/SH/1gAAAJQBAAALAAAAAAAAAAAAAAAAAC8BAABfcmVs&#10;cy8ucmVsc1BLAQItABQABgAIAAAAIQCT9nL3KgIAAFQEAAAOAAAAAAAAAAAAAAAAAC4CAABkcnMv&#10;ZTJvRG9jLnhtbFBLAQItABQABgAIAAAAIQB6BcyK3wAAAAkBAAAPAAAAAAAAAAAAAAAAAIQEAABk&#10;cnMvZG93bnJldi54bWxQSwUGAAAAAAQABADzAAAAkAUAAAAA&#10;" o:allowincell="f">
                <v:textbox>
                  <w:txbxContent>
                    <w:p w:rsidR="001E2302" w:rsidRDefault="001E2302" w:rsidP="001E2302"/>
                  </w:txbxContent>
                </v:textbox>
              </v:shape>
            </w:pict>
          </mc:Fallback>
        </mc:AlternateContent>
      </w:r>
    </w:p>
    <w:p w:rsidR="001E2302" w:rsidRDefault="001E2302" w:rsidP="001E230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wybranym przeze mnie obwodzie głosowania nr</w:t>
      </w:r>
      <w:r>
        <w:rPr>
          <w:rFonts w:ascii="Arial" w:hAnsi="Arial"/>
          <w:sz w:val="24"/>
        </w:rPr>
        <w:t xml:space="preserve">: </w:t>
      </w:r>
    </w:p>
    <w:p w:rsidR="001E2302" w:rsidRDefault="001E2302" w:rsidP="001E2302">
      <w:pPr>
        <w:jc w:val="both"/>
        <w:rPr>
          <w:rFonts w:ascii="Arial" w:hAnsi="Arial"/>
          <w:sz w:val="24"/>
        </w:rPr>
      </w:pPr>
    </w:p>
    <w:p w:rsidR="001E2302" w:rsidRDefault="001E2302" w:rsidP="001E2302">
      <w:pPr>
        <w:jc w:val="center"/>
        <w:rPr>
          <w:rFonts w:ascii="Arial" w:hAnsi="Arial"/>
          <w:sz w:val="24"/>
        </w:rPr>
      </w:pPr>
      <w:r>
        <w:rPr>
          <w:rFonts w:ascii="Arial" w:hAnsi="Arial"/>
          <w:sz w:val="24"/>
        </w:rPr>
        <w:t>lub</w:t>
      </w:r>
    </w:p>
    <w:p w:rsidR="001E2302" w:rsidRDefault="001E2302" w:rsidP="001E2302">
      <w:pPr>
        <w:jc w:val="both"/>
        <w:rPr>
          <w:rFonts w:ascii="Arial" w:hAnsi="Arial"/>
          <w:sz w:val="24"/>
        </w:rPr>
      </w:pPr>
    </w:p>
    <w:p w:rsidR="001E2302" w:rsidRDefault="001E2302" w:rsidP="001E2302">
      <w:pPr>
        <w:jc w:val="both"/>
        <w:rPr>
          <w:rFonts w:ascii="Arial" w:hAnsi="Arial"/>
          <w:sz w:val="24"/>
        </w:rPr>
      </w:pPr>
      <w:r>
        <w:rPr>
          <w:rFonts w:ascii="Arial" w:hAnsi="Arial"/>
          <w:sz w:val="24"/>
        </w:rPr>
        <w:sym w:font="Webdings" w:char="F063"/>
      </w:r>
      <w:r>
        <w:rPr>
          <w:rFonts w:ascii="Arial" w:hAnsi="Arial"/>
          <w:sz w:val="24"/>
        </w:rPr>
        <w:t xml:space="preserve"> </w:t>
      </w:r>
      <w:r>
        <w:rPr>
          <w:rFonts w:ascii="Arial" w:hAnsi="Arial"/>
          <w:b/>
          <w:sz w:val="24"/>
        </w:rPr>
        <w:t>obwodzie głosowania właściwym ze względu na miejsce mojego przebywania  pod adresem</w:t>
      </w:r>
      <w:r>
        <w:rPr>
          <w:rFonts w:ascii="Arial" w:hAnsi="Arial"/>
          <w:sz w:val="24"/>
        </w:rPr>
        <w:t>:</w:t>
      </w:r>
    </w:p>
    <w:p w:rsidR="001E2302" w:rsidRDefault="001E2302" w:rsidP="001E230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6"/>
        <w:gridCol w:w="1779"/>
        <w:gridCol w:w="355"/>
        <w:gridCol w:w="355"/>
        <w:gridCol w:w="350"/>
        <w:gridCol w:w="355"/>
        <w:gridCol w:w="355"/>
        <w:gridCol w:w="357"/>
      </w:tblGrid>
      <w:tr w:rsidR="001E2302" w:rsidTr="001E230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02" w:rsidRDefault="001E23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</w:tr>
      <w:tr w:rsidR="001E2302" w:rsidTr="001E2302"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:rsidR="001E2302" w:rsidRDefault="001E2302">
            <w:pPr>
              <w:pStyle w:val="Adreszwrotnynakopercie"/>
              <w:rPr>
                <w:sz w:val="20"/>
              </w:rPr>
            </w:pPr>
          </w:p>
        </w:tc>
      </w:tr>
      <w:tr w:rsidR="001E2302" w:rsidTr="001E230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Nr domu: 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 lokalu: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</w:tr>
    </w:tbl>
    <w:p w:rsidR="001E2302" w:rsidRDefault="001E2302" w:rsidP="001E2302">
      <w:pPr>
        <w:ind w:left="360"/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-76835</wp:posOffset>
                </wp:positionH>
                <wp:positionV relativeFrom="paragraph">
                  <wp:posOffset>143510</wp:posOffset>
                </wp:positionV>
                <wp:extent cx="5943600" cy="0"/>
                <wp:effectExtent l="18415" t="10160" r="10160" b="18415"/>
                <wp:wrapNone/>
                <wp:docPr id="3" name="Łącznik prostoliniowy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Łącznik prostoliniowy 3" o:spid="_x0000_s1026" style="position:absolute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05pt,11.3pt" to="461.95pt,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/KaYKQIAADwEAAAOAAAAZHJzL2Uyb0RvYy54bWysU8GO2jAQvVfqP1i5QxIIFCLCqkqgl22L&#10;tNsPMLZDrHVsyzYEWvXQQ/+s/a+ODUHs7qWqmoNje2ae37yZWdwdW4EOzFiuZBGlwyRCTBJFudwV&#10;0ZfH9WAWIeuwpFgoyYroxGx0t3z7ZtHpnI1UowRlBgGItHmni6hxTudxbEnDWmyHSjMJxlqZFjs4&#10;ml1MDe4AvRXxKEmmcacM1UYRZi3cVmdjtAz4dc2I+1zXljkkigi4ubCasG79Gi8XON8ZrBtOLjTw&#10;P7BoMZfw6BWqwg6jveGvoFpOjLKqdkOi2ljVNScs5ADZpMmLbB4arFnIBcSx+iqT/X+w5NNhYxCn&#10;RTSOkMQtlOj3j18/yVfJnxDoap0SXHLVndDYi9Vpm0NMKTfGp0uO8kHfK/JkkVRlg+WOBdKPJw1I&#10;qY+In4X4g9Xw5Lb7qCj44L1TQbljbVoPCZqgYyjQ6VogdnSIwOVkno2nCdSR9LYY532gNtZ9YKoF&#10;2hbqDLS9djjHh3vrPBGc9y7+Wqo1FyLUX0jUAdt5MklChIWcqbd6P2t221IYdMC+hcIX0gLLrZtR&#10;e0kDWsMwXV32DnNx3sPrQno8yAX4XHbnHvk2T+ar2WqWDbLRdDXIkqoavF+X2WC6Tt9NqnFVllX6&#10;3VNLs7zhlDLp2fX9mmZ/1w+XyTl32rVjrzrEz9GDYEC2/wfSoZi+fudO2Cp62pi+yNCiwfkyTn4G&#10;bs+wvx365R8AAAD//wMAUEsDBBQABgAIAAAAIQAAGWnP3QAAAAkBAAAPAAAAZHJzL2Rvd25yZXYu&#10;eG1sTI/BTsMwDIbvSLxDZCRuW9oAU1uaTjCJy26UCThmTWgrEqdqsq59e4w4sKPtX5+/v9zOzrLJ&#10;jKH3KCFdJ8AMNl732Eo4vL2sMmAhKtTKejQSFhNgW11flarQ/oyvZqpjywiCoVASuhiHgvPQdMap&#10;sPaDQbp9+dGpSOPYcj2qM8Gd5SJJNtypHulDpwaz60zzXZ8cUR4+sue9yg7LYuvP/H73vp/QSXl7&#10;Mz89Aotmjv9h+NUndajI6ehPqAOzElapSCkqQYgNMArk4i4Hdvxb8Krklw2qHwAAAP//AwBQSwEC&#10;LQAUAAYACAAAACEAtoM4kv4AAADhAQAAEwAAAAAAAAAAAAAAAAAAAAAAW0NvbnRlbnRfVHlwZXNd&#10;LnhtbFBLAQItABQABgAIAAAAIQA4/SH/1gAAAJQBAAALAAAAAAAAAAAAAAAAAC8BAABfcmVscy8u&#10;cmVsc1BLAQItABQABgAIAAAAIQC9/KaYKQIAADwEAAAOAAAAAAAAAAAAAAAAAC4CAABkcnMvZTJv&#10;RG9jLnhtbFBLAQItABQABgAIAAAAIQAAGWnP3QAAAAkBAAAPAAAAAAAAAAAAAAAAAIMEAABkcnMv&#10;ZG93bnJldi54bWxQSwUGAAAAAAQABADzAAAAjQUAAAAA&#10;" o:allowincell="f" strokeweight="1.5pt"/>
            </w:pict>
          </mc:Fallback>
        </mc:AlternateContent>
      </w:r>
    </w:p>
    <w:p w:rsidR="001E2302" w:rsidRDefault="001E2302" w:rsidP="001E2302">
      <w:pPr>
        <w:rPr>
          <w:rFonts w:ascii="Arial" w:hAnsi="Arial"/>
          <w:b/>
          <w:sz w:val="24"/>
        </w:rPr>
      </w:pPr>
      <w:r>
        <w:rPr>
          <w:rFonts w:ascii="Arial" w:hAnsi="Arial"/>
          <w:b/>
          <w:sz w:val="24"/>
        </w:rPr>
        <w:t>Dane wnioskodawcy:</w:t>
      </w:r>
    </w:p>
    <w:p w:rsidR="001E2302" w:rsidRDefault="001E2302" w:rsidP="001E2302">
      <w:pPr>
        <w:ind w:left="360"/>
        <w:rPr>
          <w:rFonts w:ascii="Arial" w:hAnsi="Arial"/>
          <w:b/>
        </w:rPr>
      </w:pPr>
    </w:p>
    <w:tbl>
      <w:tblPr>
        <w:tblW w:w="0" w:type="auto"/>
        <w:tblInd w:w="5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2806"/>
        <w:gridCol w:w="539"/>
        <w:gridCol w:w="543"/>
        <w:gridCol w:w="537"/>
        <w:gridCol w:w="596"/>
        <w:gridCol w:w="540"/>
        <w:gridCol w:w="540"/>
        <w:gridCol w:w="540"/>
        <w:gridCol w:w="540"/>
        <w:gridCol w:w="540"/>
        <w:gridCol w:w="540"/>
        <w:gridCol w:w="487"/>
      </w:tblGrid>
      <w:tr w:rsidR="001E2302" w:rsidTr="001E2302">
        <w:trPr>
          <w:trHeight w:val="388"/>
        </w:trPr>
        <w:tc>
          <w:tcPr>
            <w:tcW w:w="28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Numer ewidencyjny PESEL:</w:t>
            </w:r>
          </w:p>
        </w:tc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</w:tc>
      </w:tr>
      <w:tr w:rsidR="001E2302" w:rsidTr="001E2302">
        <w:tc>
          <w:tcPr>
            <w:tcW w:w="8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Nazwisko: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</w:tr>
      <w:tr w:rsidR="001E2302" w:rsidTr="001E2302">
        <w:tc>
          <w:tcPr>
            <w:tcW w:w="87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Imię (imiona):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</w:tr>
      <w:tr w:rsidR="001E2302" w:rsidTr="001E2302">
        <w:tc>
          <w:tcPr>
            <w:tcW w:w="44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Data urodzenia: 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432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Imię ojca: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</w:tr>
    </w:tbl>
    <w:p w:rsidR="001E2302" w:rsidRDefault="001E2302" w:rsidP="001E2302">
      <w:pPr>
        <w:ind w:left="75"/>
        <w:rPr>
          <w:rFonts w:ascii="Arial" w:hAnsi="Arial"/>
          <w:sz w:val="24"/>
        </w:rPr>
      </w:pPr>
    </w:p>
    <w:p w:rsidR="001E2302" w:rsidRDefault="001E2302" w:rsidP="001E2302">
      <w:pPr>
        <w:pStyle w:val="Tekstpodstawowywcity"/>
      </w:pPr>
      <w:r>
        <w:t>Adres zameldowania na pobyt stały lub adres ostatniego zameldowania na pobyt stały:</w:t>
      </w:r>
    </w:p>
    <w:p w:rsidR="001E2302" w:rsidRDefault="001E2302" w:rsidP="001E2302">
      <w:pPr>
        <w:jc w:val="both"/>
        <w:rPr>
          <w:rFonts w:ascii="Arial" w:hAnsi="Arial"/>
          <w:sz w:val="24"/>
        </w:rPr>
      </w:pPr>
    </w:p>
    <w:tbl>
      <w:tblPr>
        <w:tblW w:w="0" w:type="auto"/>
        <w:tblInd w:w="5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826"/>
        <w:gridCol w:w="1779"/>
        <w:gridCol w:w="355"/>
        <w:gridCol w:w="355"/>
        <w:gridCol w:w="350"/>
        <w:gridCol w:w="355"/>
        <w:gridCol w:w="355"/>
        <w:gridCol w:w="357"/>
      </w:tblGrid>
      <w:tr w:rsidR="001E2302" w:rsidTr="001E230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Miejscowość i gmina: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1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Kod pocztowy: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E2302" w:rsidRDefault="001E2302">
            <w:pPr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–</w:t>
            </w: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</w:p>
          <w:p w:rsidR="001E2302" w:rsidRDefault="001E2302">
            <w:pPr>
              <w:rPr>
                <w:rFonts w:ascii="Arial" w:hAnsi="Arial"/>
              </w:rPr>
            </w:pPr>
          </w:p>
        </w:tc>
      </w:tr>
      <w:tr w:rsidR="001E2302" w:rsidTr="001E2302">
        <w:tc>
          <w:tcPr>
            <w:tcW w:w="87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Ulica:</w:t>
            </w:r>
          </w:p>
          <w:p w:rsidR="001E2302" w:rsidRDefault="001E2302">
            <w:pPr>
              <w:pStyle w:val="Adreszwrotnynakopercie"/>
              <w:rPr>
                <w:sz w:val="20"/>
              </w:rPr>
            </w:pPr>
          </w:p>
        </w:tc>
      </w:tr>
      <w:tr w:rsidR="001E2302" w:rsidTr="001E2302">
        <w:tc>
          <w:tcPr>
            <w:tcW w:w="4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Nr domu: 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  <w:tc>
          <w:tcPr>
            <w:tcW w:w="390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2302" w:rsidRDefault="001E2302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Nr lokalu:</w:t>
            </w:r>
          </w:p>
          <w:p w:rsidR="001E2302" w:rsidRDefault="001E2302">
            <w:pPr>
              <w:rPr>
                <w:rFonts w:ascii="Arial" w:hAnsi="Arial"/>
              </w:rPr>
            </w:pPr>
          </w:p>
        </w:tc>
      </w:tr>
    </w:tbl>
    <w:p w:rsidR="001E2302" w:rsidRDefault="001E2302" w:rsidP="001E2302">
      <w:pPr>
        <w:ind w:left="360"/>
        <w:rPr>
          <w:rFonts w:ascii="Arial" w:hAnsi="Arial"/>
          <w:sz w:val="24"/>
        </w:rPr>
      </w:pPr>
    </w:p>
    <w:p w:rsidR="001E2302" w:rsidRDefault="001E2302" w:rsidP="001E2302">
      <w:pPr>
        <w:rPr>
          <w:rFonts w:ascii="Arial" w:hAnsi="Arial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66040</wp:posOffset>
                </wp:positionH>
                <wp:positionV relativeFrom="paragraph">
                  <wp:posOffset>100330</wp:posOffset>
                </wp:positionV>
                <wp:extent cx="3657600" cy="571500"/>
                <wp:effectExtent l="0" t="0" r="635" b="4445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760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02" w:rsidRDefault="001E2302" w:rsidP="001E2302">
                            <w:pPr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…….…………………., dnia …… - …… - 2015 r.</w:t>
                            </w:r>
                          </w:p>
                          <w:p w:rsidR="001E2302" w:rsidRDefault="001E2302" w:rsidP="001E2302">
                            <w:pPr>
                              <w:ind w:firstLine="708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(miejscowość)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2" o:spid="_x0000_s1027" type="#_x0000_t202" style="position:absolute;margin-left:5.2pt;margin-top:7.9pt;width:4in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sCNhvAIAAMUFAAAOAAAAZHJzL2Uyb0RvYy54bWysVG1v0zAQ/o7Ef7D8PcvLnLSJlk5b0yCk&#10;AZMGP8BNnMYisYPtNh2I/87ZabtuExIC8iGyfefn7rl7fFfX+75DO6Y0lyLH4UWAEROVrLnY5PjL&#10;59KbY6QNFTXtpGA5fmQaXy/evrkah4xFspVdzRQCEKGzcchxa8yQ+b6uWtZTfSEHJsDYSNVTA1u1&#10;8WtFR0DvOz8KgsQfpaoHJSumNZwWkxEvHH7TsMp8ahrNDOpyDLkZ91fuv7Z/f3FFs42iQ8urQxr0&#10;L7LoKRcQ9ARVUEPRVvFXUD2vlNSyMReV7H3ZNLxijgOwCYMXbB5aOjDHBYqjh1OZ9P+DrT7u7hXi&#10;dY4jjATtoUX3smPIsK/ayJGhyJZoHHQGng8D+Jr9rdxDqx1dPdzJ6qtGQi5bKjbsRik5tozWkGJo&#10;b/pnVyccbUHW4wdZQyy6NdIB7RvV2/pBRRCgQ6seT+1he4MqOLxM4lkSgKkCWzwLY1jbEDQ73h6U&#10;Nu+Y7JFd5FhB+x063d1pM7keXWwwIUvedXBOs048OwDM6QRiw1Vrs1m4jv5Ig3Q1X82JR6Jk5ZGg&#10;KLybckm8pAxncXFZLJdF+NPGDUnW8rpmwoY5qiskf9a9g84nXZz0pWXHawtnU9Jqs152Cu0oqLt0&#10;36EgZ27+8zRcvYDLC0phRILbKPXKZD7zSEliL50Fcy8I09s0CUhKivI5pTsu2L9TQmOO0ziKJzH9&#10;llvgvtfcaNZzA/Oj432O5ycnmlkJrkTtWmso76b1WSls+k+lgHYfG+0EazU6qdXs13v3PJyarZjX&#10;sn4EBSsJAgMtwuyDRSvVd4xGmCM51t+2VDGMuvcCXkEaEmIHj9uQeBbBRp1b1ucWKiqAyrHBaFou&#10;zTSstoPimxYiTe9OyBt4OQ13on7K6vDeYFY4boe5ZofR+d55PU3fxS8AAAD//wMAUEsDBBQABgAI&#10;AAAAIQBdbPZ02QAAAAkBAAAPAAAAZHJzL2Rvd25yZXYueG1sTE/LTsMwELwj9R+sReJG16CmKiFO&#10;VYG4gloeEjc33iYR8TqK3Sb8fbcnOK3modmZYj35Tp1oiG1gA3dzDYq4Cq7l2sDH+8vtClRMlp3t&#10;ApOBX4qwLmdXhc1dGHlLp12qlYRwzK2BJqU+R4xVQ97GeeiJRTuEwdskcKjRDXaUcN/hvdZL9LZl&#10;+dDYnp4aqn52R2/g8/Xw/bXQb/Wzz/oxTBrZP6AxN9fT5hFUoin9meFSX6pDKZ324cguqk6wXohT&#10;biYLRM9WSyH2F0EYLAv8v6A8AwAA//8DAFBLAQItABQABgAIAAAAIQC2gziS/gAAAOEBAAATAAAA&#10;AAAAAAAAAAAAAAAAAABbQ29udGVudF9UeXBlc10ueG1sUEsBAi0AFAAGAAgAAAAhADj9If/WAAAA&#10;lAEAAAsAAAAAAAAAAAAAAAAALwEAAF9yZWxzLy5yZWxzUEsBAi0AFAAGAAgAAAAhAI2wI2G8AgAA&#10;xQUAAA4AAAAAAAAAAAAAAAAALgIAAGRycy9lMm9Eb2MueG1sUEsBAi0AFAAGAAgAAAAhAF1s9nTZ&#10;AAAACQEAAA8AAAAAAAAAAAAAAAAAFgUAAGRycy9kb3ducmV2LnhtbFBLBQYAAAAABAAEAPMAAAAc&#10;BgAAAAA=&#10;" o:allowincell="f" filled="f" stroked="f">
                <v:textbox>
                  <w:txbxContent>
                    <w:p w:rsidR="001E2302" w:rsidRDefault="001E2302" w:rsidP="001E2302">
                      <w:pPr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…….…………………., dnia …… - …… - 2015 r.</w:t>
                      </w:r>
                    </w:p>
                    <w:p w:rsidR="001E2302" w:rsidRDefault="001E2302" w:rsidP="001E2302">
                      <w:pPr>
                        <w:ind w:firstLine="708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(miejscowość)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3609340</wp:posOffset>
                </wp:positionH>
                <wp:positionV relativeFrom="paragraph">
                  <wp:posOffset>546100</wp:posOffset>
                </wp:positionV>
                <wp:extent cx="2214880" cy="571500"/>
                <wp:effectExtent l="0" t="317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14880" cy="5715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E2302" w:rsidRDefault="001E2302" w:rsidP="001E230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…….……………………….</w:t>
                            </w:r>
                          </w:p>
                          <w:p w:rsidR="001E2302" w:rsidRDefault="001E2302" w:rsidP="001E2302">
                            <w:pPr>
                              <w:jc w:val="center"/>
                              <w:rPr>
                                <w:rFonts w:ascii="Arial" w:hAnsi="Arial"/>
                              </w:rPr>
                            </w:pPr>
                            <w:r>
                              <w:rPr>
                                <w:rFonts w:ascii="Arial" w:hAnsi="Arial"/>
                              </w:rPr>
                              <w:t>(podpis)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Pole tekstowe 1" o:spid="_x0000_s1028" type="#_x0000_t202" style="position:absolute;margin-left:284.2pt;margin-top:43pt;width:174.4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EGGvQIAAMUFAAAOAAAAZHJzL2Uyb0RvYy54bWysVG1v0zAQ/o7Ef7D8PcsLTptES6etaRDS&#10;gEmDH+AmTmMtsYPtNh2I/87ZabtuExIC8iGyfefn7rl7fJdX+75DO6Y0lyLH4UWAEROVrLnY5Pjr&#10;l9JLMNKGipp2UrAcPzKNrxZv31yOQ8Yi2cquZgoBiNDZOOS4NWbIfF9XLeupvpADE2BspOqpga3a&#10;+LWiI6D3nR8FwcwfpaoHJSumNZwWkxEvHH7TsMp8bhrNDOpyDLkZ91fuv7Z/f3FJs42iQ8urQxr0&#10;L7LoKRcQ9ARVUEPRVvFXUD2vlNSyMReV7H3ZNLxijgOwCYMXbO5bOjDHBYqjh1OZ9P+DrT7t7hTi&#10;NfQOI0F7aNGd7Bgy7EEbOTIU2hKNg87A834AX7O/kXvrbunq4VZWDxoJuWyp2LBrpeTYMlpDiu6m&#10;f3Z1wtEWZD1+lDXEolsjHdC+Ub0FhIogQIdWPZ7aw/YGVXAYRSFJEjBVYIvnYRy4/vk0O94elDbv&#10;meyRXeRYQfsdOt3dagM8wPXoYoMJWfKucxLoxLMDcJxOIDZctTabhevojzRIV8kqIR6JZiuPBEXh&#10;XZdL4s3KcB4X74rlsgh/2rghyVpe10zYMEd1heTPunfQ+aSLk7607Hht4WxKWm3Wy06hHQV1l+6z&#10;3YLkz9z852k4M3B5QSmMSHATpV45S+YeKUnspfMg8YIwvUlnAUlJUT6ndMsF+3dKaMxxGkfxJKbf&#10;cgvc95obzXpuYH50vM9xcnKimZXgStSutYbyblqflcKm/1QKqNix0U6wVqOTWs1+vXfPIzq+g7Ws&#10;H0HBSoLAQIsw+2DRSvUdoxHmSI71ty1VDKPug4BXkIaE2MHjNiSeR7BR55b1uYWKCqBybDCalksz&#10;DavtoPimhUjTuxPyGl5Ow52o7RObsgJGdgOzwnE7zDU7jM73zutp+i5+AQAA//8DAFBLAwQUAAYA&#10;CAAAACEAZCUGCt4AAAAKAQAADwAAAGRycy9kb3ducmV2LnhtbEyPwW7CMAyG70i8Q2Sk3SABQSld&#10;UzRt2nXT2IbELTSmrdY4VRNo9/bzTtvR9qff35/vR9eKG/ah8aRhuVAgkEpvG6o0fLw/z1MQIRqy&#10;pvWEGr4xwL6YTnKTWT/QG94OsRIcQiEzGuoYu0zKUNboTFj4DolvF987E3nsK2l7M3C4a+VKqUQ6&#10;0xB/qE2HjzWWX4er0/D5cjkd1+q1enKbbvCjkuR2Uuu72fhwDyLiGP9g+NVndSjY6eyvZINoNWyS&#10;dM2ohjThTgzsltsViDOTW97IIpf/KxQ/AAAA//8DAFBLAQItABQABgAIAAAAIQC2gziS/gAAAOEB&#10;AAATAAAAAAAAAAAAAAAAAAAAAABbQ29udGVudF9UeXBlc10ueG1sUEsBAi0AFAAGAAgAAAAhADj9&#10;If/WAAAAlAEAAAsAAAAAAAAAAAAAAAAALwEAAF9yZWxzLy5yZWxzUEsBAi0AFAAGAAgAAAAhAMJU&#10;QYa9AgAAxQUAAA4AAAAAAAAAAAAAAAAALgIAAGRycy9lMm9Eb2MueG1sUEsBAi0AFAAGAAgAAAAh&#10;AGQlBgreAAAACgEAAA8AAAAAAAAAAAAAAAAAFwUAAGRycy9kb3ducmV2LnhtbFBLBQYAAAAABAAE&#10;APMAAAAiBgAAAAA=&#10;" o:allowincell="f" filled="f" stroked="f">
                <v:textbox>
                  <w:txbxContent>
                    <w:p w:rsidR="001E2302" w:rsidRDefault="001E2302" w:rsidP="001E230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…….……………………….</w:t>
                      </w:r>
                    </w:p>
                    <w:p w:rsidR="001E2302" w:rsidRDefault="001E2302" w:rsidP="001E2302">
                      <w:pPr>
                        <w:jc w:val="center"/>
                        <w:rPr>
                          <w:rFonts w:ascii="Arial" w:hAnsi="Arial"/>
                        </w:rPr>
                      </w:pPr>
                      <w:r>
                        <w:rPr>
                          <w:rFonts w:ascii="Arial" w:hAnsi="Arial"/>
                        </w:rPr>
                        <w:t>(podpis)</w:t>
                      </w:r>
                    </w:p>
                  </w:txbxContent>
                </v:textbox>
              </v:shape>
            </w:pict>
          </mc:Fallback>
        </mc:AlternateContent>
      </w:r>
    </w:p>
    <w:p w:rsidR="001E2302" w:rsidRDefault="001E2302" w:rsidP="001E2302">
      <w:pPr>
        <w:rPr>
          <w:rFonts w:ascii="Arial" w:hAnsi="Arial"/>
          <w:sz w:val="24"/>
        </w:rPr>
      </w:pPr>
    </w:p>
    <w:p w:rsidR="001E2302" w:rsidRDefault="001E2302" w:rsidP="001E2302">
      <w:pPr>
        <w:rPr>
          <w:rFonts w:ascii="Arial" w:hAnsi="Arial"/>
          <w:sz w:val="24"/>
        </w:rPr>
      </w:pPr>
    </w:p>
    <w:p w:rsidR="001E2302" w:rsidRDefault="001E2302" w:rsidP="001E2302">
      <w:pPr>
        <w:rPr>
          <w:rFonts w:ascii="Arial" w:hAnsi="Arial"/>
          <w:sz w:val="24"/>
        </w:rPr>
      </w:pPr>
    </w:p>
    <w:p w:rsidR="00085A28" w:rsidRDefault="00085A28"/>
    <w:sectPr w:rsidR="00085A2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2302"/>
    <w:rsid w:val="00085A28"/>
    <w:rsid w:val="001E2302"/>
    <w:rsid w:val="00C7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302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zwrotnynakopercie">
    <w:name w:val="envelope return"/>
    <w:basedOn w:val="Normalny"/>
    <w:unhideWhenUsed/>
    <w:rsid w:val="001E2302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E2302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23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2302"/>
    <w:pPr>
      <w:ind w:left="75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2302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E230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1E2302"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1E2302"/>
    <w:rPr>
      <w:rFonts w:ascii="Times New Roman" w:eastAsia="Times New Roman" w:hAnsi="Times New Roman" w:cs="Times New Roman"/>
      <w:b/>
      <w:sz w:val="28"/>
      <w:szCs w:val="20"/>
      <w:lang w:eastAsia="pl-PL"/>
    </w:rPr>
  </w:style>
  <w:style w:type="paragraph" w:styleId="Adreszwrotnynakopercie">
    <w:name w:val="envelope return"/>
    <w:basedOn w:val="Normalny"/>
    <w:unhideWhenUsed/>
    <w:rsid w:val="001E2302"/>
    <w:rPr>
      <w:rFonts w:ascii="Arial" w:hAnsi="Arial"/>
      <w:sz w:val="24"/>
    </w:rPr>
  </w:style>
  <w:style w:type="paragraph" w:styleId="Tekstpodstawowy">
    <w:name w:val="Body Text"/>
    <w:basedOn w:val="Normalny"/>
    <w:link w:val="TekstpodstawowyZnak"/>
    <w:semiHidden/>
    <w:unhideWhenUsed/>
    <w:rsid w:val="001E2302"/>
    <w:pPr>
      <w:jc w:val="both"/>
    </w:pPr>
    <w:rPr>
      <w:rFonts w:ascii="Arial" w:hAnsi="Aria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1E2302"/>
    <w:rPr>
      <w:rFonts w:ascii="Arial" w:eastAsia="Times New Roman" w:hAnsi="Arial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1E2302"/>
    <w:pPr>
      <w:ind w:left="75"/>
    </w:pPr>
    <w:rPr>
      <w:rFonts w:ascii="Arial" w:hAnsi="Arial"/>
      <w:b/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1E2302"/>
    <w:rPr>
      <w:rFonts w:ascii="Arial" w:eastAsia="Times New Roman" w:hAnsi="Arial" w:cs="Times New Roman"/>
      <w:b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682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153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Krystyna Szynkiewicz</dc:creator>
  <cp:lastModifiedBy>Krystyna Szynkiewicz</cp:lastModifiedBy>
  <cp:revision>3</cp:revision>
  <cp:lastPrinted>2015-07-30T09:50:00Z</cp:lastPrinted>
  <dcterms:created xsi:type="dcterms:W3CDTF">2015-07-30T09:40:00Z</dcterms:created>
  <dcterms:modified xsi:type="dcterms:W3CDTF">2015-09-11T14:40:00Z</dcterms:modified>
</cp:coreProperties>
</file>