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B5FC" w14:textId="77777777" w:rsidR="004027CE" w:rsidRPr="00A54FAD" w:rsidRDefault="004027CE" w:rsidP="004027CE">
      <w:pPr>
        <w:pStyle w:val="Bezodstpw"/>
        <w:tabs>
          <w:tab w:val="right" w:pos="8946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ZŁOSZENIE  ZEWNĘTRZNE NARUSZENIA PRAWA   </w:t>
      </w:r>
    </w:p>
    <w:p w14:paraId="65A17550" w14:textId="77777777" w:rsidR="004027CE" w:rsidRPr="00A54FAD" w:rsidRDefault="004027CE" w:rsidP="004027CE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E1E6622" w14:textId="77777777" w:rsidR="004027CE" w:rsidRPr="00A54FAD" w:rsidRDefault="004027CE" w:rsidP="004027CE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Cs/>
          <w:color w:val="000000"/>
          <w:sz w:val="24"/>
          <w:szCs w:val="24"/>
        </w:rPr>
        <w:t>Informacje podane w formularzu objęte są zasada poufności zgodnie z Procedurą Zgłoszeń Zewnętrznych obowiązującą w Urzędzie Gminy Grodziec.</w:t>
      </w:r>
    </w:p>
    <w:p w14:paraId="6F413204" w14:textId="77777777" w:rsidR="004027CE" w:rsidRPr="00A54FAD" w:rsidRDefault="004027CE" w:rsidP="004027CE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328B379" w14:textId="77777777" w:rsidR="004027CE" w:rsidRPr="00A54FAD" w:rsidRDefault="004027CE" w:rsidP="004027CE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Zasady postępowania ze zgłoszeniem oraz zasady komunikacji z sygnalistą określa Procedura Zgłoszeń Zewnętrznych, dostępna na stronie internetowej </w:t>
      </w:r>
      <w:hyperlink r:id="rId5" w:history="1">
        <w:r w:rsidRPr="00A54FA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http://bip.grodziec.pl/</w:t>
        </w:r>
      </w:hyperlink>
      <w:r w:rsidRPr="00A54F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 zakładce „</w:t>
      </w:r>
      <w:bookmarkStart w:id="0" w:name="_Hlk186458293"/>
      <w:r>
        <w:rPr>
          <w:rFonts w:ascii="Times New Roman" w:hAnsi="Times New Roman" w:cs="Times New Roman"/>
          <w:bCs/>
          <w:color w:val="000000"/>
          <w:sz w:val="24"/>
          <w:szCs w:val="24"/>
        </w:rPr>
        <w:t>Zgłaszanie n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aruszenia prawa”</w:t>
      </w:r>
    </w:p>
    <w:p w14:paraId="3B79F1B7" w14:textId="77777777" w:rsidR="004027CE" w:rsidRPr="00A54FAD" w:rsidRDefault="004027CE" w:rsidP="004027CE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03ABB44" w14:textId="77777777" w:rsidR="004027CE" w:rsidRPr="00A54FAD" w:rsidRDefault="004027CE" w:rsidP="004027CE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Instrukcja wypełnienia formularza </w:t>
      </w:r>
    </w:p>
    <w:p w14:paraId="782F0BF9" w14:textId="77777777" w:rsidR="004027CE" w:rsidRPr="00A54FAD" w:rsidRDefault="004027CE" w:rsidP="004027CE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FEB3B5B" w14:textId="77777777" w:rsidR="004027CE" w:rsidRPr="00A54FAD" w:rsidRDefault="004027CE" w:rsidP="004027CE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Cs/>
          <w:color w:val="000000"/>
          <w:sz w:val="24"/>
          <w:szCs w:val="24"/>
        </w:rPr>
        <w:t>Wypełnij formularz zgodnie z informacjami poniżej.</w:t>
      </w:r>
    </w:p>
    <w:p w14:paraId="3E50DB1D" w14:textId="77777777" w:rsidR="004027CE" w:rsidRPr="00A54FAD" w:rsidRDefault="004027CE" w:rsidP="004027CE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EF2C532" w14:textId="77777777" w:rsidR="004027CE" w:rsidRPr="00A54FAD" w:rsidRDefault="004027CE" w:rsidP="004027CE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Zgłoszenie może dotyczyć działania lub zaniechania niezgodnego z prawem lub mającego na celu obejście prawa. Informacja o naruszeniu  winna została uzyskana przez zgłaszającego ( sygnalistę )  w podmiocie prawnym </w:t>
      </w:r>
      <w:r w:rsidRPr="00A54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którym sygnalista uczestniczył w procesie rekrutacji lub innych negocjacji poprzedzających zawarcie umowy, lub w którym sygnalista pracuje lub pracował, lub w innym podmiocie prawnym, z którym sygnalista utrzymuje lub utrzymywał kontakt w kontekście związanym z pracą. </w:t>
      </w:r>
    </w:p>
    <w:p w14:paraId="0283EAF5" w14:textId="77777777" w:rsidR="004027CE" w:rsidRPr="00A54FAD" w:rsidRDefault="004027CE" w:rsidP="004027CE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9D959AD" w14:textId="77777777" w:rsidR="004027CE" w:rsidRPr="00A54FAD" w:rsidRDefault="004027CE" w:rsidP="004027CE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FAD">
        <w:rPr>
          <w:rFonts w:ascii="Times New Roman" w:hAnsi="Times New Roman" w:cs="Times New Roman"/>
          <w:bCs/>
          <w:color w:val="000000"/>
          <w:sz w:val="24"/>
          <w:szCs w:val="24"/>
        </w:rPr>
        <w:t>O naruszeniu prawa sygnalista winien dowiedzieć się w kontekście związanym z pracą. Przez kontekst związany z prac rozumie się</w:t>
      </w:r>
      <w:r w:rsidRPr="00A54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odwetowych.</w:t>
      </w:r>
    </w:p>
    <w:p w14:paraId="4251FCD2" w14:textId="77777777" w:rsidR="004027CE" w:rsidRPr="00A54FAD" w:rsidRDefault="004027CE" w:rsidP="004027CE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5CCCE5" w14:textId="77777777" w:rsidR="004027CE" w:rsidRPr="00A54FAD" w:rsidRDefault="004027CE" w:rsidP="004027CE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PRZEDMIOT ZGŁOSZENIA </w:t>
      </w:r>
    </w:p>
    <w:p w14:paraId="292D4768" w14:textId="77777777" w:rsidR="004027CE" w:rsidRPr="00A54FAD" w:rsidRDefault="004027CE" w:rsidP="004027CE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192EEE" w14:textId="77777777" w:rsidR="004027CE" w:rsidRPr="00A54FAD" w:rsidRDefault="004027CE" w:rsidP="004027CE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  "X" jakiego zgłoszenia dokonujesz</w:t>
      </w:r>
    </w:p>
    <w:p w14:paraId="662A4B9B" w14:textId="77777777" w:rsidR="004027CE" w:rsidRPr="00A54FAD" w:rsidRDefault="004027CE" w:rsidP="004027CE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1838"/>
      </w:tblGrid>
      <w:tr w:rsidR="004027CE" w:rsidRPr="00A54FAD" w14:paraId="75DFE5F1" w14:textId="77777777" w:rsidTr="00891D6C">
        <w:tc>
          <w:tcPr>
            <w:tcW w:w="7338" w:type="dxa"/>
            <w:shd w:val="clear" w:color="auto" w:fill="auto"/>
          </w:tcPr>
          <w:p w14:paraId="7FA36FC4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Korupcja </w:t>
            </w:r>
          </w:p>
        </w:tc>
        <w:tc>
          <w:tcPr>
            <w:tcW w:w="1874" w:type="dxa"/>
            <w:shd w:val="clear" w:color="auto" w:fill="auto"/>
          </w:tcPr>
          <w:p w14:paraId="3C03B913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7CE" w:rsidRPr="00A54FAD" w14:paraId="2B116D30" w14:textId="77777777" w:rsidTr="00891D6C">
        <w:tc>
          <w:tcPr>
            <w:tcW w:w="7338" w:type="dxa"/>
            <w:shd w:val="clear" w:color="auto" w:fill="auto"/>
          </w:tcPr>
          <w:p w14:paraId="298538CD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Zamówienia publiczne</w:t>
            </w:r>
          </w:p>
        </w:tc>
        <w:tc>
          <w:tcPr>
            <w:tcW w:w="1874" w:type="dxa"/>
            <w:shd w:val="clear" w:color="auto" w:fill="auto"/>
          </w:tcPr>
          <w:p w14:paraId="76E0D9D3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7CE" w:rsidRPr="00A54FAD" w14:paraId="488D889D" w14:textId="77777777" w:rsidTr="00891D6C">
        <w:tc>
          <w:tcPr>
            <w:tcW w:w="7338" w:type="dxa"/>
            <w:shd w:val="clear" w:color="auto" w:fill="auto"/>
          </w:tcPr>
          <w:p w14:paraId="569695E4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Usługi, produkty i rynki finansowe</w:t>
            </w:r>
          </w:p>
        </w:tc>
        <w:tc>
          <w:tcPr>
            <w:tcW w:w="1874" w:type="dxa"/>
            <w:shd w:val="clear" w:color="auto" w:fill="auto"/>
          </w:tcPr>
          <w:p w14:paraId="6A01224B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7CE" w:rsidRPr="00A54FAD" w14:paraId="0A0600C7" w14:textId="77777777" w:rsidTr="00891D6C">
        <w:tc>
          <w:tcPr>
            <w:tcW w:w="7338" w:type="dxa"/>
            <w:shd w:val="clear" w:color="auto" w:fill="auto"/>
          </w:tcPr>
          <w:p w14:paraId="78BEC20D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Przeciwdziałanie praniu pieniędzy oraz finansowaniu terroryzmu</w:t>
            </w:r>
          </w:p>
        </w:tc>
        <w:tc>
          <w:tcPr>
            <w:tcW w:w="1874" w:type="dxa"/>
            <w:shd w:val="clear" w:color="auto" w:fill="auto"/>
          </w:tcPr>
          <w:p w14:paraId="492776D1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7CE" w:rsidRPr="00A54FAD" w14:paraId="70B2F418" w14:textId="77777777" w:rsidTr="00891D6C">
        <w:tc>
          <w:tcPr>
            <w:tcW w:w="7338" w:type="dxa"/>
            <w:shd w:val="clear" w:color="auto" w:fill="auto"/>
          </w:tcPr>
          <w:p w14:paraId="23588565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Bezpieczeństwo produktów i ich zgodność z wymogami</w:t>
            </w:r>
          </w:p>
        </w:tc>
        <w:tc>
          <w:tcPr>
            <w:tcW w:w="1874" w:type="dxa"/>
            <w:shd w:val="clear" w:color="auto" w:fill="auto"/>
          </w:tcPr>
          <w:p w14:paraId="160248E3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7CE" w:rsidRPr="00A54FAD" w14:paraId="1F7609B9" w14:textId="77777777" w:rsidTr="00891D6C">
        <w:tc>
          <w:tcPr>
            <w:tcW w:w="7338" w:type="dxa"/>
            <w:shd w:val="clear" w:color="auto" w:fill="auto"/>
          </w:tcPr>
          <w:p w14:paraId="1C4B2F70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Bezpieczeństwo transportu</w:t>
            </w:r>
          </w:p>
        </w:tc>
        <w:tc>
          <w:tcPr>
            <w:tcW w:w="1874" w:type="dxa"/>
            <w:shd w:val="clear" w:color="auto" w:fill="auto"/>
          </w:tcPr>
          <w:p w14:paraId="0B6792C3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7CE" w:rsidRPr="00A54FAD" w14:paraId="42E277B3" w14:textId="77777777" w:rsidTr="00891D6C">
        <w:tc>
          <w:tcPr>
            <w:tcW w:w="7338" w:type="dxa"/>
            <w:shd w:val="clear" w:color="auto" w:fill="auto"/>
          </w:tcPr>
          <w:p w14:paraId="0E5FD19B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Ochrona środowiska</w:t>
            </w:r>
          </w:p>
        </w:tc>
        <w:tc>
          <w:tcPr>
            <w:tcW w:w="1874" w:type="dxa"/>
            <w:shd w:val="clear" w:color="auto" w:fill="auto"/>
          </w:tcPr>
          <w:p w14:paraId="0CF8E128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7CE" w:rsidRPr="00A54FAD" w14:paraId="208D4E2A" w14:textId="77777777" w:rsidTr="00891D6C">
        <w:tc>
          <w:tcPr>
            <w:tcW w:w="7338" w:type="dxa"/>
            <w:shd w:val="clear" w:color="auto" w:fill="auto"/>
          </w:tcPr>
          <w:p w14:paraId="0516E267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Ochrona radiologiczna i bezpieczeństwo jądrowe</w:t>
            </w:r>
          </w:p>
        </w:tc>
        <w:tc>
          <w:tcPr>
            <w:tcW w:w="1874" w:type="dxa"/>
            <w:shd w:val="clear" w:color="auto" w:fill="auto"/>
          </w:tcPr>
          <w:p w14:paraId="59F82AC3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7CE" w:rsidRPr="00A54FAD" w14:paraId="3792915C" w14:textId="77777777" w:rsidTr="00891D6C">
        <w:tc>
          <w:tcPr>
            <w:tcW w:w="7338" w:type="dxa"/>
            <w:shd w:val="clear" w:color="auto" w:fill="auto"/>
          </w:tcPr>
          <w:p w14:paraId="67FC5422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Bezpieczeństwo żywności i pasz</w:t>
            </w:r>
          </w:p>
        </w:tc>
        <w:tc>
          <w:tcPr>
            <w:tcW w:w="1874" w:type="dxa"/>
            <w:shd w:val="clear" w:color="auto" w:fill="auto"/>
          </w:tcPr>
          <w:p w14:paraId="56348301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7CE" w:rsidRPr="00A54FAD" w14:paraId="00C65FCE" w14:textId="77777777" w:rsidTr="00891D6C">
        <w:tc>
          <w:tcPr>
            <w:tcW w:w="7338" w:type="dxa"/>
            <w:shd w:val="clear" w:color="auto" w:fill="auto"/>
          </w:tcPr>
          <w:p w14:paraId="0CDF41A7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Zdrowie i dobrostan zwierząt</w:t>
            </w:r>
          </w:p>
        </w:tc>
        <w:tc>
          <w:tcPr>
            <w:tcW w:w="1874" w:type="dxa"/>
            <w:shd w:val="clear" w:color="auto" w:fill="auto"/>
          </w:tcPr>
          <w:p w14:paraId="6BE6653A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7CE" w:rsidRPr="00A54FAD" w14:paraId="0E3C5F86" w14:textId="77777777" w:rsidTr="00891D6C">
        <w:tc>
          <w:tcPr>
            <w:tcW w:w="7338" w:type="dxa"/>
            <w:shd w:val="clear" w:color="auto" w:fill="auto"/>
          </w:tcPr>
          <w:p w14:paraId="55560D85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Zdrowie publiczne</w:t>
            </w:r>
          </w:p>
        </w:tc>
        <w:tc>
          <w:tcPr>
            <w:tcW w:w="1874" w:type="dxa"/>
            <w:shd w:val="clear" w:color="auto" w:fill="auto"/>
          </w:tcPr>
          <w:p w14:paraId="61517D2F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7CE" w:rsidRPr="00A54FAD" w14:paraId="712530D1" w14:textId="77777777" w:rsidTr="00891D6C">
        <w:tc>
          <w:tcPr>
            <w:tcW w:w="7338" w:type="dxa"/>
            <w:shd w:val="clear" w:color="auto" w:fill="auto"/>
          </w:tcPr>
          <w:p w14:paraId="3D295D4A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Ochrona konsumentów</w:t>
            </w:r>
          </w:p>
        </w:tc>
        <w:tc>
          <w:tcPr>
            <w:tcW w:w="1874" w:type="dxa"/>
            <w:shd w:val="clear" w:color="auto" w:fill="auto"/>
          </w:tcPr>
          <w:p w14:paraId="76ECAFE7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7CE" w:rsidRPr="00A54FAD" w14:paraId="6BEC7227" w14:textId="77777777" w:rsidTr="00891D6C">
        <w:tc>
          <w:tcPr>
            <w:tcW w:w="7338" w:type="dxa"/>
            <w:shd w:val="clear" w:color="auto" w:fill="auto"/>
          </w:tcPr>
          <w:p w14:paraId="3ACEC487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Ochrona prywatności i danych osobowych</w:t>
            </w:r>
          </w:p>
        </w:tc>
        <w:tc>
          <w:tcPr>
            <w:tcW w:w="1874" w:type="dxa"/>
            <w:shd w:val="clear" w:color="auto" w:fill="auto"/>
          </w:tcPr>
          <w:p w14:paraId="29563999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7CE" w:rsidRPr="00A54FAD" w14:paraId="0C2FFDCE" w14:textId="77777777" w:rsidTr="00891D6C">
        <w:tc>
          <w:tcPr>
            <w:tcW w:w="7338" w:type="dxa"/>
            <w:shd w:val="clear" w:color="auto" w:fill="auto"/>
          </w:tcPr>
          <w:p w14:paraId="68E43E9F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Bezpieczeństwo sieci i systemów teleinformatycznych</w:t>
            </w:r>
          </w:p>
        </w:tc>
        <w:tc>
          <w:tcPr>
            <w:tcW w:w="1874" w:type="dxa"/>
            <w:shd w:val="clear" w:color="auto" w:fill="auto"/>
          </w:tcPr>
          <w:p w14:paraId="17434EBA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7CE" w:rsidRPr="00A54FAD" w14:paraId="37A4F100" w14:textId="77777777" w:rsidTr="00891D6C">
        <w:tc>
          <w:tcPr>
            <w:tcW w:w="7338" w:type="dxa"/>
            <w:shd w:val="clear" w:color="auto" w:fill="auto"/>
          </w:tcPr>
          <w:p w14:paraId="28287F36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Interesy finansowe Skarbu Państwa Rzeczypospolitej Polskiej, jednostki samorządu terytorialnego oraz Unii Europejskiej</w:t>
            </w:r>
          </w:p>
        </w:tc>
        <w:tc>
          <w:tcPr>
            <w:tcW w:w="1874" w:type="dxa"/>
            <w:shd w:val="clear" w:color="auto" w:fill="auto"/>
          </w:tcPr>
          <w:p w14:paraId="34A4F703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7CE" w:rsidRPr="00A54FAD" w14:paraId="1A8A7534" w14:textId="77777777" w:rsidTr="00891D6C">
        <w:tc>
          <w:tcPr>
            <w:tcW w:w="7338" w:type="dxa"/>
            <w:shd w:val="clear" w:color="auto" w:fill="auto"/>
          </w:tcPr>
          <w:p w14:paraId="4DBE6EB5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Rynek wewnętrznego Unii Europejskiej, w tym publicznoprawnych zasad konkurencji i pomocy państwa oraz opodatkowania osób prawnych</w:t>
            </w:r>
          </w:p>
        </w:tc>
        <w:tc>
          <w:tcPr>
            <w:tcW w:w="1874" w:type="dxa"/>
            <w:shd w:val="clear" w:color="auto" w:fill="auto"/>
          </w:tcPr>
          <w:p w14:paraId="1DA9EA33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7CE" w:rsidRPr="00A54FAD" w14:paraId="593A7F39" w14:textId="77777777" w:rsidTr="00891D6C">
        <w:tc>
          <w:tcPr>
            <w:tcW w:w="7338" w:type="dxa"/>
            <w:shd w:val="clear" w:color="auto" w:fill="auto"/>
          </w:tcPr>
          <w:p w14:paraId="4CBF1B17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Konstytucyjne wolności i praw człowieka i obywatela - występujące w stosunkach jednostki z organami władzy publicznej i niezwiązane z dziedzinami wskazanymi w pkt 1-16.</w:t>
            </w:r>
          </w:p>
        </w:tc>
        <w:tc>
          <w:tcPr>
            <w:tcW w:w="1874" w:type="dxa"/>
            <w:shd w:val="clear" w:color="auto" w:fill="auto"/>
          </w:tcPr>
          <w:p w14:paraId="5A7F1AF8" w14:textId="77777777" w:rsidR="004027CE" w:rsidRPr="00A54FAD" w:rsidRDefault="004027CE" w:rsidP="00891D6C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42F9376" w14:textId="77777777" w:rsidR="004027CE" w:rsidRPr="00A54FAD" w:rsidRDefault="004027CE" w:rsidP="004027CE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38E2F8" w14:textId="77777777" w:rsidR="004027CE" w:rsidRPr="00A54FAD" w:rsidRDefault="004027CE" w:rsidP="004027CE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681A69" w14:textId="77777777" w:rsidR="004027CE" w:rsidRPr="00A54FAD" w:rsidRDefault="004027CE" w:rsidP="004027CE">
      <w:pPr>
        <w:pStyle w:val="Bezodstpw"/>
        <w:tabs>
          <w:tab w:val="left" w:pos="3707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OZNACZENIE SYGNALISTY ( OSOBY DOKONUJĄCEJ ZGŁOSZENIA) </w:t>
      </w:r>
    </w:p>
    <w:p w14:paraId="51CA1193" w14:textId="77777777" w:rsidR="004027CE" w:rsidRPr="00A54FAD" w:rsidRDefault="004027CE" w:rsidP="004027CE">
      <w:pPr>
        <w:pStyle w:val="Bezodstpw"/>
        <w:tabs>
          <w:tab w:val="left" w:pos="3707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110FAA" w14:textId="77777777" w:rsidR="004027CE" w:rsidRPr="00A54FAD" w:rsidRDefault="004027CE" w:rsidP="004027CE">
      <w:pPr>
        <w:pStyle w:val="Bezodstpw"/>
        <w:tabs>
          <w:tab w:val="left" w:pos="3707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  <w:r w:rsidRPr="00A54FA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992CFBD" w14:textId="77777777" w:rsidR="004027CE" w:rsidRPr="00A54FAD" w:rsidRDefault="004027CE" w:rsidP="004027CE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</w:pPr>
      <w:r w:rsidRPr="00A54F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(imię i nazwisko)  </w:t>
      </w:r>
    </w:p>
    <w:p w14:paraId="50385D7A" w14:textId="77777777" w:rsidR="004027CE" w:rsidRPr="00A54FAD" w:rsidRDefault="004027CE" w:rsidP="004027CE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</w:pPr>
    </w:p>
    <w:p w14:paraId="1D66E6AB" w14:textId="77777777" w:rsidR="004027CE" w:rsidRPr="00A54FAD" w:rsidRDefault="004027CE" w:rsidP="004027CE">
      <w:pPr>
        <w:pStyle w:val="Bezodstpw"/>
        <w:tabs>
          <w:tab w:val="right" w:pos="8946"/>
        </w:tabs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/>
          <w:iCs/>
          <w:color w:val="000000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……………………………………………………………………………………………………………………………….</w:t>
      </w:r>
    </w:p>
    <w:p w14:paraId="0FABDD54" w14:textId="77777777" w:rsidR="004027CE" w:rsidRPr="00A54FAD" w:rsidRDefault="004027CE" w:rsidP="004027CE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</w:pPr>
      <w:r w:rsidRPr="00A54F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(adres do kontaktu np. adres korespondencyjny, poczty elektronicznej ( dobrowolny do podania, w przypadku jego nie podania organ nie będzie miał możliwości przekazywania informacji o podjętych działaniach, w tym informacji zwrotnej) </w:t>
      </w:r>
    </w:p>
    <w:p w14:paraId="4F56A3A0" w14:textId="77777777" w:rsidR="004027CE" w:rsidRPr="00A54FAD" w:rsidRDefault="004027CE" w:rsidP="004027CE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00F3C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STATUS SYGNALISTY </w:t>
      </w:r>
    </w:p>
    <w:p w14:paraId="4DE55008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  "X" w właściwej kolumnie lub opisz swój status jako osoby zgłaszającej naruszenie w kontekście związanym z pracą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97"/>
      </w:tblGrid>
      <w:tr w:rsidR="004027CE" w:rsidRPr="00A54FAD" w14:paraId="13C69776" w14:textId="77777777" w:rsidTr="00891D6C">
        <w:trPr>
          <w:trHeight w:val="286"/>
        </w:trPr>
        <w:tc>
          <w:tcPr>
            <w:tcW w:w="6629" w:type="dxa"/>
            <w:shd w:val="clear" w:color="auto" w:fill="auto"/>
          </w:tcPr>
          <w:p w14:paraId="713C1793" w14:textId="77777777" w:rsidR="004027CE" w:rsidRPr="00A54FAD" w:rsidRDefault="004027CE" w:rsidP="00891D6C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pracownik</w:t>
            </w:r>
          </w:p>
        </w:tc>
        <w:tc>
          <w:tcPr>
            <w:tcW w:w="1797" w:type="dxa"/>
            <w:shd w:val="clear" w:color="auto" w:fill="auto"/>
          </w:tcPr>
          <w:p w14:paraId="296145FC" w14:textId="77777777" w:rsidR="004027CE" w:rsidRPr="00A54FAD" w:rsidRDefault="004027CE" w:rsidP="00891D6C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7CE" w:rsidRPr="00A54FAD" w14:paraId="5FAD1D7C" w14:textId="77777777" w:rsidTr="00891D6C">
        <w:tc>
          <w:tcPr>
            <w:tcW w:w="6629" w:type="dxa"/>
            <w:shd w:val="clear" w:color="auto" w:fill="auto"/>
          </w:tcPr>
          <w:p w14:paraId="44AD4536" w14:textId="77777777" w:rsidR="004027CE" w:rsidRPr="00A54FAD" w:rsidRDefault="004027CE" w:rsidP="00891D6C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były pracownik</w:t>
            </w:r>
          </w:p>
        </w:tc>
        <w:tc>
          <w:tcPr>
            <w:tcW w:w="1797" w:type="dxa"/>
            <w:shd w:val="clear" w:color="auto" w:fill="auto"/>
          </w:tcPr>
          <w:p w14:paraId="4644FD10" w14:textId="77777777" w:rsidR="004027CE" w:rsidRPr="00A54FAD" w:rsidRDefault="004027CE" w:rsidP="00891D6C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7CE" w:rsidRPr="00A54FAD" w14:paraId="668BD0A6" w14:textId="77777777" w:rsidTr="00891D6C">
        <w:tc>
          <w:tcPr>
            <w:tcW w:w="6629" w:type="dxa"/>
            <w:shd w:val="clear" w:color="auto" w:fill="auto"/>
          </w:tcPr>
          <w:p w14:paraId="0F51139D" w14:textId="77777777" w:rsidR="004027CE" w:rsidRPr="00A54FAD" w:rsidRDefault="004027CE" w:rsidP="00891D6C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osoba ubiegająca się o zatrudnienie</w:t>
            </w:r>
          </w:p>
        </w:tc>
        <w:tc>
          <w:tcPr>
            <w:tcW w:w="1797" w:type="dxa"/>
            <w:shd w:val="clear" w:color="auto" w:fill="auto"/>
          </w:tcPr>
          <w:p w14:paraId="346A214A" w14:textId="77777777" w:rsidR="004027CE" w:rsidRPr="00A54FAD" w:rsidRDefault="004027CE" w:rsidP="00891D6C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7CE" w:rsidRPr="00A54FAD" w14:paraId="4472D98A" w14:textId="77777777" w:rsidTr="00891D6C">
        <w:trPr>
          <w:trHeight w:val="400"/>
        </w:trPr>
        <w:tc>
          <w:tcPr>
            <w:tcW w:w="6629" w:type="dxa"/>
            <w:shd w:val="clear" w:color="auto" w:fill="auto"/>
          </w:tcPr>
          <w:p w14:paraId="1CD0560F" w14:textId="77777777" w:rsidR="004027CE" w:rsidRPr="00A54FAD" w:rsidRDefault="004027CE" w:rsidP="00891D6C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osoba świadcząca pracę na innej podstawie niż stosunek pracy, w tym na podstawie umowy cywilnoprawnej</w:t>
            </w:r>
          </w:p>
        </w:tc>
        <w:tc>
          <w:tcPr>
            <w:tcW w:w="1797" w:type="dxa"/>
            <w:shd w:val="clear" w:color="auto" w:fill="auto"/>
          </w:tcPr>
          <w:p w14:paraId="7F824A8C" w14:textId="77777777" w:rsidR="004027CE" w:rsidRPr="00A54FAD" w:rsidRDefault="004027CE" w:rsidP="00891D6C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7CE" w:rsidRPr="00A54FAD" w14:paraId="424D5362" w14:textId="77777777" w:rsidTr="00891D6C">
        <w:tc>
          <w:tcPr>
            <w:tcW w:w="6629" w:type="dxa"/>
            <w:shd w:val="clear" w:color="auto" w:fill="auto"/>
          </w:tcPr>
          <w:p w14:paraId="05106691" w14:textId="77777777" w:rsidR="004027CE" w:rsidRPr="00A54FAD" w:rsidRDefault="004027CE" w:rsidP="00891D6C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przedsiębiorca</w:t>
            </w:r>
          </w:p>
        </w:tc>
        <w:tc>
          <w:tcPr>
            <w:tcW w:w="1797" w:type="dxa"/>
            <w:shd w:val="clear" w:color="auto" w:fill="auto"/>
          </w:tcPr>
          <w:p w14:paraId="613B7D93" w14:textId="77777777" w:rsidR="004027CE" w:rsidRPr="00A54FAD" w:rsidRDefault="004027CE" w:rsidP="00891D6C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7CE" w:rsidRPr="00A54FAD" w14:paraId="39B38055" w14:textId="77777777" w:rsidTr="00891D6C">
        <w:tc>
          <w:tcPr>
            <w:tcW w:w="6629" w:type="dxa"/>
            <w:shd w:val="clear" w:color="auto" w:fill="auto"/>
          </w:tcPr>
          <w:p w14:paraId="2B84AE6B" w14:textId="77777777" w:rsidR="004027CE" w:rsidRPr="00A54FAD" w:rsidRDefault="004027CE" w:rsidP="00891D6C">
            <w:pPr>
              <w:pStyle w:val="Bezodstpw"/>
              <w:tabs>
                <w:tab w:val="right" w:pos="709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241438" w14:textId="77777777" w:rsidR="004027CE" w:rsidRPr="00A54FAD" w:rsidRDefault="004027CE" w:rsidP="00891D6C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podwykonawca</w:t>
            </w:r>
          </w:p>
        </w:tc>
        <w:tc>
          <w:tcPr>
            <w:tcW w:w="1797" w:type="dxa"/>
            <w:shd w:val="clear" w:color="auto" w:fill="auto"/>
          </w:tcPr>
          <w:p w14:paraId="2F28578D" w14:textId="77777777" w:rsidR="004027CE" w:rsidRPr="00A54FAD" w:rsidRDefault="004027CE" w:rsidP="00891D6C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7CE" w:rsidRPr="00A54FAD" w14:paraId="76A8CF1B" w14:textId="77777777" w:rsidTr="00891D6C">
        <w:tc>
          <w:tcPr>
            <w:tcW w:w="6629" w:type="dxa"/>
            <w:shd w:val="clear" w:color="auto" w:fill="auto"/>
          </w:tcPr>
          <w:p w14:paraId="364F1AFD" w14:textId="77777777" w:rsidR="004027CE" w:rsidRPr="00A54FAD" w:rsidRDefault="004027CE" w:rsidP="00891D6C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stażysta</w:t>
            </w:r>
          </w:p>
        </w:tc>
        <w:tc>
          <w:tcPr>
            <w:tcW w:w="1797" w:type="dxa"/>
            <w:shd w:val="clear" w:color="auto" w:fill="auto"/>
          </w:tcPr>
          <w:p w14:paraId="13CB3B26" w14:textId="77777777" w:rsidR="004027CE" w:rsidRPr="00A54FAD" w:rsidRDefault="004027CE" w:rsidP="00891D6C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7CE" w:rsidRPr="00A54FAD" w14:paraId="011AE2E4" w14:textId="77777777" w:rsidTr="00891D6C">
        <w:tc>
          <w:tcPr>
            <w:tcW w:w="6629" w:type="dxa"/>
            <w:shd w:val="clear" w:color="auto" w:fill="auto"/>
          </w:tcPr>
          <w:p w14:paraId="451E48C0" w14:textId="77777777" w:rsidR="004027CE" w:rsidRPr="00A54FAD" w:rsidRDefault="004027CE" w:rsidP="00891D6C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wolontariusz</w:t>
            </w:r>
          </w:p>
        </w:tc>
        <w:tc>
          <w:tcPr>
            <w:tcW w:w="1797" w:type="dxa"/>
            <w:shd w:val="clear" w:color="auto" w:fill="auto"/>
          </w:tcPr>
          <w:p w14:paraId="35D9D706" w14:textId="77777777" w:rsidR="004027CE" w:rsidRPr="00A54FAD" w:rsidRDefault="004027CE" w:rsidP="00891D6C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7CE" w:rsidRPr="00A54FAD" w14:paraId="6A33229B" w14:textId="77777777" w:rsidTr="00891D6C">
        <w:tc>
          <w:tcPr>
            <w:tcW w:w="6629" w:type="dxa"/>
            <w:shd w:val="clear" w:color="auto" w:fill="auto"/>
          </w:tcPr>
          <w:p w14:paraId="7F7EF2E8" w14:textId="77777777" w:rsidR="004027CE" w:rsidRPr="00A54FAD" w:rsidRDefault="004027CE" w:rsidP="00891D6C">
            <w:pPr>
              <w:pStyle w:val="Bezodstpw"/>
              <w:tabs>
                <w:tab w:val="right" w:pos="709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39A352" w14:textId="77777777" w:rsidR="004027CE" w:rsidRPr="00A54FAD" w:rsidRDefault="004027CE" w:rsidP="00891D6C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praktykant</w:t>
            </w:r>
          </w:p>
        </w:tc>
        <w:tc>
          <w:tcPr>
            <w:tcW w:w="1797" w:type="dxa"/>
            <w:shd w:val="clear" w:color="auto" w:fill="auto"/>
          </w:tcPr>
          <w:p w14:paraId="723B5B86" w14:textId="77777777" w:rsidR="004027CE" w:rsidRPr="00A54FAD" w:rsidRDefault="004027CE" w:rsidP="00891D6C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7CE" w:rsidRPr="00A54FAD" w14:paraId="2CF6FF5A" w14:textId="77777777" w:rsidTr="00891D6C">
        <w:tc>
          <w:tcPr>
            <w:tcW w:w="6629" w:type="dxa"/>
            <w:shd w:val="clear" w:color="auto" w:fill="auto"/>
          </w:tcPr>
          <w:p w14:paraId="46C3891F" w14:textId="77777777" w:rsidR="004027CE" w:rsidRPr="00A54FAD" w:rsidRDefault="004027CE" w:rsidP="00891D6C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pracownik tymczasowy</w:t>
            </w:r>
          </w:p>
        </w:tc>
        <w:tc>
          <w:tcPr>
            <w:tcW w:w="1797" w:type="dxa"/>
            <w:shd w:val="clear" w:color="auto" w:fill="auto"/>
          </w:tcPr>
          <w:p w14:paraId="56704AEB" w14:textId="77777777" w:rsidR="004027CE" w:rsidRPr="00A54FAD" w:rsidRDefault="004027CE" w:rsidP="00891D6C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7CE" w:rsidRPr="00A54FAD" w14:paraId="38CEEC81" w14:textId="77777777" w:rsidTr="00891D6C">
        <w:tc>
          <w:tcPr>
            <w:tcW w:w="6629" w:type="dxa"/>
            <w:shd w:val="clear" w:color="auto" w:fill="auto"/>
          </w:tcPr>
          <w:p w14:paraId="1AAEDB57" w14:textId="77777777" w:rsidR="004027CE" w:rsidRPr="00A54FAD" w:rsidRDefault="004027CE" w:rsidP="00891D6C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Inny ( należy opisać kim jest osoba zgłaszająca i opisać kontekst związany z pracą )</w:t>
            </w:r>
          </w:p>
        </w:tc>
        <w:tc>
          <w:tcPr>
            <w:tcW w:w="1797" w:type="dxa"/>
            <w:shd w:val="clear" w:color="auto" w:fill="auto"/>
          </w:tcPr>
          <w:p w14:paraId="4121628F" w14:textId="77777777" w:rsidR="004027CE" w:rsidRPr="00A54FAD" w:rsidRDefault="004027CE" w:rsidP="00891D6C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53E18F" w14:textId="77777777" w:rsidR="004027CE" w:rsidRPr="00A54FAD" w:rsidRDefault="004027CE" w:rsidP="004027CE">
      <w:pPr>
        <w:pStyle w:val="Bezodstpw"/>
        <w:tabs>
          <w:tab w:val="left" w:pos="4067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011CD7" w14:textId="77777777" w:rsidR="004027CE" w:rsidRPr="00A54FAD" w:rsidRDefault="004027CE" w:rsidP="004027CE">
      <w:pPr>
        <w:pStyle w:val="Bezodstpw"/>
        <w:tabs>
          <w:tab w:val="left" w:pos="4067"/>
        </w:tabs>
        <w:spacing w:before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OSOBA KTÓREJ DOTYCZY ZGŁOSZENIE </w:t>
      </w:r>
    </w:p>
    <w:p w14:paraId="7BBC418A" w14:textId="77777777" w:rsidR="004027CE" w:rsidRPr="00A54FAD" w:rsidRDefault="004027CE" w:rsidP="004027CE">
      <w:pPr>
        <w:pStyle w:val="Bezodstpw"/>
        <w:tabs>
          <w:tab w:val="left" w:pos="4067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2B3862" w14:textId="77777777" w:rsidR="004027CE" w:rsidRPr="00A54FAD" w:rsidRDefault="004027CE" w:rsidP="004027CE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A54F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należy wskazać osobę która dopuściła się naruszenia prawa, wskazać jej imię i nazwisko, stanowisko służbowe lub funkcję )</w:t>
      </w:r>
    </w:p>
    <w:p w14:paraId="151EB4C9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/>
          <w:color w:val="000000"/>
          <w:sz w:val="24"/>
          <w:szCs w:val="24"/>
        </w:rPr>
        <w:t>4. NA CZYM POLEGAŁO NARUSZENIE</w:t>
      </w:r>
    </w:p>
    <w:p w14:paraId="560A4ACD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>Naruszenie polegało na ..................... 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A54FAD">
        <w:rPr>
          <w:rFonts w:ascii="Times New Roman" w:hAnsi="Times New Roman" w:cs="Times New Roman"/>
          <w:color w:val="000000"/>
          <w:sz w:val="24"/>
          <w:szCs w:val="24"/>
        </w:rPr>
        <w:t>………..</w:t>
      </w:r>
    </w:p>
    <w:p w14:paraId="63E48320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14:paraId="5087612E" w14:textId="77777777" w:rsidR="004027CE" w:rsidRPr="00A54FAD" w:rsidRDefault="004027CE" w:rsidP="004027CE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A54F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należy wskazać jakie naruszenie/naruszenia są zgłaszane, opisać wszystkie okoliczności,  które miały miejsce, w przypadku gdy jest prawdopodobne iż do naruszenia dojdzie w przyszłości należy opisać okoliczności i prawdopodobieństwo które wskazuje, iż do zdarzenia może dojść</w:t>
      </w:r>
      <w:r w:rsidRPr="00A54FAD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14:paraId="74A7F388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A54FAD">
        <w:rPr>
          <w:rFonts w:ascii="Times New Roman" w:hAnsi="Times New Roman" w:cs="Times New Roman"/>
          <w:b/>
          <w:color w:val="000000"/>
          <w:sz w:val="24"/>
          <w:szCs w:val="24"/>
        </w:rPr>
        <w:t>W JAKIM MIEJSCU DOSZŁO DO NARUSZENIA</w:t>
      </w:r>
    </w:p>
    <w:p w14:paraId="6A368FBB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>Naruszenie miało miejsce w .................................................................................................</w:t>
      </w:r>
    </w:p>
    <w:p w14:paraId="4A34E55B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A4FA787" w14:textId="77777777" w:rsidR="004027CE" w:rsidRPr="00A54FAD" w:rsidRDefault="004027CE" w:rsidP="004027CE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(</w:t>
      </w:r>
      <w:r w:rsidRPr="00A54F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należy podać miejsce, opisać sytuację</w:t>
      </w:r>
      <w:r w:rsidRPr="00A54F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</w:p>
    <w:p w14:paraId="0CDACD39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0FFBBC1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/>
          <w:color w:val="000000"/>
          <w:sz w:val="24"/>
          <w:szCs w:val="24"/>
        </w:rPr>
        <w:t>6. KIEDY NARUSZENIE MIAŁO MIEJSCE</w:t>
      </w:r>
    </w:p>
    <w:p w14:paraId="2DD2AFDC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>Naruszenie miało miejsce w dniu ..........................................................................................</w:t>
      </w:r>
    </w:p>
    <w:p w14:paraId="06B14F1C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5B34A3E3" w14:textId="77777777" w:rsidR="004027CE" w:rsidRPr="00A54FAD" w:rsidRDefault="004027CE" w:rsidP="004027CE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(należy wskazać datę, godzinę  ( </w:t>
      </w:r>
      <w:r w:rsidRPr="00A54F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nie dotyczy, jeżeli do naruszenia jeszcze nie doszło, lecz istnieje prawdopodobieństwo, że dojdzie</w:t>
      </w:r>
      <w:r w:rsidRPr="00A54FAD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14:paraId="0D801695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WSKAZANIE DOWODÓW </w:t>
      </w:r>
    </w:p>
    <w:p w14:paraId="05EF00D0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>Wskazanie dowodów potwierdzających przedstawione zgłoszenia, w przypadku posiadania dowodów należy je załączyć</w:t>
      </w:r>
    </w:p>
    <w:p w14:paraId="3CFEE542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ADE993" w14:textId="77777777" w:rsidR="004027CE" w:rsidRPr="00A54FAD" w:rsidRDefault="004027CE" w:rsidP="004027CE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A54F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należy wypełnić, jeżeli zgłaszający dysponuje takimi dowodami</w:t>
      </w:r>
      <w:r w:rsidRPr="00A54FAD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14:paraId="3FE662A7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/>
          <w:color w:val="000000"/>
          <w:sz w:val="24"/>
          <w:szCs w:val="24"/>
        </w:rPr>
        <w:t>8. WSKAZANIE ŚWIADKÓW NARUSZENIA</w:t>
      </w:r>
    </w:p>
    <w:p w14:paraId="046367A1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>Wskazanie świadków naruszenia (</w:t>
      </w:r>
      <w:r w:rsidRPr="00A54FA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A54F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należy wypełnić, jeżeli zgłaszający dysponuje informacjami co do świadków wówczas należy podać imię nazwisko , dane kontaktowe świadka oraz miejsce pracy</w:t>
      </w:r>
      <w:r w:rsidRPr="00A54FAD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14:paraId="748B3F7C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0F7A80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DB3D1D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DODATKOWE INFORMACJE </w:t>
      </w:r>
    </w:p>
    <w:p w14:paraId="76C47FB6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 xml:space="preserve">Czy zgłaszałeś to naruszenie/te naruszenia prawa wcześniej? </w:t>
      </w:r>
    </w:p>
    <w:p w14:paraId="6B6464D2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………………………………………………………………………….</w:t>
      </w:r>
    </w:p>
    <w:p w14:paraId="057CC84D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 xml:space="preserve">Jeśli tak to kiedy, komu i w jakiej formie? </w:t>
      </w:r>
    </w:p>
    <w:p w14:paraId="1F1CD6C4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………………………………………………………………………….</w:t>
      </w:r>
    </w:p>
    <w:p w14:paraId="3067D7CC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>Czy otrzymałeś odpowiedź na zgłoszenie? Jeżeli otrzymałeś odpowiedź na zgłoszenie jaka ona była?</w:t>
      </w:r>
    </w:p>
    <w:p w14:paraId="1ACE8899" w14:textId="77777777" w:rsidR="004027CE" w:rsidRPr="00A54FAD" w:rsidRDefault="004027CE" w:rsidP="004027CE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FA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5B271C" w14:textId="77777777" w:rsidR="004027CE" w:rsidRPr="000A7FC6" w:rsidRDefault="004027CE" w:rsidP="004027CE">
      <w:pPr>
        <w:pStyle w:val="Bezodstpw"/>
        <w:tabs>
          <w:tab w:val="left" w:pos="0"/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3F80243" w14:textId="77777777" w:rsidR="004027CE" w:rsidRPr="000A7FC6" w:rsidRDefault="004027CE" w:rsidP="004027CE">
      <w:pPr>
        <w:shd w:val="clear" w:color="auto" w:fill="FFFFFF"/>
        <w:spacing w:line="240" w:lineRule="auto"/>
        <w:rPr>
          <w:rFonts w:eastAsia="Times New Roman"/>
          <w:color w:val="000000"/>
        </w:rPr>
      </w:pPr>
    </w:p>
    <w:p w14:paraId="1C7B9AD0" w14:textId="77777777" w:rsidR="004027CE" w:rsidRPr="00C37FF4" w:rsidRDefault="004027CE" w:rsidP="004027CE">
      <w:pPr>
        <w:pStyle w:val="Bezodstpw"/>
        <w:tabs>
          <w:tab w:val="right" w:pos="8946"/>
        </w:tabs>
        <w:jc w:val="right"/>
        <w:rPr>
          <w:rFonts w:ascii="Arial" w:hAnsi="Arial" w:cs="Arial"/>
          <w:color w:val="000000"/>
          <w:sz w:val="22"/>
          <w:szCs w:val="22"/>
        </w:rPr>
      </w:pPr>
      <w:r w:rsidRPr="00C37FF4">
        <w:rPr>
          <w:rFonts w:ascii="Arial" w:hAnsi="Arial" w:cs="Arial"/>
          <w:color w:val="000000"/>
          <w:sz w:val="22"/>
          <w:szCs w:val="22"/>
        </w:rPr>
        <w:t>..................................................</w:t>
      </w:r>
    </w:p>
    <w:p w14:paraId="4CEED097" w14:textId="77777777" w:rsidR="004027CE" w:rsidRPr="00A54FAD" w:rsidRDefault="004027CE" w:rsidP="004027CE">
      <w:pPr>
        <w:ind w:left="6372"/>
        <w:rPr>
          <w:rFonts w:ascii="Times New Roman" w:hAnsi="Times New Roman" w:cs="Times New Roman"/>
          <w:sz w:val="18"/>
          <w:szCs w:val="18"/>
        </w:rPr>
      </w:pPr>
      <w:r w:rsidRPr="00A54FAD">
        <w:rPr>
          <w:rFonts w:ascii="Times New Roman" w:hAnsi="Times New Roman" w:cs="Times New Roman"/>
          <w:color w:val="000000"/>
          <w:sz w:val="18"/>
          <w:szCs w:val="18"/>
        </w:rPr>
        <w:t>(data i podpis Zgłaszającego)</w:t>
      </w:r>
    </w:p>
    <w:p w14:paraId="00C4FF16" w14:textId="77777777" w:rsidR="004027CE" w:rsidRDefault="004027CE" w:rsidP="004027C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9AEE716" w14:textId="77777777" w:rsidR="002B37A6" w:rsidRDefault="002B37A6"/>
    <w:sectPr w:rsidR="002B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D69"/>
    <w:multiLevelType w:val="hybridMultilevel"/>
    <w:tmpl w:val="BB1C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42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8B"/>
    <w:rsid w:val="002B37A6"/>
    <w:rsid w:val="004027CE"/>
    <w:rsid w:val="00424BD8"/>
    <w:rsid w:val="00675854"/>
    <w:rsid w:val="00BC5139"/>
    <w:rsid w:val="00E32C8B"/>
    <w:rsid w:val="00E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BDB73-9037-41E6-8372-12AE040C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027CE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27C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027CE"/>
    <w:pPr>
      <w:suppressAutoHyphens/>
      <w:spacing w:after="0" w:line="240" w:lineRule="auto"/>
    </w:pPr>
    <w:rPr>
      <w:rFonts w:ascii="Calibri" w:eastAsia="Calibri" w:hAnsi="Calibri" w:cs="Mangal"/>
      <w:kern w:val="0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grodzi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Szeflińska</dc:creator>
  <cp:keywords/>
  <dc:description/>
  <cp:lastModifiedBy>Wiesława Szeflińska</cp:lastModifiedBy>
  <cp:revision>2</cp:revision>
  <dcterms:created xsi:type="dcterms:W3CDTF">2024-12-30T12:43:00Z</dcterms:created>
  <dcterms:modified xsi:type="dcterms:W3CDTF">2024-12-30T12:45:00Z</dcterms:modified>
</cp:coreProperties>
</file>