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E2D44" w14:textId="3E5BEFB4" w:rsidR="00E5559B" w:rsidRDefault="00E5559B" w:rsidP="000B490C">
      <w:pPr>
        <w:pStyle w:val="TEKSTZacznikido"/>
      </w:pPr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32D52D2E" w:rsidR="00312DEB" w:rsidRPr="00B73AE6" w:rsidRDefault="008917E5" w:rsidP="008308C2">
      <w:pPr>
        <w:spacing w:after="120"/>
      </w:pPr>
      <w:r>
        <w:t>WÓJT GMINY GRODZIEC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10744C48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</w:t>
      </w:r>
      <w:bookmarkEnd w:id="7"/>
    </w:p>
    <w:p w14:paraId="32F7E821" w14:textId="76292972" w:rsidR="00702973" w:rsidRPr="00B73AE6" w:rsidRDefault="00702973" w:rsidP="005F02B9">
      <w:r w:rsidRPr="00B73AE6">
        <w:t xml:space="preserve">Kraj: </w:t>
      </w:r>
      <w:r w:rsidR="00733DF6">
        <w:t xml:space="preserve">              </w:t>
      </w:r>
      <w:r w:rsidRPr="00B73AE6">
        <w:t xml:space="preserve">Województwo: </w:t>
      </w:r>
    </w:p>
    <w:p w14:paraId="6B91000B" w14:textId="4B48D8E1" w:rsidR="00702973" w:rsidRPr="00B73AE6" w:rsidRDefault="00702973" w:rsidP="005F02B9">
      <w:r w:rsidRPr="00B73AE6">
        <w:t xml:space="preserve">Powiat: </w:t>
      </w:r>
      <w:r w:rsidR="00733DF6">
        <w:t xml:space="preserve">                          </w:t>
      </w:r>
      <w:r w:rsidRPr="00B73AE6">
        <w:t xml:space="preserve">Gmina: </w:t>
      </w:r>
      <w:r w:rsidR="00733DF6">
        <w:t xml:space="preserve">     </w:t>
      </w:r>
    </w:p>
    <w:p w14:paraId="34BB9FD5" w14:textId="2FD703A8" w:rsidR="00702973" w:rsidRPr="00B73AE6" w:rsidRDefault="007F7726" w:rsidP="005F02B9">
      <w:bookmarkStart w:id="8" w:name="_Hlk62123598"/>
      <w:r w:rsidRPr="00B73AE6">
        <w:t xml:space="preserve">Ulica: </w:t>
      </w:r>
      <w:r w:rsidR="00733DF6">
        <w:t xml:space="preserve">             </w:t>
      </w:r>
      <w:r w:rsidR="00702973" w:rsidRPr="00B73AE6">
        <w:t>Nr domu:</w:t>
      </w:r>
      <w:r w:rsidR="00733DF6">
        <w:t xml:space="preserve">             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22091E26" w:rsidR="00702973" w:rsidRPr="00B73AE6" w:rsidRDefault="00702973" w:rsidP="005F02B9">
      <w:r w:rsidRPr="00B73AE6">
        <w:t>Miejscowoś</w:t>
      </w:r>
      <w:r w:rsidR="00EC002A">
        <w:t>ć</w:t>
      </w:r>
      <w:r w:rsidR="00733DF6">
        <w:t xml:space="preserve">    </w:t>
      </w:r>
      <w:r w:rsidRPr="00B73AE6">
        <w:t>Kod pocztowy:</w:t>
      </w:r>
      <w:r w:rsidR="0014245C">
        <w:t xml:space="preserve"> </w:t>
      </w:r>
      <w:r w:rsidR="004D2CEF">
        <w:t>62-580</w:t>
      </w:r>
    </w:p>
    <w:p w14:paraId="288F48F4" w14:textId="726FE958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644E3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25F4BEAA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644E3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5F3D698F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644E3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644E3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4BEAB18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644E3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28D29681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4DE9EEB0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644E3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644E3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16FF3C72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644E3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644E3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184177E4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644E3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B93427">
        <w:t xml:space="preserve">                         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644E3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="0081794F">
        <w:t>62-580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1A238DB3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644E30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5A5BF3A3" w14:textId="0A03EAF3" w:rsidR="00054089" w:rsidRPr="007E6327" w:rsidRDefault="0081794F" w:rsidP="0094086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WIELKOPOLSKIE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74E67776" w14:textId="16940F73" w:rsidR="00054089" w:rsidRPr="007E6327" w:rsidRDefault="0081794F" w:rsidP="0094086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KONIŃSKI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6BECB3AC" w14:textId="3E5661EE" w:rsidR="00054089" w:rsidRPr="007E6327" w:rsidRDefault="0081794F" w:rsidP="0094086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GRODZIEC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689778B4" w:rsidR="00702973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8917E5">
        <w:t xml:space="preserve"> </w:t>
      </w:r>
    </w:p>
    <w:p w14:paraId="027A562D" w14:textId="77777777" w:rsidR="00EC002A" w:rsidRDefault="00EC002A" w:rsidP="00EC002A">
      <w:pPr>
        <w:pStyle w:val="Nagwek3"/>
        <w:numPr>
          <w:ilvl w:val="0"/>
          <w:numId w:val="0"/>
        </w:numPr>
        <w:tabs>
          <w:tab w:val="left" w:pos="426"/>
        </w:tabs>
        <w:ind w:left="431"/>
      </w:pPr>
    </w:p>
    <w:p w14:paraId="74613E16" w14:textId="52D64DFA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494D9E6F" w:rsidR="00702973" w:rsidRDefault="00420F7C" w:rsidP="00DD339F">
      <w:pPr>
        <w:pStyle w:val="Nagwek3"/>
        <w:tabs>
          <w:tab w:val="left" w:pos="426"/>
        </w:tabs>
        <w:jc w:val="both"/>
        <w:rPr>
          <w:rStyle w:val="Nagwek4Znak"/>
          <w:sz w:val="20"/>
          <w:szCs w:val="20"/>
        </w:rPr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</w:p>
    <w:p w14:paraId="149FA1B9" w14:textId="6BCEDC1B" w:rsidR="0035580C" w:rsidRPr="0035580C" w:rsidRDefault="0035580C" w:rsidP="00D959F7">
      <w:pPr>
        <w:ind w:left="431"/>
      </w:pP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2532D7AD" w14:textId="79DEDB76" w:rsidR="0035580C" w:rsidRDefault="0035580C" w:rsidP="0035580C">
      <w:pPr>
        <w:pStyle w:val="Nagwek3"/>
        <w:numPr>
          <w:ilvl w:val="0"/>
          <w:numId w:val="0"/>
        </w:numPr>
        <w:tabs>
          <w:tab w:val="left" w:pos="426"/>
        </w:tabs>
        <w:ind w:left="431"/>
      </w:pPr>
    </w:p>
    <w:p w14:paraId="78A83893" w14:textId="4B0BF7EB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36C451F4" w14:textId="75962E2F" w:rsidR="0035580C" w:rsidRDefault="0035580C" w:rsidP="0035580C">
      <w:pPr>
        <w:pStyle w:val="Nagwek3"/>
        <w:numPr>
          <w:ilvl w:val="0"/>
          <w:numId w:val="0"/>
        </w:numPr>
        <w:tabs>
          <w:tab w:val="left" w:pos="426"/>
        </w:tabs>
        <w:spacing w:after="140"/>
        <w:ind w:left="431"/>
      </w:pPr>
    </w:p>
    <w:p w14:paraId="5D53E613" w14:textId="403B1C95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622BBE">
        <w:trPr>
          <w:trHeight w:val="70"/>
        </w:trPr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1D76A5B5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42403B4F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11CC6798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6BBFC221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47961974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106223B6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368760BA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155E541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3F58A810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4FD838B9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644E3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0B49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  <w:trHeight w:val="560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18DC7B7B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644E30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9112F16" w:rsidR="00054089" w:rsidRPr="007E6327" w:rsidRDefault="00054089" w:rsidP="00B73AE6">
            <w:pPr>
              <w:rPr>
                <w:sz w:val="14"/>
                <w:szCs w:val="14"/>
              </w:rPr>
            </w:pP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717B938D" w14:textId="23485B86" w:rsidR="00054089" w:rsidRPr="007E6327" w:rsidRDefault="007F6B96" w:rsidP="00B73A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054089"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295EF545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644E3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427981FE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644E3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6D0952AC" w14:textId="77777777" w:rsidR="00481C41" w:rsidRDefault="00601DB5" w:rsidP="007E6327">
            <w:pPr>
              <w:spacing w:before="0"/>
              <w:jc w:val="center"/>
              <w:rPr>
                <w:rFonts w:ascii="MS Gothic" w:eastAsia="MS Gothic" w:hAnsi="MS Gothic"/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  <w:p w14:paraId="362520AA" w14:textId="77777777" w:rsidR="000F1A23" w:rsidRDefault="000F1A23" w:rsidP="007E6327">
            <w:pPr>
              <w:spacing w:before="0"/>
              <w:jc w:val="center"/>
              <w:rPr>
                <w:rFonts w:ascii="MS Gothic" w:eastAsia="MS Gothic" w:hAnsi="MS Gothic"/>
                <w:sz w:val="14"/>
                <w:szCs w:val="16"/>
              </w:rPr>
            </w:pPr>
          </w:p>
          <w:p w14:paraId="7198A3BD" w14:textId="77777777" w:rsidR="000F1A23" w:rsidRDefault="000F1A23" w:rsidP="007E6327">
            <w:pPr>
              <w:spacing w:before="0"/>
              <w:jc w:val="center"/>
              <w:rPr>
                <w:rFonts w:ascii="MS Gothic" w:eastAsia="MS Gothic" w:hAnsi="MS Gothic"/>
                <w:sz w:val="14"/>
                <w:szCs w:val="16"/>
              </w:rPr>
            </w:pPr>
          </w:p>
          <w:p w14:paraId="12F916B9" w14:textId="77777777" w:rsidR="000F1A23" w:rsidRPr="007E6327" w:rsidRDefault="000F1A23" w:rsidP="007E6327">
            <w:pPr>
              <w:spacing w:before="0"/>
              <w:jc w:val="center"/>
              <w:rPr>
                <w:sz w:val="14"/>
                <w:szCs w:val="16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5E18F174" w14:textId="2E9C4478" w:rsidR="00216142" w:rsidRDefault="00F25544" w:rsidP="008F29CF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644E3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</w:t>
      </w:r>
    </w:p>
    <w:p w14:paraId="10B665B7" w14:textId="77777777" w:rsidR="00216142" w:rsidRDefault="00216142" w:rsidP="008F29CF">
      <w:pPr>
        <w:rPr>
          <w:lang w:eastAsia="en-US"/>
        </w:rPr>
      </w:pPr>
    </w:p>
    <w:p w14:paraId="2D05064B" w14:textId="77777777" w:rsidR="0035580C" w:rsidRDefault="0035580C" w:rsidP="008F29CF">
      <w:pPr>
        <w:rPr>
          <w:lang w:eastAsia="en-US"/>
        </w:rPr>
      </w:pPr>
    </w:p>
    <w:p w14:paraId="0C9A85B0" w14:textId="77777777" w:rsidR="0035580C" w:rsidRDefault="0035580C" w:rsidP="008F29CF">
      <w:pPr>
        <w:rPr>
          <w:lang w:eastAsia="en-US"/>
        </w:rPr>
      </w:pPr>
    </w:p>
    <w:p w14:paraId="6CCB0541" w14:textId="77777777" w:rsidR="000B490C" w:rsidRDefault="000B490C" w:rsidP="000B490C">
      <w:bookmarkStart w:id="26" w:name="_Hlk39498299"/>
      <w:bookmarkEnd w:id="12"/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F74BCE" w:rsidRPr="00A54C83" w14:paraId="65953FB3" w14:textId="77777777" w:rsidTr="009F0918">
        <w:tc>
          <w:tcPr>
            <w:tcW w:w="9720" w:type="dxa"/>
            <w:shd w:val="clear" w:color="D9D9D9" w:fill="D9D9D9"/>
          </w:tcPr>
          <w:p w14:paraId="192CC52E" w14:textId="77777777" w:rsidR="00F74BCE" w:rsidRPr="00B73AE6" w:rsidRDefault="00F74BCE" w:rsidP="009F0918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>
              <w:br w:type="column"/>
            </w:r>
            <w:r w:rsidRPr="00B73AE6">
              <w:t xml:space="preserve">ZAŁĄCZNIK </w:t>
            </w:r>
            <w:r>
              <w:t>–</w:t>
            </w:r>
            <w:r w:rsidRPr="00B73AE6">
              <w:t xml:space="preserve"> DANE DOTYCZĄCE BUDYNKU | Nr</w:t>
            </w:r>
            <w:r>
              <w:t xml:space="preserve"> egzemplarza</w:t>
            </w:r>
            <w:r>
              <w:rPr>
                <w:b w:val="0"/>
                <w:bCs w:val="0"/>
                <w:vertAlign w:val="superscript"/>
              </w:rPr>
              <w:t>10</w:t>
            </w:r>
            <w:r>
              <w:rPr>
                <w:b w:val="0"/>
                <w:iCs/>
                <w:vertAlign w:val="superscript"/>
              </w:rPr>
              <w:t>)</w:t>
            </w:r>
            <w:r w:rsidRPr="00B73AE6">
              <w:t>: ….</w:t>
            </w:r>
          </w:p>
        </w:tc>
      </w:tr>
    </w:tbl>
    <w:p w14:paraId="29B9B140" w14:textId="39E5CF3E" w:rsidR="00F74BCE" w:rsidRDefault="00F74BCE" w:rsidP="00F74BCE">
      <w:pPr>
        <w:pStyle w:val="Nagwek8"/>
      </w:pPr>
      <w:r>
        <w:t>N</w:t>
      </w:r>
      <w:r w:rsidRPr="00B73AE6">
        <w:t>azw</w:t>
      </w:r>
      <w:r>
        <w:t>a</w:t>
      </w:r>
      <w:r w:rsidRPr="00B73AE6">
        <w:t xml:space="preserve"> budynk</w:t>
      </w:r>
      <w:r>
        <w:t>u</w:t>
      </w:r>
      <w:r w:rsidRPr="00490548">
        <w:rPr>
          <w:vertAlign w:val="superscript"/>
        </w:rPr>
        <w:fldChar w:fldCharType="begin"/>
      </w:r>
      <w:r w:rsidRPr="00490548">
        <w:rPr>
          <w:vertAlign w:val="superscript"/>
        </w:rPr>
        <w:instrText xml:space="preserve"> NOTEREF _Ref85021366 \h </w:instrText>
      </w:r>
      <w:r>
        <w:rPr>
          <w:vertAlign w:val="superscript"/>
        </w:rPr>
        <w:instrText xml:space="preserve"> \* MERGEFORMAT </w:instrText>
      </w:r>
      <w:r w:rsidRPr="00490548">
        <w:rPr>
          <w:vertAlign w:val="superscript"/>
        </w:rPr>
      </w:r>
      <w:r w:rsidRPr="00490548">
        <w:rPr>
          <w:vertAlign w:val="superscript"/>
        </w:rPr>
        <w:fldChar w:fldCharType="separate"/>
      </w:r>
      <w:r w:rsidR="00644E30">
        <w:rPr>
          <w:vertAlign w:val="superscript"/>
        </w:rPr>
        <w:t>3</w:t>
      </w:r>
      <w:r w:rsidRPr="00490548">
        <w:rPr>
          <w:vertAlign w:val="superscript"/>
        </w:rPr>
        <w:fldChar w:fldCharType="end"/>
      </w:r>
      <w:r w:rsidRPr="00490548">
        <w:rPr>
          <w:vertAlign w:val="superscript"/>
        </w:rPr>
        <w:t>)</w:t>
      </w:r>
      <w:r w:rsidRPr="00CF4108">
        <w:t>:</w:t>
      </w:r>
      <w:r w:rsidRPr="00396583">
        <w:t xml:space="preserve"> </w:t>
      </w:r>
    </w:p>
    <w:p w14:paraId="72E72F80" w14:textId="77777777" w:rsidR="00EC002A" w:rsidRPr="00EC002A" w:rsidRDefault="00EC002A" w:rsidP="00EC002A">
      <w:pPr>
        <w:pStyle w:val="Nagwek8"/>
        <w:numPr>
          <w:ilvl w:val="0"/>
          <w:numId w:val="0"/>
        </w:numPr>
        <w:ind w:left="431"/>
      </w:pPr>
    </w:p>
    <w:p w14:paraId="2BEA1E68" w14:textId="07DE36C1" w:rsidR="00F74BCE" w:rsidRDefault="00F74BCE" w:rsidP="00F74BCE">
      <w:pPr>
        <w:pStyle w:val="Nagwek8"/>
      </w:pPr>
      <w:r>
        <w:rPr>
          <w:iCs/>
        </w:rPr>
        <w:t>F</w:t>
      </w:r>
      <w:r w:rsidRPr="00B73AE6">
        <w:rPr>
          <w:iCs/>
        </w:rPr>
        <w:t>unkcj</w:t>
      </w:r>
      <w:r>
        <w:rPr>
          <w:iCs/>
        </w:rPr>
        <w:t>a</w:t>
      </w:r>
      <w:r w:rsidRPr="00B73AE6">
        <w:rPr>
          <w:iCs/>
        </w:rPr>
        <w:t xml:space="preserve"> budynku (</w:t>
      </w:r>
      <w:r>
        <w:rPr>
          <w:iCs/>
        </w:rPr>
        <w:t xml:space="preserve">zgodnie z </w:t>
      </w:r>
      <w:r w:rsidRPr="00B73AE6">
        <w:rPr>
          <w:iCs/>
        </w:rPr>
        <w:t>Polsk</w:t>
      </w:r>
      <w:r>
        <w:rPr>
          <w:iCs/>
        </w:rPr>
        <w:t>ą</w:t>
      </w:r>
      <w:r w:rsidRPr="00B73AE6">
        <w:rPr>
          <w:iCs/>
        </w:rPr>
        <w:t xml:space="preserve"> Klasyfikacj</w:t>
      </w:r>
      <w:r>
        <w:rPr>
          <w:iCs/>
        </w:rPr>
        <w:t>ą</w:t>
      </w:r>
      <w:r w:rsidRPr="00B73AE6">
        <w:rPr>
          <w:iCs/>
        </w:rPr>
        <w:t xml:space="preserve"> Obiektów Budowlanych):</w:t>
      </w:r>
    </w:p>
    <w:p w14:paraId="7516D45F" w14:textId="77777777" w:rsidR="00EC002A" w:rsidRDefault="00EC002A" w:rsidP="00F74BCE">
      <w:pPr>
        <w:pStyle w:val="Nagwek9"/>
        <w:ind w:hanging="567"/>
      </w:pPr>
    </w:p>
    <w:p w14:paraId="5F0207ED" w14:textId="1A4F73B6" w:rsidR="00F74BCE" w:rsidRPr="00B73AE6" w:rsidRDefault="00F74BCE" w:rsidP="00EC002A">
      <w:pPr>
        <w:pStyle w:val="Nagwek9"/>
        <w:numPr>
          <w:ilvl w:val="0"/>
          <w:numId w:val="0"/>
        </w:numPr>
        <w:ind w:left="567"/>
      </w:pPr>
      <w:r>
        <w:t>Liczba lokali mieszkalnych w przypadku budynku mieszkalnego</w:t>
      </w:r>
      <w:r w:rsidRPr="00E36B70">
        <w:t>:</w:t>
      </w:r>
      <w:r w:rsidRPr="00B73AE6">
        <w:t xml:space="preserve"> </w:t>
      </w:r>
    </w:p>
    <w:p w14:paraId="6BF70808" w14:textId="77777777" w:rsidR="00F74BCE" w:rsidRDefault="00F74BCE" w:rsidP="00F74BCE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 xml:space="preserve">a: </w:t>
      </w:r>
      <w:r w:rsidRPr="00B73AE6">
        <w:rPr>
          <w:sz w:val="16"/>
        </w:rPr>
        <w:t>…………………..                   projektowan</w:t>
      </w:r>
      <w:r>
        <w:rPr>
          <w:sz w:val="16"/>
        </w:rPr>
        <w:t>a:</w:t>
      </w:r>
      <w:r w:rsidRPr="00B73AE6">
        <w:rPr>
          <w:sz w:val="16"/>
        </w:rPr>
        <w:t xml:space="preserve"> …………………</w:t>
      </w:r>
    </w:p>
    <w:p w14:paraId="7EFBFB30" w14:textId="77777777" w:rsidR="00F74BCE" w:rsidRPr="00B73AE6" w:rsidRDefault="00F74BCE" w:rsidP="00F74BCE">
      <w:pPr>
        <w:ind w:left="993"/>
        <w:rPr>
          <w:sz w:val="16"/>
        </w:rPr>
      </w:pPr>
    </w:p>
    <w:p w14:paraId="23E04A03" w14:textId="77777777" w:rsidR="00F74BCE" w:rsidRDefault="00F74BCE" w:rsidP="00F74BCE">
      <w:pPr>
        <w:pStyle w:val="Nagwek8"/>
      </w:pPr>
      <w:r>
        <w:t>R</w:t>
      </w:r>
      <w:r w:rsidRPr="00B73AE6">
        <w:t>odzaj prac dotyczących budynku</w:t>
      </w:r>
      <w:r>
        <w:rPr>
          <w:rStyle w:val="Odwoanieprzypisukocowego"/>
        </w:rPr>
        <w:endnoteReference w:id="13"/>
      </w:r>
      <w:r w:rsidRPr="0087044F">
        <w:rPr>
          <w:vertAlign w:val="superscript"/>
        </w:rPr>
        <w:t>)</w:t>
      </w:r>
      <w:r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F74BCE" w:rsidRPr="0080710D" w14:paraId="5D2F72D9" w14:textId="77777777" w:rsidTr="009F0918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E842C61" w14:textId="77777777" w:rsidR="00F74BCE" w:rsidRPr="0080710D" w:rsidRDefault="00F74BCE" w:rsidP="009F0918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5FA77687" w14:textId="77777777" w:rsidR="00F74BCE" w:rsidRPr="0080710D" w:rsidRDefault="00F74BCE" w:rsidP="009F0918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367B0B76" w14:textId="77777777" w:rsidR="00F74BCE" w:rsidRPr="0080710D" w:rsidRDefault="00F74BCE" w:rsidP="009F0918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9736F5B" w14:textId="77777777" w:rsidR="00F74BCE" w:rsidRPr="0080710D" w:rsidRDefault="00F74BCE" w:rsidP="009F0918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C83C675" w14:textId="77777777" w:rsidR="00F74BCE" w:rsidRPr="0080710D" w:rsidRDefault="00F74BCE" w:rsidP="009F0918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76614C85" w14:textId="77777777" w:rsidR="00F74BCE" w:rsidRPr="0080710D" w:rsidRDefault="00F74BCE" w:rsidP="009F0918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0DC1783D" w14:textId="77777777" w:rsidR="00F74BCE" w:rsidRPr="0080710D" w:rsidRDefault="00F74BCE" w:rsidP="009F0918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522E819E" w14:textId="77777777" w:rsidR="00F74BCE" w:rsidRPr="0080710D" w:rsidRDefault="00F74BCE" w:rsidP="009F0918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F74BCE" w:rsidRPr="0080710D" w14:paraId="2BBB688D" w14:textId="77777777" w:rsidTr="009F0918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0055D09E" w14:textId="77777777" w:rsidR="00F74BCE" w:rsidRPr="0080710D" w:rsidRDefault="00F74BCE" w:rsidP="009F0918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730F272" w14:textId="77777777" w:rsidR="00F74BCE" w:rsidRPr="0080710D" w:rsidRDefault="00F74BCE" w:rsidP="009F0918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2BD1F056" w14:textId="77777777" w:rsidR="00F74BCE" w:rsidRPr="0080710D" w:rsidRDefault="00F74BCE" w:rsidP="009F0918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FFDCAEA" w14:textId="77777777" w:rsidR="00F74BCE" w:rsidRPr="0080710D" w:rsidRDefault="00F74BCE" w:rsidP="009F0918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65E4B46" w14:textId="77777777" w:rsidR="00F74BCE" w:rsidRPr="0080710D" w:rsidRDefault="00F74BCE" w:rsidP="009F0918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5A7A9538" w14:textId="77777777" w:rsidR="00F74BCE" w:rsidRPr="0080710D" w:rsidRDefault="00F74BCE" w:rsidP="009F0918">
            <w:r w:rsidRPr="0080710D">
              <w:t>inne: …………………………………………</w:t>
            </w:r>
            <w:r>
              <w:t>..</w:t>
            </w:r>
          </w:p>
        </w:tc>
      </w:tr>
    </w:tbl>
    <w:p w14:paraId="4FA6AF94" w14:textId="77777777" w:rsidR="00F74BCE" w:rsidRPr="00B73AE6" w:rsidRDefault="00F74BCE" w:rsidP="00F74BCE">
      <w:pPr>
        <w:pStyle w:val="Nagwek8"/>
        <w:spacing w:after="120"/>
      </w:pPr>
      <w:r>
        <w:t>C</w:t>
      </w:r>
      <w:r w:rsidRPr="00B73AE6">
        <w:t xml:space="preserve">harakterystyczne parametry </w:t>
      </w:r>
      <w:r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F74BCE" w:rsidRPr="00A54C83" w14:paraId="2F025725" w14:textId="77777777" w:rsidTr="009F0918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48AAB01C" w14:textId="77777777" w:rsidR="00F74BCE" w:rsidRPr="007E6327" w:rsidRDefault="00F74BCE" w:rsidP="009F0918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5732F8DD" w14:textId="77777777" w:rsidR="00F74BCE" w:rsidRPr="007E6327" w:rsidRDefault="00F74BCE" w:rsidP="009F0918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Nie 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59821631" w14:textId="77777777" w:rsidR="00F74BCE" w:rsidRPr="007E6327" w:rsidRDefault="00F74BCE" w:rsidP="009F0918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6E9A42D2" w14:textId="77777777" w:rsidR="00F74BCE" w:rsidRPr="007E6327" w:rsidRDefault="00F74BCE" w:rsidP="009F0918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F74BCE" w:rsidRPr="00A54C83" w14:paraId="37C32410" w14:textId="77777777" w:rsidTr="009F0918">
        <w:trPr>
          <w:tblHeader/>
        </w:trPr>
        <w:tc>
          <w:tcPr>
            <w:tcW w:w="5556" w:type="dxa"/>
            <w:vMerge/>
            <w:shd w:val="clear" w:color="auto" w:fill="auto"/>
          </w:tcPr>
          <w:p w14:paraId="07D5ECCE" w14:textId="77777777" w:rsidR="00F74BCE" w:rsidRPr="007E6327" w:rsidRDefault="00F74BCE" w:rsidP="009F0918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34EA3D74" w14:textId="77777777" w:rsidR="00F74BCE" w:rsidRPr="007E6327" w:rsidRDefault="00F74BCE" w:rsidP="009F0918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194461D6" w14:textId="77777777" w:rsidR="00F74BCE" w:rsidRPr="007E6327" w:rsidRDefault="00F74BCE" w:rsidP="009F0918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F6A0849" w14:textId="77777777" w:rsidR="00F74BCE" w:rsidRPr="007E6327" w:rsidRDefault="00F74BCE" w:rsidP="009F0918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1CCC58A" w14:textId="77777777" w:rsidR="00F74BCE" w:rsidRPr="007E6327" w:rsidRDefault="00F74BCE" w:rsidP="009F0918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maksymalna</w:t>
            </w:r>
          </w:p>
        </w:tc>
      </w:tr>
      <w:tr w:rsidR="00F74BCE" w:rsidRPr="00A54C83" w14:paraId="2F86F680" w14:textId="77777777" w:rsidTr="009F0918">
        <w:tc>
          <w:tcPr>
            <w:tcW w:w="5556" w:type="dxa"/>
            <w:shd w:val="clear" w:color="auto" w:fill="auto"/>
          </w:tcPr>
          <w:p w14:paraId="544B46FD" w14:textId="77777777" w:rsidR="00F74BCE" w:rsidRPr="00396583" w:rsidRDefault="00F74BCE" w:rsidP="009F0918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6EF3532" w14:textId="77777777" w:rsidR="00F74BCE" w:rsidRPr="007E6327" w:rsidRDefault="00F74BCE" w:rsidP="009F0918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01D89E7A" w14:textId="77777777" w:rsidR="00F74BCE" w:rsidRPr="007E6327" w:rsidRDefault="00F74BCE" w:rsidP="009F091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6E446398" w14:textId="30CFA024" w:rsidR="00F74BCE" w:rsidRPr="007E6327" w:rsidRDefault="00F74BCE" w:rsidP="009F0918">
            <w:pPr>
              <w:rPr>
                <w:sz w:val="14"/>
                <w:szCs w:val="14"/>
              </w:rPr>
            </w:pPr>
          </w:p>
        </w:tc>
        <w:tc>
          <w:tcPr>
            <w:tcW w:w="1213" w:type="dxa"/>
            <w:shd w:val="clear" w:color="auto" w:fill="auto"/>
          </w:tcPr>
          <w:p w14:paraId="50AD9DAE" w14:textId="2C8BF15D" w:rsidR="00F74BCE" w:rsidRPr="007E6327" w:rsidRDefault="00F74BCE" w:rsidP="009F0918">
            <w:pPr>
              <w:rPr>
                <w:sz w:val="14"/>
                <w:szCs w:val="14"/>
              </w:rPr>
            </w:pPr>
          </w:p>
        </w:tc>
      </w:tr>
      <w:tr w:rsidR="00F74BCE" w:rsidRPr="00A54C83" w14:paraId="0B292072" w14:textId="77777777" w:rsidTr="009F0918">
        <w:tc>
          <w:tcPr>
            <w:tcW w:w="5556" w:type="dxa"/>
            <w:shd w:val="clear" w:color="auto" w:fill="auto"/>
          </w:tcPr>
          <w:p w14:paraId="67AB619E" w14:textId="77777777" w:rsidR="00F74BCE" w:rsidRPr="00396583" w:rsidRDefault="00F74BCE" w:rsidP="009F0918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4CCD16D" w14:textId="77777777" w:rsidR="00F74BCE" w:rsidRPr="007E6327" w:rsidRDefault="00F74BCE" w:rsidP="009F0918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308B1312" w14:textId="77777777" w:rsidR="00F74BCE" w:rsidRPr="007E6327" w:rsidRDefault="00F74BCE" w:rsidP="009F091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62677686" w14:textId="757811CA" w:rsidR="00F74BCE" w:rsidRPr="007E6327" w:rsidRDefault="00F74BCE" w:rsidP="009F0918">
            <w:pPr>
              <w:rPr>
                <w:sz w:val="14"/>
                <w:szCs w:val="14"/>
              </w:rPr>
            </w:pPr>
          </w:p>
        </w:tc>
        <w:tc>
          <w:tcPr>
            <w:tcW w:w="1213" w:type="dxa"/>
            <w:shd w:val="clear" w:color="auto" w:fill="auto"/>
          </w:tcPr>
          <w:p w14:paraId="363ADC7B" w14:textId="13A142CA" w:rsidR="00F74BCE" w:rsidRPr="007E6327" w:rsidRDefault="00F74BCE" w:rsidP="009F0918">
            <w:pPr>
              <w:rPr>
                <w:sz w:val="14"/>
                <w:szCs w:val="14"/>
              </w:rPr>
            </w:pPr>
          </w:p>
        </w:tc>
      </w:tr>
      <w:tr w:rsidR="00F74BCE" w:rsidRPr="00A54C83" w14:paraId="756ADFEF" w14:textId="77777777" w:rsidTr="009F0918">
        <w:tc>
          <w:tcPr>
            <w:tcW w:w="5556" w:type="dxa"/>
            <w:shd w:val="clear" w:color="auto" w:fill="auto"/>
          </w:tcPr>
          <w:p w14:paraId="43CE6D03" w14:textId="77777777" w:rsidR="00F74BCE" w:rsidRPr="00396583" w:rsidRDefault="00F74BCE" w:rsidP="009F0918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138DD63" w14:textId="77777777" w:rsidR="00F74BCE" w:rsidRPr="007E6327" w:rsidRDefault="00F74BCE" w:rsidP="009F0918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D91FBE0" w14:textId="77777777" w:rsidR="00F74BCE" w:rsidRPr="007E6327" w:rsidRDefault="00F74BCE" w:rsidP="009F091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478A335" w14:textId="2A1633D8" w:rsidR="00F74BCE" w:rsidRPr="007E6327" w:rsidRDefault="00F74BCE" w:rsidP="009F0918">
            <w:pPr>
              <w:rPr>
                <w:sz w:val="14"/>
                <w:szCs w:val="14"/>
              </w:rPr>
            </w:pPr>
          </w:p>
        </w:tc>
        <w:tc>
          <w:tcPr>
            <w:tcW w:w="1213" w:type="dxa"/>
            <w:shd w:val="clear" w:color="auto" w:fill="auto"/>
          </w:tcPr>
          <w:p w14:paraId="6319F222" w14:textId="629E607A" w:rsidR="00F74BCE" w:rsidRPr="007E6327" w:rsidRDefault="00F74BCE" w:rsidP="009F0918">
            <w:pPr>
              <w:rPr>
                <w:sz w:val="14"/>
                <w:szCs w:val="14"/>
              </w:rPr>
            </w:pPr>
          </w:p>
        </w:tc>
      </w:tr>
      <w:tr w:rsidR="00F74BCE" w:rsidRPr="00A54C83" w14:paraId="71ACE0C0" w14:textId="77777777" w:rsidTr="009F0918">
        <w:tc>
          <w:tcPr>
            <w:tcW w:w="5556" w:type="dxa"/>
            <w:shd w:val="clear" w:color="auto" w:fill="auto"/>
          </w:tcPr>
          <w:p w14:paraId="201DCF02" w14:textId="77777777" w:rsidR="00F74BCE" w:rsidRPr="00396583" w:rsidRDefault="00F74BCE" w:rsidP="009F0918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29B4AE1" w14:textId="77777777" w:rsidR="00F74BCE" w:rsidRPr="007E6327" w:rsidRDefault="00F74BCE" w:rsidP="009F0918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0A947AB3" w14:textId="77777777" w:rsidR="00F74BCE" w:rsidRPr="007E6327" w:rsidRDefault="00F74BCE" w:rsidP="009F091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D33DA26" w14:textId="6FE943E4" w:rsidR="00F74BCE" w:rsidRPr="007E6327" w:rsidRDefault="00F74BCE" w:rsidP="009F0918">
            <w:pPr>
              <w:rPr>
                <w:sz w:val="14"/>
                <w:szCs w:val="14"/>
              </w:rPr>
            </w:pPr>
          </w:p>
        </w:tc>
        <w:tc>
          <w:tcPr>
            <w:tcW w:w="1213" w:type="dxa"/>
            <w:shd w:val="clear" w:color="auto" w:fill="auto"/>
          </w:tcPr>
          <w:p w14:paraId="4944DBB1" w14:textId="21D47DC2" w:rsidR="00F74BCE" w:rsidRPr="007E6327" w:rsidRDefault="00F74BCE" w:rsidP="009F0918">
            <w:pPr>
              <w:rPr>
                <w:sz w:val="14"/>
                <w:szCs w:val="14"/>
              </w:rPr>
            </w:pPr>
          </w:p>
        </w:tc>
      </w:tr>
      <w:tr w:rsidR="00F74BCE" w:rsidRPr="00A54C83" w14:paraId="736C13B6" w14:textId="77777777" w:rsidTr="009F0918">
        <w:tc>
          <w:tcPr>
            <w:tcW w:w="5556" w:type="dxa"/>
            <w:shd w:val="clear" w:color="auto" w:fill="auto"/>
          </w:tcPr>
          <w:p w14:paraId="10372295" w14:textId="77777777" w:rsidR="00F74BCE" w:rsidRPr="00396583" w:rsidRDefault="00F74BCE" w:rsidP="009F0918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E367949" w14:textId="77777777" w:rsidR="00F74BCE" w:rsidRPr="007E6327" w:rsidRDefault="00F74BCE" w:rsidP="009F0918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AD7A01C" w14:textId="77777777" w:rsidR="00F74BCE" w:rsidRPr="007E6327" w:rsidRDefault="00F74BCE" w:rsidP="009F091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D265406" w14:textId="0D812AEF" w:rsidR="00F74BCE" w:rsidRPr="007E6327" w:rsidRDefault="00F74BCE" w:rsidP="009F0918">
            <w:pPr>
              <w:rPr>
                <w:sz w:val="14"/>
                <w:szCs w:val="14"/>
              </w:rPr>
            </w:pPr>
          </w:p>
        </w:tc>
        <w:tc>
          <w:tcPr>
            <w:tcW w:w="1213" w:type="dxa"/>
            <w:shd w:val="clear" w:color="auto" w:fill="auto"/>
          </w:tcPr>
          <w:p w14:paraId="02723BC8" w14:textId="62DE842A" w:rsidR="00F74BCE" w:rsidRPr="007E6327" w:rsidRDefault="00F74BCE" w:rsidP="009F0918">
            <w:pPr>
              <w:rPr>
                <w:sz w:val="14"/>
                <w:szCs w:val="14"/>
              </w:rPr>
            </w:pPr>
          </w:p>
        </w:tc>
      </w:tr>
      <w:tr w:rsidR="00F74BCE" w:rsidRPr="00A54C83" w14:paraId="51F3458E" w14:textId="77777777" w:rsidTr="009F0918">
        <w:tc>
          <w:tcPr>
            <w:tcW w:w="5556" w:type="dxa"/>
            <w:shd w:val="clear" w:color="auto" w:fill="auto"/>
          </w:tcPr>
          <w:p w14:paraId="143D25D5" w14:textId="77777777" w:rsidR="00F74BCE" w:rsidRPr="00396583" w:rsidRDefault="00F74BCE" w:rsidP="009F0918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E11866" w14:textId="77777777" w:rsidR="00F74BCE" w:rsidRPr="007E6327" w:rsidRDefault="00F74BCE" w:rsidP="009F0918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3E71C77D" w14:textId="77777777" w:rsidR="00F74BCE" w:rsidRPr="007E6327" w:rsidRDefault="00F74BCE" w:rsidP="009F091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DFED65C" w14:textId="43EA4DB1" w:rsidR="00F74BCE" w:rsidRPr="007E6327" w:rsidRDefault="00F74BCE" w:rsidP="009F0918">
            <w:pPr>
              <w:rPr>
                <w:sz w:val="14"/>
                <w:szCs w:val="14"/>
              </w:rPr>
            </w:pPr>
          </w:p>
        </w:tc>
        <w:tc>
          <w:tcPr>
            <w:tcW w:w="1213" w:type="dxa"/>
            <w:shd w:val="clear" w:color="auto" w:fill="auto"/>
          </w:tcPr>
          <w:p w14:paraId="247259FF" w14:textId="4C0B3FE0" w:rsidR="00F74BCE" w:rsidRPr="007E6327" w:rsidRDefault="00F74BCE" w:rsidP="009F0918">
            <w:pPr>
              <w:rPr>
                <w:sz w:val="14"/>
                <w:szCs w:val="14"/>
              </w:rPr>
            </w:pPr>
          </w:p>
        </w:tc>
      </w:tr>
      <w:tr w:rsidR="00F74BCE" w:rsidRPr="00A54C83" w14:paraId="007AE954" w14:textId="77777777" w:rsidTr="009F0918">
        <w:tc>
          <w:tcPr>
            <w:tcW w:w="5556" w:type="dxa"/>
            <w:shd w:val="clear" w:color="auto" w:fill="auto"/>
          </w:tcPr>
          <w:p w14:paraId="7CC04215" w14:textId="77777777" w:rsidR="00F74BCE" w:rsidRPr="00396583" w:rsidRDefault="00F74BCE" w:rsidP="009F0918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6B4163D" w14:textId="77777777" w:rsidR="00F74BCE" w:rsidRPr="007E6327" w:rsidRDefault="00F74BCE" w:rsidP="009F0918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5C610AD" w14:textId="77777777" w:rsidR="00F74BCE" w:rsidRPr="007E6327" w:rsidRDefault="00F74BCE" w:rsidP="009F091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A7ABA0D" w14:textId="0EB35C11" w:rsidR="00F74BCE" w:rsidRPr="007E6327" w:rsidRDefault="00F74BCE" w:rsidP="009F0918">
            <w:pPr>
              <w:rPr>
                <w:sz w:val="14"/>
                <w:szCs w:val="14"/>
              </w:rPr>
            </w:pPr>
          </w:p>
        </w:tc>
        <w:tc>
          <w:tcPr>
            <w:tcW w:w="1213" w:type="dxa"/>
            <w:shd w:val="clear" w:color="auto" w:fill="auto"/>
          </w:tcPr>
          <w:p w14:paraId="614072A4" w14:textId="669E5136" w:rsidR="00F74BCE" w:rsidRPr="007E6327" w:rsidRDefault="00F74BCE" w:rsidP="009F0918">
            <w:pPr>
              <w:rPr>
                <w:sz w:val="14"/>
                <w:szCs w:val="14"/>
              </w:rPr>
            </w:pPr>
          </w:p>
        </w:tc>
      </w:tr>
    </w:tbl>
    <w:p w14:paraId="0655F6A3" w14:textId="77777777" w:rsidR="00F74BCE" w:rsidRPr="00B73AE6" w:rsidRDefault="00F74BCE" w:rsidP="00F74BCE">
      <w:pPr>
        <w:pStyle w:val="Nagwek9"/>
        <w:ind w:left="454" w:hanging="454"/>
      </w:pPr>
      <w:r>
        <w:t>Rodzaj poddasza, jeśli znajduje się w budynku</w:t>
      </w:r>
      <w:r w:rsidRPr="00396583">
        <w:t>:</w:t>
      </w:r>
    </w:p>
    <w:p w14:paraId="2AE38AC2" w14:textId="77777777" w:rsidR="00F74BCE" w:rsidRPr="00B73AE6" w:rsidRDefault="00F74BCE" w:rsidP="00F74BCE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>
        <w:rPr>
          <w:sz w:val="16"/>
          <w:lang w:eastAsia="en-US"/>
        </w:rPr>
        <w:t xml:space="preserve">        </w:t>
      </w:r>
      <w:r w:rsidRPr="00B73AE6">
        <w:rPr>
          <w:sz w:val="16"/>
          <w:lang w:eastAsia="en-US"/>
        </w:rPr>
        <w:t xml:space="preserve">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</w:t>
      </w:r>
      <w:r>
        <w:rPr>
          <w:sz w:val="16"/>
          <w:lang w:eastAsia="en-US"/>
        </w:rPr>
        <w:t xml:space="preserve"> dotyczy</w:t>
      </w:r>
    </w:p>
    <w:p w14:paraId="764EF4A5" w14:textId="77777777" w:rsidR="00F74BCE" w:rsidRDefault="00F74BCE" w:rsidP="00F74BCE">
      <w:pPr>
        <w:pStyle w:val="Nagwek8"/>
        <w:spacing w:before="160"/>
      </w:pPr>
      <w:r>
        <w:t>I</w:t>
      </w:r>
      <w:r w:rsidRPr="00C93FA1">
        <w:t xml:space="preserve">nformacje dotyczące </w:t>
      </w:r>
      <w:r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F74BCE" w14:paraId="386A7300" w14:textId="77777777" w:rsidTr="009F0918">
        <w:tc>
          <w:tcPr>
            <w:tcW w:w="2977" w:type="dxa"/>
            <w:shd w:val="clear" w:color="auto" w:fill="auto"/>
            <w:vAlign w:val="center"/>
          </w:tcPr>
          <w:p w14:paraId="4E0C5963" w14:textId="77777777" w:rsidR="00F74BCE" w:rsidRPr="007E6327" w:rsidRDefault="00F74BCE" w:rsidP="009F0918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CDFB5D" w14:textId="77777777" w:rsidR="00F74BCE" w:rsidRPr="007E6327" w:rsidRDefault="00F74BCE" w:rsidP="009F0918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B30F4CD" w14:textId="77777777" w:rsidR="00F74BCE" w:rsidRPr="007E6327" w:rsidRDefault="00F74BCE" w:rsidP="009F0918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02C4A66" w14:textId="77777777" w:rsidR="00F74BCE" w:rsidRPr="007E6327" w:rsidRDefault="00F74BCE" w:rsidP="009F0918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E2ECA13" w14:textId="77777777" w:rsidR="00F74BCE" w:rsidRPr="007E6327" w:rsidRDefault="00F74BCE" w:rsidP="009F0918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B1C63" w14:textId="77777777" w:rsidR="00F74BCE" w:rsidRPr="007E6327" w:rsidRDefault="00F74BCE" w:rsidP="009F0918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4CCFE4" w14:textId="77777777" w:rsidR="00F74BCE" w:rsidRPr="007E6327" w:rsidRDefault="00F74BCE" w:rsidP="009F0918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Bez 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D03411" w14:textId="77777777" w:rsidR="00F74BCE" w:rsidRPr="007E6327" w:rsidRDefault="00F74BCE" w:rsidP="009F0918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F74BCE" w14:paraId="3A828C46" w14:textId="77777777" w:rsidTr="009F0918">
        <w:tc>
          <w:tcPr>
            <w:tcW w:w="2977" w:type="dxa"/>
            <w:shd w:val="clear" w:color="auto" w:fill="auto"/>
          </w:tcPr>
          <w:p w14:paraId="66CAA688" w14:textId="77777777" w:rsidR="00F74BCE" w:rsidRPr="00396583" w:rsidRDefault="00F74BCE" w:rsidP="009F0918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639FF4" w14:textId="77777777" w:rsidR="00F74BCE" w:rsidRPr="007E6327" w:rsidRDefault="00F74BCE" w:rsidP="009F0918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3FC0060" w14:textId="77777777" w:rsidR="00F74BCE" w:rsidRPr="007E6327" w:rsidRDefault="00F74BCE" w:rsidP="009F0918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5A72736" w14:textId="77777777" w:rsidR="00F74BCE" w:rsidRPr="007E6327" w:rsidRDefault="00F74BCE" w:rsidP="009F0918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980F45" w14:textId="77777777" w:rsidR="00F74BCE" w:rsidRPr="007E6327" w:rsidRDefault="00F74BCE" w:rsidP="009F0918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8E9CF0" w14:textId="77777777" w:rsidR="00F74BCE" w:rsidRPr="007E6327" w:rsidRDefault="00F74BCE" w:rsidP="009F0918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2778FB" w14:textId="77777777" w:rsidR="00F74BCE" w:rsidRPr="007E6327" w:rsidRDefault="00F74BCE" w:rsidP="009F0918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90E32" w14:textId="77777777" w:rsidR="00F74BCE" w:rsidRPr="007E6327" w:rsidRDefault="00F74BCE" w:rsidP="009F0918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F74BCE" w14:paraId="3054A45C" w14:textId="77777777" w:rsidTr="009F0918">
        <w:tc>
          <w:tcPr>
            <w:tcW w:w="9781" w:type="dxa"/>
            <w:gridSpan w:val="11"/>
            <w:shd w:val="clear" w:color="auto" w:fill="auto"/>
          </w:tcPr>
          <w:p w14:paraId="3D4C39DD" w14:textId="48ACBFE4" w:rsidR="00F74BCE" w:rsidRPr="007E6327" w:rsidRDefault="00F74BCE" w:rsidP="009F0918">
            <w:pPr>
              <w:rPr>
                <w:sz w:val="14"/>
              </w:rPr>
            </w:pPr>
            <w:r w:rsidRPr="007E6327">
              <w:rPr>
                <w:sz w:val="16"/>
              </w:rPr>
              <w:t>Dodatkowe informacje</w:t>
            </w:r>
            <w:r w:rsidRPr="007E6327">
              <w:rPr>
                <w:sz w:val="16"/>
                <w:vertAlign w:val="superscript"/>
              </w:rPr>
              <w:fldChar w:fldCharType="begin"/>
            </w:r>
            <w:r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Pr="007E6327">
              <w:rPr>
                <w:sz w:val="16"/>
                <w:vertAlign w:val="superscript"/>
              </w:rPr>
            </w:r>
            <w:r w:rsidRPr="007E6327">
              <w:rPr>
                <w:sz w:val="16"/>
                <w:vertAlign w:val="superscript"/>
              </w:rPr>
              <w:fldChar w:fldCharType="separate"/>
            </w:r>
            <w:r w:rsidR="00644E30">
              <w:rPr>
                <w:sz w:val="16"/>
                <w:vertAlign w:val="superscript"/>
              </w:rPr>
              <w:t>3</w:t>
            </w:r>
            <w:r w:rsidRPr="007E6327">
              <w:rPr>
                <w:sz w:val="16"/>
                <w:vertAlign w:val="superscript"/>
              </w:rPr>
              <w:fldChar w:fldCharType="end"/>
            </w:r>
            <w:r w:rsidRPr="007E6327">
              <w:rPr>
                <w:sz w:val="16"/>
                <w:vertAlign w:val="superscript"/>
              </w:rPr>
              <w:t>)</w:t>
            </w:r>
            <w:r w:rsidRPr="007E6327">
              <w:rPr>
                <w:sz w:val="16"/>
              </w:rPr>
              <w:t>: ………………………………………………………………………………………………………………………………</w:t>
            </w:r>
          </w:p>
        </w:tc>
      </w:tr>
      <w:tr w:rsidR="00F74BCE" w14:paraId="132D69AE" w14:textId="77777777" w:rsidTr="009F0918">
        <w:tc>
          <w:tcPr>
            <w:tcW w:w="2977" w:type="dxa"/>
            <w:shd w:val="clear" w:color="auto" w:fill="auto"/>
            <w:vAlign w:val="center"/>
          </w:tcPr>
          <w:p w14:paraId="3A32256E" w14:textId="77777777" w:rsidR="00F74BCE" w:rsidRPr="007E6327" w:rsidRDefault="00F74BCE" w:rsidP="009F0918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0D2B5CB" w14:textId="77777777" w:rsidR="00F74BCE" w:rsidRPr="007E6327" w:rsidRDefault="00F74BCE" w:rsidP="009F0918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E94F581" w14:textId="77777777" w:rsidR="00F74BCE" w:rsidRPr="007E6327" w:rsidRDefault="00F74BCE" w:rsidP="009F0918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Bez 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B17A6" w14:textId="77777777" w:rsidR="00F74BCE" w:rsidRPr="007E6327" w:rsidRDefault="00F74BCE" w:rsidP="009F0918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7FE72793" w14:textId="77777777" w:rsidR="00F74BCE" w:rsidRPr="007E6327" w:rsidRDefault="00F74BCE" w:rsidP="009F0918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61E61E4C" w14:textId="77777777" w:rsidR="00F74BCE" w:rsidRPr="007E6327" w:rsidRDefault="00F74BCE" w:rsidP="009F0918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54253907" w14:textId="77777777" w:rsidR="00F74BCE" w:rsidRPr="007E6327" w:rsidRDefault="00F74BCE" w:rsidP="009F0918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33099F34" w14:textId="77777777" w:rsidR="00F74BCE" w:rsidRPr="007E6327" w:rsidRDefault="00F74BCE" w:rsidP="009F0918">
            <w:pPr>
              <w:rPr>
                <w:sz w:val="14"/>
              </w:rPr>
            </w:pPr>
          </w:p>
        </w:tc>
      </w:tr>
      <w:tr w:rsidR="00F74BCE" w14:paraId="097CC759" w14:textId="77777777" w:rsidTr="009F0918">
        <w:tc>
          <w:tcPr>
            <w:tcW w:w="2977" w:type="dxa"/>
            <w:shd w:val="clear" w:color="auto" w:fill="auto"/>
          </w:tcPr>
          <w:p w14:paraId="503BFF3E" w14:textId="77777777" w:rsidR="00F74BCE" w:rsidRPr="00B73AE6" w:rsidRDefault="00F74BCE" w:rsidP="009F0918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8BBCEDB" w14:textId="77777777" w:rsidR="00F74BCE" w:rsidRPr="007E6327" w:rsidRDefault="00F74BCE" w:rsidP="009F0918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7FB7F86" w14:textId="77777777" w:rsidR="00F74BCE" w:rsidRPr="007E6327" w:rsidRDefault="00F74BCE" w:rsidP="009F0918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581AF6" w14:textId="77777777" w:rsidR="00F74BCE" w:rsidRPr="007E6327" w:rsidRDefault="00F74BCE" w:rsidP="009F0918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D0F1CB1" w14:textId="77777777" w:rsidR="00F74BCE" w:rsidRPr="007E6327" w:rsidRDefault="00F74BCE" w:rsidP="009F0918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57CC9D86" w14:textId="77777777" w:rsidR="00F74BCE" w:rsidRPr="007E6327" w:rsidRDefault="00F74BCE" w:rsidP="009F0918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5FC3F4BF" w14:textId="77777777" w:rsidR="00F74BCE" w:rsidRPr="007E6327" w:rsidRDefault="00F74BCE" w:rsidP="009F0918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B911FC5" w14:textId="77777777" w:rsidR="00F74BCE" w:rsidRPr="007E6327" w:rsidRDefault="00F74BCE" w:rsidP="009F0918">
            <w:pPr>
              <w:rPr>
                <w:sz w:val="14"/>
              </w:rPr>
            </w:pPr>
          </w:p>
        </w:tc>
      </w:tr>
      <w:tr w:rsidR="00F74BCE" w14:paraId="5DC8C4A0" w14:textId="77777777" w:rsidTr="009F0918">
        <w:tc>
          <w:tcPr>
            <w:tcW w:w="9781" w:type="dxa"/>
            <w:gridSpan w:val="11"/>
            <w:shd w:val="clear" w:color="auto" w:fill="auto"/>
          </w:tcPr>
          <w:p w14:paraId="12F861B3" w14:textId="11E4C0DD" w:rsidR="00F74BCE" w:rsidRPr="007E6327" w:rsidRDefault="00F74BCE" w:rsidP="009F0918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Dodatkowe informacje</w:t>
            </w:r>
            <w:r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Pr="007E6327">
              <w:rPr>
                <w:sz w:val="16"/>
                <w:szCs w:val="16"/>
                <w:vertAlign w:val="superscript"/>
              </w:rPr>
            </w:r>
            <w:r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644E30">
              <w:rPr>
                <w:sz w:val="16"/>
                <w:szCs w:val="16"/>
                <w:vertAlign w:val="superscript"/>
              </w:rPr>
              <w:t>3</w:t>
            </w:r>
            <w:r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Pr="007E6327">
              <w:rPr>
                <w:sz w:val="16"/>
                <w:szCs w:val="16"/>
                <w:vertAlign w:val="superscript"/>
              </w:rPr>
              <w:t>)</w:t>
            </w:r>
            <w:r w:rsidRPr="007E6327">
              <w:rPr>
                <w:sz w:val="16"/>
                <w:szCs w:val="16"/>
              </w:rPr>
              <w:t>: ………………………………………………………………………………………………………………………………</w:t>
            </w:r>
          </w:p>
        </w:tc>
      </w:tr>
      <w:tr w:rsidR="00F74BCE" w14:paraId="091F99E9" w14:textId="77777777" w:rsidTr="009F0918">
        <w:tc>
          <w:tcPr>
            <w:tcW w:w="2977" w:type="dxa"/>
            <w:shd w:val="clear" w:color="auto" w:fill="auto"/>
            <w:vAlign w:val="center"/>
          </w:tcPr>
          <w:p w14:paraId="7A2C1B98" w14:textId="77777777" w:rsidR="00F74BCE" w:rsidRPr="007E6327" w:rsidRDefault="00F74BCE" w:rsidP="009F0918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92B7E86" w14:textId="77777777" w:rsidR="00F74BCE" w:rsidRPr="007E6327" w:rsidRDefault="00F74BCE" w:rsidP="009F0918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A18829" w14:textId="77777777" w:rsidR="00F74BCE" w:rsidRPr="007E6327" w:rsidRDefault="00F74BCE" w:rsidP="009F0918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3F1708D" w14:textId="77777777" w:rsidR="00F74BCE" w:rsidRPr="007E6327" w:rsidRDefault="00F74BCE" w:rsidP="009F0918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Bez 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79B08" w14:textId="77777777" w:rsidR="00F74BCE" w:rsidRPr="007E6327" w:rsidRDefault="00F74BCE" w:rsidP="009F0918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0783322A" w14:textId="77777777" w:rsidR="00F74BCE" w:rsidRPr="007E6327" w:rsidRDefault="00F74BCE" w:rsidP="009F0918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4F2827D6" w14:textId="77777777" w:rsidR="00F74BCE" w:rsidRPr="007E6327" w:rsidRDefault="00F74BCE" w:rsidP="009F0918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528D1305" w14:textId="77777777" w:rsidR="00F74BCE" w:rsidRPr="007E6327" w:rsidRDefault="00F74BCE" w:rsidP="009F0918">
            <w:pPr>
              <w:rPr>
                <w:sz w:val="14"/>
              </w:rPr>
            </w:pPr>
          </w:p>
        </w:tc>
      </w:tr>
      <w:tr w:rsidR="00F74BCE" w14:paraId="787412EB" w14:textId="77777777" w:rsidTr="009F0918">
        <w:tc>
          <w:tcPr>
            <w:tcW w:w="2977" w:type="dxa"/>
            <w:shd w:val="clear" w:color="auto" w:fill="auto"/>
          </w:tcPr>
          <w:p w14:paraId="1C60331F" w14:textId="77777777" w:rsidR="00F74BCE" w:rsidRPr="00B73AE6" w:rsidRDefault="00F74BCE" w:rsidP="009F0918">
            <w:pPr>
              <w:pStyle w:val="Nagwek9"/>
            </w:pPr>
            <w:r w:rsidRPr="00396583">
              <w:t xml:space="preserve">Projektowany kierunek głównej kalenicy w stosunku do </w:t>
            </w:r>
            <w:r w:rsidRPr="00E73B99">
              <w:t>frontu działki</w:t>
            </w:r>
            <w:r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195FDEF" w14:textId="77777777" w:rsidR="00F74BCE" w:rsidRPr="007E6327" w:rsidRDefault="00F74BCE" w:rsidP="009F0918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23B9336" w14:textId="77777777" w:rsidR="00F74BCE" w:rsidRPr="007E6327" w:rsidRDefault="00F74BCE" w:rsidP="009F0918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28B7335" w14:textId="77777777" w:rsidR="00F74BCE" w:rsidRPr="007E6327" w:rsidRDefault="00F74BCE" w:rsidP="009F0918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F8401" w14:textId="77777777" w:rsidR="00F74BCE" w:rsidRPr="007E6327" w:rsidRDefault="00F74BCE" w:rsidP="009F0918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66080CB4" w14:textId="77777777" w:rsidR="00F74BCE" w:rsidRPr="007E6327" w:rsidRDefault="00F74BCE" w:rsidP="009F0918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5DDC3645" w14:textId="77777777" w:rsidR="00F74BCE" w:rsidRPr="007E6327" w:rsidRDefault="00F74BCE" w:rsidP="009F0918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41AEFF2" w14:textId="77777777" w:rsidR="00F74BCE" w:rsidRPr="007E6327" w:rsidRDefault="00F74BCE" w:rsidP="009F0918">
            <w:pPr>
              <w:rPr>
                <w:sz w:val="14"/>
              </w:rPr>
            </w:pPr>
          </w:p>
        </w:tc>
      </w:tr>
      <w:tr w:rsidR="00F74BCE" w14:paraId="5406AFB3" w14:textId="77777777" w:rsidTr="009F0918">
        <w:tc>
          <w:tcPr>
            <w:tcW w:w="9781" w:type="dxa"/>
            <w:gridSpan w:val="11"/>
            <w:shd w:val="clear" w:color="auto" w:fill="auto"/>
          </w:tcPr>
          <w:p w14:paraId="1806B2D1" w14:textId="74F385BC" w:rsidR="00F74BCE" w:rsidRPr="007E6327" w:rsidRDefault="00F74BCE" w:rsidP="009F0918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Dodatkowe informacje</w:t>
            </w:r>
            <w:r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Pr="007E6327">
              <w:rPr>
                <w:sz w:val="16"/>
                <w:szCs w:val="16"/>
                <w:vertAlign w:val="superscript"/>
              </w:rPr>
            </w:r>
            <w:r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644E30">
              <w:rPr>
                <w:sz w:val="16"/>
                <w:szCs w:val="16"/>
                <w:vertAlign w:val="superscript"/>
              </w:rPr>
              <w:t>3</w:t>
            </w:r>
            <w:r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Pr="007E6327">
              <w:rPr>
                <w:sz w:val="16"/>
                <w:szCs w:val="16"/>
                <w:vertAlign w:val="superscript"/>
              </w:rPr>
              <w:t>)</w:t>
            </w:r>
            <w:r w:rsidRPr="007E6327">
              <w:rPr>
                <w:sz w:val="16"/>
                <w:szCs w:val="16"/>
              </w:rPr>
              <w:t>: ……………………………………………………………………………………………………………………………….</w:t>
            </w:r>
          </w:p>
        </w:tc>
      </w:tr>
      <w:tr w:rsidR="00F74BCE" w14:paraId="266D616D" w14:textId="77777777" w:rsidTr="009F0918">
        <w:tc>
          <w:tcPr>
            <w:tcW w:w="9781" w:type="dxa"/>
            <w:gridSpan w:val="11"/>
            <w:shd w:val="clear" w:color="auto" w:fill="auto"/>
          </w:tcPr>
          <w:p w14:paraId="1F8F5393" w14:textId="77777777" w:rsidR="00F74BCE" w:rsidRPr="007E6327" w:rsidRDefault="00F74BCE" w:rsidP="009F0918">
            <w:pPr>
              <w:rPr>
                <w:sz w:val="16"/>
              </w:rPr>
            </w:pPr>
            <w:r w:rsidRPr="007E6327">
              <w:rPr>
                <w:sz w:val="16"/>
              </w:rPr>
              <w:t xml:space="preserve">Projektowany rodzaj i kolor pokrycia dachowego w przypadku obiektów lub terenu objętych ochroną konserwatorską: </w:t>
            </w:r>
          </w:p>
          <w:p w14:paraId="5885F74E" w14:textId="77777777" w:rsidR="00F74BCE" w:rsidRPr="007E6327" w:rsidRDefault="00F74BCE" w:rsidP="009F0918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4D3F5043" w14:textId="77777777" w:rsidR="00F74BCE" w:rsidRDefault="00F74BCE" w:rsidP="00F74BCE">
      <w:pPr>
        <w:pStyle w:val="Nagwek8"/>
      </w:pPr>
      <w:r>
        <w:t>O</w:t>
      </w:r>
      <w:r w:rsidRPr="00B73AE6">
        <w:t xml:space="preserve">dległość budynku </w:t>
      </w:r>
      <w:r>
        <w:t xml:space="preserve">zwróconego ścianą z oknami lub drzwiami </w:t>
      </w:r>
      <w:r w:rsidRPr="00B73AE6">
        <w:t>od granicy działki budowlanej</w:t>
      </w:r>
      <w:r w:rsidRPr="00F41E38">
        <w:t>:</w:t>
      </w:r>
    </w:p>
    <w:p w14:paraId="10F706FD" w14:textId="77777777" w:rsidR="00F74BCE" w:rsidRDefault="00F74BCE" w:rsidP="00F74BCE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>
        <w:t>4</w:t>
      </w:r>
      <w:r w:rsidRPr="00C93FA1">
        <w:t xml:space="preserve"> m</w:t>
      </w:r>
    </w:p>
    <w:p w14:paraId="27E8F9CF" w14:textId="2FC45085" w:rsidR="005D61E8" w:rsidRDefault="005D61E8" w:rsidP="00F74BCE">
      <w:pPr>
        <w:ind w:left="431"/>
      </w:pPr>
      <w:r>
        <w:t>q</w:t>
      </w:r>
    </w:p>
    <w:p w14:paraId="6FD3D9EB" w14:textId="77777777" w:rsidR="00F74BCE" w:rsidRDefault="00F74BCE" w:rsidP="00F74BCE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2D5C0D8D" w14:textId="77777777" w:rsidR="00F74BCE" w:rsidRPr="00B73AE6" w:rsidRDefault="00F74BCE" w:rsidP="00F74BCE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F809365" w14:textId="77777777" w:rsidR="00F74BCE" w:rsidRPr="007B33FF" w:rsidRDefault="00F74BCE" w:rsidP="00F74BCE">
      <w:pPr>
        <w:pStyle w:val="Nagwek8"/>
        <w:spacing w:after="0"/>
        <w:jc w:val="both"/>
      </w:pPr>
      <w:r w:rsidRPr="00A575D6">
        <w:rPr>
          <w:spacing w:val="-6"/>
        </w:rPr>
        <w:t xml:space="preserve">Inne parametry budynku niewymienione powyżej, w tym dotyczące </w:t>
      </w:r>
      <w:r w:rsidRPr="00A575D6">
        <w:rPr>
          <w:iCs/>
          <w:spacing w:val="-6"/>
        </w:rPr>
        <w:t xml:space="preserve">uwarunkowań wynikających z funkcjonującej </w:t>
      </w:r>
      <w:r w:rsidRPr="007B33FF">
        <w:rPr>
          <w:iCs/>
        </w:rPr>
        <w:t xml:space="preserve">ochrony konserwatorskiej </w:t>
      </w:r>
      <w:r w:rsidRPr="007B33FF">
        <w:t xml:space="preserve">w przypadku obiektów lub terenu nimi objętych oraz dotyczące uwarunkowań wynikających z położenia na obszarach szczególnego zagrożenia powodzią: </w:t>
      </w:r>
    </w:p>
    <w:p w14:paraId="42A353DF" w14:textId="77777777" w:rsidR="00F74BCE" w:rsidRDefault="00F74BCE" w:rsidP="00F74BCE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ED5651C" w14:textId="77777777" w:rsidR="00F74BCE" w:rsidRDefault="00F74BCE" w:rsidP="00F74BCE">
      <w:pPr>
        <w:pStyle w:val="Nagwek8"/>
      </w:pPr>
      <w:r w:rsidRPr="00A575D6">
        <w:rPr>
          <w:spacing w:val="-10"/>
        </w:rPr>
        <w:lastRenderedPageBreak/>
        <w:t>Liczba budynków o takich samych parametrach, w przypadku gdy wniosek obejmuje większą liczbę takich budynków:</w:t>
      </w:r>
      <w:r>
        <w:t xml:space="preserve"> …………………………………………………………………………………………………………………………..</w:t>
      </w:r>
    </w:p>
    <w:p w14:paraId="5B723B39" w14:textId="77777777" w:rsidR="000B490C" w:rsidRDefault="000B490C" w:rsidP="000B490C"/>
    <w:p w14:paraId="48A1F524" w14:textId="77777777" w:rsidR="000B490C" w:rsidRDefault="000B490C" w:rsidP="000B490C"/>
    <w:p w14:paraId="08965CFD" w14:textId="77777777" w:rsidR="000B490C" w:rsidRDefault="000B490C" w:rsidP="000B490C"/>
    <w:p w14:paraId="642008A0" w14:textId="77777777" w:rsidR="000B490C" w:rsidRPr="000B490C" w:rsidRDefault="000B490C" w:rsidP="000B490C"/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6BE1F62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7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644E3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7008C4DD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644E30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4A7A2EC6" w14:textId="77777777" w:rsidR="004D2CEF" w:rsidRDefault="004D2CEF" w:rsidP="004D2CEF"/>
    <w:p w14:paraId="49E242DB" w14:textId="77777777" w:rsidR="004D2CEF" w:rsidRDefault="004D2CEF" w:rsidP="004D2CEF"/>
    <w:p w14:paraId="0C5E3846" w14:textId="77777777" w:rsidR="004D2CEF" w:rsidRDefault="004D2CEF" w:rsidP="004D2CEF"/>
    <w:p w14:paraId="7366C2EC" w14:textId="77777777" w:rsidR="004D2CEF" w:rsidRDefault="004D2CEF" w:rsidP="004D2CEF"/>
    <w:p w14:paraId="5DCFA2A8" w14:textId="77777777" w:rsidR="004D2CEF" w:rsidRDefault="004D2CEF" w:rsidP="004D2CEF"/>
    <w:p w14:paraId="722B8703" w14:textId="77777777" w:rsidR="004D2CEF" w:rsidRDefault="004D2CEF" w:rsidP="004D2CEF"/>
    <w:p w14:paraId="6A7DE7A4" w14:textId="77777777" w:rsidR="004D2CEF" w:rsidRDefault="004D2CEF" w:rsidP="004D2CEF"/>
    <w:p w14:paraId="7BE754BC" w14:textId="77777777" w:rsidR="004D2CEF" w:rsidRDefault="004D2CEF" w:rsidP="004D2CEF"/>
    <w:p w14:paraId="525EF177" w14:textId="77777777" w:rsidR="004D2CEF" w:rsidRDefault="004D2CEF" w:rsidP="004D2CEF"/>
    <w:p w14:paraId="19143447" w14:textId="77777777" w:rsidR="004D2CEF" w:rsidRDefault="004D2CEF" w:rsidP="004D2CEF"/>
    <w:p w14:paraId="554023C0" w14:textId="77777777" w:rsidR="004D2CEF" w:rsidRDefault="004D2CEF" w:rsidP="004D2CEF"/>
    <w:p w14:paraId="0BEF3D77" w14:textId="77777777" w:rsidR="004D2CEF" w:rsidRPr="004D2CEF" w:rsidRDefault="004D2CEF" w:rsidP="004D2CEF"/>
    <w:p w14:paraId="4E273971" w14:textId="0679BC24" w:rsidR="004D2CEF" w:rsidRDefault="00AF6EB8" w:rsidP="004D2CEF">
      <w:pPr>
        <w:pStyle w:val="Akapitzlist"/>
        <w:widowControl/>
        <w:spacing w:before="0" w:after="0"/>
        <w:ind w:left="709"/>
        <w:jc w:val="both"/>
        <w:rPr>
          <w:rFonts w:cstheme="minorHAnsi"/>
          <w:color w:val="000000" w:themeColor="text1"/>
        </w:rPr>
      </w:pPr>
      <w:r w:rsidRPr="00B73AE6">
        <w:br w:type="page"/>
      </w:r>
    </w:p>
    <w:p w14:paraId="66248881" w14:textId="51D3914C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8" w:name="_Ref85022973"/>
      <w:bookmarkStart w:id="29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28"/>
      <w:r w:rsidR="00216142" w:rsidRPr="00490548">
        <w:rPr>
          <w:rStyle w:val="IGindeksgrny"/>
          <w:szCs w:val="20"/>
          <w:vertAlign w:val="superscript"/>
        </w:rPr>
        <w:t>)</w:t>
      </w:r>
      <w:bookmarkEnd w:id="29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7A3BAD28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644E30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0B541E48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3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3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D058B" w14:textId="77777777" w:rsidR="00C202DD" w:rsidRPr="00003CCF" w:rsidRDefault="00C202DD" w:rsidP="00003CCF">
      <w:pPr>
        <w:pStyle w:val="Stopka"/>
      </w:pPr>
    </w:p>
  </w:endnote>
  <w:endnote w:type="continuationSeparator" w:id="0">
    <w:p w14:paraId="44BF4CFF" w14:textId="77777777" w:rsidR="00C202DD" w:rsidRPr="00C944CB" w:rsidRDefault="00C202DD" w:rsidP="00C944CB">
      <w:pPr>
        <w:pStyle w:val="Stopka"/>
      </w:pPr>
    </w:p>
  </w:endnote>
  <w:endnote w:type="continuationNotice" w:id="1">
    <w:p w14:paraId="7777D73A" w14:textId="77777777" w:rsidR="00C202DD" w:rsidRDefault="00C202DD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2B94A782" w14:textId="77777777" w:rsidR="00F74BCE" w:rsidRPr="00003CCF" w:rsidRDefault="00F74BCE" w:rsidP="00F74BCE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0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1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2" w:name="_Hlk155860570"/>
      <w:r w:rsidRPr="00003CCF">
        <w:rPr>
          <w:sz w:val="16"/>
          <w:szCs w:val="16"/>
        </w:rPr>
        <w:t xml:space="preserve">Prawo ochrony środowiska </w:t>
      </w:r>
      <w:bookmarkEnd w:id="31"/>
      <w:bookmarkEnd w:id="32"/>
      <w:r w:rsidRPr="00003CCF">
        <w:rPr>
          <w:sz w:val="16"/>
          <w:szCs w:val="16"/>
        </w:rPr>
        <w:t>oraz z zasadami wiedzy technicznej</w:t>
      </w:r>
      <w:bookmarkEnd w:id="30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4C342" w14:textId="77777777" w:rsidR="00C202DD" w:rsidRDefault="00C202DD" w:rsidP="005F02B9">
      <w:r>
        <w:separator/>
      </w:r>
    </w:p>
    <w:p w14:paraId="7543A599" w14:textId="77777777" w:rsidR="00C202DD" w:rsidRDefault="00C202DD" w:rsidP="005F02B9"/>
    <w:p w14:paraId="3F34E1A2" w14:textId="77777777" w:rsidR="00C202DD" w:rsidRDefault="00C202DD" w:rsidP="005F02B9"/>
    <w:p w14:paraId="6AC0D1DA" w14:textId="77777777" w:rsidR="00C202DD" w:rsidRDefault="00C202DD"/>
  </w:footnote>
  <w:footnote w:type="continuationSeparator" w:id="0">
    <w:p w14:paraId="5787EF1F" w14:textId="77777777" w:rsidR="00C202DD" w:rsidRDefault="00C202DD" w:rsidP="005F02B9">
      <w:r>
        <w:continuationSeparator/>
      </w:r>
    </w:p>
    <w:p w14:paraId="14ED5806" w14:textId="77777777" w:rsidR="00C202DD" w:rsidRDefault="00C202DD" w:rsidP="005F02B9"/>
    <w:p w14:paraId="7056ADE7" w14:textId="77777777" w:rsidR="00C202DD" w:rsidRDefault="00C202DD" w:rsidP="005F02B9"/>
    <w:p w14:paraId="485A5AF2" w14:textId="77777777" w:rsidR="00C202DD" w:rsidRDefault="00C202DD"/>
  </w:footnote>
  <w:footnote w:type="continuationNotice" w:id="1">
    <w:p w14:paraId="72865031" w14:textId="77777777" w:rsidR="00C202DD" w:rsidRDefault="00C202D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788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C3125"/>
    <w:multiLevelType w:val="multilevel"/>
    <w:tmpl w:val="34BED65C"/>
    <w:lvl w:ilvl="0">
      <w:start w:val="1"/>
      <w:numFmt w:val="decimal"/>
      <w:lvlText w:val="%1."/>
      <w:lvlJc w:val="left"/>
      <w:pPr>
        <w:tabs>
          <w:tab w:val="num" w:pos="0"/>
        </w:tabs>
        <w:ind w:left="1130" w:hanging="360"/>
      </w:pPr>
      <w:rPr>
        <w:rFonts w:ascii="Times New Roman" w:hAnsi="Times New Roman" w:cs="Times New Roman" w:hint="default"/>
        <w:b w:val="0"/>
        <w:i w:val="0"/>
        <w:position w:val="0"/>
        <w:sz w:val="24"/>
        <w:szCs w:val="24"/>
        <w:vertAlign w:val="baseline"/>
        <w:lang w:val="pl-PL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332" w:hanging="283"/>
      </w:pPr>
      <w:rPr>
        <w:rFonts w:ascii="Arial" w:eastAsia="Times New Roman" w:hAnsi="Arial" w:cstheme="minorHAnsi"/>
        <w:b w:val="0"/>
        <w:i w:val="0"/>
        <w:position w:val="0"/>
        <w:sz w:val="22"/>
        <w:szCs w:val="22"/>
        <w:vertAlign w:val="baseline"/>
        <w:lang w:val="pl-PL"/>
      </w:rPr>
    </w:lvl>
    <w:lvl w:ilvl="2">
      <w:start w:val="1"/>
      <w:numFmt w:val="lowerLetter"/>
      <w:lvlText w:val="%3)"/>
      <w:lvlJc w:val="left"/>
      <w:pPr>
        <w:ind w:left="2061" w:hanging="360"/>
      </w:pPr>
    </w:lvl>
    <w:lvl w:ilvl="3">
      <w:start w:val="1"/>
      <w:numFmt w:val="bullet"/>
      <w:lvlText w:val="-"/>
      <w:lvlJc w:val="left"/>
      <w:pPr>
        <w:ind w:left="3290" w:hanging="360"/>
      </w:pPr>
      <w:rPr>
        <w:rFonts w:ascii="Arial" w:hAnsi="Arial" w:hint="default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4010" w:hanging="360"/>
      </w:pPr>
      <w:rPr>
        <w:rFonts w:ascii="Symbol" w:hAnsi="Symbol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3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5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7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90" w:hanging="180"/>
      </w:pPr>
      <w:rPr>
        <w:rFonts w:hint="default"/>
      </w:rPr>
    </w:lvl>
  </w:abstractNum>
  <w:abstractNum w:abstractNumId="6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8"/>
  </w:num>
  <w:num w:numId="5" w16cid:durableId="1793018176">
    <w:abstractNumId w:val="38"/>
  </w:num>
  <w:num w:numId="6" w16cid:durableId="1101335084">
    <w:abstractNumId w:val="3"/>
  </w:num>
  <w:num w:numId="7" w16cid:durableId="257716897">
    <w:abstractNumId w:val="14"/>
  </w:num>
  <w:num w:numId="8" w16cid:durableId="454375250">
    <w:abstractNumId w:val="26"/>
  </w:num>
  <w:num w:numId="9" w16cid:durableId="1938711003">
    <w:abstractNumId w:val="36"/>
  </w:num>
  <w:num w:numId="10" w16cid:durableId="281501283">
    <w:abstractNumId w:val="6"/>
  </w:num>
  <w:num w:numId="11" w16cid:durableId="1769933199">
    <w:abstractNumId w:val="15"/>
  </w:num>
  <w:num w:numId="12" w16cid:durableId="1870143354">
    <w:abstractNumId w:val="15"/>
    <w:lvlOverride w:ilvl="0">
      <w:startOverride w:val="1"/>
    </w:lvlOverride>
  </w:num>
  <w:num w:numId="13" w16cid:durableId="1087458321">
    <w:abstractNumId w:val="15"/>
    <w:lvlOverride w:ilvl="0">
      <w:startOverride w:val="1"/>
    </w:lvlOverride>
  </w:num>
  <w:num w:numId="14" w16cid:durableId="953096672">
    <w:abstractNumId w:val="22"/>
  </w:num>
  <w:num w:numId="15" w16cid:durableId="1859467562">
    <w:abstractNumId w:val="30"/>
  </w:num>
  <w:num w:numId="16" w16cid:durableId="46997084">
    <w:abstractNumId w:val="39"/>
  </w:num>
  <w:num w:numId="17" w16cid:durableId="7695429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9"/>
  </w:num>
  <w:num w:numId="19" w16cid:durableId="874729154">
    <w:abstractNumId w:val="39"/>
  </w:num>
  <w:num w:numId="20" w16cid:durableId="747845981">
    <w:abstractNumId w:val="39"/>
  </w:num>
  <w:num w:numId="21" w16cid:durableId="520582182">
    <w:abstractNumId w:val="39"/>
  </w:num>
  <w:num w:numId="22" w16cid:durableId="1449465805">
    <w:abstractNumId w:val="33"/>
  </w:num>
  <w:num w:numId="23" w16cid:durableId="1912619045">
    <w:abstractNumId w:val="39"/>
  </w:num>
  <w:num w:numId="24" w16cid:durableId="401759100">
    <w:abstractNumId w:val="39"/>
  </w:num>
  <w:num w:numId="25" w16cid:durableId="937248528">
    <w:abstractNumId w:val="39"/>
  </w:num>
  <w:num w:numId="26" w16cid:durableId="2023313572">
    <w:abstractNumId w:val="39"/>
  </w:num>
  <w:num w:numId="27" w16cid:durableId="1345480314">
    <w:abstractNumId w:val="39"/>
  </w:num>
  <w:num w:numId="28" w16cid:durableId="1903178703">
    <w:abstractNumId w:val="39"/>
  </w:num>
  <w:num w:numId="29" w16cid:durableId="353461618">
    <w:abstractNumId w:val="39"/>
  </w:num>
  <w:num w:numId="30" w16cid:durableId="108164127">
    <w:abstractNumId w:val="24"/>
  </w:num>
  <w:num w:numId="31" w16cid:durableId="1541549650">
    <w:abstractNumId w:val="39"/>
  </w:num>
  <w:num w:numId="32" w16cid:durableId="953513379">
    <w:abstractNumId w:val="39"/>
  </w:num>
  <w:num w:numId="33" w16cid:durableId="1773667328">
    <w:abstractNumId w:val="39"/>
  </w:num>
  <w:num w:numId="34" w16cid:durableId="648167400">
    <w:abstractNumId w:val="39"/>
  </w:num>
  <w:num w:numId="35" w16cid:durableId="380252705">
    <w:abstractNumId w:val="24"/>
  </w:num>
  <w:num w:numId="36" w16cid:durableId="1150437181">
    <w:abstractNumId w:val="24"/>
  </w:num>
  <w:num w:numId="37" w16cid:durableId="67457227">
    <w:abstractNumId w:val="24"/>
  </w:num>
  <w:num w:numId="38" w16cid:durableId="1383286346">
    <w:abstractNumId w:val="24"/>
  </w:num>
  <w:num w:numId="39" w16cid:durableId="2105105506">
    <w:abstractNumId w:val="24"/>
  </w:num>
  <w:num w:numId="40" w16cid:durableId="1058628618">
    <w:abstractNumId w:val="24"/>
  </w:num>
  <w:num w:numId="41" w16cid:durableId="196893998">
    <w:abstractNumId w:val="25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3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4"/>
  </w:num>
  <w:num w:numId="50" w16cid:durableId="672225172">
    <w:abstractNumId w:val="37"/>
  </w:num>
  <w:num w:numId="51" w16cid:durableId="1121462529">
    <w:abstractNumId w:val="13"/>
  </w:num>
  <w:num w:numId="52" w16cid:durableId="1166243100">
    <w:abstractNumId w:val="16"/>
  </w:num>
  <w:num w:numId="53" w16cid:durableId="1710302953">
    <w:abstractNumId w:val="35"/>
  </w:num>
  <w:num w:numId="54" w16cid:durableId="1669166732">
    <w:abstractNumId w:val="16"/>
  </w:num>
  <w:num w:numId="55" w16cid:durableId="523248528">
    <w:abstractNumId w:val="7"/>
  </w:num>
  <w:num w:numId="56" w16cid:durableId="969015696">
    <w:abstractNumId w:val="16"/>
  </w:num>
  <w:num w:numId="57" w16cid:durableId="734737231">
    <w:abstractNumId w:val="2"/>
  </w:num>
  <w:num w:numId="58" w16cid:durableId="1205098142">
    <w:abstractNumId w:val="34"/>
  </w:num>
  <w:num w:numId="59" w16cid:durableId="385103038">
    <w:abstractNumId w:val="16"/>
  </w:num>
  <w:num w:numId="60" w16cid:durableId="1806120407">
    <w:abstractNumId w:val="16"/>
  </w:num>
  <w:num w:numId="61" w16cid:durableId="486290791">
    <w:abstractNumId w:val="16"/>
  </w:num>
  <w:num w:numId="62" w16cid:durableId="1743023437">
    <w:abstractNumId w:val="7"/>
  </w:num>
  <w:num w:numId="63" w16cid:durableId="1292442819">
    <w:abstractNumId w:val="11"/>
  </w:num>
  <w:num w:numId="64" w16cid:durableId="557668044">
    <w:abstractNumId w:val="27"/>
  </w:num>
  <w:num w:numId="65" w16cid:durableId="2072389534">
    <w:abstractNumId w:val="9"/>
  </w:num>
  <w:num w:numId="66" w16cid:durableId="776873126">
    <w:abstractNumId w:val="1"/>
  </w:num>
  <w:num w:numId="67" w16cid:durableId="15348845">
    <w:abstractNumId w:val="7"/>
  </w:num>
  <w:num w:numId="68" w16cid:durableId="1195537801">
    <w:abstractNumId w:val="7"/>
  </w:num>
  <w:num w:numId="69" w16cid:durableId="1714768688">
    <w:abstractNumId w:val="7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9"/>
  </w:num>
  <w:num w:numId="75" w16cid:durableId="1499423655">
    <w:abstractNumId w:val="20"/>
  </w:num>
  <w:num w:numId="76" w16cid:durableId="387538084">
    <w:abstractNumId w:val="20"/>
  </w:num>
  <w:num w:numId="77" w16cid:durableId="1106655828">
    <w:abstractNumId w:val="20"/>
  </w:num>
  <w:num w:numId="78" w16cid:durableId="940186137">
    <w:abstractNumId w:val="20"/>
  </w:num>
  <w:num w:numId="79" w16cid:durableId="362436394">
    <w:abstractNumId w:val="20"/>
  </w:num>
  <w:num w:numId="80" w16cid:durableId="1096898404">
    <w:abstractNumId w:val="24"/>
  </w:num>
  <w:num w:numId="81" w16cid:durableId="335504471">
    <w:abstractNumId w:val="7"/>
  </w:num>
  <w:num w:numId="82" w16cid:durableId="2093358395">
    <w:abstractNumId w:val="40"/>
  </w:num>
  <w:num w:numId="83" w16cid:durableId="1316177555">
    <w:abstractNumId w:val="17"/>
  </w:num>
  <w:num w:numId="84" w16cid:durableId="571428219">
    <w:abstractNumId w:val="17"/>
  </w:num>
  <w:num w:numId="85" w16cid:durableId="682322682">
    <w:abstractNumId w:val="17"/>
  </w:num>
  <w:num w:numId="86" w16cid:durableId="1997563623">
    <w:abstractNumId w:val="24"/>
  </w:num>
  <w:num w:numId="87" w16cid:durableId="1262448224">
    <w:abstractNumId w:val="7"/>
  </w:num>
  <w:num w:numId="88" w16cid:durableId="1661737184">
    <w:abstractNumId w:val="32"/>
  </w:num>
  <w:num w:numId="89" w16cid:durableId="412168632">
    <w:abstractNumId w:val="10"/>
  </w:num>
  <w:num w:numId="90" w16cid:durableId="1705209037">
    <w:abstractNumId w:val="42"/>
  </w:num>
  <w:num w:numId="91" w16cid:durableId="1916549842">
    <w:abstractNumId w:val="12"/>
  </w:num>
  <w:num w:numId="92" w16cid:durableId="334575988">
    <w:abstractNumId w:val="31"/>
  </w:num>
  <w:num w:numId="93" w16cid:durableId="1601524988">
    <w:abstractNumId w:val="7"/>
    <w:lvlOverride w:ilvl="0">
      <w:startOverride w:val="5"/>
    </w:lvlOverride>
  </w:num>
  <w:num w:numId="94" w16cid:durableId="1553688314">
    <w:abstractNumId w:val="7"/>
  </w:num>
  <w:num w:numId="95" w16cid:durableId="19389508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1"/>
  </w:num>
  <w:num w:numId="98" w16cid:durableId="713506899">
    <w:abstractNumId w:val="8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9"/>
  </w:num>
  <w:num w:numId="100" w16cid:durableId="1960604309">
    <w:abstractNumId w:val="29"/>
  </w:num>
  <w:num w:numId="101" w16cid:durableId="1883863407">
    <w:abstractNumId w:val="23"/>
  </w:num>
  <w:num w:numId="102" w16cid:durableId="569921812">
    <w:abstractNumId w:val="45"/>
  </w:num>
  <w:num w:numId="103" w16cid:durableId="1128619967">
    <w:abstractNumId w:val="28"/>
  </w:num>
  <w:num w:numId="104" w16cid:durableId="1648821933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9"/>
  </w:num>
  <w:num w:numId="109" w16cid:durableId="1397165979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1"/>
  </w:num>
  <w:num w:numId="112" w16cid:durableId="1269846703">
    <w:abstractNumId w:val="5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B490C"/>
    <w:rsid w:val="000C2032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036D"/>
    <w:rsid w:val="000F1742"/>
    <w:rsid w:val="000F1A23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5C20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37E91"/>
    <w:rsid w:val="00140AB6"/>
    <w:rsid w:val="0014245C"/>
    <w:rsid w:val="00143BE5"/>
    <w:rsid w:val="001505FC"/>
    <w:rsid w:val="00150ADD"/>
    <w:rsid w:val="00151061"/>
    <w:rsid w:val="00151534"/>
    <w:rsid w:val="0015243A"/>
    <w:rsid w:val="00152589"/>
    <w:rsid w:val="00153815"/>
    <w:rsid w:val="001545AD"/>
    <w:rsid w:val="001570EA"/>
    <w:rsid w:val="0015713F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B5326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2163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580C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597C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67C05"/>
    <w:rsid w:val="00473C13"/>
    <w:rsid w:val="00474689"/>
    <w:rsid w:val="004750DD"/>
    <w:rsid w:val="00475398"/>
    <w:rsid w:val="00475932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258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2CEF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3745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97D79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6D2"/>
    <w:rsid w:val="005B797F"/>
    <w:rsid w:val="005C205B"/>
    <w:rsid w:val="005C6A50"/>
    <w:rsid w:val="005D1880"/>
    <w:rsid w:val="005D220A"/>
    <w:rsid w:val="005D3E9F"/>
    <w:rsid w:val="005D61E8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2BBE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4E30"/>
    <w:rsid w:val="00645324"/>
    <w:rsid w:val="00645FA8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4665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3DF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B4872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D7722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6B96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1794F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17E5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0905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197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0D21"/>
    <w:rsid w:val="009E4732"/>
    <w:rsid w:val="009E5E54"/>
    <w:rsid w:val="009E6F36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474D4"/>
    <w:rsid w:val="00A52962"/>
    <w:rsid w:val="00A5404A"/>
    <w:rsid w:val="00A54C83"/>
    <w:rsid w:val="00A575D6"/>
    <w:rsid w:val="00A60C03"/>
    <w:rsid w:val="00A74292"/>
    <w:rsid w:val="00A74D26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1628"/>
    <w:rsid w:val="00AF204F"/>
    <w:rsid w:val="00AF264D"/>
    <w:rsid w:val="00AF385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07FF8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665"/>
    <w:rsid w:val="00B73AE6"/>
    <w:rsid w:val="00B73C3B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5023"/>
    <w:rsid w:val="00B8639B"/>
    <w:rsid w:val="00B86761"/>
    <w:rsid w:val="00B903D5"/>
    <w:rsid w:val="00B90F27"/>
    <w:rsid w:val="00B916A5"/>
    <w:rsid w:val="00B91BBA"/>
    <w:rsid w:val="00B93427"/>
    <w:rsid w:val="00B96084"/>
    <w:rsid w:val="00BA01D1"/>
    <w:rsid w:val="00BA0F8F"/>
    <w:rsid w:val="00BA17AD"/>
    <w:rsid w:val="00BA39BD"/>
    <w:rsid w:val="00BA5206"/>
    <w:rsid w:val="00BA648F"/>
    <w:rsid w:val="00BA72E0"/>
    <w:rsid w:val="00BB1AE4"/>
    <w:rsid w:val="00BB48ED"/>
    <w:rsid w:val="00BB4FE6"/>
    <w:rsid w:val="00BC0E1B"/>
    <w:rsid w:val="00BC2A89"/>
    <w:rsid w:val="00BC2D05"/>
    <w:rsid w:val="00BC3B82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0B34"/>
    <w:rsid w:val="00C22336"/>
    <w:rsid w:val="00C260D0"/>
    <w:rsid w:val="00C26E70"/>
    <w:rsid w:val="00C3035A"/>
    <w:rsid w:val="00C310BF"/>
    <w:rsid w:val="00C3244B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1751"/>
    <w:rsid w:val="00C62602"/>
    <w:rsid w:val="00C627AA"/>
    <w:rsid w:val="00C635AF"/>
    <w:rsid w:val="00C67773"/>
    <w:rsid w:val="00C67B7B"/>
    <w:rsid w:val="00C70871"/>
    <w:rsid w:val="00C715AD"/>
    <w:rsid w:val="00C7291F"/>
    <w:rsid w:val="00C7334D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2079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5F8B"/>
    <w:rsid w:val="00D67ED4"/>
    <w:rsid w:val="00D715FD"/>
    <w:rsid w:val="00D72094"/>
    <w:rsid w:val="00D75302"/>
    <w:rsid w:val="00D759C5"/>
    <w:rsid w:val="00D763FA"/>
    <w:rsid w:val="00D76DD6"/>
    <w:rsid w:val="00D81010"/>
    <w:rsid w:val="00D84038"/>
    <w:rsid w:val="00D90579"/>
    <w:rsid w:val="00D90E22"/>
    <w:rsid w:val="00D93063"/>
    <w:rsid w:val="00D959F7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29A1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9262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0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4BCE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10</Pages>
  <Words>2689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Szyszka Daria</cp:lastModifiedBy>
  <cp:revision>17</cp:revision>
  <cp:lastPrinted>2025-03-04T06:58:00Z</cp:lastPrinted>
  <dcterms:created xsi:type="dcterms:W3CDTF">2024-06-27T10:51:00Z</dcterms:created>
  <dcterms:modified xsi:type="dcterms:W3CDTF">2025-03-04T07:47:00Z</dcterms:modified>
</cp:coreProperties>
</file>