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E7" w:rsidRPr="009945E7" w:rsidRDefault="00892A4E" w:rsidP="009945E7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OA 0050.</w:t>
      </w:r>
      <w:r w:rsidR="00857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19</w:t>
      </w:r>
      <w:r w:rsid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</w:t>
      </w:r>
    </w:p>
    <w:p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 GOŁAŃCZ</w:t>
      </w:r>
    </w:p>
    <w:p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892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="00BF7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892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</w:t>
      </w:r>
      <w:r w:rsidR="00BF7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892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2024</w:t>
      </w: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roku</w:t>
      </w:r>
    </w:p>
    <w:p w:rsidR="009945E7" w:rsidRPr="009945E7" w:rsidRDefault="009945E7" w:rsidP="009945E7">
      <w:pPr>
        <w:spacing w:after="200" w:line="360" w:lineRule="auto"/>
        <w:ind w:left="69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5E7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9945E7" w:rsidRPr="009945E7" w:rsidRDefault="009945E7" w:rsidP="009945E7">
      <w:pPr>
        <w:spacing w:after="200" w:line="360" w:lineRule="auto"/>
        <w:ind w:left="69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45E7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9945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2A27">
        <w:rPr>
          <w:rFonts w:ascii="Times New Roman" w:hAnsi="Times New Roman" w:cs="Times New Roman"/>
          <w:b/>
          <w:sz w:val="24"/>
          <w:szCs w:val="24"/>
        </w:rPr>
        <w:t>wymiaru podatku</w:t>
      </w:r>
    </w:p>
    <w:p w:rsidR="00892A4E" w:rsidRDefault="009945E7" w:rsidP="009945E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945E7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</w:t>
      </w:r>
      <w:r w:rsidRPr="00892A4E">
        <w:rPr>
          <w:rFonts w:ascii="Times New Roman" w:hAnsi="Times New Roman" w:cs="Times New Roman"/>
          <w:sz w:val="24"/>
          <w:szCs w:val="24"/>
        </w:rPr>
        <w:t xml:space="preserve">Dz. U. z 2022 poz.530 </w:t>
      </w:r>
      <w:r w:rsidRPr="009945E7">
        <w:rPr>
          <w:rFonts w:ascii="Times New Roman" w:hAnsi="Times New Roman" w:cs="Times New Roman"/>
          <w:sz w:val="24"/>
          <w:szCs w:val="24"/>
        </w:rPr>
        <w:t>) w</w:t>
      </w:r>
      <w:r w:rsidR="005C14AB">
        <w:rPr>
          <w:rFonts w:ascii="Times New Roman" w:hAnsi="Times New Roman" w:cs="Times New Roman"/>
          <w:sz w:val="24"/>
          <w:szCs w:val="24"/>
        </w:rPr>
        <w:t xml:space="preserve"> </w:t>
      </w:r>
      <w:r w:rsidR="005C14AB" w:rsidRPr="00892A4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892A4E">
        <w:rPr>
          <w:rFonts w:ascii="Times New Roman" w:hAnsi="Times New Roman" w:cs="Times New Roman"/>
          <w:sz w:val="24"/>
          <w:szCs w:val="24"/>
        </w:rPr>
        <w:t>z</w:t>
      </w:r>
      <w:r w:rsidR="005C14AB" w:rsidRPr="00892A4E">
        <w:rPr>
          <w:rFonts w:ascii="Times New Roman" w:hAnsi="Times New Roman" w:cs="Times New Roman"/>
          <w:sz w:val="24"/>
          <w:szCs w:val="24"/>
        </w:rPr>
        <w:t xml:space="preserve"> </w:t>
      </w:r>
      <w:r w:rsidR="005C14AB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6.</w:t>
      </w:r>
      <w:r w:rsidR="00892A4E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 naboru na wolne stanowiska urzędnicze, w tym kierownicze stanowiska urzędnicze w Urzędzie Miasta i Gminy Gołańcz</w:t>
      </w:r>
      <w:r w:rsidR="005C14AB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892A4E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wprowadzonym </w:t>
      </w:r>
      <w:r w:rsidR="005C14AB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892A4E" w:rsidRPr="00892A4E">
        <w:rPr>
          <w:rFonts w:ascii="Times New Roman" w:hAnsi="Times New Roman" w:cs="Times New Roman"/>
          <w:sz w:val="24"/>
          <w:szCs w:val="24"/>
        </w:rPr>
        <w:t>arządzeniem</w:t>
      </w:r>
      <w:r w:rsidRPr="00892A4E">
        <w:rPr>
          <w:rFonts w:ascii="Times New Roman" w:hAnsi="Times New Roman" w:cs="Times New Roman"/>
          <w:sz w:val="24"/>
          <w:szCs w:val="24"/>
        </w:rPr>
        <w:t xml:space="preserve"> Burmistrza Miasta i Gminy Gołańcz</w:t>
      </w:r>
      <w:r w:rsidR="00892A4E"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OA 0050.7. 2024</w:t>
      </w:r>
      <w:r w:rsid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2A4E" w:rsidRPr="00892A4E">
        <w:rPr>
          <w:rFonts w:ascii="Times New Roman" w:hAnsi="Times New Roman" w:cs="Times New Roman"/>
          <w:sz w:val="24"/>
          <w:szCs w:val="24"/>
        </w:rPr>
        <w:t>z dnia 24.01.2024</w:t>
      </w:r>
      <w:r w:rsidRPr="00892A4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945E7" w:rsidRPr="009945E7" w:rsidRDefault="009945E7" w:rsidP="009945E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945E7">
        <w:rPr>
          <w:rFonts w:ascii="Times New Roman" w:hAnsi="Times New Roman" w:cs="Times New Roman"/>
          <w:sz w:val="24"/>
          <w:szCs w:val="24"/>
        </w:rPr>
        <w:t>   zarządzam, co następuje:</w:t>
      </w:r>
    </w:p>
    <w:p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45E7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specjalista </w:t>
      </w:r>
      <w:r w:rsidRPr="009945E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ds. </w:t>
      </w:r>
      <w:r w:rsidR="00C32A27">
        <w:rPr>
          <w:rFonts w:ascii="Times New Roman" w:hAnsi="Times New Roman" w:cs="Times New Roman"/>
          <w:b/>
          <w:sz w:val="24"/>
          <w:szCs w:val="24"/>
        </w:rPr>
        <w:t>wymiaru podatku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92A4E" w:rsidRPr="00892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5E7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9945E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www.bip.golancz.pl</w:t>
        </w:r>
      </w:hyperlink>
      <w:r w:rsidRPr="009945E7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45E7" w:rsidRPr="009945E7" w:rsidRDefault="009945E7" w:rsidP="009945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9945E7" w:rsidRPr="009945E7" w:rsidRDefault="009945E7" w:rsidP="009945E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Pani  Urszula Wierzbicka   - przewodnicząca</w:t>
      </w:r>
    </w:p>
    <w:p w:rsidR="009945E7" w:rsidRPr="009945E7" w:rsidRDefault="00CC0848" w:rsidP="009945E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945E7"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9945E7"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A27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Konieczna</w:t>
      </w:r>
      <w:r w:rsidR="009945E7"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</w:t>
      </w:r>
    </w:p>
    <w:p w:rsidR="009945E7" w:rsidRPr="009945E7" w:rsidRDefault="00CC0848" w:rsidP="009945E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32A27">
        <w:rPr>
          <w:rFonts w:ascii="Times New Roman" w:eastAsia="Times New Roman" w:hAnsi="Times New Roman" w:cs="Times New Roman"/>
          <w:sz w:val="24"/>
          <w:szCs w:val="24"/>
          <w:lang w:eastAsia="pl-PL"/>
        </w:rPr>
        <w:t>)    Pani Sylwia Kolińska</w:t>
      </w:r>
      <w:r w:rsidR="009945E7"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60CD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członek.</w:t>
      </w:r>
    </w:p>
    <w:p w:rsidR="009945E7" w:rsidRPr="009945E7" w:rsidRDefault="009945E7" w:rsidP="009945E7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9945E7" w:rsidRPr="009945E7" w:rsidRDefault="009945E7" w:rsidP="009945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9945E7" w:rsidRPr="009945E7" w:rsidRDefault="009945E7" w:rsidP="009945E7">
      <w:pPr>
        <w:numPr>
          <w:ilvl w:val="0"/>
          <w:numId w:val="19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9945E7" w:rsidRPr="009945E7" w:rsidRDefault="009945E7" w:rsidP="009945E7">
      <w:pPr>
        <w:numPr>
          <w:ilvl w:val="0"/>
          <w:numId w:val="19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9945E7" w:rsidRPr="009945E7" w:rsidRDefault="009945E7" w:rsidP="009945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9945E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r w:rsidRPr="00C32A2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</w:t>
      </w:r>
      <w:r w:rsidRPr="00C32A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2A27" w:rsidRPr="00C32A27">
        <w:rPr>
          <w:rFonts w:ascii="Times New Roman" w:hAnsi="Times New Roman" w:cs="Times New Roman"/>
          <w:i/>
          <w:sz w:val="24"/>
          <w:szCs w:val="24"/>
          <w:u w:val="single"/>
        </w:rPr>
        <w:t>wymiaru podatku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 § 6.  Wykonanie zarządzenia powierza się Sekretarzowi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Gołańcz</w:t>
      </w: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9945E7" w:rsidRPr="009945E7" w:rsidRDefault="009945E7" w:rsidP="009945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9945E7" w:rsidRPr="009945E7" w:rsidRDefault="009945E7" w:rsidP="009945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945E7" w:rsidRPr="009945E7" w:rsidRDefault="009945E7" w:rsidP="0099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848" w:rsidRPr="009945E7" w:rsidRDefault="009945E7" w:rsidP="00CC084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9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C0848" w:rsidRPr="009945E7"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:rsidR="009945E7" w:rsidRDefault="00CC0848" w:rsidP="000F56A6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45E7">
        <w:rPr>
          <w:rFonts w:ascii="Times New Roman" w:hAnsi="Times New Roman" w:cs="Times New Roman"/>
          <w:sz w:val="24"/>
          <w:szCs w:val="24"/>
        </w:rPr>
        <w:t>/-/ Mieczysław Durski</w:t>
      </w:r>
    </w:p>
    <w:p w:rsidR="009945E7" w:rsidRDefault="009945E7" w:rsidP="00930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56A6" w:rsidRDefault="000F56A6" w:rsidP="00930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56A6" w:rsidRDefault="000F56A6" w:rsidP="00930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0F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88C"/>
    <w:multiLevelType w:val="multilevel"/>
    <w:tmpl w:val="8E6E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13EF1"/>
    <w:multiLevelType w:val="hybridMultilevel"/>
    <w:tmpl w:val="2C26159E"/>
    <w:lvl w:ilvl="0" w:tplc="C3620A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36005"/>
    <w:multiLevelType w:val="hybridMultilevel"/>
    <w:tmpl w:val="33549F92"/>
    <w:lvl w:ilvl="0" w:tplc="310017B8">
      <w:start w:val="1"/>
      <w:numFmt w:val="decimal"/>
      <w:lvlText w:val="%1)"/>
      <w:lvlJc w:val="left"/>
      <w:pPr>
        <w:ind w:left="720" w:hanging="360"/>
      </w:pPr>
      <w:rPr>
        <w:color w:val="000000"/>
        <w:sz w:val="2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90ECE"/>
    <w:multiLevelType w:val="multilevel"/>
    <w:tmpl w:val="59CE8F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7BFE"/>
    <w:multiLevelType w:val="hybridMultilevel"/>
    <w:tmpl w:val="07D6054E"/>
    <w:lvl w:ilvl="0" w:tplc="769E1B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F54B56"/>
    <w:multiLevelType w:val="hybridMultilevel"/>
    <w:tmpl w:val="F40E4136"/>
    <w:lvl w:ilvl="0" w:tplc="1B56FB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CA53828"/>
    <w:multiLevelType w:val="hybridMultilevel"/>
    <w:tmpl w:val="F59CE9D6"/>
    <w:lvl w:ilvl="0" w:tplc="5810C1A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27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268D6"/>
    <w:multiLevelType w:val="multilevel"/>
    <w:tmpl w:val="4AB68E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008D2"/>
    <w:multiLevelType w:val="multilevel"/>
    <w:tmpl w:val="00E6D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96426"/>
    <w:multiLevelType w:val="multilevel"/>
    <w:tmpl w:val="AFE2F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3635E"/>
    <w:multiLevelType w:val="multilevel"/>
    <w:tmpl w:val="A7AAA2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1915AB"/>
    <w:multiLevelType w:val="multilevel"/>
    <w:tmpl w:val="B9EE7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17088F"/>
    <w:multiLevelType w:val="multilevel"/>
    <w:tmpl w:val="EEA61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D063A"/>
    <w:multiLevelType w:val="multilevel"/>
    <w:tmpl w:val="F86A7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9"/>
  </w:num>
  <w:num w:numId="5">
    <w:abstractNumId w:val="16"/>
  </w:num>
  <w:num w:numId="6">
    <w:abstractNumId w:val="12"/>
  </w:num>
  <w:num w:numId="7">
    <w:abstractNumId w:val="10"/>
  </w:num>
  <w:num w:numId="8">
    <w:abstractNumId w:val="4"/>
  </w:num>
  <w:num w:numId="9">
    <w:abstractNumId w:val="1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1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7D"/>
    <w:rsid w:val="000F56A6"/>
    <w:rsid w:val="001211A1"/>
    <w:rsid w:val="001C7687"/>
    <w:rsid w:val="0020297D"/>
    <w:rsid w:val="00363BD3"/>
    <w:rsid w:val="004716E8"/>
    <w:rsid w:val="005C14AB"/>
    <w:rsid w:val="005D562B"/>
    <w:rsid w:val="006016F2"/>
    <w:rsid w:val="00660CD9"/>
    <w:rsid w:val="006924BD"/>
    <w:rsid w:val="00755AE5"/>
    <w:rsid w:val="00785F10"/>
    <w:rsid w:val="007A33A2"/>
    <w:rsid w:val="00814850"/>
    <w:rsid w:val="00840B46"/>
    <w:rsid w:val="0085763B"/>
    <w:rsid w:val="00892A4E"/>
    <w:rsid w:val="008A67A9"/>
    <w:rsid w:val="009307A4"/>
    <w:rsid w:val="00971FA8"/>
    <w:rsid w:val="009945E7"/>
    <w:rsid w:val="00A4091F"/>
    <w:rsid w:val="00AF688F"/>
    <w:rsid w:val="00BE0259"/>
    <w:rsid w:val="00BF7F8B"/>
    <w:rsid w:val="00C13CCF"/>
    <w:rsid w:val="00C32A27"/>
    <w:rsid w:val="00C926F0"/>
    <w:rsid w:val="00CC0848"/>
    <w:rsid w:val="00CE750C"/>
    <w:rsid w:val="00D81809"/>
    <w:rsid w:val="00DD7EAC"/>
    <w:rsid w:val="00E056B4"/>
    <w:rsid w:val="00E931C0"/>
    <w:rsid w:val="00EB22EC"/>
    <w:rsid w:val="00F418D9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E76C5-2398-42EB-908D-14753F6E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97D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3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16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Edyta Konieczna</cp:lastModifiedBy>
  <cp:revision>27</cp:revision>
  <cp:lastPrinted>2024-02-08T11:39:00Z</cp:lastPrinted>
  <dcterms:created xsi:type="dcterms:W3CDTF">2024-02-07T11:41:00Z</dcterms:created>
  <dcterms:modified xsi:type="dcterms:W3CDTF">2024-03-06T09:37:00Z</dcterms:modified>
</cp:coreProperties>
</file>