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3BA74824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C341CB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34E54206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572232">
        <w:rPr>
          <w:rFonts w:ascii="Arial" w:hAnsi="Arial" w:cs="Arial"/>
          <w:color w:val="000000"/>
          <w:sz w:val="20"/>
          <w:szCs w:val="20"/>
        </w:rPr>
        <w:t>88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7D2B12D1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572232">
        <w:rPr>
          <w:rFonts w:ascii="Arial" w:hAnsi="Arial" w:cs="Arial"/>
          <w:color w:val="000000"/>
          <w:sz w:val="20"/>
          <w:szCs w:val="20"/>
        </w:rPr>
        <w:t>26 września</w:t>
      </w:r>
      <w:bookmarkStart w:id="0" w:name="_GoBack"/>
      <w:bookmarkEnd w:id="0"/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p w14:paraId="0AC971B3" w14:textId="0453305F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  <w:r w:rsidR="00DC6DB8">
        <w:rPr>
          <w:rFonts w:ascii="Arial" w:hAnsi="Arial" w:cs="Arial"/>
          <w:bCs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B778C" w:rsidRPr="00051926" w14:paraId="694B67FB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58E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95C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BBB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811A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9FE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B778C" w:rsidRPr="00051926" w14:paraId="2095788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CE1021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1A1A8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777AC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AE6C80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855188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B778C" w:rsidRPr="00051926" w14:paraId="4D3C840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3CF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57ACF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942BA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5C1D16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D47FEE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B778C" w:rsidRPr="00051926" w14:paraId="2523A24C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3A9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672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150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CF04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290A3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B778C" w:rsidRPr="00051926" w14:paraId="3FDD02B0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F26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685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872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3C4AE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204E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B778C" w:rsidRPr="00051926" w14:paraId="005A253F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BCF62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3CE6D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701B9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E07CFA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2750F8" w14:textId="309D6A03" w:rsidR="003B778C" w:rsidRPr="00051926" w:rsidRDefault="00BA4094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122</w:t>
            </w:r>
            <w:r w:rsidR="003B778C"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970,00</w:t>
            </w:r>
          </w:p>
        </w:tc>
      </w:tr>
      <w:tr w:rsidR="003B778C" w:rsidRPr="00051926" w14:paraId="4DBE3B02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8BC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25F30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E8984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269BA3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2D6667" w14:textId="63DAD062" w:rsidR="003B778C" w:rsidRPr="00051926" w:rsidRDefault="00BA4094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122</w:t>
            </w:r>
            <w:r w:rsidR="003B778C"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970,00</w:t>
            </w:r>
          </w:p>
        </w:tc>
      </w:tr>
      <w:tr w:rsidR="003B778C" w:rsidRPr="00051926" w14:paraId="10BE95D9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98E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325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8FA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5939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C6F5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122 970,00</w:t>
            </w:r>
          </w:p>
        </w:tc>
      </w:tr>
      <w:tr w:rsidR="003B778C" w:rsidRPr="00051926" w14:paraId="35975AD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6E6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98E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A41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0B52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3F41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122 970,00</w:t>
            </w:r>
          </w:p>
        </w:tc>
      </w:tr>
      <w:tr w:rsidR="003B778C" w:rsidRPr="00051926" w14:paraId="252B7C65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847C6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A4C81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9D0A4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A0EDA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CB37E1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4EADE156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F76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D1D8B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72EEB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3BE7D3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39563B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5ACEF98E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7A2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292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525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3616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AE1B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33E0152E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89BD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E9BF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E99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254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podręczniki dla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8B41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3CD6B6F3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99540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38C9D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2F86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21022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5B7CFC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2 232,80</w:t>
            </w:r>
          </w:p>
        </w:tc>
      </w:tr>
      <w:tr w:rsidR="003B778C" w:rsidRPr="00051926" w14:paraId="7084DEF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553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1380D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41973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53B34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2C7B9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2 232,80</w:t>
            </w:r>
          </w:p>
        </w:tc>
      </w:tr>
      <w:tr w:rsidR="003B778C" w:rsidRPr="00051926" w14:paraId="5BAD2802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C27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B72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740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56B5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1965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2 232,80</w:t>
            </w:r>
          </w:p>
        </w:tc>
      </w:tr>
      <w:tr w:rsidR="003B778C" w:rsidRPr="00051926" w14:paraId="3E57AFC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B95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AFBA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39F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09A2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4F37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1 832,80</w:t>
            </w:r>
          </w:p>
        </w:tc>
      </w:tr>
      <w:tr w:rsidR="003B778C" w:rsidRPr="00051926" w14:paraId="3E078A9C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FAA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833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288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ADE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9832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3B778C" w:rsidRPr="00051926" w14:paraId="5E3FDD39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5D515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06928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30450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D4B3F3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0830AB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B778C" w:rsidRPr="00051926" w14:paraId="272F270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AA0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858B9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49BAE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9545CE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A3C7A6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B778C" w:rsidRPr="00051926" w14:paraId="74DB21A7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73B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BE6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42D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F7E4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DD56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B778C" w:rsidRPr="00051926" w14:paraId="2BEC036A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F5C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EC1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566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0AB9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5796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B778C" w:rsidRPr="00051926" w14:paraId="5D9AE3D9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4BBEF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E9F22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FCB07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0BAD2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FD4FD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28 470,50</w:t>
            </w:r>
          </w:p>
        </w:tc>
      </w:tr>
      <w:tr w:rsidR="003B778C" w:rsidRPr="00051926" w14:paraId="12A86DD0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D1E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93F9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4A9E6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AB1DE5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A6C38A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28 470,50</w:t>
            </w:r>
          </w:p>
        </w:tc>
      </w:tr>
      <w:tr w:rsidR="003B778C" w:rsidRPr="00051926" w14:paraId="40D83D2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6E8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D9B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A69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9A0B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7D01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28 470,50</w:t>
            </w:r>
          </w:p>
        </w:tc>
      </w:tr>
      <w:tr w:rsidR="003B778C" w:rsidRPr="00051926" w14:paraId="3ACA338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8D9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52F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B26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712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DD29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306,00</w:t>
            </w:r>
          </w:p>
        </w:tc>
      </w:tr>
      <w:tr w:rsidR="003B778C" w:rsidRPr="00051926" w14:paraId="0BF82FED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ABE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FD0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EB9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3D6C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475A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28 164,50</w:t>
            </w:r>
          </w:p>
        </w:tc>
      </w:tr>
      <w:tr w:rsidR="003B778C" w:rsidRPr="00051926" w14:paraId="75601234" w14:textId="77777777" w:rsidTr="0048323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3D9C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7172" w14:textId="5F4FE757" w:rsidR="003B778C" w:rsidRPr="00051926" w:rsidRDefault="003B778C" w:rsidP="00BA40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  <w:r w:rsidR="00BA40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848,42</w:t>
            </w:r>
          </w:p>
        </w:tc>
      </w:tr>
    </w:tbl>
    <w:p w14:paraId="75A8995E" w14:textId="77777777" w:rsidR="00BA4094" w:rsidRDefault="00BA4094" w:rsidP="00BA4094">
      <w:pPr>
        <w:rPr>
          <w:rFonts w:ascii="Times New Roman" w:hAnsi="Times New Roman" w:cs="Times New Roman"/>
          <w:b/>
          <w:bCs/>
          <w:szCs w:val="24"/>
        </w:rPr>
      </w:pPr>
    </w:p>
    <w:p w14:paraId="1327B71D" w14:textId="1EBAEE43" w:rsidR="00BA4094" w:rsidRDefault="00BA4094" w:rsidP="00BA4094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  <w:r w:rsidR="00DC6DB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BA4094" w:rsidRPr="00051926" w14:paraId="480D33AD" w14:textId="77777777" w:rsidTr="009D586F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482B7EF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D72990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6235B5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4B323AB" w14:textId="77777777" w:rsidR="00BA4094" w:rsidRPr="00051926" w:rsidRDefault="00BA4094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C1277" w14:textId="52F8F3A5" w:rsidR="00BA4094" w:rsidRPr="00051926" w:rsidRDefault="009D586F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BA4094" w:rsidRPr="00051926" w14:paraId="54002FE2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4286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F8DDE2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64DA5B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1991D3" w14:textId="77777777" w:rsidR="00BA4094" w:rsidRPr="00051926" w:rsidRDefault="00BA4094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FC3168" w14:textId="3DD4FD0D" w:rsidR="00BA4094" w:rsidRPr="00051926" w:rsidRDefault="009D586F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BA4094" w:rsidRPr="00051926" w14:paraId="07ED898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C76C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374E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603C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C0C7" w14:textId="77777777" w:rsidR="00BA4094" w:rsidRPr="00051926" w:rsidRDefault="00BA4094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6A1C" w14:textId="77777777" w:rsidR="00BA4094" w:rsidRPr="00051926" w:rsidRDefault="00BA4094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BA4094" w:rsidRPr="00051926" w14:paraId="481D2D24" w14:textId="77777777" w:rsidTr="00BA4094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6286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72CB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8D7D" w14:textId="77777777" w:rsidR="00BA4094" w:rsidRPr="00051926" w:rsidRDefault="00BA4094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FA02" w14:textId="77777777" w:rsidR="00BA4094" w:rsidRPr="00051926" w:rsidRDefault="00BA4094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F378" w14:textId="77777777" w:rsidR="00BA4094" w:rsidRPr="00051926" w:rsidRDefault="00BA4094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9D586F" w:rsidRPr="00051926" w14:paraId="36196A86" w14:textId="77777777" w:rsidTr="0048323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79CB" w14:textId="77777777" w:rsidR="009D586F" w:rsidRPr="00051926" w:rsidRDefault="009D586F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20E2" w14:textId="2FE70349" w:rsidR="009D586F" w:rsidRPr="00051926" w:rsidRDefault="009D586F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</w:tbl>
    <w:p w14:paraId="2700CB44" w14:textId="77777777" w:rsidR="00BA4094" w:rsidRDefault="00BA4094" w:rsidP="00BA4094">
      <w:pPr>
        <w:rPr>
          <w:rFonts w:ascii="Arial" w:hAnsi="Arial" w:cs="Arial"/>
          <w:sz w:val="20"/>
          <w:szCs w:val="20"/>
        </w:rPr>
      </w:pPr>
    </w:p>
    <w:p w14:paraId="2EEC0E0A" w14:textId="77777777" w:rsidR="00BA4094" w:rsidRDefault="00BA4094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0E34F1B" w14:textId="77777777" w:rsidR="00BA4094" w:rsidRDefault="00BA4094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lastRenderedPageBreak/>
        <w:t>WYDATKI:</w:t>
      </w:r>
    </w:p>
    <w:p w14:paraId="1C454658" w14:textId="0673708D" w:rsidR="00741A67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  <w:r w:rsidR="00DC6DB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B778C" w:rsidRPr="00051926" w14:paraId="17176017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358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41B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2D7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2C5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AD9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B778C" w:rsidRPr="00051926" w14:paraId="1C26CD53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24BDB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8ECC5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418AD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78D35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4FA983" w14:textId="5F8618BA" w:rsidR="003B778C" w:rsidRPr="00051926" w:rsidRDefault="00351323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123 125,50</w:t>
            </w:r>
          </w:p>
        </w:tc>
      </w:tr>
      <w:tr w:rsidR="003B778C" w:rsidRPr="00051926" w14:paraId="2972EB9A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AE9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FA7F1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EBAA0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E74369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11DDB2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119 933,06</w:t>
            </w:r>
          </w:p>
        </w:tc>
      </w:tr>
      <w:tr w:rsidR="003B778C" w:rsidRPr="00051926" w14:paraId="660C95C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490A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FD32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8D2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1964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CD58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76 308,00</w:t>
            </w:r>
          </w:p>
        </w:tc>
      </w:tr>
      <w:tr w:rsidR="003B778C" w:rsidRPr="00051926" w14:paraId="5A60E589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502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BAB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5C4F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3B0D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31F9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76 308,00</w:t>
            </w:r>
          </w:p>
        </w:tc>
      </w:tr>
      <w:tr w:rsidR="003B778C" w:rsidRPr="00051926" w14:paraId="607F0A22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AEE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DCB7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300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654A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C58A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32 237,00</w:t>
            </w:r>
          </w:p>
        </w:tc>
      </w:tr>
      <w:tr w:rsidR="003B778C" w:rsidRPr="00051926" w14:paraId="0FD729FC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B3B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170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385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4DEC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300D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32 237,00</w:t>
            </w:r>
          </w:p>
        </w:tc>
      </w:tr>
      <w:tr w:rsidR="003B778C" w:rsidRPr="00051926" w14:paraId="13C2CC0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520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50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382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0CC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F585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11 388,06</w:t>
            </w:r>
          </w:p>
        </w:tc>
      </w:tr>
      <w:tr w:rsidR="003B778C" w:rsidRPr="00051926" w14:paraId="0425B306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104A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BD2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511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986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7D7B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11 388,06</w:t>
            </w:r>
          </w:p>
        </w:tc>
      </w:tr>
      <w:tr w:rsidR="003B778C" w:rsidRPr="00051926" w14:paraId="53FB416B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B0C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F722E7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02A74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D7FA7A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B0F030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3B778C" w:rsidRPr="00051926" w14:paraId="4C10EEB7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99D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6DA8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8C9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40EC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6824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3B778C" w:rsidRPr="00051926" w14:paraId="0004334F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C0D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DFB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C4B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C55F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85C8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3B778C" w:rsidRPr="00051926" w14:paraId="024FE5A0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158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7585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4DB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AD50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C0B0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3B778C" w:rsidRPr="00051926" w14:paraId="58AD616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DBC1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508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64F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7534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04D6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3B778C" w:rsidRPr="00051926" w14:paraId="488DBF1B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AB1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A0397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C9AAC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AA5E2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E9E1F2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267,00</w:t>
            </w:r>
          </w:p>
        </w:tc>
      </w:tr>
      <w:tr w:rsidR="003B778C" w:rsidRPr="00051926" w14:paraId="2BFEBA5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3F83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29C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AE8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299C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015B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267,00</w:t>
            </w:r>
          </w:p>
        </w:tc>
      </w:tr>
      <w:tr w:rsidR="003B778C" w:rsidRPr="00051926" w14:paraId="1CF1867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84BC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178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1F9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B381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3900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267,00</w:t>
            </w:r>
          </w:p>
        </w:tc>
      </w:tr>
      <w:tr w:rsidR="003B778C" w:rsidRPr="00051926" w14:paraId="65AD33FB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AE42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8D1AED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EE729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0713D7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911A5C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12774DD7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0810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2C86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DAEE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5DCE3" w14:textId="77777777" w:rsidR="003B778C" w:rsidRPr="00051926" w:rsidRDefault="003B778C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D732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1A41A69B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FF2F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6BE4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DE0B" w14:textId="77777777" w:rsidR="003B778C" w:rsidRPr="00051926" w:rsidRDefault="003B778C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527E" w14:textId="7182B8F7" w:rsidR="003B778C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podręczniki</w:t>
            </w:r>
            <w:r w:rsidR="003B778C"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dla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8769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775,44</w:t>
            </w:r>
          </w:p>
        </w:tc>
      </w:tr>
      <w:tr w:rsidR="003B778C" w:rsidRPr="00051926" w14:paraId="7753E29A" w14:textId="77777777" w:rsidTr="0048323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B2A4" w14:textId="77777777" w:rsidR="003B778C" w:rsidRPr="00051926" w:rsidRDefault="003B778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0FD9" w14:textId="29FAE924" w:rsidR="003B778C" w:rsidRPr="00051926" w:rsidRDefault="00351323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123 125,50</w:t>
            </w:r>
          </w:p>
        </w:tc>
      </w:tr>
    </w:tbl>
    <w:p w14:paraId="54A03446" w14:textId="77777777" w:rsidR="003B778C" w:rsidRDefault="003B778C">
      <w:pPr>
        <w:rPr>
          <w:rFonts w:ascii="Arial" w:hAnsi="Arial" w:cs="Arial"/>
          <w:sz w:val="20"/>
          <w:szCs w:val="20"/>
        </w:rPr>
      </w:pPr>
    </w:p>
    <w:p w14:paraId="08C4134A" w14:textId="55D51D5B" w:rsidR="00741A67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  <w:r w:rsidR="00DC6DB8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C6DB8" w:rsidRPr="00051926" w14:paraId="7F874124" w14:textId="77777777" w:rsidTr="00DC6DB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038E85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F6893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DB843B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6C8116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A0DE91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DC6DB8" w:rsidRPr="00051926" w14:paraId="4016FD27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F938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9785A1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EE3261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0F8942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17089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DC6DB8" w:rsidRPr="00051926" w14:paraId="6153560E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A2A6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A035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EC4A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C752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791F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DC6DB8" w:rsidRPr="00051926" w14:paraId="2C31C721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2EFA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2023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A719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2F65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E9D7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DC6DB8" w:rsidRPr="00051926" w14:paraId="1B1CE6ED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CC53A5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B1D6F4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902BC7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EC42AB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C657A2" w14:textId="01DE4944" w:rsidR="00DC6DB8" w:rsidRPr="00051926" w:rsidRDefault="00CD52E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7 500,00</w:t>
            </w:r>
          </w:p>
        </w:tc>
      </w:tr>
      <w:tr w:rsidR="00DC6DB8" w:rsidRPr="00051926" w14:paraId="22DB45A8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DC5A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942C2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42F30E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732D1D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9680E2" w14:textId="3A6DD1BA" w:rsidR="00DC6DB8" w:rsidRPr="00051926" w:rsidRDefault="00CD52E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7 500,00</w:t>
            </w:r>
          </w:p>
        </w:tc>
      </w:tr>
      <w:tr w:rsidR="00DC6DB8" w:rsidRPr="00051926" w14:paraId="513544ED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3FDE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6BE1A5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BC410C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18357D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C8C4DE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DC6DB8" w:rsidRPr="00051926" w14:paraId="4C993489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20E7E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BBCE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CB58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AC08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B088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DC6DB8" w:rsidRPr="00051926" w14:paraId="63B384B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5186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4EC7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24FA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47E2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AABA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DC6DB8" w:rsidRPr="00051926" w14:paraId="035B0EE7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712E1F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031CE7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7881E3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1BD59A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DE6F28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DC6DB8" w:rsidRPr="00051926" w14:paraId="1C8819B4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5E54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CA8F03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DD3F67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6400A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638F96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DC6DB8" w:rsidRPr="00051926" w14:paraId="2DE2F17C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C850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6832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3CC6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6661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40AD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DC6DB8" w:rsidRPr="00051926" w14:paraId="3ACC4E05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E435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AE00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33CE" w14:textId="77777777" w:rsidR="00DC6DB8" w:rsidRPr="00051926" w:rsidRDefault="00DC6DB8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3EC7" w14:textId="77777777" w:rsidR="00DC6DB8" w:rsidRPr="00051926" w:rsidRDefault="00DC6DB8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2313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DC6DB8" w:rsidRPr="00051926" w14:paraId="527A2DBA" w14:textId="77777777" w:rsidTr="0048323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2381" w14:textId="77777777" w:rsidR="00DC6DB8" w:rsidRPr="00051926" w:rsidRDefault="00DC6DB8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C8EF" w14:textId="08A300B2" w:rsidR="00DC6DB8" w:rsidRPr="00051926" w:rsidRDefault="00CD52EC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9 899,68</w:t>
            </w:r>
          </w:p>
        </w:tc>
      </w:tr>
    </w:tbl>
    <w:p w14:paraId="1BFF6923" w14:textId="77777777" w:rsidR="00DC6DB8" w:rsidRPr="00CA1EAC" w:rsidRDefault="00DC6DB8">
      <w:pPr>
        <w:rPr>
          <w:rFonts w:ascii="Arial" w:hAnsi="Arial" w:cs="Arial"/>
          <w:sz w:val="20"/>
          <w:szCs w:val="20"/>
        </w:rPr>
      </w:pPr>
    </w:p>
    <w:p w14:paraId="2FC2C1EC" w14:textId="15B18201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  <w:r w:rsidR="00DC6DB8">
        <w:rPr>
          <w:rFonts w:ascii="Arial" w:hAnsi="Arial" w:cs="Arial"/>
          <w:bCs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1A15CD" w:rsidRPr="00051926" w14:paraId="4CC36D77" w14:textId="77777777" w:rsidTr="001A15C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743433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033C9A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38C301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9DB5CA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53B13E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2 232,80</w:t>
            </w:r>
          </w:p>
        </w:tc>
      </w:tr>
      <w:tr w:rsidR="001A15CD" w:rsidRPr="00051926" w14:paraId="2CEE0D4E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553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0FB594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5CFE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F495D3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248422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2 232,80</w:t>
            </w:r>
          </w:p>
        </w:tc>
      </w:tr>
      <w:tr w:rsidR="001A15CD" w:rsidRPr="00051926" w14:paraId="3E416690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340A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4125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F64B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6A86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Świadczenia społeczne wypłacane obywatelom </w:t>
            </w: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50E6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2 232,80</w:t>
            </w:r>
          </w:p>
        </w:tc>
      </w:tr>
      <w:tr w:rsidR="001A15CD" w:rsidRPr="00051926" w14:paraId="2801062C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887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20A1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A8B8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415B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27D6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1 832,80</w:t>
            </w:r>
          </w:p>
        </w:tc>
      </w:tr>
      <w:tr w:rsidR="001A15CD" w:rsidRPr="00051926" w14:paraId="113654DD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A01F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B2CE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781B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739C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EC4E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1A15CD" w:rsidRPr="00051926" w14:paraId="2ACCD1C2" w14:textId="77777777" w:rsidTr="0048323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CBA331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4077B4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CF341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4CEDA9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465F8F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28 470,50</w:t>
            </w:r>
          </w:p>
        </w:tc>
      </w:tr>
      <w:tr w:rsidR="001A15CD" w:rsidRPr="00051926" w14:paraId="365C0E19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CD08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A15F4E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D22466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CB6102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53842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28 470,50</w:t>
            </w:r>
          </w:p>
        </w:tc>
      </w:tr>
      <w:tr w:rsidR="001A15CD" w:rsidRPr="00051926" w14:paraId="170D13A4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B1EC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603B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ABCC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8E66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9801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28 464,50</w:t>
            </w:r>
          </w:p>
        </w:tc>
      </w:tr>
      <w:tr w:rsidR="001A15CD" w:rsidRPr="00051926" w14:paraId="1ED0340B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33AC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370E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11BE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7107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EC90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1A15CD" w:rsidRPr="00051926" w14:paraId="415CEA98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5AC5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0A1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E12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763E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1EC3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28 164,50</w:t>
            </w:r>
          </w:p>
        </w:tc>
      </w:tr>
      <w:tr w:rsidR="001A15CD" w:rsidRPr="00051926" w14:paraId="0F207413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9533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800C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20E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2D62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D3C2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1A15CD" w:rsidRPr="00051926" w14:paraId="3600FA90" w14:textId="77777777" w:rsidTr="0048323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B206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8811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BFA0" w14:textId="77777777" w:rsidR="001A15CD" w:rsidRPr="00051926" w:rsidRDefault="001A15CD" w:rsidP="00483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59F4" w14:textId="77777777" w:rsidR="001A15CD" w:rsidRPr="00051926" w:rsidRDefault="001A15CD" w:rsidP="00483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D729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1A15CD" w:rsidRPr="00051926" w14:paraId="1F7F4DD2" w14:textId="77777777" w:rsidTr="0048323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1EF9" w14:textId="77777777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519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0B5B" w14:textId="3094A942" w:rsidR="001A15CD" w:rsidRPr="00051926" w:rsidRDefault="001A15CD" w:rsidP="004832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30 703,30</w:t>
            </w:r>
          </w:p>
        </w:tc>
      </w:tr>
    </w:tbl>
    <w:p w14:paraId="404D2685" w14:textId="77777777" w:rsidR="001A15CD" w:rsidRDefault="001A15CD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10254F" w14:textId="77777777" w:rsidR="001A15CD" w:rsidRDefault="001A15CD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5BB65928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3B778C">
        <w:rPr>
          <w:rFonts w:ascii="Arial" w:eastAsia="Times New Roman" w:hAnsi="Arial" w:cs="Arial"/>
          <w:color w:val="000000"/>
          <w:szCs w:val="20"/>
          <w:lang w:eastAsia="pl-PL"/>
        </w:rPr>
        <w:t>158 848,42</w:t>
      </w:r>
    </w:p>
    <w:p w14:paraId="6216C17F" w14:textId="070B99AC" w:rsidR="00CA1EAC" w:rsidRDefault="00CA1EAC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3B778C">
        <w:rPr>
          <w:rFonts w:ascii="Arial" w:eastAsia="Times New Roman" w:hAnsi="Arial" w:cs="Arial"/>
          <w:color w:val="000000"/>
          <w:szCs w:val="20"/>
          <w:lang w:eastAsia="pl-PL"/>
        </w:rPr>
        <w:t>163 728,48</w:t>
      </w:r>
    </w:p>
    <w:p w14:paraId="5F63C953" w14:textId="77777777" w:rsidR="00EE6B12" w:rsidRDefault="00EE6B12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3EA818E8" w14:textId="77777777" w:rsidR="00EE6B12" w:rsidRDefault="00EE6B12" w:rsidP="00EE6B12">
      <w:pPr>
        <w:jc w:val="both"/>
        <w:rPr>
          <w:sz w:val="23"/>
          <w:szCs w:val="23"/>
        </w:rPr>
      </w:pPr>
      <w:r>
        <w:rPr>
          <w:sz w:val="23"/>
          <w:szCs w:val="23"/>
        </w:rPr>
        <w:t>1. Wydatki w dziale 801 w kwocie 4.880,06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 Niewykorzystane środki z Funduszu Pomocy -  edukacja dzieci z Ukrainy wraz z kapitalizacją odsetek za 2022 r. ).</w:t>
      </w:r>
    </w:p>
    <w:p w14:paraId="122F60FA" w14:textId="77777777" w:rsidR="00EE6B12" w:rsidRPr="00CA1EAC" w:rsidRDefault="00EE6B12" w:rsidP="00A1000A">
      <w:pPr>
        <w:spacing w:after="0"/>
        <w:rPr>
          <w:rFonts w:ascii="Arial" w:hAnsi="Arial" w:cs="Arial"/>
          <w:bCs/>
          <w:szCs w:val="20"/>
        </w:rPr>
      </w:pPr>
    </w:p>
    <w:sectPr w:rsidR="00EE6B12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72183"/>
    <w:rsid w:val="000840EA"/>
    <w:rsid w:val="0008487E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A15CD"/>
    <w:rsid w:val="001B34CD"/>
    <w:rsid w:val="002112D7"/>
    <w:rsid w:val="00230195"/>
    <w:rsid w:val="002332E8"/>
    <w:rsid w:val="00252421"/>
    <w:rsid w:val="00260C1B"/>
    <w:rsid w:val="002A3C2B"/>
    <w:rsid w:val="002D6A6B"/>
    <w:rsid w:val="002F1DDA"/>
    <w:rsid w:val="0030199A"/>
    <w:rsid w:val="003209DD"/>
    <w:rsid w:val="00327BE6"/>
    <w:rsid w:val="00344D84"/>
    <w:rsid w:val="00351323"/>
    <w:rsid w:val="00355CA3"/>
    <w:rsid w:val="003A0303"/>
    <w:rsid w:val="003A21CB"/>
    <w:rsid w:val="003B778C"/>
    <w:rsid w:val="003E0BB9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2232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7E6E4C"/>
    <w:rsid w:val="007F6B2A"/>
    <w:rsid w:val="00800FB1"/>
    <w:rsid w:val="00820C86"/>
    <w:rsid w:val="00827559"/>
    <w:rsid w:val="008930C6"/>
    <w:rsid w:val="00894CA4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D586F"/>
    <w:rsid w:val="009E51D5"/>
    <w:rsid w:val="009F09D8"/>
    <w:rsid w:val="00A040F5"/>
    <w:rsid w:val="00A07267"/>
    <w:rsid w:val="00A1000A"/>
    <w:rsid w:val="00A15ECF"/>
    <w:rsid w:val="00A51668"/>
    <w:rsid w:val="00A55552"/>
    <w:rsid w:val="00A6075A"/>
    <w:rsid w:val="00A61EBD"/>
    <w:rsid w:val="00AB4C4E"/>
    <w:rsid w:val="00AC4F02"/>
    <w:rsid w:val="00AD1FCC"/>
    <w:rsid w:val="00AF699D"/>
    <w:rsid w:val="00B01E56"/>
    <w:rsid w:val="00B122BB"/>
    <w:rsid w:val="00B22144"/>
    <w:rsid w:val="00B22231"/>
    <w:rsid w:val="00B27A8E"/>
    <w:rsid w:val="00B55340"/>
    <w:rsid w:val="00B92801"/>
    <w:rsid w:val="00B95D5F"/>
    <w:rsid w:val="00BA4094"/>
    <w:rsid w:val="00C113D6"/>
    <w:rsid w:val="00C1624E"/>
    <w:rsid w:val="00C23D07"/>
    <w:rsid w:val="00C341CB"/>
    <w:rsid w:val="00C64695"/>
    <w:rsid w:val="00CA1EAC"/>
    <w:rsid w:val="00CA7E9C"/>
    <w:rsid w:val="00CD52EC"/>
    <w:rsid w:val="00CE4250"/>
    <w:rsid w:val="00D0651B"/>
    <w:rsid w:val="00D34CAC"/>
    <w:rsid w:val="00D350B8"/>
    <w:rsid w:val="00D52C60"/>
    <w:rsid w:val="00D5753C"/>
    <w:rsid w:val="00DA5182"/>
    <w:rsid w:val="00DB08E8"/>
    <w:rsid w:val="00DC6DB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EE6B12"/>
    <w:rsid w:val="00F249AC"/>
    <w:rsid w:val="00F25F67"/>
    <w:rsid w:val="00F3634A"/>
    <w:rsid w:val="00F55D93"/>
    <w:rsid w:val="00F72F97"/>
    <w:rsid w:val="00F81576"/>
    <w:rsid w:val="00F917A0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E49D-8120-4F90-B1EB-B92D7162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147</cp:revision>
  <cp:lastPrinted>2023-09-29T06:34:00Z</cp:lastPrinted>
  <dcterms:created xsi:type="dcterms:W3CDTF">2020-10-01T12:39:00Z</dcterms:created>
  <dcterms:modified xsi:type="dcterms:W3CDTF">2023-09-29T06:44:00Z</dcterms:modified>
</cp:coreProperties>
</file>