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1A55F" w14:textId="633BDCD5" w:rsidR="00BF74D5" w:rsidRDefault="00074E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Zarządzenie nr OA 0050.64.2023</w:t>
      </w:r>
    </w:p>
    <w:p w14:paraId="1B492DD4" w14:textId="77777777" w:rsidR="00074EDB" w:rsidRDefault="00074EDB" w:rsidP="00074E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Burmistrza Miasta i Gminy Gołańcz </w:t>
      </w:r>
    </w:p>
    <w:p w14:paraId="00000002" w14:textId="4B9B7546" w:rsidR="00540A03" w:rsidRDefault="00BF74D5" w:rsidP="00074E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 dnia</w:t>
      </w:r>
      <w:r w:rsidR="00F353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4ED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9749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239B6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074ED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239B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02606">
        <w:rPr>
          <w:rFonts w:ascii="Times New Roman" w:eastAsia="Times New Roman" w:hAnsi="Times New Roman" w:cs="Times New Roman"/>
          <w:b/>
          <w:sz w:val="24"/>
          <w:szCs w:val="24"/>
        </w:rPr>
        <w:t>2023.</w:t>
      </w:r>
      <w:r w:rsidR="00F3533A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14:paraId="00000004" w14:textId="02274BEC" w:rsidR="00540A03" w:rsidRDefault="00BF74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aktualizacji Polityki Ochrony Danych. </w:t>
      </w:r>
    </w:p>
    <w:p w14:paraId="00000005" w14:textId="77777777" w:rsidR="00540A03" w:rsidRDefault="00BF74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24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1. </w:t>
      </w:r>
    </w:p>
    <w:p w14:paraId="00000006" w14:textId="77777777" w:rsidR="00540A03" w:rsidRDefault="00BF74D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Zarządza się, co następuje:</w:t>
      </w:r>
    </w:p>
    <w:p w14:paraId="00000007" w14:textId="77777777" w:rsidR="00540A03" w:rsidRDefault="00BF74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0000008" w14:textId="23FE5A91" w:rsidR="00540A03" w:rsidRDefault="00F607E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załączniku nr 1 do </w:t>
      </w:r>
      <w:r w:rsidR="00D1365B" w:rsidRPr="00D1365B">
        <w:rPr>
          <w:rFonts w:ascii="Times New Roman" w:eastAsia="Times New Roman" w:hAnsi="Times New Roman" w:cs="Times New Roman"/>
          <w:bCs/>
          <w:sz w:val="24"/>
          <w:szCs w:val="24"/>
        </w:rPr>
        <w:t>Zarządzeni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D1365B">
        <w:rPr>
          <w:rFonts w:ascii="Times New Roman" w:eastAsia="Times New Roman" w:hAnsi="Times New Roman" w:cs="Times New Roman"/>
          <w:bCs/>
          <w:sz w:val="24"/>
          <w:szCs w:val="24"/>
        </w:rPr>
        <w:t xml:space="preserve"> nr</w:t>
      </w:r>
      <w:r w:rsidR="00B239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97493">
        <w:rPr>
          <w:rFonts w:ascii="Times New Roman" w:eastAsia="Times New Roman" w:hAnsi="Times New Roman" w:cs="Times New Roman"/>
          <w:bCs/>
          <w:sz w:val="24"/>
          <w:szCs w:val="24"/>
        </w:rPr>
        <w:t>OA 0050.39.2021</w:t>
      </w:r>
      <w:r w:rsidRPr="00D1365B">
        <w:rPr>
          <w:rFonts w:ascii="Times New Roman" w:eastAsia="Times New Roman" w:hAnsi="Times New Roman" w:cs="Times New Roman"/>
          <w:bCs/>
          <w:sz w:val="24"/>
          <w:szCs w:val="24"/>
        </w:rPr>
        <w:t xml:space="preserve"> z dni</w:t>
      </w:r>
      <w:r w:rsidR="0079191A" w:rsidRPr="00D1365B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297493">
        <w:rPr>
          <w:rFonts w:ascii="Times New Roman" w:eastAsia="Times New Roman" w:hAnsi="Times New Roman" w:cs="Times New Roman"/>
          <w:bCs/>
          <w:sz w:val="24"/>
          <w:szCs w:val="24"/>
        </w:rPr>
        <w:t>08.06</w:t>
      </w:r>
      <w:r w:rsidR="00B239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9191A" w:rsidRPr="00D1365B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1365B" w:rsidRPr="00D1365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9749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79191A" w:rsidRPr="00D1365B">
        <w:rPr>
          <w:rFonts w:ascii="Times New Roman" w:eastAsia="Times New Roman" w:hAnsi="Times New Roman" w:cs="Times New Roman"/>
          <w:bCs/>
          <w:sz w:val="24"/>
          <w:szCs w:val="24"/>
        </w:rPr>
        <w:t xml:space="preserve"> r.</w:t>
      </w:r>
      <w:r w:rsidRPr="00D1365B">
        <w:rPr>
          <w:rFonts w:ascii="Times New Roman" w:eastAsia="Times New Roman" w:hAnsi="Times New Roman" w:cs="Times New Roman"/>
          <w:bCs/>
          <w:sz w:val="24"/>
          <w:szCs w:val="24"/>
        </w:rPr>
        <w:t xml:space="preserve"> w sprawie wprowadzenia Polityki Ochrony Danych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wprowadza się następujące zamiany</w:t>
      </w:r>
      <w:r w:rsidR="00D1365B" w:rsidRPr="00D1365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A6E58AE" w14:textId="77777777" w:rsidR="001A50E3" w:rsidRDefault="00F607EA" w:rsidP="001A50E3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>Art. 2 otrzymuje brzmienie :</w:t>
      </w:r>
    </w:p>
    <w:p w14:paraId="0385413A" w14:textId="77777777" w:rsidR="001A50E3" w:rsidRDefault="001A50E3" w:rsidP="001A50E3">
      <w:pPr>
        <w:pStyle w:val="NormalnyWeb"/>
        <w:spacing w:before="0" w:beforeAutospacing="0" w:after="0" w:afterAutospacing="0"/>
        <w:jc w:val="both"/>
        <w:rPr>
          <w:bCs/>
        </w:rPr>
      </w:pPr>
    </w:p>
    <w:p w14:paraId="74FF2FB7" w14:textId="02CC9840" w:rsidR="00F607EA" w:rsidRPr="00F607EA" w:rsidRDefault="00F607EA" w:rsidP="00297493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</w:t>
      </w:r>
      <w:r w:rsidR="008E661D">
        <w:rPr>
          <w:bCs/>
        </w:rPr>
        <w:t>1.</w:t>
      </w:r>
      <w:r>
        <w:rPr>
          <w:bCs/>
        </w:rPr>
        <w:t>„</w:t>
      </w:r>
      <w:r w:rsidR="003C4F07" w:rsidRPr="00F607EA">
        <w:rPr>
          <w:bCs/>
        </w:rPr>
        <w:t>Niniejsza Polityka ma zastosowanie do danych osobowych przetwarzanych</w:t>
      </w:r>
      <w:r w:rsidR="00B239B6">
        <w:rPr>
          <w:bCs/>
        </w:rPr>
        <w:t xml:space="preserve"> </w:t>
      </w:r>
      <w:r w:rsidR="003C4F07" w:rsidRPr="00F607EA">
        <w:rPr>
          <w:bCs/>
        </w:rPr>
        <w:t>w systemach informatycznych (sposób zautomatyzowany) oraz w</w:t>
      </w:r>
      <w:r>
        <w:rPr>
          <w:bCs/>
        </w:rPr>
        <w:t xml:space="preserve"> </w:t>
      </w:r>
      <w:r w:rsidR="003C4F07" w:rsidRPr="00F607EA">
        <w:rPr>
          <w:bCs/>
        </w:rPr>
        <w:t>postaci papierowej (niezautomatyzowany)</w:t>
      </w:r>
      <w:r w:rsidR="001A50E3">
        <w:rPr>
          <w:bCs/>
        </w:rPr>
        <w:t xml:space="preserve"> oraz </w:t>
      </w:r>
      <w:r>
        <w:rPr>
          <w:bCs/>
        </w:rPr>
        <w:t>przez</w:t>
      </w:r>
      <w:r>
        <w:rPr>
          <w:color w:val="000000"/>
        </w:rPr>
        <w:t xml:space="preserve"> Administratorów funkcjonujących w strukturze organizacyjnej jednostki z uwzględnieniem przepisów krajowych</w:t>
      </w:r>
      <w:r w:rsidR="00297493">
        <w:rPr>
          <w:color w:val="000000"/>
        </w:rPr>
        <w:t>.</w:t>
      </w:r>
    </w:p>
    <w:p w14:paraId="309A923A" w14:textId="77777777" w:rsidR="008E661D" w:rsidRDefault="008E661D" w:rsidP="001A50E3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</w:t>
      </w:r>
      <w:r w:rsidR="00F607EA">
        <w:rPr>
          <w:color w:val="000000"/>
        </w:rPr>
        <w:t>Środki techniczne i organizacyjne ujęte w niniejszej polityce mają również zastosowanie do danych osobowych przetwarzanych w projektach finansowanych ze środków zewnętrznych, chyba że umowa projektowa stanowi inaczej.</w:t>
      </w:r>
    </w:p>
    <w:p w14:paraId="7CD686CC" w14:textId="3E362DDB" w:rsidR="00F607EA" w:rsidRDefault="008E661D" w:rsidP="001A50E3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 xml:space="preserve">3. Niniejsza </w:t>
      </w:r>
      <w:r w:rsidRPr="008E661D">
        <w:rPr>
          <w:color w:val="000000"/>
        </w:rPr>
        <w:t>Polityka ma także zastosowanie do danych osobowych przetwarzanych przez Jednostkę w ramach pracy zdalnej, której warunki szczegółowo określ</w:t>
      </w:r>
      <w:r>
        <w:rPr>
          <w:color w:val="000000"/>
        </w:rPr>
        <w:t xml:space="preserve">a </w:t>
      </w:r>
      <w:r w:rsidRPr="008E661D">
        <w:rPr>
          <w:color w:val="000000"/>
        </w:rPr>
        <w:t>załącznik nr</w:t>
      </w:r>
      <w:r w:rsidR="00534A1F">
        <w:rPr>
          <w:color w:val="000000"/>
        </w:rPr>
        <w:t xml:space="preserve"> </w:t>
      </w:r>
      <w:r w:rsidR="00B239B6">
        <w:rPr>
          <w:color w:val="000000"/>
        </w:rPr>
        <w:t>16</w:t>
      </w:r>
      <w:r w:rsidR="00534A1F">
        <w:rPr>
          <w:color w:val="000000"/>
        </w:rPr>
        <w:t xml:space="preserve"> </w:t>
      </w:r>
      <w:r w:rsidRPr="008E661D">
        <w:rPr>
          <w:color w:val="000000"/>
        </w:rPr>
        <w:t>„Procedur</w:t>
      </w:r>
      <w:r w:rsidR="00622417">
        <w:rPr>
          <w:color w:val="000000"/>
        </w:rPr>
        <w:t>a</w:t>
      </w:r>
      <w:r w:rsidRPr="008E661D">
        <w:rPr>
          <w:color w:val="000000"/>
        </w:rPr>
        <w:t xml:space="preserve"> ochrony danych osobowych przy pracy zdalnej” do niniejszej Polityki.</w:t>
      </w:r>
      <w:r w:rsidR="001A50E3">
        <w:rPr>
          <w:color w:val="000000"/>
        </w:rPr>
        <w:t>”</w:t>
      </w:r>
      <w:r w:rsidR="00F607EA">
        <w:rPr>
          <w:color w:val="000000"/>
        </w:rPr>
        <w:t> </w:t>
      </w:r>
    </w:p>
    <w:p w14:paraId="77937C73" w14:textId="77777777" w:rsidR="00D1365B" w:rsidRDefault="00D1365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39E19CA6" w:rsidR="00540A03" w:rsidRDefault="00BF74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1A50E3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000000C" w14:textId="77777777" w:rsidR="00540A03" w:rsidRDefault="00BF74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0000000D" w14:textId="77777777" w:rsidR="00540A03" w:rsidRDefault="00540A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540A03" w:rsidRDefault="00540A0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C1E23D" w14:textId="7EFC7EC1" w:rsidR="00157E17" w:rsidRDefault="00157E17" w:rsidP="00157E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</w:t>
      </w:r>
      <w:r>
        <w:rPr>
          <w:rFonts w:ascii="Times New Roman" w:hAnsi="Times New Roman" w:cs="Times New Roman"/>
          <w:sz w:val="24"/>
          <w:szCs w:val="24"/>
        </w:rPr>
        <w:t>Burmistrz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Miasta i Gminy Gołańcz</w:t>
      </w:r>
    </w:p>
    <w:p w14:paraId="6F113944" w14:textId="68DB0110" w:rsidR="00157E17" w:rsidRDefault="00157E17" w:rsidP="00157E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/.../</w:t>
      </w:r>
      <w:r>
        <w:rPr>
          <w:rFonts w:ascii="Times New Roman" w:hAnsi="Times New Roman" w:cs="Times New Roman"/>
          <w:sz w:val="24"/>
          <w:szCs w:val="24"/>
        </w:rPr>
        <w:t>Urszula Wierzbicka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F" w14:textId="77777777" w:rsidR="00540A03" w:rsidRDefault="00540A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40A0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122D"/>
    <w:multiLevelType w:val="hybridMultilevel"/>
    <w:tmpl w:val="8124BC86"/>
    <w:lvl w:ilvl="0" w:tplc="A04AC7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7927"/>
    <w:multiLevelType w:val="hybridMultilevel"/>
    <w:tmpl w:val="52CCB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03"/>
    <w:rsid w:val="00074EDB"/>
    <w:rsid w:val="00157E17"/>
    <w:rsid w:val="001A50E3"/>
    <w:rsid w:val="00236E16"/>
    <w:rsid w:val="00297493"/>
    <w:rsid w:val="003C4F07"/>
    <w:rsid w:val="00534A1F"/>
    <w:rsid w:val="00540A03"/>
    <w:rsid w:val="00622417"/>
    <w:rsid w:val="0079191A"/>
    <w:rsid w:val="008E661D"/>
    <w:rsid w:val="008E6CC3"/>
    <w:rsid w:val="00B239B6"/>
    <w:rsid w:val="00BF74D5"/>
    <w:rsid w:val="00D02606"/>
    <w:rsid w:val="00D1365B"/>
    <w:rsid w:val="00EE6760"/>
    <w:rsid w:val="00F3533A"/>
    <w:rsid w:val="00F6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6ABF"/>
  <w15:docId w15:val="{083FBB99-637B-49F0-AE56-E5AD5F0A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E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E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E7E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F607E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6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EXbOk2RdcaUFFawU3/p21UZkzA==">AMUW2mVZ/rJw/lzcRGWn9GYntgybd1RFKp6dBbZFULRXR6hn/Pr8la0PCaDJokQOU/duBAtF6qcCU4JjqdfPUdFJeRTtUFPXiYawVxcMK2AvJf9qSCf+R5OFG5xc8ci1Jfyf0RAf4426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pipinek</dc:creator>
  <cp:lastModifiedBy>Sekretarz MiG</cp:lastModifiedBy>
  <cp:revision>5</cp:revision>
  <cp:lastPrinted>2023-07-05T11:40:00Z</cp:lastPrinted>
  <dcterms:created xsi:type="dcterms:W3CDTF">2023-07-04T12:43:00Z</dcterms:created>
  <dcterms:modified xsi:type="dcterms:W3CDTF">2023-07-05T11:57:00Z</dcterms:modified>
</cp:coreProperties>
</file>