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6F" w:rsidRDefault="0072516F" w:rsidP="00D30E1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F0F47">
        <w:rPr>
          <w:b/>
          <w:sz w:val="32"/>
          <w:szCs w:val="32"/>
        </w:rPr>
        <w:t>KWESTIONARIUSZ OSOBOWY</w:t>
      </w:r>
    </w:p>
    <w:p w:rsidR="0072516F" w:rsidRPr="00CF0F47" w:rsidRDefault="0072516F" w:rsidP="00D30E1D">
      <w:pPr>
        <w:jc w:val="center"/>
        <w:rPr>
          <w:b/>
          <w:sz w:val="36"/>
        </w:rPr>
      </w:pPr>
      <w:r w:rsidRPr="00CF0F47">
        <w:rPr>
          <w:b/>
          <w:sz w:val="32"/>
          <w:szCs w:val="32"/>
        </w:rPr>
        <w:t>DLA OSOBY UBIEGAJĄCEJ SIĘ O ZATRUDNIEN</w:t>
      </w:r>
      <w:r w:rsidRPr="00F008D4">
        <w:rPr>
          <w:b/>
          <w:sz w:val="32"/>
          <w:szCs w:val="32"/>
        </w:rPr>
        <w:t>IE</w:t>
      </w:r>
    </w:p>
    <w:p w:rsidR="0072516F" w:rsidRDefault="0072516F" w:rsidP="00D30E1D"/>
    <w:tbl>
      <w:tblPr>
        <w:tblW w:w="1078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"/>
        <w:gridCol w:w="788"/>
        <w:gridCol w:w="885"/>
        <w:gridCol w:w="4668"/>
        <w:gridCol w:w="2172"/>
        <w:gridCol w:w="2119"/>
        <w:gridCol w:w="60"/>
      </w:tblGrid>
      <w:tr w:rsidR="0072516F" w:rsidTr="009A22A4">
        <w:trPr>
          <w:gridBefore w:val="1"/>
          <w:gridAfter w:val="1"/>
          <w:wBefore w:w="93" w:type="dxa"/>
          <w:wAfter w:w="60" w:type="dxa"/>
          <w:trHeight w:val="1206"/>
        </w:trPr>
        <w:tc>
          <w:tcPr>
            <w:tcW w:w="10632" w:type="dxa"/>
            <w:gridSpan w:val="5"/>
          </w:tcPr>
          <w:p w:rsidR="0072516F" w:rsidRPr="00C04C7D" w:rsidRDefault="0072516F" w:rsidP="009A22A4">
            <w:pPr>
              <w:rPr>
                <w:sz w:val="28"/>
                <w:szCs w:val="28"/>
              </w:rPr>
            </w:pPr>
          </w:p>
          <w:p w:rsidR="0072516F" w:rsidRDefault="0072516F" w:rsidP="009A22A4">
            <w:r>
              <w:t>1. Imię (imiona) i nazwisko ..................................................................................................................................................................</w:t>
            </w:r>
          </w:p>
          <w:p w:rsidR="0072516F" w:rsidRDefault="0072516F" w:rsidP="009A22A4">
            <w:r>
              <w:t xml:space="preserve"> </w:t>
            </w:r>
          </w:p>
          <w:p w:rsidR="0072516F" w:rsidRDefault="0072516F" w:rsidP="009A22A4">
            <w:r>
              <w:t>2.  Imiona rodziców:   ojciec ............................................................... matka ......................................................................................</w:t>
            </w: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540"/>
        </w:trPr>
        <w:tc>
          <w:tcPr>
            <w:tcW w:w="6341" w:type="dxa"/>
            <w:gridSpan w:val="3"/>
            <w:vAlign w:val="center"/>
          </w:tcPr>
          <w:p w:rsidR="0072516F" w:rsidRDefault="0072516F" w:rsidP="009A22A4">
            <w:r>
              <w:t xml:space="preserve">3. Data i miejsce urodzenia  </w:t>
            </w:r>
          </w:p>
        </w:tc>
        <w:tc>
          <w:tcPr>
            <w:tcW w:w="4291" w:type="dxa"/>
            <w:gridSpan w:val="2"/>
            <w:vAlign w:val="center"/>
          </w:tcPr>
          <w:p w:rsidR="0072516F" w:rsidRDefault="0072516F" w:rsidP="009A22A4">
            <w:r>
              <w:t xml:space="preserve">4. Obywatelstwo </w:t>
            </w: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1694"/>
        </w:trPr>
        <w:tc>
          <w:tcPr>
            <w:tcW w:w="10632" w:type="dxa"/>
            <w:gridSpan w:val="5"/>
          </w:tcPr>
          <w:p w:rsidR="0072516F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5. Miejsce zameldowania      ………………………………………………………………..     ……………………………………</w:t>
            </w:r>
          </w:p>
          <w:p w:rsidR="0072516F" w:rsidRDefault="0072516F" w:rsidP="009A22A4">
            <w:pPr>
              <w:rPr>
                <w:i/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noProof/>
                <w:sz w:val="16"/>
                <w:szCs w:val="16"/>
              </w:rPr>
              <w:t xml:space="preserve">                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:rsidR="0072516F" w:rsidRPr="003B6DD0" w:rsidRDefault="0072516F" w:rsidP="009A22A4">
            <w:pPr>
              <w:rPr>
                <w:noProof/>
              </w:rPr>
            </w:pPr>
            <w:r>
              <w:rPr>
                <w:noProof/>
                <w:sz w:val="16"/>
              </w:rPr>
              <w:t xml:space="preserve">   </w:t>
            </w:r>
          </w:p>
          <w:p w:rsidR="0072516F" w:rsidRDefault="0072516F" w:rsidP="009A22A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   ……………………            ……………………………………….. …… ……       ………………………. ……………..         … ….………………………..</w:t>
            </w:r>
          </w:p>
          <w:p w:rsidR="0072516F" w:rsidRDefault="0072516F" w:rsidP="009A22A4">
            <w:pPr>
              <w:rPr>
                <w:i/>
                <w:noProof/>
                <w:sz w:val="16"/>
                <w:szCs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</w:t>
            </w:r>
            <w:r>
              <w:rPr>
                <w:i/>
                <w:noProof/>
                <w:sz w:val="18"/>
                <w:szCs w:val="18"/>
              </w:rPr>
              <w:t xml:space="preserve">  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   </w:t>
            </w:r>
            <w:r>
              <w:rPr>
                <w:i/>
                <w:noProof/>
                <w:sz w:val="16"/>
                <w:szCs w:val="16"/>
              </w:rPr>
              <w:t xml:space="preserve">                 </w:t>
            </w:r>
            <w:r w:rsidRPr="00553D69">
              <w:rPr>
                <w:i/>
                <w:noProof/>
                <w:sz w:val="16"/>
                <w:szCs w:val="16"/>
              </w:rPr>
              <w:t xml:space="preserve"> </w:t>
            </w:r>
            <w:r>
              <w:rPr>
                <w:i/>
                <w:noProof/>
                <w:sz w:val="16"/>
                <w:szCs w:val="16"/>
              </w:rPr>
              <w:t xml:space="preserve"> </w:t>
            </w:r>
            <w:r w:rsidRPr="00553D69">
              <w:rPr>
                <w:i/>
                <w:noProof/>
                <w:sz w:val="16"/>
                <w:szCs w:val="16"/>
              </w:rPr>
              <w:t xml:space="preserve"> ( miejscowość</w:t>
            </w:r>
            <w:r>
              <w:rPr>
                <w:i/>
                <w:noProof/>
                <w:sz w:val="16"/>
                <w:szCs w:val="16"/>
              </w:rPr>
              <w:t xml:space="preserve">)                                                               </w:t>
            </w:r>
            <w:r w:rsidRPr="00553D69">
              <w:rPr>
                <w:i/>
                <w:noProof/>
                <w:sz w:val="16"/>
                <w:szCs w:val="16"/>
              </w:rPr>
              <w:t xml:space="preserve"> </w:t>
            </w:r>
            <w:r>
              <w:rPr>
                <w:i/>
                <w:noProof/>
                <w:sz w:val="16"/>
                <w:szCs w:val="16"/>
              </w:rPr>
              <w:t>(</w:t>
            </w:r>
            <w:r w:rsidRPr="00553D69">
              <w:rPr>
                <w:i/>
                <w:noProof/>
                <w:sz w:val="16"/>
                <w:szCs w:val="16"/>
              </w:rPr>
              <w:t xml:space="preserve">gmina)                                           </w:t>
            </w:r>
            <w:r>
              <w:rPr>
                <w:i/>
                <w:noProof/>
                <w:sz w:val="16"/>
                <w:szCs w:val="16"/>
              </w:rPr>
              <w:t xml:space="preserve">       </w:t>
            </w:r>
            <w:r w:rsidRPr="00553D69">
              <w:rPr>
                <w:i/>
                <w:noProof/>
                <w:sz w:val="16"/>
                <w:szCs w:val="16"/>
              </w:rPr>
              <w:t>( telefon)</w:t>
            </w:r>
          </w:p>
          <w:p w:rsidR="0072516F" w:rsidRDefault="0072516F" w:rsidP="009A22A4">
            <w:pPr>
              <w:rPr>
                <w:i/>
                <w:noProof/>
                <w:sz w:val="16"/>
                <w:szCs w:val="16"/>
              </w:rPr>
            </w:pPr>
          </w:p>
          <w:p w:rsidR="0072516F" w:rsidRDefault="0072516F" w:rsidP="009A22A4">
            <w:pPr>
              <w:rPr>
                <w:i/>
                <w:noProof/>
                <w:sz w:val="16"/>
                <w:szCs w:val="16"/>
              </w:rPr>
            </w:pP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 xml:space="preserve">   Miejsce zamieszkania            ……………………………………………………………..      …………………………………….</w:t>
            </w:r>
          </w:p>
          <w:p w:rsidR="0072516F" w:rsidRDefault="0072516F" w:rsidP="009A22A4">
            <w:pPr>
              <w:rPr>
                <w:i/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                                                                                     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noProof/>
                <w:sz w:val="16"/>
                <w:szCs w:val="16"/>
              </w:rPr>
              <w:t xml:space="preserve">             </w:t>
            </w:r>
            <w:r w:rsidRPr="008C6265">
              <w:rPr>
                <w:noProof/>
                <w:sz w:val="16"/>
                <w:szCs w:val="16"/>
              </w:rPr>
              <w:t xml:space="preserve">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:rsidR="0072516F" w:rsidRPr="003B6DD0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……………………            ……………………………………….. …… ……       ………………………. …………….. ..         ……………………………….</w:t>
            </w:r>
          </w:p>
          <w:p w:rsidR="0072516F" w:rsidRDefault="0072516F" w:rsidP="009A22A4">
            <w:pPr>
              <w:rPr>
                <w:i/>
                <w:noProof/>
                <w:sz w:val="16"/>
                <w:szCs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</w:t>
            </w:r>
            <w:r>
              <w:rPr>
                <w:i/>
                <w:noProof/>
                <w:sz w:val="18"/>
                <w:szCs w:val="18"/>
              </w:rPr>
              <w:t xml:space="preserve">  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   </w:t>
            </w:r>
            <w:r>
              <w:rPr>
                <w:i/>
                <w:noProof/>
                <w:sz w:val="16"/>
                <w:szCs w:val="16"/>
              </w:rPr>
              <w:t xml:space="preserve">                 </w:t>
            </w:r>
            <w:r w:rsidRPr="00553D69">
              <w:rPr>
                <w:i/>
                <w:noProof/>
                <w:sz w:val="16"/>
                <w:szCs w:val="16"/>
              </w:rPr>
              <w:t xml:space="preserve"> </w:t>
            </w:r>
            <w:r>
              <w:rPr>
                <w:i/>
                <w:noProof/>
                <w:sz w:val="16"/>
                <w:szCs w:val="16"/>
              </w:rPr>
              <w:t xml:space="preserve"> </w:t>
            </w:r>
            <w:r w:rsidRPr="00553D69">
              <w:rPr>
                <w:i/>
                <w:noProof/>
                <w:sz w:val="16"/>
                <w:szCs w:val="16"/>
              </w:rPr>
              <w:t xml:space="preserve"> ( miejscowość</w:t>
            </w:r>
            <w:r>
              <w:rPr>
                <w:i/>
                <w:noProof/>
                <w:sz w:val="16"/>
                <w:szCs w:val="16"/>
              </w:rPr>
              <w:t xml:space="preserve">)                                                               </w:t>
            </w:r>
            <w:r w:rsidRPr="00553D69">
              <w:rPr>
                <w:i/>
                <w:noProof/>
                <w:sz w:val="16"/>
                <w:szCs w:val="16"/>
              </w:rPr>
              <w:t xml:space="preserve"> </w:t>
            </w:r>
            <w:r>
              <w:rPr>
                <w:i/>
                <w:noProof/>
                <w:sz w:val="16"/>
                <w:szCs w:val="16"/>
              </w:rPr>
              <w:t>(</w:t>
            </w:r>
            <w:r w:rsidRPr="00553D69">
              <w:rPr>
                <w:i/>
                <w:noProof/>
                <w:sz w:val="16"/>
                <w:szCs w:val="16"/>
              </w:rPr>
              <w:t xml:space="preserve">gmina)                                          </w:t>
            </w:r>
            <w:r>
              <w:rPr>
                <w:i/>
                <w:noProof/>
                <w:sz w:val="16"/>
                <w:szCs w:val="16"/>
              </w:rPr>
              <w:t xml:space="preserve">       </w:t>
            </w:r>
            <w:r w:rsidRPr="00553D69">
              <w:rPr>
                <w:i/>
                <w:noProof/>
                <w:sz w:val="16"/>
                <w:szCs w:val="16"/>
              </w:rPr>
              <w:t>( telefon)</w:t>
            </w:r>
          </w:p>
          <w:p w:rsidR="0072516F" w:rsidRDefault="0072516F" w:rsidP="009A22A4">
            <w:pPr>
              <w:rPr>
                <w:noProof/>
                <w:sz w:val="16"/>
              </w:rPr>
            </w:pPr>
          </w:p>
          <w:p w:rsidR="0072516F" w:rsidRDefault="0072516F" w:rsidP="009A22A4">
            <w:pPr>
              <w:rPr>
                <w:i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      </w:t>
            </w: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 xml:space="preserve">   Adres do korespondencji           ………………………………………………………........     ……………………………………</w:t>
            </w:r>
          </w:p>
          <w:p w:rsidR="0072516F" w:rsidRDefault="0072516F" w:rsidP="009A22A4">
            <w:pPr>
              <w:rPr>
                <w:i/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                                                                                     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noProof/>
                <w:sz w:val="16"/>
                <w:szCs w:val="16"/>
              </w:rPr>
              <w:t xml:space="preserve">             </w:t>
            </w:r>
            <w:r w:rsidRPr="008C6265">
              <w:rPr>
                <w:noProof/>
                <w:sz w:val="16"/>
                <w:szCs w:val="16"/>
              </w:rPr>
              <w:t xml:space="preserve">      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:rsidR="0072516F" w:rsidRPr="003B6DD0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……………………            ……………………………………….. …… ……       ………………………. ………………           ………………………………..</w:t>
            </w:r>
          </w:p>
          <w:p w:rsidR="0072516F" w:rsidRDefault="0072516F" w:rsidP="009A22A4">
            <w:pPr>
              <w:rPr>
                <w:noProof/>
                <w:sz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</w:t>
            </w:r>
            <w:r>
              <w:rPr>
                <w:i/>
                <w:noProof/>
                <w:sz w:val="18"/>
                <w:szCs w:val="18"/>
              </w:rPr>
              <w:t xml:space="preserve">  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   </w:t>
            </w:r>
            <w:r>
              <w:rPr>
                <w:i/>
                <w:noProof/>
                <w:sz w:val="16"/>
                <w:szCs w:val="16"/>
              </w:rPr>
              <w:t xml:space="preserve">                 </w:t>
            </w:r>
            <w:r w:rsidRPr="00553D69">
              <w:rPr>
                <w:i/>
                <w:noProof/>
                <w:sz w:val="16"/>
                <w:szCs w:val="16"/>
              </w:rPr>
              <w:t xml:space="preserve"> </w:t>
            </w:r>
            <w:r>
              <w:rPr>
                <w:i/>
                <w:noProof/>
                <w:sz w:val="16"/>
                <w:szCs w:val="16"/>
              </w:rPr>
              <w:t xml:space="preserve"> </w:t>
            </w:r>
            <w:r w:rsidRPr="00553D69">
              <w:rPr>
                <w:i/>
                <w:noProof/>
                <w:sz w:val="16"/>
                <w:szCs w:val="16"/>
              </w:rPr>
              <w:t xml:space="preserve"> ( miejscowość</w:t>
            </w:r>
            <w:r>
              <w:rPr>
                <w:i/>
                <w:noProof/>
                <w:sz w:val="16"/>
                <w:szCs w:val="16"/>
              </w:rPr>
              <w:t xml:space="preserve">)                                                               </w:t>
            </w:r>
            <w:r w:rsidRPr="00553D69">
              <w:rPr>
                <w:i/>
                <w:noProof/>
                <w:sz w:val="16"/>
                <w:szCs w:val="16"/>
              </w:rPr>
              <w:t xml:space="preserve"> </w:t>
            </w:r>
            <w:r>
              <w:rPr>
                <w:i/>
                <w:noProof/>
                <w:sz w:val="16"/>
                <w:szCs w:val="16"/>
              </w:rPr>
              <w:t>(</w:t>
            </w:r>
            <w:r w:rsidRPr="00553D69">
              <w:rPr>
                <w:i/>
                <w:noProof/>
                <w:sz w:val="16"/>
                <w:szCs w:val="16"/>
              </w:rPr>
              <w:t xml:space="preserve">gmina)                                           </w:t>
            </w:r>
            <w:r>
              <w:rPr>
                <w:i/>
                <w:noProof/>
                <w:sz w:val="16"/>
                <w:szCs w:val="16"/>
              </w:rPr>
              <w:t xml:space="preserve">       </w:t>
            </w:r>
            <w:r w:rsidRPr="00553D69">
              <w:rPr>
                <w:i/>
                <w:noProof/>
                <w:sz w:val="16"/>
                <w:szCs w:val="16"/>
              </w:rPr>
              <w:t>( telefon)</w:t>
            </w:r>
          </w:p>
          <w:p w:rsidR="0072516F" w:rsidRPr="00553D69" w:rsidRDefault="0072516F" w:rsidP="009A22A4">
            <w:pPr>
              <w:rPr>
                <w:i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      </w:t>
            </w: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1391"/>
        </w:trPr>
        <w:tc>
          <w:tcPr>
            <w:tcW w:w="10632" w:type="dxa"/>
            <w:gridSpan w:val="5"/>
          </w:tcPr>
          <w:p w:rsidR="0072516F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6. Wykształcenie  ....................................................................................................................................................................................</w:t>
            </w: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nazwa szkoły i rok ukończenia  ..............................................................................................................................................................</w:t>
            </w:r>
          </w:p>
          <w:p w:rsidR="0072516F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zawód  ................................................................................ specjalność ……………………………………………………………....</w:t>
            </w:r>
          </w:p>
          <w:p w:rsidR="0072516F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stopień naukowy ……………………..   tytuł zawodowy ……………………………. tytuł naukowy ...............................................</w:t>
            </w:r>
          </w:p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1753"/>
        </w:trPr>
        <w:tc>
          <w:tcPr>
            <w:tcW w:w="10632" w:type="dxa"/>
            <w:gridSpan w:val="5"/>
          </w:tcPr>
          <w:p w:rsidR="0072516F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7. Wykształcenie uzupełniające ……………………………………………………………………………………………………….</w:t>
            </w:r>
          </w:p>
          <w:p w:rsidR="0072516F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kursy........................................................................................................................................................................................................</w:t>
            </w:r>
          </w:p>
          <w:p w:rsidR="0072516F" w:rsidRDefault="0072516F" w:rsidP="009A22A4">
            <w:pPr>
              <w:rPr>
                <w:noProof/>
              </w:rPr>
            </w:pPr>
          </w:p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studia podyplomowe...............................................................................................................................................................................</w:t>
            </w:r>
          </w:p>
          <w:p w:rsidR="0072516F" w:rsidRDefault="0072516F" w:rsidP="009A22A4">
            <w:pPr>
              <w:rPr>
                <w:noProof/>
              </w:rPr>
            </w:pPr>
            <w:r w:rsidRPr="003304FD">
              <w:rPr>
                <w:i/>
                <w:noProof/>
              </w:rPr>
              <w:t xml:space="preserve">                                                  </w:t>
            </w:r>
            <w:r>
              <w:rPr>
                <w:i/>
                <w:noProof/>
              </w:rPr>
              <w:t xml:space="preserve">     </w:t>
            </w:r>
            <w:r w:rsidRPr="003304FD">
              <w:rPr>
                <w:i/>
                <w:noProof/>
              </w:rPr>
              <w:t xml:space="preserve">         (podać datę ukończenia lub rozpoczęcia nauki w przypadku jej trwania)</w:t>
            </w: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345"/>
        </w:trPr>
        <w:tc>
          <w:tcPr>
            <w:tcW w:w="10632" w:type="dxa"/>
            <w:gridSpan w:val="5"/>
            <w:vAlign w:val="center"/>
          </w:tcPr>
          <w:p w:rsidR="0072516F" w:rsidRDefault="0072516F" w:rsidP="009A22A4">
            <w:pPr>
              <w:rPr>
                <w:noProof/>
              </w:rPr>
            </w:pPr>
            <w:r>
              <w:rPr>
                <w:noProof/>
              </w:rPr>
              <w:t>8. Przebieg dotychczasowego zatrudnienia</w:t>
            </w: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405"/>
        </w:trPr>
        <w:tc>
          <w:tcPr>
            <w:tcW w:w="1673" w:type="dxa"/>
            <w:gridSpan w:val="2"/>
            <w:vAlign w:val="center"/>
          </w:tcPr>
          <w:p w:rsidR="0072516F" w:rsidRDefault="0072516F" w:rsidP="009A22A4">
            <w:pPr>
              <w:jc w:val="center"/>
              <w:rPr>
                <w:noProof/>
              </w:rPr>
            </w:pPr>
            <w:r>
              <w:rPr>
                <w:noProof/>
              </w:rPr>
              <w:t>Okres</w:t>
            </w:r>
          </w:p>
        </w:tc>
        <w:tc>
          <w:tcPr>
            <w:tcW w:w="6840" w:type="dxa"/>
            <w:gridSpan w:val="2"/>
            <w:vAlign w:val="center"/>
          </w:tcPr>
          <w:p w:rsidR="0072516F" w:rsidRDefault="0072516F" w:rsidP="009A22A4">
            <w:pPr>
              <w:jc w:val="center"/>
              <w:rPr>
                <w:noProof/>
              </w:rPr>
            </w:pPr>
            <w:r>
              <w:rPr>
                <w:noProof/>
              </w:rPr>
              <w:t>Nazwa pracodawcy</w:t>
            </w:r>
          </w:p>
        </w:tc>
        <w:tc>
          <w:tcPr>
            <w:tcW w:w="2119" w:type="dxa"/>
            <w:vAlign w:val="center"/>
          </w:tcPr>
          <w:p w:rsidR="0072516F" w:rsidRDefault="0072516F" w:rsidP="009A22A4">
            <w:pPr>
              <w:jc w:val="center"/>
              <w:rPr>
                <w:noProof/>
              </w:rPr>
            </w:pPr>
            <w:r>
              <w:rPr>
                <w:noProof/>
              </w:rPr>
              <w:t>Stanowisko</w:t>
            </w: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436"/>
        </w:trPr>
        <w:tc>
          <w:tcPr>
            <w:tcW w:w="788" w:type="dxa"/>
            <w:vAlign w:val="center"/>
          </w:tcPr>
          <w:p w:rsidR="0072516F" w:rsidRDefault="0072516F" w:rsidP="009A22A4">
            <w:pPr>
              <w:jc w:val="center"/>
              <w:rPr>
                <w:noProof/>
              </w:rPr>
            </w:pPr>
            <w:r>
              <w:rPr>
                <w:noProof/>
              </w:rPr>
              <w:t>od</w:t>
            </w:r>
          </w:p>
        </w:tc>
        <w:tc>
          <w:tcPr>
            <w:tcW w:w="885" w:type="dxa"/>
            <w:vAlign w:val="center"/>
          </w:tcPr>
          <w:p w:rsidR="0072516F" w:rsidRDefault="0072516F" w:rsidP="009A22A4">
            <w:pPr>
              <w:jc w:val="center"/>
              <w:rPr>
                <w:noProof/>
              </w:rPr>
            </w:pPr>
            <w:r>
              <w:rPr>
                <w:noProof/>
              </w:rPr>
              <w:t>do</w:t>
            </w:r>
          </w:p>
        </w:tc>
        <w:tc>
          <w:tcPr>
            <w:tcW w:w="6840" w:type="dxa"/>
            <w:gridSpan w:val="2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2119" w:type="dxa"/>
          </w:tcPr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399"/>
        </w:trPr>
        <w:tc>
          <w:tcPr>
            <w:tcW w:w="788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885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6840" w:type="dxa"/>
            <w:gridSpan w:val="2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2119" w:type="dxa"/>
          </w:tcPr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388"/>
        </w:trPr>
        <w:tc>
          <w:tcPr>
            <w:tcW w:w="788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885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6840" w:type="dxa"/>
            <w:gridSpan w:val="2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2119" w:type="dxa"/>
          </w:tcPr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408"/>
        </w:trPr>
        <w:tc>
          <w:tcPr>
            <w:tcW w:w="788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885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6840" w:type="dxa"/>
            <w:gridSpan w:val="2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2119" w:type="dxa"/>
          </w:tcPr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460"/>
        </w:trPr>
        <w:tc>
          <w:tcPr>
            <w:tcW w:w="788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885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6840" w:type="dxa"/>
            <w:gridSpan w:val="2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2119" w:type="dxa"/>
          </w:tcPr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424"/>
        </w:trPr>
        <w:tc>
          <w:tcPr>
            <w:tcW w:w="788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885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6840" w:type="dxa"/>
            <w:gridSpan w:val="2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2119" w:type="dxa"/>
          </w:tcPr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465"/>
        </w:trPr>
        <w:tc>
          <w:tcPr>
            <w:tcW w:w="788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885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6840" w:type="dxa"/>
            <w:gridSpan w:val="2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2119" w:type="dxa"/>
          </w:tcPr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gridBefore w:val="1"/>
          <w:gridAfter w:val="1"/>
          <w:wBefore w:w="93" w:type="dxa"/>
          <w:wAfter w:w="60" w:type="dxa"/>
          <w:trHeight w:val="485"/>
        </w:trPr>
        <w:tc>
          <w:tcPr>
            <w:tcW w:w="788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885" w:type="dxa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6840" w:type="dxa"/>
            <w:gridSpan w:val="2"/>
          </w:tcPr>
          <w:p w:rsidR="0072516F" w:rsidRDefault="0072516F" w:rsidP="009A22A4">
            <w:pPr>
              <w:rPr>
                <w:noProof/>
              </w:rPr>
            </w:pPr>
          </w:p>
        </w:tc>
        <w:tc>
          <w:tcPr>
            <w:tcW w:w="2119" w:type="dxa"/>
          </w:tcPr>
          <w:p w:rsidR="0072516F" w:rsidRDefault="0072516F" w:rsidP="009A22A4">
            <w:pPr>
              <w:rPr>
                <w:noProof/>
              </w:rPr>
            </w:pPr>
          </w:p>
        </w:tc>
      </w:tr>
      <w:tr w:rsidR="0072516F" w:rsidTr="009A22A4">
        <w:trPr>
          <w:trHeight w:val="2263"/>
        </w:trPr>
        <w:tc>
          <w:tcPr>
            <w:tcW w:w="10785" w:type="dxa"/>
            <w:gridSpan w:val="7"/>
            <w:vAlign w:val="center"/>
          </w:tcPr>
          <w:p w:rsidR="0072516F" w:rsidRPr="00352591" w:rsidRDefault="0072516F" w:rsidP="009A22A4">
            <w:pPr>
              <w:rPr>
                <w:sz w:val="16"/>
                <w:szCs w:val="16"/>
              </w:rPr>
            </w:pPr>
          </w:p>
          <w:p w:rsidR="0072516F" w:rsidRDefault="0072516F" w:rsidP="009A22A4">
            <w:r>
              <w:t>9. Dodatkowe uprawnienia, umiejętności, zainteresowania ……………….…………………………………………………………</w:t>
            </w:r>
          </w:p>
          <w:p w:rsidR="0072516F" w:rsidRDefault="0072516F" w:rsidP="009A22A4"/>
          <w:p w:rsidR="0072516F" w:rsidRDefault="0072516F" w:rsidP="009A22A4">
            <w: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72516F" w:rsidRDefault="0072516F" w:rsidP="009A22A4">
            <w:r>
              <w:t xml:space="preserve">   </w:t>
            </w:r>
          </w:p>
          <w:p w:rsidR="0072516F" w:rsidRDefault="0072516F" w:rsidP="009A22A4">
            <w: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72516F" w:rsidRDefault="0072516F" w:rsidP="009A22A4"/>
          <w:p w:rsidR="0072516F" w:rsidRDefault="0072516F" w:rsidP="009A22A4">
            <w:r>
              <w:t xml:space="preserve">    ...........................................................................................................................................................................................................</w:t>
            </w:r>
          </w:p>
          <w:p w:rsidR="0072516F" w:rsidRDefault="0072516F" w:rsidP="009A22A4">
            <w:pPr>
              <w:jc w:val="center"/>
            </w:pPr>
            <w:r>
              <w:t>(</w:t>
            </w:r>
            <w:r w:rsidRPr="003304FD">
              <w:rPr>
                <w:i/>
              </w:rPr>
              <w:t>np. stopień znajomości języków obcych, prawo jazdy,  obsługa  komputera)</w:t>
            </w:r>
          </w:p>
        </w:tc>
      </w:tr>
      <w:tr w:rsidR="0072516F" w:rsidTr="009A22A4">
        <w:trPr>
          <w:trHeight w:val="2677"/>
        </w:trPr>
        <w:tc>
          <w:tcPr>
            <w:tcW w:w="10785" w:type="dxa"/>
            <w:gridSpan w:val="7"/>
          </w:tcPr>
          <w:p w:rsidR="0072516F" w:rsidRDefault="0072516F" w:rsidP="009A22A4"/>
          <w:p w:rsidR="0072516F" w:rsidRDefault="0072516F" w:rsidP="009A22A4">
            <w:r>
              <w:t>10. Oświadczam, że dane zawarte w pkt.1-3 są zgodne z dowodem osobistym</w:t>
            </w:r>
          </w:p>
          <w:p w:rsidR="0072516F" w:rsidRDefault="0072516F" w:rsidP="009A22A4"/>
          <w:p w:rsidR="0072516F" w:rsidRDefault="0072516F" w:rsidP="009A22A4">
            <w:r>
              <w:t xml:space="preserve">    seria ...................nr ........................................ wydanym przez ........................................................................................................</w:t>
            </w:r>
          </w:p>
          <w:p w:rsidR="0072516F" w:rsidRDefault="0072516F" w:rsidP="009A22A4"/>
          <w:p w:rsidR="0072516F" w:rsidRDefault="0072516F" w:rsidP="009A22A4">
            <w:r>
              <w:t xml:space="preserve">    ................................................................................ w .......................................................................................................................</w:t>
            </w:r>
          </w:p>
          <w:p w:rsidR="0072516F" w:rsidRDefault="0072516F" w:rsidP="009A22A4"/>
          <w:p w:rsidR="0072516F" w:rsidRDefault="0072516F" w:rsidP="009A22A4">
            <w:r>
              <w:t xml:space="preserve">    lub innym dowodem tożsamości .......................................................................................................................................................</w:t>
            </w:r>
          </w:p>
          <w:p w:rsidR="0072516F" w:rsidRDefault="0072516F" w:rsidP="009A22A4"/>
          <w:p w:rsidR="0072516F" w:rsidRDefault="0072516F" w:rsidP="009A22A4">
            <w:r>
              <w:t xml:space="preserve">   ..............................................................................................................................................................................................................</w:t>
            </w:r>
          </w:p>
          <w:p w:rsidR="0072516F" w:rsidRDefault="0072516F" w:rsidP="009A22A4">
            <w:r>
              <w:t xml:space="preserve">  </w:t>
            </w:r>
          </w:p>
        </w:tc>
      </w:tr>
    </w:tbl>
    <w:p w:rsidR="0072516F" w:rsidRDefault="0072516F" w:rsidP="00D30E1D"/>
    <w:p w:rsidR="0072516F" w:rsidRDefault="0072516F" w:rsidP="00D30E1D"/>
    <w:p w:rsidR="0072516F" w:rsidRDefault="0072516F" w:rsidP="00D30E1D"/>
    <w:p w:rsidR="0072516F" w:rsidRDefault="0072516F" w:rsidP="00D30E1D"/>
    <w:p w:rsidR="0072516F" w:rsidRDefault="0072516F" w:rsidP="00D30E1D"/>
    <w:p w:rsidR="0072516F" w:rsidRDefault="0072516F" w:rsidP="00D30E1D"/>
    <w:p w:rsidR="0072516F" w:rsidRDefault="0072516F" w:rsidP="00D30E1D"/>
    <w:p w:rsidR="0072516F" w:rsidRDefault="0072516F" w:rsidP="00D30E1D"/>
    <w:p w:rsidR="0072516F" w:rsidRDefault="0072516F" w:rsidP="00D30E1D"/>
    <w:p w:rsidR="0072516F" w:rsidRDefault="0072516F" w:rsidP="00D30E1D">
      <w:r>
        <w:t>..................................................                                                                ...................................................................</w:t>
      </w:r>
    </w:p>
    <w:p w:rsidR="0072516F" w:rsidRPr="006E4CD4" w:rsidRDefault="0072516F" w:rsidP="00D30E1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6E4CD4">
        <w:rPr>
          <w:i/>
          <w:sz w:val="18"/>
          <w:szCs w:val="18"/>
        </w:rPr>
        <w:t>(miejscowość i data)                                                                                     (podpis osoby ubiegającej się o zatrudnienie)</w:t>
      </w:r>
    </w:p>
    <w:p w:rsidR="0072516F" w:rsidRPr="006E4CD4" w:rsidRDefault="0072516F" w:rsidP="00D30E1D">
      <w:pPr>
        <w:rPr>
          <w:i/>
          <w:sz w:val="18"/>
          <w:szCs w:val="18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 w:rsidP="00D30E1D">
      <w:pPr>
        <w:rPr>
          <w:i/>
          <w:sz w:val="16"/>
        </w:rPr>
      </w:pPr>
    </w:p>
    <w:p w:rsidR="0072516F" w:rsidRDefault="0072516F"/>
    <w:sectPr w:rsidR="0072516F" w:rsidSect="00C04C7D">
      <w:pgSz w:w="11906" w:h="16838"/>
      <w:pgMar w:top="709" w:right="1418" w:bottom="99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1D"/>
    <w:rsid w:val="000817DD"/>
    <w:rsid w:val="002C0522"/>
    <w:rsid w:val="003304FD"/>
    <w:rsid w:val="00352591"/>
    <w:rsid w:val="0039330C"/>
    <w:rsid w:val="003A4019"/>
    <w:rsid w:val="003B6DD0"/>
    <w:rsid w:val="00553D69"/>
    <w:rsid w:val="006C6A90"/>
    <w:rsid w:val="006E4CD4"/>
    <w:rsid w:val="0072516F"/>
    <w:rsid w:val="008C6265"/>
    <w:rsid w:val="008E5C50"/>
    <w:rsid w:val="009258C4"/>
    <w:rsid w:val="009A22A4"/>
    <w:rsid w:val="00B8523F"/>
    <w:rsid w:val="00C04C7D"/>
    <w:rsid w:val="00C36DE9"/>
    <w:rsid w:val="00CF0F47"/>
    <w:rsid w:val="00D30E1D"/>
    <w:rsid w:val="00F0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EC938F-6FE8-4036-94E4-4745C16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E1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Ula</dc:creator>
  <cp:lastModifiedBy>Edyta Konieczna</cp:lastModifiedBy>
  <cp:revision>2</cp:revision>
  <dcterms:created xsi:type="dcterms:W3CDTF">2019-02-05T10:40:00Z</dcterms:created>
  <dcterms:modified xsi:type="dcterms:W3CDTF">2019-02-05T10:40:00Z</dcterms:modified>
</cp:coreProperties>
</file>