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2E48" w14:textId="42ADF8DB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440EDF">
        <w:rPr>
          <w:rFonts w:ascii="Arial" w:hAnsi="Arial" w:cs="Arial"/>
          <w:color w:val="000000"/>
          <w:sz w:val="20"/>
          <w:szCs w:val="20"/>
        </w:rPr>
        <w:t>5</w:t>
      </w:r>
    </w:p>
    <w:p w14:paraId="7C205A24" w14:textId="11B421E3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do Zarządzenia nr OA 0050.</w:t>
      </w:r>
      <w:r w:rsidR="00440EDF">
        <w:rPr>
          <w:rFonts w:ascii="Arial" w:hAnsi="Arial" w:cs="Arial"/>
          <w:color w:val="000000"/>
          <w:sz w:val="20"/>
          <w:szCs w:val="20"/>
        </w:rPr>
        <w:t>32</w:t>
      </w:r>
      <w:r w:rsidR="0030199A">
        <w:rPr>
          <w:rFonts w:ascii="Arial" w:hAnsi="Arial" w:cs="Arial"/>
          <w:color w:val="000000"/>
          <w:sz w:val="20"/>
          <w:szCs w:val="20"/>
        </w:rPr>
        <w:t>.2023</w:t>
      </w:r>
    </w:p>
    <w:p w14:paraId="002F1D0E" w14:textId="77777777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Burmistrza Miasta i Gminy Gołańcz</w:t>
      </w:r>
    </w:p>
    <w:p w14:paraId="2A7A4CDF" w14:textId="6B71DAFB" w:rsidR="00D0651B" w:rsidRPr="00D0651B" w:rsidRDefault="005057EA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440EDF">
        <w:rPr>
          <w:rFonts w:ascii="Arial" w:hAnsi="Arial" w:cs="Arial"/>
          <w:color w:val="000000"/>
          <w:sz w:val="20"/>
          <w:szCs w:val="20"/>
        </w:rPr>
        <w:t>27 marca</w:t>
      </w:r>
      <w:r w:rsidR="0030199A">
        <w:rPr>
          <w:rFonts w:ascii="Arial" w:hAnsi="Arial" w:cs="Arial"/>
          <w:color w:val="000000"/>
          <w:sz w:val="20"/>
          <w:szCs w:val="20"/>
        </w:rPr>
        <w:t xml:space="preserve"> 2023</w:t>
      </w:r>
      <w:r w:rsidR="00D0651B" w:rsidRPr="00D0651B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E54D83E" w14:textId="77777777" w:rsidR="00D0651B" w:rsidRPr="00A1000A" w:rsidRDefault="00D0651B" w:rsidP="00D06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C5C60" w14:textId="5A256F96" w:rsidR="00AF699D" w:rsidRDefault="00935412" w:rsidP="00A10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 i wydatki z</w:t>
      </w:r>
      <w:r w:rsidR="00EE5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00A" w:rsidRPr="00A1000A">
        <w:rPr>
          <w:rFonts w:ascii="Times New Roman" w:hAnsi="Times New Roman" w:cs="Times New Roman"/>
          <w:b/>
          <w:bCs/>
          <w:sz w:val="24"/>
          <w:szCs w:val="24"/>
        </w:rPr>
        <w:t xml:space="preserve">Funduszu </w:t>
      </w:r>
      <w:r w:rsidR="000E058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35044553" w14:textId="618FF6A7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6C16B3"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40EDF" w:rsidRPr="00701E06" w14:paraId="3DC1184B" w14:textId="77777777" w:rsidTr="00440EDF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BD2C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EC71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9260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5939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AC5B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40EDF" w:rsidRPr="00701E06" w14:paraId="76A12150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CDCB0A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F317A5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DF0D0E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048C28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81AB9A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35 294,00</w:t>
            </w:r>
          </w:p>
        </w:tc>
      </w:tr>
      <w:tr w:rsidR="00440EDF" w:rsidRPr="00701E06" w14:paraId="28962211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E942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0C51BB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A85B15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BB20E7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EA0387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35 294,00</w:t>
            </w:r>
          </w:p>
        </w:tc>
      </w:tr>
      <w:tr w:rsidR="00440EDF" w:rsidRPr="00701E06" w14:paraId="0EF09D16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BFB8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8ABA4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9C75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DADD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507C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35 294,00</w:t>
            </w:r>
          </w:p>
        </w:tc>
      </w:tr>
      <w:tr w:rsidR="00440EDF" w:rsidRPr="00701E06" w14:paraId="1A071A67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0805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760A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4FBF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44BB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749B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35 294,00</w:t>
            </w:r>
          </w:p>
        </w:tc>
      </w:tr>
      <w:tr w:rsidR="00440EDF" w:rsidRPr="00701E06" w14:paraId="28BC2661" w14:textId="77777777" w:rsidTr="00440EDF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8CAED2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1B7A1E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28A3D7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22723B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85167A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440EDF" w:rsidRPr="00701E06" w14:paraId="495AC912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2BD5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366FE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82E53C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A0E2CC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298831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440EDF" w:rsidRPr="00701E06" w14:paraId="4B046B08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8863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D176E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AC29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422A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4119C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440EDF" w:rsidRPr="00701E06" w14:paraId="5739DB4C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F830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FA98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52B0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0FFD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45E2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440EDF" w:rsidRPr="00701E06" w14:paraId="5FCC5D9F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D789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9650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31FC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6FDC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0033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440EDF" w:rsidRPr="00701E06" w14:paraId="21E1BBEE" w14:textId="77777777" w:rsidTr="00440EDF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308656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9E6875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1A3AD3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74FA731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CDC3E9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440EDF" w:rsidRPr="00701E06" w14:paraId="03940489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35DB8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5F47E3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55CCF8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A52987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36D4F1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440EDF" w:rsidRPr="00701E06" w14:paraId="10EF1B83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AD38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390C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7D4A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6A82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C2FD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440EDF" w:rsidRPr="00701E06" w14:paraId="1211097D" w14:textId="77777777" w:rsidTr="00440EDF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1B86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C097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43B0" w14:textId="77777777" w:rsidR="00440EDF" w:rsidRPr="00701E06" w:rsidRDefault="00440EDF" w:rsidP="0045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80D0" w14:textId="77777777" w:rsidR="00440EDF" w:rsidRPr="00701E06" w:rsidRDefault="00440EDF" w:rsidP="004547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AF83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440EDF" w:rsidRPr="00701E06" w14:paraId="36C5C65E" w14:textId="77777777" w:rsidTr="00440EDF">
        <w:trPr>
          <w:trHeight w:val="57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AC2B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CA76" w14:textId="77777777" w:rsidR="00440EDF" w:rsidRPr="00701E06" w:rsidRDefault="00440EDF" w:rsidP="004547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01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63 025,30</w:t>
            </w:r>
          </w:p>
        </w:tc>
      </w:tr>
    </w:tbl>
    <w:p w14:paraId="0AC971B3" w14:textId="12E9CB01" w:rsidR="00F81576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UMIG</w:t>
      </w:r>
    </w:p>
    <w:p w14:paraId="044590BA" w14:textId="77777777" w:rsidR="003E6DA0" w:rsidRDefault="003E6DA0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F4A83D3" w14:textId="0AE6158F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D1FCC"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220E0" w:rsidRPr="00E220E0" w14:paraId="29050C67" w14:textId="77777777" w:rsidTr="00E220E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EE5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370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D773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159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3DC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220E0" w:rsidRPr="00E220E0" w14:paraId="37139ADA" w14:textId="77777777" w:rsidTr="00E220E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B9857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42DD7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37A60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EA2FE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3D1320" w14:textId="7C9EFBDA" w:rsidR="00E220E0" w:rsidRPr="00E220E0" w:rsidRDefault="005F4FE8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33 044,00</w:t>
            </w:r>
          </w:p>
        </w:tc>
      </w:tr>
      <w:tr w:rsidR="00E220E0" w:rsidRPr="00E220E0" w14:paraId="54A5D06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6A2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7CFC2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E382B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1BB3E6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D16894" w14:textId="08E488D1" w:rsidR="00E220E0" w:rsidRPr="00E220E0" w:rsidRDefault="005F4FE8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30 819,00</w:t>
            </w:r>
          </w:p>
        </w:tc>
      </w:tr>
      <w:tr w:rsidR="00E220E0" w:rsidRPr="00E220E0" w14:paraId="521D8015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DD8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895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D3D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6A4E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DB7A" w14:textId="529FA366" w:rsidR="00E220E0" w:rsidRPr="00E220E0" w:rsidRDefault="005F4FE8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21 882,00</w:t>
            </w:r>
          </w:p>
        </w:tc>
      </w:tr>
      <w:tr w:rsidR="00E220E0" w:rsidRPr="00E220E0" w14:paraId="1CE00015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784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FCA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849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657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E43E" w14:textId="216F8C3B" w:rsidR="00E220E0" w:rsidRPr="00E220E0" w:rsidRDefault="005F4FE8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21 882,00</w:t>
            </w:r>
          </w:p>
        </w:tc>
      </w:tr>
      <w:tr w:rsidR="00E220E0" w:rsidRPr="00E220E0" w14:paraId="21282950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EC23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D1A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024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24A1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1A78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7 537,00</w:t>
            </w:r>
          </w:p>
        </w:tc>
      </w:tr>
      <w:tr w:rsidR="00E220E0" w:rsidRPr="00E220E0" w14:paraId="6CE173F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B2F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4DFA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674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16FC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8A61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7 537,00</w:t>
            </w:r>
          </w:p>
        </w:tc>
      </w:tr>
      <w:tr w:rsidR="00E220E0" w:rsidRPr="00E220E0" w14:paraId="0C23D2B9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BF6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7EA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680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03AD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E242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1 400,00</w:t>
            </w:r>
          </w:p>
        </w:tc>
      </w:tr>
      <w:tr w:rsidR="00E220E0" w:rsidRPr="00E220E0" w14:paraId="74BEE126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C76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2C69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6CE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623D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77DA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1 400,00</w:t>
            </w:r>
          </w:p>
        </w:tc>
      </w:tr>
      <w:tr w:rsidR="00E220E0" w:rsidRPr="00E220E0" w14:paraId="5005D79D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71DA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ACAC8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64C72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39483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9505A1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E220E0" w:rsidRPr="00E220E0" w14:paraId="1D873CEF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91FB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0BE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357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12C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BE6E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220E0" w:rsidRPr="00E220E0" w14:paraId="00BD4FA2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4E6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8EE0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1B1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200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D057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220E0" w:rsidRPr="00E220E0" w14:paraId="2CCFB40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ABE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A3A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D78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D657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BD52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220E0" w:rsidRPr="00E220E0" w14:paraId="4B6FA14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389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682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403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341C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E8BF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220E0" w:rsidRPr="00E220E0" w14:paraId="2156451D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16D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54DFF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21DB5B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E901D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F9198E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75,00</w:t>
            </w:r>
          </w:p>
        </w:tc>
      </w:tr>
      <w:tr w:rsidR="00E220E0" w:rsidRPr="00E220E0" w14:paraId="57FB072A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2BE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D40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DB7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7D02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9D94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75,00</w:t>
            </w:r>
          </w:p>
        </w:tc>
      </w:tr>
      <w:tr w:rsidR="00E220E0" w:rsidRPr="00E220E0" w14:paraId="512603EC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AC4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E759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2D1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39C0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3A4A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75,00</w:t>
            </w:r>
          </w:p>
        </w:tc>
      </w:tr>
      <w:tr w:rsidR="00E220E0" w:rsidRPr="00E220E0" w14:paraId="3D4BD475" w14:textId="77777777" w:rsidTr="00E220E0">
        <w:trPr>
          <w:trHeight w:val="239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42CF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E361" w14:textId="14193B6D" w:rsidR="00E220E0" w:rsidRPr="00E220E0" w:rsidRDefault="005F4FE8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33 044,00</w:t>
            </w:r>
          </w:p>
        </w:tc>
      </w:tr>
    </w:tbl>
    <w:p w14:paraId="1C454658" w14:textId="1D309E7F" w:rsidR="00741A67" w:rsidRPr="00CA1EAC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A07267" w:rsidRPr="00E96F9A" w14:paraId="49500084" w14:textId="77777777" w:rsidTr="00A07267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5262F1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AA93DD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F756BC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C72EC8" w14:textId="77777777" w:rsidR="00A07267" w:rsidRPr="00E96F9A" w:rsidRDefault="00A07267" w:rsidP="00C47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5A893F" w14:textId="51F03F20" w:rsidR="00A07267" w:rsidRPr="00E96F9A" w:rsidRDefault="00E220E0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2 250</w:t>
            </w:r>
            <w:r w:rsidR="00A072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3E2F0B09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624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E249B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7F2A9E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2E735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BCC71A" w14:textId="3169E74A" w:rsidR="00741A67" w:rsidRPr="00E96F9A" w:rsidRDefault="00E220E0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2 250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982DAEB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22E6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A819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990D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7CFC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Zakup usług związanych z pomocą obywatelom </w:t>
            </w: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B3A6" w14:textId="61FCF5AC" w:rsidR="00741A67" w:rsidRPr="00E96F9A" w:rsidRDefault="00E220E0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2 250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EA129FE" w14:textId="77777777" w:rsidTr="00A0726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4DA0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CE51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AF13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47D7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D812" w14:textId="537AD111" w:rsidR="00741A67" w:rsidRPr="00E96F9A" w:rsidRDefault="00E220E0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2 250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A07267" w:rsidRPr="00741A67" w14:paraId="1F347809" w14:textId="77777777" w:rsidTr="00A0726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36CF" w14:textId="77777777" w:rsidR="00A07267" w:rsidRPr="00E96F9A" w:rsidRDefault="00A072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90E5" w14:textId="3B5242BF" w:rsidR="00A07267" w:rsidRPr="00741A67" w:rsidRDefault="00E220E0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2 250,00</w:t>
            </w:r>
          </w:p>
        </w:tc>
      </w:tr>
    </w:tbl>
    <w:p w14:paraId="08C4134A" w14:textId="6D3D401B" w:rsidR="00741A67" w:rsidRPr="00CA1EAC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C1996" w:rsidRPr="000C1996" w14:paraId="69C22479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9C677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39A2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1B44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242582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BFCA5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38C82C6B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30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AA3D7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05CD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ADB46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EF8B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1A3A916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D79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AA13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7C3B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E1D6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B911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083637B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CAAE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4502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48B9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C9BC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F3C2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0C1996" w:rsidRPr="000C1996" w14:paraId="15AD2446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147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0C0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002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6D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5E79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0C1996" w:rsidRPr="000C1996" w14:paraId="71D9DA43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553C8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FF5871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F09B4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81BD6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D4CAEC7" w14:textId="5FF8E6EC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F6B2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0C1996" w:rsidRPr="000C1996" w14:paraId="709DC4D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319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56C520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D530D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BFAE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9A2581" w14:textId="56ABF1A1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5E4C01F4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4D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DEE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A88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FDB5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1192" w14:textId="45800995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21BDB2F9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C76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B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918F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E8C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CFC0" w14:textId="036C960B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741A67" w14:paraId="64E8CB23" w14:textId="77777777" w:rsidTr="0007786A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9ED1" w14:textId="77777777" w:rsidR="000C1996" w:rsidRPr="00E96F9A" w:rsidRDefault="000C1996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7789" w14:textId="049006C0" w:rsidR="000C1996" w:rsidRPr="00741A67" w:rsidRDefault="007F6B2A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27 731,30</w:t>
            </w:r>
            <w:bookmarkStart w:id="0" w:name="_GoBack"/>
            <w:bookmarkEnd w:id="0"/>
          </w:p>
        </w:tc>
      </w:tr>
    </w:tbl>
    <w:p w14:paraId="2FC2C1EC" w14:textId="4123FA47" w:rsidR="00A040F5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MGOPS</w:t>
      </w:r>
    </w:p>
    <w:p w14:paraId="5872FED1" w14:textId="77777777" w:rsidR="00CA1EAC" w:rsidRDefault="00CA1EAC" w:rsidP="00A100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EA66FAB" w14:textId="63082DC8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dochody:</w:t>
      </w:r>
      <w:r w:rsidRPr="00CA1EAC">
        <w:rPr>
          <w:rFonts w:ascii="Arial" w:hAnsi="Arial" w:cs="Arial"/>
          <w:bCs/>
          <w:szCs w:val="20"/>
        </w:rPr>
        <w:tab/>
      </w:r>
      <w:r w:rsidR="00440EDF" w:rsidRPr="00440EDF">
        <w:rPr>
          <w:rFonts w:ascii="Arial" w:eastAsia="Times New Roman" w:hAnsi="Arial" w:cs="Arial"/>
          <w:color w:val="000000"/>
          <w:szCs w:val="20"/>
          <w:lang w:eastAsia="pl-PL"/>
        </w:rPr>
        <w:t>63 025,30</w:t>
      </w:r>
    </w:p>
    <w:p w14:paraId="6216C17F" w14:textId="6BCAF954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wydatki:</w:t>
      </w:r>
      <w:r w:rsidRPr="00CA1EAC">
        <w:rPr>
          <w:rFonts w:ascii="Arial" w:hAnsi="Arial" w:cs="Arial"/>
          <w:bCs/>
          <w:szCs w:val="20"/>
        </w:rPr>
        <w:tab/>
      </w:r>
      <w:r w:rsidR="00440EDF" w:rsidRPr="00440EDF">
        <w:rPr>
          <w:rFonts w:ascii="Arial" w:eastAsia="Times New Roman" w:hAnsi="Arial" w:cs="Arial"/>
          <w:color w:val="000000"/>
          <w:szCs w:val="20"/>
          <w:lang w:eastAsia="pl-PL"/>
        </w:rPr>
        <w:t>63 025,30</w:t>
      </w:r>
    </w:p>
    <w:sectPr w:rsidR="00CA1EAC" w:rsidRPr="00CA1EAC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421AA"/>
    <w:rsid w:val="000840EA"/>
    <w:rsid w:val="00084F2D"/>
    <w:rsid w:val="00087992"/>
    <w:rsid w:val="000A7C03"/>
    <w:rsid w:val="000C1996"/>
    <w:rsid w:val="000D5FCF"/>
    <w:rsid w:val="000E058A"/>
    <w:rsid w:val="00100600"/>
    <w:rsid w:val="00100F7F"/>
    <w:rsid w:val="00147631"/>
    <w:rsid w:val="00174072"/>
    <w:rsid w:val="00175D53"/>
    <w:rsid w:val="00180DEB"/>
    <w:rsid w:val="001B34CD"/>
    <w:rsid w:val="002112D7"/>
    <w:rsid w:val="00252421"/>
    <w:rsid w:val="00260C1B"/>
    <w:rsid w:val="002A3C2B"/>
    <w:rsid w:val="002D6A6B"/>
    <w:rsid w:val="002F1DDA"/>
    <w:rsid w:val="0030199A"/>
    <w:rsid w:val="003209DD"/>
    <w:rsid w:val="00344D84"/>
    <w:rsid w:val="00355CA3"/>
    <w:rsid w:val="003A0303"/>
    <w:rsid w:val="003A21CB"/>
    <w:rsid w:val="003E6DA0"/>
    <w:rsid w:val="00440EDF"/>
    <w:rsid w:val="004524B2"/>
    <w:rsid w:val="00471BDD"/>
    <w:rsid w:val="004B13F4"/>
    <w:rsid w:val="004B32F9"/>
    <w:rsid w:val="004C692E"/>
    <w:rsid w:val="004D2F3D"/>
    <w:rsid w:val="004D7A1B"/>
    <w:rsid w:val="004F2629"/>
    <w:rsid w:val="004F58DE"/>
    <w:rsid w:val="005057EA"/>
    <w:rsid w:val="0052356C"/>
    <w:rsid w:val="00573571"/>
    <w:rsid w:val="005A4B74"/>
    <w:rsid w:val="005D76BA"/>
    <w:rsid w:val="005F2FCC"/>
    <w:rsid w:val="005F4FE8"/>
    <w:rsid w:val="00634F9D"/>
    <w:rsid w:val="0064352C"/>
    <w:rsid w:val="006564B0"/>
    <w:rsid w:val="006C16B3"/>
    <w:rsid w:val="006E1E1D"/>
    <w:rsid w:val="00705FB1"/>
    <w:rsid w:val="00713D17"/>
    <w:rsid w:val="00722AA5"/>
    <w:rsid w:val="0073543A"/>
    <w:rsid w:val="00741A67"/>
    <w:rsid w:val="00793E2C"/>
    <w:rsid w:val="007F6B2A"/>
    <w:rsid w:val="00800FB1"/>
    <w:rsid w:val="00820C86"/>
    <w:rsid w:val="00827559"/>
    <w:rsid w:val="008930C6"/>
    <w:rsid w:val="008B2692"/>
    <w:rsid w:val="00906727"/>
    <w:rsid w:val="00912C48"/>
    <w:rsid w:val="00935412"/>
    <w:rsid w:val="00936E4E"/>
    <w:rsid w:val="00947798"/>
    <w:rsid w:val="00981D47"/>
    <w:rsid w:val="009A17F9"/>
    <w:rsid w:val="009C2906"/>
    <w:rsid w:val="009E51D5"/>
    <w:rsid w:val="009F09D8"/>
    <w:rsid w:val="00A040F5"/>
    <w:rsid w:val="00A07267"/>
    <w:rsid w:val="00A1000A"/>
    <w:rsid w:val="00A15ECF"/>
    <w:rsid w:val="00A51668"/>
    <w:rsid w:val="00A55552"/>
    <w:rsid w:val="00A61EBD"/>
    <w:rsid w:val="00AB4C4E"/>
    <w:rsid w:val="00AC4F02"/>
    <w:rsid w:val="00AD1FCC"/>
    <w:rsid w:val="00AF699D"/>
    <w:rsid w:val="00B122BB"/>
    <w:rsid w:val="00B22144"/>
    <w:rsid w:val="00B22231"/>
    <w:rsid w:val="00B27A8E"/>
    <w:rsid w:val="00B55340"/>
    <w:rsid w:val="00B92801"/>
    <w:rsid w:val="00B95D5F"/>
    <w:rsid w:val="00C1624E"/>
    <w:rsid w:val="00C23D07"/>
    <w:rsid w:val="00C64695"/>
    <w:rsid w:val="00CA1EAC"/>
    <w:rsid w:val="00CA7E9C"/>
    <w:rsid w:val="00D0651B"/>
    <w:rsid w:val="00D34CAC"/>
    <w:rsid w:val="00D350B8"/>
    <w:rsid w:val="00D52C60"/>
    <w:rsid w:val="00DB08E8"/>
    <w:rsid w:val="00DF2010"/>
    <w:rsid w:val="00E058DA"/>
    <w:rsid w:val="00E220E0"/>
    <w:rsid w:val="00E30CD2"/>
    <w:rsid w:val="00E35982"/>
    <w:rsid w:val="00E96F9A"/>
    <w:rsid w:val="00EA0C94"/>
    <w:rsid w:val="00EA41E1"/>
    <w:rsid w:val="00EE105A"/>
    <w:rsid w:val="00EE510F"/>
    <w:rsid w:val="00F249AC"/>
    <w:rsid w:val="00F25F67"/>
    <w:rsid w:val="00F3634A"/>
    <w:rsid w:val="00F72F97"/>
    <w:rsid w:val="00F81576"/>
    <w:rsid w:val="00FB4778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120</cp:revision>
  <cp:lastPrinted>2022-04-25T10:05:00Z</cp:lastPrinted>
  <dcterms:created xsi:type="dcterms:W3CDTF">2020-10-01T12:39:00Z</dcterms:created>
  <dcterms:modified xsi:type="dcterms:W3CDTF">2023-04-04T06:56:00Z</dcterms:modified>
</cp:coreProperties>
</file>